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5287" w14:textId="77777777" w:rsidR="00AF4584" w:rsidRPr="00AF4584" w:rsidRDefault="00AF4584" w:rsidP="00AF458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60" w:hanging="360"/>
        <w:rPr>
          <w:rFonts w:ascii="HelveticaNeue LT 45 Light" w:eastAsia="Times New Roman" w:hAnsi="HelveticaNeue LT 45 Light" w:cs="Helvetica"/>
          <w:b/>
          <w:bCs/>
          <w:color w:val="000000"/>
          <w:sz w:val="32"/>
          <w:szCs w:val="32"/>
        </w:rPr>
      </w:pPr>
      <w:r w:rsidRPr="00AF4584">
        <w:rPr>
          <w:rFonts w:ascii="HelveticaNeue LT 45 Light" w:eastAsia="Times New Roman" w:hAnsi="HelveticaNeue LT 45 Light" w:cs="Helvetica"/>
          <w:b/>
          <w:bCs/>
          <w:color w:val="000000"/>
          <w:sz w:val="32"/>
          <w:szCs w:val="32"/>
        </w:rPr>
        <w:t>Homework</w:t>
      </w:r>
    </w:p>
    <w:p w14:paraId="43E3E52D" w14:textId="77777777" w:rsidR="00AF4584" w:rsidRPr="00AF4584" w:rsidRDefault="00AF4584" w:rsidP="00A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501196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How many different products are in each order? Which order has the most number of unique products?</w:t>
      </w:r>
    </w:p>
    <w:p w14:paraId="18DBCAEA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1)</w:t>
      </w:r>
    </w:p>
    <w:p w14:paraId="43042523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Count(Distinct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1111770D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6610DE33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14:paraId="30293860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2)</w:t>
      </w:r>
    </w:p>
    <w:p w14:paraId="3864794B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Count(Distinct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018DF17D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3D760793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14:paraId="740D70F6" w14:textId="77777777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 by Count(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 desc</w:t>
      </w:r>
    </w:p>
    <w:p w14:paraId="5B9BAD55" w14:textId="31D932EB" w:rsidR="00B172B1" w:rsidRDefault="00B172B1" w:rsidP="00AF4584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3)</w:t>
      </w:r>
    </w:p>
    <w:p w14:paraId="4D92FF0D" w14:textId="77777777" w:rsidR="00B172B1" w:rsidRPr="00AF4584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Count(Distinct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1B4F7AE1" w14:textId="77777777" w:rsidR="00B172B1" w:rsidRPr="00AF4584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5329C575" w14:textId="77777777" w:rsidR="00B172B1" w:rsidRPr="00AF4584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14:paraId="2DBA33EA" w14:textId="36748B0A" w:rsidR="00B172B1" w:rsidRDefault="00B172B1" w:rsidP="00AF4584">
      <w:p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 xml:space="preserve">HAVING COUNT(DISTINCT </w:t>
      </w:r>
      <w:proofErr w:type="spellStart"/>
      <w:r>
        <w:rPr>
          <w:rFonts w:asciiTheme="minorEastAsia" w:hAnsiTheme="minorEastAsia" w:cs="Helvetica"/>
          <w:color w:val="000000"/>
          <w:sz w:val="24"/>
          <w:szCs w:val="24"/>
        </w:rPr>
        <w:t>ProdcutID</w:t>
      </w:r>
      <w:proofErr w:type="spellEnd"/>
      <w:r>
        <w:rPr>
          <w:rFonts w:asciiTheme="minorEastAsia" w:hAnsiTheme="minorEastAsia" w:cs="Helvetica"/>
          <w:color w:val="000000"/>
          <w:sz w:val="24"/>
          <w:szCs w:val="24"/>
        </w:rPr>
        <w:t>) =</w:t>
      </w:r>
    </w:p>
    <w:p w14:paraId="42B37B83" w14:textId="3006E0B7" w:rsidR="00AF4584" w:rsidRDefault="00B172B1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Theme="minorEastAsia" w:hAnsiTheme="minorEastAsia" w:cs="Helvetica"/>
          <w:color w:val="000000"/>
          <w:sz w:val="24"/>
          <w:szCs w:val="24"/>
        </w:rPr>
        <w:t>(</w:t>
      </w:r>
      <w:r>
        <w:rPr>
          <w:rFonts w:asciiTheme="minorEastAsia" w:hAnsiTheme="minorEastAsia" w:cs="Helvetica" w:hint="eastAsia"/>
          <w:color w:val="000000"/>
          <w:sz w:val="24"/>
          <w:szCs w:val="24"/>
        </w:rPr>
        <w:t>S</w:t>
      </w:r>
      <w:r>
        <w:rPr>
          <w:rFonts w:asciiTheme="minorEastAsia" w:hAnsiTheme="minorEastAsia" w:cs="Helvetica"/>
          <w:color w:val="000000"/>
          <w:sz w:val="24"/>
          <w:szCs w:val="24"/>
        </w:rPr>
        <w:t>ELECT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MAX(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Count_Product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0EF337A5" w14:textId="1CB67964" w:rsidR="00B172B1" w:rsidRDefault="00B172B1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FROM </w:t>
      </w:r>
    </w:p>
    <w:p w14:paraId="1DAB1806" w14:textId="4DA8B79B" w:rsidR="00B172B1" w:rsidRPr="00AF4584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(</w:t>
      </w: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Count(Distinct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47C55301" w14:textId="77777777" w:rsidR="00B172B1" w:rsidRPr="00AF4584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780E295F" w14:textId="77777777" w:rsidR="00B172B1" w:rsidRPr="00AF4584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Group by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14:paraId="525623D0" w14:textId="12E79D68" w:rsidR="00B172B1" w:rsidRDefault="00B172B1" w:rsidP="00B172B1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 by Count(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 desc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))</w:t>
      </w:r>
    </w:p>
    <w:p w14:paraId="1F5BBE95" w14:textId="77777777" w:rsidR="00B172B1" w:rsidRPr="00501196" w:rsidRDefault="00B172B1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7A962B06" w14:textId="77777777" w:rsidR="00AF4584" w:rsidRPr="00AF4584" w:rsidRDefault="00AF4584" w:rsidP="00A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501196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lastRenderedPageBreak/>
        <w:t>Which products are sold in jars? What is the most expensive product that's sold in jars?</w:t>
      </w:r>
    </w:p>
    <w:p w14:paraId="6DFD8E99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1)</w:t>
      </w:r>
    </w:p>
    <w:p w14:paraId="33546284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14:paraId="47544130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14:paraId="1E5F2664" w14:textId="4C07ADCA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Where Unit like "%jars%"</w:t>
      </w:r>
      <w:r w:rsidR="00974EF8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</w:t>
      </w:r>
    </w:p>
    <w:p w14:paraId="5DA2F35A" w14:textId="68E33F88" w:rsidR="00974EF8" w:rsidRDefault="00974EF8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2)</w:t>
      </w:r>
    </w:p>
    <w:p w14:paraId="094F80BB" w14:textId="77777777" w:rsidR="00974EF8" w:rsidRPr="00AF4584" w:rsidRDefault="00974EF8" w:rsidP="00974EF8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14:paraId="4A0A35D0" w14:textId="77777777" w:rsidR="00974EF8" w:rsidRPr="00AF4584" w:rsidRDefault="00974EF8" w:rsidP="00974EF8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14:paraId="04BF4907" w14:textId="51052BBB" w:rsidR="00974EF8" w:rsidRPr="00AF4584" w:rsidRDefault="00974EF8" w:rsidP="00974EF8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Where Unit like "%jars%"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and Price =</w:t>
      </w:r>
    </w:p>
    <w:p w14:paraId="7F5BDB21" w14:textId="6383B871" w:rsidR="00B172B1" w:rsidRDefault="00974EF8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(</w:t>
      </w:r>
      <w:r w:rsidR="00B172B1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MAX(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Price)</w:t>
      </w:r>
    </w:p>
    <w:p w14:paraId="1B940660" w14:textId="7CD070C9" w:rsidR="00974EF8" w:rsidRDefault="00974EF8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</w:t>
      </w:r>
    </w:p>
    <w:p w14:paraId="43508D2A" w14:textId="4D5635D4" w:rsidR="00AF4584" w:rsidRPr="00AF4584" w:rsidRDefault="00B172B1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(</w:t>
      </w:r>
      <w:r w:rsidR="00AF4584"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* </w:t>
      </w:r>
    </w:p>
    <w:p w14:paraId="04445F00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14:paraId="4DFD3534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Where Unit like "%jars%"</w:t>
      </w:r>
    </w:p>
    <w:p w14:paraId="05EEDA32" w14:textId="3D46FBF7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 by price desc</w:t>
      </w:r>
      <w:r w:rsidR="00B172B1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  <w:r w:rsidR="00974EF8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37355C86" w14:textId="77777777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152B488A" w14:textId="77777777" w:rsidR="00AF4584" w:rsidRPr="00501196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388A9107" w14:textId="77777777" w:rsidR="00AF4584" w:rsidRPr="00AF4584" w:rsidRDefault="00AF4584" w:rsidP="00A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501196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What are the product names are included in order ID 10250?</w:t>
      </w:r>
    </w:p>
    <w:p w14:paraId="36EA8A8B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1</w:t>
      </w:r>
    </w:p>
    <w:p w14:paraId="5ED1B788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14:paraId="2E7ACFB9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387FB497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10250</w:t>
      </w:r>
    </w:p>
    <w:p w14:paraId="163FCA2B" w14:textId="5FFA5AE0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2</w:t>
      </w:r>
    </w:p>
    <w:p w14:paraId="227D2442" w14:textId="441F2158" w:rsidR="00974EF8" w:rsidRPr="00AF4584" w:rsidRDefault="00974EF8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Solution One:</w:t>
      </w:r>
      <w:r w:rsidR="0063762C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sub-</w:t>
      </w:r>
      <w:proofErr w:type="spellStart"/>
      <w:r w:rsidR="0063762C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quary</w:t>
      </w:r>
      <w:proofErr w:type="spellEnd"/>
    </w:p>
    <w:p w14:paraId="283B87C6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lastRenderedPageBreak/>
        <w:t xml:space="preserve">SELECT * </w:t>
      </w:r>
    </w:p>
    <w:p w14:paraId="0ED47A98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14:paraId="086FCD86" w14:textId="4B674D7E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</w:t>
      </w:r>
      <w:r w:rsidR="00974EF8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in</w:t>
      </w:r>
    </w:p>
    <w:p w14:paraId="1ADFDEB7" w14:textId="77777777" w:rsidR="00974EF8" w:rsidRPr="00AF4584" w:rsidRDefault="00974EF8" w:rsidP="00974EF8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(</w:t>
      </w: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14:paraId="196FC56F" w14:textId="77777777" w:rsidR="00974EF8" w:rsidRPr="00AF4584" w:rsidRDefault="00974EF8" w:rsidP="00974EF8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6FF5FA94" w14:textId="35DC501E" w:rsidR="00974EF8" w:rsidRPr="00AF4584" w:rsidRDefault="00974EF8" w:rsidP="00974EF8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10250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5514BE81" w14:textId="13982F69" w:rsidR="00974EF8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Solution Two: join</w:t>
      </w:r>
    </w:p>
    <w:p w14:paraId="505F9ABF" w14:textId="4F14BAE4" w:rsidR="0063762C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[Products]. ProductName, [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].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</w:p>
    <w:p w14:paraId="038EBD43" w14:textId="7A7E37CB" w:rsidR="0063762C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14:paraId="572F5D22" w14:textId="025B59D6" w:rsidR="0063762C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JOIN [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]</w:t>
      </w:r>
    </w:p>
    <w:p w14:paraId="05921833" w14:textId="4925BBCA" w:rsidR="0063762C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On [Products].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[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OrderDetails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].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ProductID</w:t>
      </w:r>
      <w:proofErr w:type="spellEnd"/>
    </w:p>
    <w:p w14:paraId="47A21A23" w14:textId="45044D76" w:rsidR="0063762C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OrderID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10250</w:t>
      </w:r>
    </w:p>
    <w:p w14:paraId="442C38EA" w14:textId="77777777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6F903B6D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0B44BD50" w14:textId="77777777" w:rsidR="00AF4584" w:rsidRPr="00AF4584" w:rsidRDefault="00AF4584" w:rsidP="00AF4584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What products are contained in category 'Dairy Products'?</w:t>
      </w:r>
    </w:p>
    <w:p w14:paraId="671F4B26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1</w:t>
      </w:r>
    </w:p>
    <w:p w14:paraId="3692EDA3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SELECT *</w:t>
      </w:r>
    </w:p>
    <w:p w14:paraId="3DB35138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[Categories]</w:t>
      </w:r>
    </w:p>
    <w:p w14:paraId="233FA45E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CategoryName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"Dairy Products"</w:t>
      </w:r>
    </w:p>
    <w:p w14:paraId="5B916783" w14:textId="7A1A5638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Step 2</w:t>
      </w:r>
    </w:p>
    <w:p w14:paraId="5F6AA012" w14:textId="217D2CC7" w:rsidR="0063762C" w:rsidRPr="00AF4584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Solution One</w:t>
      </w:r>
    </w:p>
    <w:p w14:paraId="743D03B9" w14:textId="4862C9C9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r w:rsidR="00E35431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ProductName, “Dairy Products” as </w:t>
      </w:r>
      <w:proofErr w:type="spellStart"/>
      <w:r w:rsidR="00E35431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CategoryName</w:t>
      </w:r>
      <w:proofErr w:type="spellEnd"/>
    </w:p>
    <w:p w14:paraId="63C4C911" w14:textId="77777777" w:rsidR="00AF4584" w:rsidRP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[Products]</w:t>
      </w:r>
    </w:p>
    <w:p w14:paraId="0F626A92" w14:textId="73FB0481" w:rsidR="00AF4584" w:rsidRDefault="00AF4584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CategoryID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</w:t>
      </w:r>
      <w:r w:rsidR="00E35431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in</w:t>
      </w:r>
    </w:p>
    <w:p w14:paraId="2EF43E72" w14:textId="3C385670" w:rsidR="0063762C" w:rsidRPr="00AF4584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(</w:t>
      </w: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CategoryID</w:t>
      </w:r>
      <w:proofErr w:type="spellEnd"/>
    </w:p>
    <w:p w14:paraId="6B0C6F68" w14:textId="77777777" w:rsidR="0063762C" w:rsidRPr="00AF4584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lastRenderedPageBreak/>
        <w:t>FROM [Categories]</w:t>
      </w:r>
    </w:p>
    <w:p w14:paraId="571ADA5F" w14:textId="644B90FB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CategoryName</w:t>
      </w:r>
      <w:proofErr w:type="spellEnd"/>
      <w:r w:rsidRPr="00AF4584"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"Dairy Products"</w:t>
      </w: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)</w:t>
      </w:r>
    </w:p>
    <w:p w14:paraId="4205DB7A" w14:textId="3BE41D90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Solution Two</w:t>
      </w:r>
    </w:p>
    <w:p w14:paraId="394EE3BF" w14:textId="087B41DD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SELECT ProductName, [Products].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CategoryID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,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CategoryName</w:t>
      </w:r>
      <w:proofErr w:type="spellEnd"/>
    </w:p>
    <w:p w14:paraId="638F93D4" w14:textId="129547F2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FROM [Product]</w:t>
      </w:r>
    </w:p>
    <w:p w14:paraId="03F5C5B1" w14:textId="153AE56E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Join [Categories]</w:t>
      </w:r>
    </w:p>
    <w:p w14:paraId="0F80610A" w14:textId="5E7CA1F3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On [Products].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CategoryID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[Categories]. Category ID</w:t>
      </w:r>
    </w:p>
    <w:p w14:paraId="6E5DDDE3" w14:textId="291A7395" w:rsidR="0063762C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Where </w:t>
      </w:r>
      <w:proofErr w:type="spellStart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>CategoryName</w:t>
      </w:r>
      <w:proofErr w:type="spellEnd"/>
      <w:r>
        <w:rPr>
          <w:rFonts w:ascii="HelveticaNeue LT 45 Light" w:eastAsia="Times New Roman" w:hAnsi="HelveticaNeue LT 45 Light" w:cs="Helvetica"/>
          <w:color w:val="000000"/>
          <w:sz w:val="24"/>
          <w:szCs w:val="24"/>
        </w:rPr>
        <w:t xml:space="preserve"> = “Dairy Products”</w:t>
      </w:r>
    </w:p>
    <w:p w14:paraId="24DE2ABD" w14:textId="77777777" w:rsidR="0063762C" w:rsidRPr="00AF4584" w:rsidRDefault="0063762C" w:rsidP="0063762C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3D9C4447" w14:textId="77777777" w:rsidR="0063762C" w:rsidRPr="00AF4584" w:rsidRDefault="0063762C" w:rsidP="00AF4584">
      <w:pPr>
        <w:shd w:val="clear" w:color="auto" w:fill="FFFFFF"/>
        <w:spacing w:before="100" w:beforeAutospacing="1" w:after="100" w:afterAutospacing="1" w:line="240" w:lineRule="auto"/>
        <w:rPr>
          <w:rFonts w:ascii="HelveticaNeue LT 45 Light" w:eastAsia="Times New Roman" w:hAnsi="HelveticaNeue LT 45 Light" w:cs="Helvetica"/>
          <w:color w:val="000000"/>
          <w:sz w:val="24"/>
          <w:szCs w:val="24"/>
        </w:rPr>
      </w:pPr>
    </w:p>
    <w:p w14:paraId="4D9F0AE7" w14:textId="77777777" w:rsidR="008364FF" w:rsidRPr="00AF4584" w:rsidRDefault="008364FF">
      <w:pPr>
        <w:rPr>
          <w:rFonts w:ascii="HelveticaNeue LT 45 Light" w:hAnsi="HelveticaNeue LT 45 Light"/>
          <w:sz w:val="24"/>
          <w:szCs w:val="24"/>
        </w:rPr>
      </w:pPr>
    </w:p>
    <w:p w14:paraId="69720BAB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14:paraId="57369176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14:paraId="63773CBF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14:paraId="70626644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14:paraId="09FA3AB7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14:paraId="5FAB2345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p w14:paraId="4374EF06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actors have the first name 'Scarlett'?</w:t>
      </w:r>
    </w:p>
    <w:p w14:paraId="780294AA" w14:textId="77777777" w:rsidR="00AF4584" w:rsidRPr="00AF4584" w:rsidRDefault="00AF4584" w:rsidP="00AF4584">
      <w:pPr>
        <w:pStyle w:val="a4"/>
        <w:shd w:val="clear" w:color="auto" w:fill="FFFFFF"/>
        <w:spacing w:before="220"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SELECT *</w:t>
      </w:r>
    </w:p>
    <w:p w14:paraId="160E35A5" w14:textId="77777777" w:rsidR="00AF4584" w:rsidRPr="00AF4584" w:rsidRDefault="00AF4584" w:rsidP="00AF4584">
      <w:pPr>
        <w:pStyle w:val="a4"/>
        <w:shd w:val="clear" w:color="auto" w:fill="FFFFFF"/>
        <w:spacing w:before="220"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sakila.actor</w:t>
      </w:r>
      <w:proofErr w:type="spellEnd"/>
    </w:p>
    <w:p w14:paraId="3A2CC665" w14:textId="77777777" w:rsidR="00AF4584" w:rsidRDefault="00AF4584" w:rsidP="00AF4584">
      <w:pPr>
        <w:pStyle w:val="a4"/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first_name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= "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scarlett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";</w:t>
      </w:r>
    </w:p>
    <w:p w14:paraId="62C3E728" w14:textId="77777777" w:rsidR="00AF4584" w:rsidRPr="00AF4584" w:rsidRDefault="00AF4584" w:rsidP="00AF4584">
      <w:pPr>
        <w:pStyle w:val="a4"/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087DAE7" w14:textId="77777777" w:rsidR="00AF4584" w:rsidRPr="00AF4584" w:rsidRDefault="00AF4584" w:rsidP="00AF4584">
      <w:pPr>
        <w:pStyle w:val="a4"/>
        <w:shd w:val="clear" w:color="auto" w:fill="FFFFFF"/>
        <w:spacing w:before="22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46E57C93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actors have the last name 'Johansson'</w:t>
      </w:r>
    </w:p>
    <w:p w14:paraId="6CE8F721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405DA420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SELECT *</w:t>
      </w:r>
    </w:p>
    <w:p w14:paraId="636E3245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sakila.actor</w:t>
      </w:r>
      <w:proofErr w:type="spellEnd"/>
    </w:p>
    <w:p w14:paraId="158B6852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lastRenderedPageBreak/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last_name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= "Johansson";</w:t>
      </w:r>
    </w:p>
    <w:p w14:paraId="202DD0CE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8B03F76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3C7F566D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7C237527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How many distinct actors last names are there?</w:t>
      </w:r>
    </w:p>
    <w:p w14:paraId="77524609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A55C4A0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count(distinct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last_name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14:paraId="3765039E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sakila.actor</w:t>
      </w:r>
      <w:proofErr w:type="spellEnd"/>
    </w:p>
    <w:p w14:paraId="3948A7E7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335E2B26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121</w:t>
      </w:r>
    </w:p>
    <w:p w14:paraId="3EAA2FAA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1F364F3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174901A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3FC8F669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last names appear more than once?</w:t>
      </w:r>
    </w:p>
    <w:p w14:paraId="1BA1E021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C201E7E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673E8CB5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455EB5B" w14:textId="77777777" w:rsidR="000540DE" w:rsidRPr="000540DE" w:rsidRDefault="000540DE" w:rsidP="000540DE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0540DE">
        <w:rPr>
          <w:rFonts w:ascii="HelveticaNeue LT 45 Light" w:hAnsi="HelveticaNeue LT 45 Light" w:cs="Arial"/>
          <w:color w:val="000000"/>
        </w:rPr>
        <w:t xml:space="preserve">SELECT </w:t>
      </w:r>
      <w:proofErr w:type="spellStart"/>
      <w:r w:rsidRPr="000540DE">
        <w:rPr>
          <w:rFonts w:ascii="HelveticaNeue LT 45 Light" w:hAnsi="HelveticaNeue LT 45 Light" w:cs="Arial"/>
          <w:color w:val="000000"/>
        </w:rPr>
        <w:t>last_name</w:t>
      </w:r>
      <w:proofErr w:type="spellEnd"/>
      <w:r w:rsidRPr="000540DE">
        <w:rPr>
          <w:rFonts w:ascii="HelveticaNeue LT 45 Light" w:hAnsi="HelveticaNeue LT 45 Light" w:cs="Arial"/>
          <w:color w:val="000000"/>
        </w:rPr>
        <w:t>, count(</w:t>
      </w:r>
      <w:proofErr w:type="spellStart"/>
      <w:r w:rsidRPr="000540DE">
        <w:rPr>
          <w:rFonts w:ascii="HelveticaNeue LT 45 Light" w:hAnsi="HelveticaNeue LT 45 Light" w:cs="Arial"/>
          <w:color w:val="000000"/>
        </w:rPr>
        <w:t>first_name</w:t>
      </w:r>
      <w:proofErr w:type="spellEnd"/>
      <w:r w:rsidRPr="000540DE">
        <w:rPr>
          <w:rFonts w:ascii="HelveticaNeue LT 45 Light" w:hAnsi="HelveticaNeue LT 45 Light" w:cs="Arial"/>
          <w:color w:val="000000"/>
        </w:rPr>
        <w:t>)</w:t>
      </w:r>
    </w:p>
    <w:p w14:paraId="0F32D89B" w14:textId="77777777" w:rsidR="000540DE" w:rsidRPr="000540DE" w:rsidRDefault="000540DE" w:rsidP="000540DE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0540DE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0540DE">
        <w:rPr>
          <w:rFonts w:ascii="HelveticaNeue LT 45 Light" w:hAnsi="HelveticaNeue LT 45 Light" w:cs="Arial"/>
          <w:color w:val="000000"/>
        </w:rPr>
        <w:t>sakila.actor</w:t>
      </w:r>
      <w:proofErr w:type="spellEnd"/>
      <w:r w:rsidRPr="000540DE">
        <w:rPr>
          <w:rFonts w:ascii="HelveticaNeue LT 45 Light" w:hAnsi="HelveticaNeue LT 45 Light" w:cs="Arial"/>
          <w:color w:val="000000"/>
        </w:rPr>
        <w:t>;</w:t>
      </w:r>
    </w:p>
    <w:p w14:paraId="2CAC5DEB" w14:textId="77777777" w:rsidR="000540DE" w:rsidRPr="000540DE" w:rsidRDefault="000540DE" w:rsidP="000540DE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0540DE"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 w:rsidRPr="000540DE">
        <w:rPr>
          <w:rFonts w:ascii="HelveticaNeue LT 45 Light" w:hAnsi="HelveticaNeue LT 45 Light" w:cs="Arial"/>
          <w:color w:val="000000"/>
        </w:rPr>
        <w:t>last_name</w:t>
      </w:r>
      <w:proofErr w:type="spellEnd"/>
    </w:p>
    <w:p w14:paraId="6B9BCF45" w14:textId="33AEF10D" w:rsidR="000540DE" w:rsidRPr="000540DE" w:rsidRDefault="000540DE" w:rsidP="000540DE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H</w:t>
      </w:r>
      <w:r w:rsidRPr="000540DE">
        <w:rPr>
          <w:rFonts w:ascii="HelveticaNeue LT 45 Light" w:hAnsi="HelveticaNeue LT 45 Light" w:cs="Arial"/>
          <w:color w:val="000000"/>
        </w:rPr>
        <w:t xml:space="preserve">aving count(distinct </w:t>
      </w:r>
      <w:proofErr w:type="spellStart"/>
      <w:r w:rsidRPr="000540DE">
        <w:rPr>
          <w:rFonts w:ascii="HelveticaNeue LT 45 Light" w:hAnsi="HelveticaNeue LT 45 Light" w:cs="Arial"/>
          <w:color w:val="000000"/>
        </w:rPr>
        <w:t>first_name</w:t>
      </w:r>
      <w:proofErr w:type="spellEnd"/>
      <w:r w:rsidRPr="000540DE">
        <w:rPr>
          <w:rFonts w:ascii="HelveticaNeue LT 45 Light" w:hAnsi="HelveticaNeue LT 45 Light" w:cs="Arial"/>
          <w:color w:val="000000"/>
        </w:rPr>
        <w:t>)&gt;1</w:t>
      </w:r>
    </w:p>
    <w:p w14:paraId="65A8D9C9" w14:textId="536B6E2B" w:rsidR="00AF4584" w:rsidRDefault="000540DE" w:rsidP="000540D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0540DE">
        <w:rPr>
          <w:rFonts w:ascii="HelveticaNeue LT 45 Light" w:hAnsi="HelveticaNeue LT 45 Light" w:cs="Arial"/>
          <w:color w:val="000000"/>
        </w:rPr>
        <w:t>Order by 2 desc</w:t>
      </w:r>
    </w:p>
    <w:p w14:paraId="19B7F2A7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4B5D6CBD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5A216E91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4F9B9DB2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FFD9A85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5F1DA686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How many total rentals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occured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in May?</w:t>
      </w:r>
    </w:p>
    <w:p w14:paraId="0F8A4417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4662DEED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SELECT count(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14:paraId="5A0F0941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sakila.rental</w:t>
      </w:r>
      <w:proofErr w:type="spellEnd"/>
    </w:p>
    <w:p w14:paraId="0DE2F6AE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"2005-05-01 00:00:00" and "2005-05-31 23:59:59"</w:t>
      </w:r>
    </w:p>
    <w:p w14:paraId="571E328C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3C860DAF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1156</w:t>
      </w:r>
    </w:p>
    <w:p w14:paraId="7DC7D0D5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75A3688C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8EEB5BA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How many staff processed rentals in May?</w:t>
      </w:r>
    </w:p>
    <w:p w14:paraId="18BE6595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count(distinct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staff_id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14:paraId="5B4BC3C5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lastRenderedPageBreak/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sakila.rental</w:t>
      </w:r>
      <w:proofErr w:type="spellEnd"/>
    </w:p>
    <w:p w14:paraId="04A230B7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"2005-05-01 00:00:00" and "2005-05-31 23:59:59"</w:t>
      </w:r>
    </w:p>
    <w:p w14:paraId="5D338F48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E0C9CD8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2</w:t>
      </w:r>
    </w:p>
    <w:p w14:paraId="64E9BC38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75E6A18F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BD0D666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staff processed the most rentals in May?</w:t>
      </w:r>
    </w:p>
    <w:p w14:paraId="2D4678A8" w14:textId="30F90411" w:rsidR="000540DE" w:rsidRDefault="000540DE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</w:p>
    <w:p w14:paraId="05BDCCD1" w14:textId="59625AE9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staff_id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, count(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>)</w:t>
      </w:r>
    </w:p>
    <w:p w14:paraId="5D672585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FROM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sakila.rental</w:t>
      </w:r>
      <w:proofErr w:type="spellEnd"/>
    </w:p>
    <w:p w14:paraId="591756FA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rental_date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between "2005-05-01 00:00:00" and "2005-05-31 23:59:59"</w:t>
      </w:r>
    </w:p>
    <w:p w14:paraId="6F7091BB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staff_id</w:t>
      </w:r>
      <w:proofErr w:type="spellEnd"/>
    </w:p>
    <w:p w14:paraId="4C9395C3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54E54A28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558&gt;598</w:t>
      </w:r>
    </w:p>
    <w:p w14:paraId="7B5AC515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Staff 1</w:t>
      </w:r>
    </w:p>
    <w:p w14:paraId="6447ADB0" w14:textId="77777777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CDF2AE8" w14:textId="5C1DBF0A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7C36CBAE" w14:textId="1663CB51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Use </w:t>
      </w:r>
      <w:proofErr w:type="spellStart"/>
      <w:r>
        <w:rPr>
          <w:rFonts w:ascii="HelveticaNeue LT 45 Light" w:hAnsi="HelveticaNeue LT 45 Light" w:cs="Arial"/>
          <w:color w:val="000000"/>
        </w:rPr>
        <w:t>sakila</w:t>
      </w:r>
      <w:proofErr w:type="spellEnd"/>
    </w:p>
    <w:p w14:paraId="773AA433" w14:textId="2525D965" w:rsidR="00DE1245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Set @</w:t>
      </w:r>
      <w:proofErr w:type="spellStart"/>
      <w:r>
        <w:rPr>
          <w:rFonts w:ascii="HelveticaNeue LT 45 Light" w:hAnsi="HelveticaNeue LT 45 Light" w:cs="Arial"/>
          <w:color w:val="000000"/>
        </w:rPr>
        <w:t>max_rentals</w:t>
      </w:r>
      <w:proofErr w:type="spellEnd"/>
      <w:r>
        <w:rPr>
          <w:rFonts w:ascii="HelveticaNeue LT 45 Light" w:hAnsi="HelveticaNeue LT 45 Light" w:cs="Arial"/>
          <w:color w:val="000000"/>
        </w:rPr>
        <w:t>=</w:t>
      </w:r>
    </w:p>
    <w:p w14:paraId="77AF0850" w14:textId="7CFE605D" w:rsidR="00DE1245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(Select max(rentals) as </w:t>
      </w:r>
      <w:proofErr w:type="spellStart"/>
      <w:r>
        <w:rPr>
          <w:rFonts w:ascii="HelveticaNeue LT 45 Light" w:hAnsi="HelveticaNeue LT 45 Light" w:cs="Arial"/>
          <w:color w:val="000000"/>
        </w:rPr>
        <w:t>Max_rentals</w:t>
      </w:r>
      <w:proofErr w:type="spellEnd"/>
      <w:r>
        <w:rPr>
          <w:rFonts w:ascii="HelveticaNeue LT 45 Light" w:hAnsi="HelveticaNeue LT 45 Light" w:cs="Arial"/>
          <w:color w:val="000000"/>
        </w:rPr>
        <w:t>,</w:t>
      </w:r>
    </w:p>
    <w:p w14:paraId="31CA7543" w14:textId="4B2B1FC4" w:rsidR="00DE1245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From</w:t>
      </w:r>
    </w:p>
    <w:p w14:paraId="3DC344B3" w14:textId="506E7A78" w:rsidR="000540DE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(</w:t>
      </w:r>
      <w:r w:rsidR="000540DE">
        <w:rPr>
          <w:rFonts w:ascii="HelveticaNeue LT 45 Light" w:hAnsi="HelveticaNeue LT 45 Light" w:cs="Arial"/>
          <w:color w:val="000000"/>
        </w:rPr>
        <w:t xml:space="preserve">Select </w:t>
      </w:r>
      <w:r>
        <w:rPr>
          <w:rFonts w:ascii="HelveticaNeue LT 45 Light" w:hAnsi="HelveticaNeue LT 45 Light" w:cs="Arial"/>
          <w:color w:val="000000"/>
        </w:rPr>
        <w:t xml:space="preserve">b. </w:t>
      </w:r>
      <w:proofErr w:type="spellStart"/>
      <w:r>
        <w:rPr>
          <w:rFonts w:ascii="HelveticaNeue LT 45 Light" w:hAnsi="HelveticaNeue LT 45 Light" w:cs="Arial"/>
          <w:color w:val="000000"/>
        </w:rPr>
        <w:t>first_name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, </w:t>
      </w:r>
      <w:r w:rsidR="000540DE">
        <w:rPr>
          <w:rFonts w:ascii="HelveticaNeue LT 45 Light" w:hAnsi="HelveticaNeue LT 45 Light" w:cs="Arial"/>
          <w:color w:val="000000"/>
        </w:rPr>
        <w:t xml:space="preserve">b. </w:t>
      </w:r>
      <w:proofErr w:type="spellStart"/>
      <w:r>
        <w:rPr>
          <w:rFonts w:ascii="HelveticaNeue LT 45 Light" w:hAnsi="HelveticaNeue LT 45 Light" w:cs="Arial"/>
          <w:color w:val="000000"/>
        </w:rPr>
        <w:t>last_name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, </w:t>
      </w:r>
      <w:proofErr w:type="spellStart"/>
      <w:r w:rsidR="000540DE">
        <w:rPr>
          <w:rFonts w:ascii="HelveticaNeue LT 45 Light" w:hAnsi="HelveticaNeue LT 45 Light" w:cs="Arial"/>
          <w:color w:val="000000"/>
        </w:rPr>
        <w:t>staff_id</w:t>
      </w:r>
      <w:proofErr w:type="spellEnd"/>
      <w:r w:rsidR="000540DE">
        <w:rPr>
          <w:rFonts w:ascii="HelveticaNeue LT 45 Light" w:hAnsi="HelveticaNeue LT 45 Light" w:cs="Arial"/>
          <w:color w:val="000000"/>
        </w:rPr>
        <w:t xml:space="preserve">, count(distinct </w:t>
      </w:r>
      <w:proofErr w:type="spellStart"/>
      <w:r w:rsidR="000540DE">
        <w:rPr>
          <w:rFonts w:ascii="HelveticaNeue LT 45 Light" w:hAnsi="HelveticaNeue LT 45 Light" w:cs="Arial"/>
          <w:color w:val="000000"/>
        </w:rPr>
        <w:t>rental_id</w:t>
      </w:r>
      <w:proofErr w:type="spellEnd"/>
      <w:r w:rsidR="000540DE">
        <w:rPr>
          <w:rFonts w:ascii="HelveticaNeue LT 45 Light" w:hAnsi="HelveticaNeue LT 45 Light" w:cs="Arial"/>
          <w:color w:val="000000"/>
        </w:rPr>
        <w:t>) as rentals</w:t>
      </w:r>
    </w:p>
    <w:p w14:paraId="7FA739BE" w14:textId="3A2AA693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From rental as a</w:t>
      </w:r>
    </w:p>
    <w:p w14:paraId="28794542" w14:textId="2367D1D3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Join staff as b</w:t>
      </w:r>
    </w:p>
    <w:p w14:paraId="6486E71E" w14:textId="710C9E8E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On a.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 = b.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</w:p>
    <w:p w14:paraId="0C2B96F0" w14:textId="3701AE38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Where month(</w:t>
      </w:r>
      <w:proofErr w:type="spellStart"/>
      <w:r>
        <w:rPr>
          <w:rFonts w:ascii="HelveticaNeue LT 45 Light" w:hAnsi="HelveticaNeue LT 45 Light" w:cs="Arial"/>
          <w:color w:val="000000"/>
        </w:rPr>
        <w:t>rental_date</w:t>
      </w:r>
      <w:proofErr w:type="spellEnd"/>
      <w:r>
        <w:rPr>
          <w:rFonts w:ascii="HelveticaNeue LT 45 Light" w:hAnsi="HelveticaNeue LT 45 Light" w:cs="Arial"/>
          <w:color w:val="000000"/>
        </w:rPr>
        <w:t>) =5</w:t>
      </w:r>
    </w:p>
    <w:p w14:paraId="56857C93" w14:textId="5B4D7510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</w:p>
    <w:p w14:paraId="4590BB2F" w14:textId="3811AFBD" w:rsidR="00DE1245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Order by 4 desc) temp)</w:t>
      </w:r>
    </w:p>
    <w:p w14:paraId="198FBA68" w14:textId="39EEEBF7" w:rsidR="00DE1245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DDF47D0" w14:textId="40457D3B" w:rsidR="00DE1245" w:rsidRDefault="00DE1245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Select @</w:t>
      </w:r>
      <w:proofErr w:type="spellStart"/>
      <w:r>
        <w:rPr>
          <w:rFonts w:ascii="HelveticaNeue LT 45 Light" w:hAnsi="HelveticaNeue LT 45 Light" w:cs="Arial"/>
          <w:color w:val="000000"/>
        </w:rPr>
        <w:t>max_rentals</w:t>
      </w:r>
      <w:proofErr w:type="spellEnd"/>
      <w:r>
        <w:rPr>
          <w:rFonts w:ascii="HelveticaNeue LT 45 Light" w:hAnsi="HelveticaNeue LT 45 Light" w:cs="Arial"/>
          <w:color w:val="000000"/>
        </w:rPr>
        <w:t>;</w:t>
      </w:r>
    </w:p>
    <w:p w14:paraId="3310D4C2" w14:textId="1241A704" w:rsidR="000540DE" w:rsidRDefault="000540DE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52D30CB7" w14:textId="77777777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Select b. </w:t>
      </w:r>
      <w:proofErr w:type="spellStart"/>
      <w:r>
        <w:rPr>
          <w:rFonts w:ascii="HelveticaNeue LT 45 Light" w:hAnsi="HelveticaNeue LT 45 Light" w:cs="Arial"/>
          <w:color w:val="000000"/>
        </w:rPr>
        <w:t>first_name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, b. </w:t>
      </w:r>
      <w:proofErr w:type="spellStart"/>
      <w:r>
        <w:rPr>
          <w:rFonts w:ascii="HelveticaNeue LT 45 Light" w:hAnsi="HelveticaNeue LT 45 Light" w:cs="Arial"/>
          <w:color w:val="000000"/>
        </w:rPr>
        <w:t>last_name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,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, count(distinct </w:t>
      </w:r>
      <w:proofErr w:type="spellStart"/>
      <w:r>
        <w:rPr>
          <w:rFonts w:ascii="HelveticaNeue LT 45 Light" w:hAnsi="HelveticaNeue LT 45 Light" w:cs="Arial"/>
          <w:color w:val="000000"/>
        </w:rPr>
        <w:t>rental_id</w:t>
      </w:r>
      <w:proofErr w:type="spellEnd"/>
      <w:r>
        <w:rPr>
          <w:rFonts w:ascii="HelveticaNeue LT 45 Light" w:hAnsi="HelveticaNeue LT 45 Light" w:cs="Arial"/>
          <w:color w:val="000000"/>
        </w:rPr>
        <w:t>) as rentals</w:t>
      </w:r>
    </w:p>
    <w:p w14:paraId="059B9908" w14:textId="77777777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From rental as a</w:t>
      </w:r>
    </w:p>
    <w:p w14:paraId="3D4A857F" w14:textId="77777777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Join staff as b</w:t>
      </w:r>
    </w:p>
    <w:p w14:paraId="6EF03ED0" w14:textId="77777777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On a.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  <w:r>
        <w:rPr>
          <w:rFonts w:ascii="HelveticaNeue LT 45 Light" w:hAnsi="HelveticaNeue LT 45 Light" w:cs="Arial"/>
          <w:color w:val="000000"/>
        </w:rPr>
        <w:t xml:space="preserve"> = b.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</w:p>
    <w:p w14:paraId="11A69E10" w14:textId="4695CCA1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Where month(</w:t>
      </w:r>
      <w:proofErr w:type="spellStart"/>
      <w:r>
        <w:rPr>
          <w:rFonts w:ascii="HelveticaNeue LT 45 Light" w:hAnsi="HelveticaNeue LT 45 Light" w:cs="Arial"/>
          <w:color w:val="000000"/>
        </w:rPr>
        <w:t>rental_date</w:t>
      </w:r>
      <w:proofErr w:type="spellEnd"/>
      <w:r>
        <w:rPr>
          <w:rFonts w:ascii="HelveticaNeue LT 45 Light" w:hAnsi="HelveticaNeue LT 45 Light" w:cs="Arial"/>
          <w:color w:val="000000"/>
        </w:rPr>
        <w:t>) =5</w:t>
      </w:r>
      <w:r>
        <w:rPr>
          <w:rFonts w:ascii="HelveticaNeue LT 45 Light" w:hAnsi="HelveticaNeue LT 45 Light" w:cs="Arial"/>
          <w:color w:val="000000"/>
        </w:rPr>
        <w:t xml:space="preserve"> </w:t>
      </w:r>
      <w:r w:rsidR="000671C9">
        <w:rPr>
          <w:rFonts w:ascii="HelveticaNeue LT 45 Light" w:hAnsi="HelveticaNeue LT 45 Light" w:cs="Arial"/>
          <w:color w:val="000000"/>
        </w:rPr>
        <w:t xml:space="preserve">count(distinct 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rental_id</w:t>
      </w:r>
      <w:proofErr w:type="spellEnd"/>
      <w:r w:rsidR="000671C9">
        <w:rPr>
          <w:rFonts w:ascii="HelveticaNeue LT 45 Light" w:hAnsi="HelveticaNeue LT 45 Light" w:cs="Arial"/>
          <w:color w:val="000000"/>
        </w:rPr>
        <w:t>)=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max_rentals</w:t>
      </w:r>
      <w:proofErr w:type="spellEnd"/>
    </w:p>
    <w:p w14:paraId="400A7FE3" w14:textId="77777777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>
        <w:rPr>
          <w:rFonts w:ascii="HelveticaNeue LT 45 Light" w:hAnsi="HelveticaNeue LT 45 Light" w:cs="Arial"/>
          <w:color w:val="000000"/>
        </w:rPr>
        <w:t>staff_id</w:t>
      </w:r>
      <w:proofErr w:type="spellEnd"/>
    </w:p>
    <w:p w14:paraId="7BB11081" w14:textId="3A756F1A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>
        <w:rPr>
          <w:rFonts w:ascii="HelveticaNeue LT 45 Light" w:hAnsi="HelveticaNeue LT 45 Light" w:cs="Arial"/>
          <w:color w:val="000000"/>
        </w:rPr>
        <w:t>Order by 4 desc</w:t>
      </w:r>
    </w:p>
    <w:p w14:paraId="463409BE" w14:textId="55669AEF" w:rsidR="00DE1245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5C52A5A7" w14:textId="32738FC4" w:rsidR="00DE1245" w:rsidRPr="00AF4584" w:rsidRDefault="00DE1245" w:rsidP="00DE1245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087DC453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Which customer paid the most rental in August?</w:t>
      </w:r>
    </w:p>
    <w:p w14:paraId="5BE166E9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SELECT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customer_id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, sum(amount),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Pr="00AF4584">
        <w:rPr>
          <w:rFonts w:ascii="HelveticaNeue LT 45 Light" w:hAnsi="HelveticaNeue LT 45 Light" w:cs="Arial"/>
          <w:color w:val="000000"/>
        </w:rPr>
        <w:t xml:space="preserve"> </w:t>
      </w:r>
    </w:p>
    <w:p w14:paraId="7135F2C6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lastRenderedPageBreak/>
        <w:t xml:space="preserve">FROM </w:t>
      </w:r>
      <w:bookmarkStart w:id="0" w:name="_GoBack"/>
      <w:proofErr w:type="spellStart"/>
      <w:r w:rsidRPr="00AF4584">
        <w:rPr>
          <w:rFonts w:ascii="HelveticaNeue LT 45 Light" w:hAnsi="HelveticaNeue LT 45 Light" w:cs="Arial"/>
          <w:color w:val="000000"/>
        </w:rPr>
        <w:t>sakila</w:t>
      </w:r>
      <w:bookmarkEnd w:id="0"/>
      <w:r w:rsidRPr="00AF4584">
        <w:rPr>
          <w:rFonts w:ascii="HelveticaNeue LT 45 Light" w:hAnsi="HelveticaNeue LT 45 Light" w:cs="Arial"/>
          <w:color w:val="000000"/>
        </w:rPr>
        <w:t>.payment</w:t>
      </w:r>
      <w:proofErr w:type="spellEnd"/>
    </w:p>
    <w:p w14:paraId="3DAF98FB" w14:textId="620DA05F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where </w:t>
      </w:r>
      <w:r w:rsidR="000671C9">
        <w:rPr>
          <w:rFonts w:ascii="HelveticaNeue LT 45 Light" w:hAnsi="HelveticaNeue LT 45 Light" w:cs="Arial"/>
          <w:color w:val="000000"/>
        </w:rPr>
        <w:t>month(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payment</w:t>
      </w:r>
      <w:r w:rsidR="000671C9">
        <w:rPr>
          <w:rFonts w:ascii="HelveticaNeue LT 45 Light" w:hAnsi="HelveticaNeue LT 45 Light" w:cs="Arial"/>
          <w:color w:val="000000"/>
        </w:rPr>
        <w:t>_date</w:t>
      </w:r>
      <w:proofErr w:type="spellEnd"/>
      <w:r w:rsidR="000671C9">
        <w:rPr>
          <w:rFonts w:ascii="HelveticaNeue LT 45 Light" w:hAnsi="HelveticaNeue LT 45 Light" w:cs="Arial"/>
          <w:color w:val="000000"/>
        </w:rPr>
        <w:t>) =</w:t>
      </w:r>
      <w:r w:rsidR="000671C9">
        <w:rPr>
          <w:rFonts w:ascii="HelveticaNeue LT 45 Light" w:hAnsi="HelveticaNeue LT 45 Light" w:cs="Arial"/>
          <w:color w:val="000000"/>
        </w:rPr>
        <w:t xml:space="preserve"> 8</w:t>
      </w:r>
    </w:p>
    <w:p w14:paraId="148CA330" w14:textId="77777777" w:rsidR="00AF4584" w:rsidRPr="00AF4584" w:rsidRDefault="00AF4584" w:rsidP="00AF4584">
      <w:pPr>
        <w:pStyle w:val="a4"/>
        <w:shd w:val="clear" w:color="auto" w:fill="FFFFFF"/>
        <w:spacing w:after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 xml:space="preserve">group by </w:t>
      </w:r>
      <w:proofErr w:type="spellStart"/>
      <w:r w:rsidRPr="00AF4584">
        <w:rPr>
          <w:rFonts w:ascii="HelveticaNeue LT 45 Light" w:hAnsi="HelveticaNeue LT 45 Light" w:cs="Arial"/>
          <w:color w:val="000000"/>
        </w:rPr>
        <w:t>customer_id</w:t>
      </w:r>
      <w:proofErr w:type="spellEnd"/>
    </w:p>
    <w:p w14:paraId="725D1F48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order by sum(amount) desc</w:t>
      </w:r>
    </w:p>
    <w:p w14:paraId="79860BDB" w14:textId="7BD828C2" w:rsid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148</w:t>
      </w:r>
    </w:p>
    <w:p w14:paraId="2EA08660" w14:textId="5F4FD9EE" w:rsidR="000671C9" w:rsidRDefault="000671C9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15685D20" w14:textId="77777777" w:rsidR="000671C9" w:rsidRPr="00AF4584" w:rsidRDefault="000671C9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2681D6C2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5E18903D" w14:textId="77777777" w:rsidR="00AF4584" w:rsidRPr="00AF4584" w:rsidRDefault="00AF4584" w:rsidP="00AF4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Neue LT 45 Light" w:hAnsi="HelveticaNeue LT 45 Light" w:cs="Arial"/>
          <w:color w:val="000000"/>
        </w:rPr>
      </w:pPr>
    </w:p>
    <w:p w14:paraId="6F62641A" w14:textId="77777777" w:rsidR="00AF4584" w:rsidRPr="00AF4584" w:rsidRDefault="00AF4584" w:rsidP="00AF4584">
      <w:pPr>
        <w:pStyle w:val="a4"/>
        <w:numPr>
          <w:ilvl w:val="0"/>
          <w:numId w:val="2"/>
        </w:numPr>
        <w:shd w:val="clear" w:color="auto" w:fill="FFFFFF"/>
        <w:spacing w:before="0" w:beforeAutospacing="0" w:afterAutospacing="0"/>
        <w:textAlignment w:val="baseline"/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 w:cs="Arial"/>
          <w:color w:val="000000"/>
        </w:rPr>
        <w:t>A summary of rental total amount by month.</w:t>
      </w:r>
    </w:p>
    <w:p w14:paraId="2CA72186" w14:textId="77777777"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sz w:val="24"/>
          <w:szCs w:val="24"/>
        </w:rPr>
        <w:t xml:space="preserve">SELECT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payment_date</w:t>
      </w:r>
      <w:proofErr w:type="spellEnd"/>
      <w:r w:rsidRPr="00AF4584">
        <w:rPr>
          <w:rFonts w:ascii="HelveticaNeue LT 45 Light" w:hAnsi="HelveticaNeue LT 45 Light"/>
          <w:sz w:val="24"/>
          <w:szCs w:val="24"/>
        </w:rPr>
        <w:t>, sum(amount)</w:t>
      </w:r>
    </w:p>
    <w:p w14:paraId="22BDD0B2" w14:textId="77777777"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sz w:val="24"/>
          <w:szCs w:val="24"/>
        </w:rPr>
        <w:t xml:space="preserve">FROM </w:t>
      </w:r>
      <w:proofErr w:type="spellStart"/>
      <w:r w:rsidRPr="00AF4584">
        <w:rPr>
          <w:rFonts w:ascii="HelveticaNeue LT 45 Light" w:hAnsi="HelveticaNeue LT 45 Light"/>
          <w:sz w:val="24"/>
          <w:szCs w:val="24"/>
        </w:rPr>
        <w:t>sakila.payment</w:t>
      </w:r>
      <w:proofErr w:type="spellEnd"/>
    </w:p>
    <w:p w14:paraId="005B1244" w14:textId="77777777" w:rsidR="000671C9" w:rsidRDefault="00AF4584" w:rsidP="00AF4584">
      <w:pPr>
        <w:rPr>
          <w:rFonts w:ascii="HelveticaNeue LT 45 Light" w:hAnsi="HelveticaNeue LT 45 Light" w:cs="Arial"/>
          <w:color w:val="000000"/>
        </w:rPr>
      </w:pPr>
      <w:r w:rsidRPr="00AF4584">
        <w:rPr>
          <w:rFonts w:ascii="HelveticaNeue LT 45 Light" w:hAnsi="HelveticaNeue LT 45 Light"/>
          <w:sz w:val="24"/>
          <w:szCs w:val="24"/>
        </w:rPr>
        <w:t xml:space="preserve">Group by </w:t>
      </w:r>
      <w:r w:rsidR="000671C9">
        <w:rPr>
          <w:rFonts w:ascii="HelveticaNeue LT 45 Light" w:hAnsi="HelveticaNeue LT 45 Light" w:cs="Arial"/>
          <w:color w:val="000000"/>
        </w:rPr>
        <w:t>month(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="000671C9">
        <w:rPr>
          <w:rFonts w:ascii="HelveticaNeue LT 45 Light" w:hAnsi="HelveticaNeue LT 45 Light" w:cs="Arial"/>
          <w:color w:val="000000"/>
        </w:rPr>
        <w:t xml:space="preserve">) = </w:t>
      </w:r>
      <w:r w:rsidR="000671C9">
        <w:rPr>
          <w:rFonts w:ascii="HelveticaNeue LT 45 Light" w:hAnsi="HelveticaNeue LT 45 Light" w:cs="Arial"/>
          <w:color w:val="000000"/>
        </w:rPr>
        <w:t>5</w:t>
      </w:r>
      <w:r w:rsidRPr="00AF4584">
        <w:rPr>
          <w:rFonts w:ascii="HelveticaNeue LT 45 Light" w:hAnsi="HelveticaNeue LT 45 Light"/>
          <w:sz w:val="24"/>
          <w:szCs w:val="24"/>
        </w:rPr>
        <w:t xml:space="preserve">, </w:t>
      </w:r>
      <w:r w:rsidR="000671C9">
        <w:rPr>
          <w:rFonts w:ascii="HelveticaNeue LT 45 Light" w:hAnsi="HelveticaNeue LT 45 Light" w:cs="Arial"/>
          <w:color w:val="000000"/>
        </w:rPr>
        <w:t>month(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="000671C9">
        <w:rPr>
          <w:rFonts w:ascii="HelveticaNeue LT 45 Light" w:hAnsi="HelveticaNeue LT 45 Light" w:cs="Arial"/>
          <w:color w:val="000000"/>
        </w:rPr>
        <w:t xml:space="preserve">) = </w:t>
      </w:r>
      <w:r w:rsidR="000671C9">
        <w:rPr>
          <w:rFonts w:ascii="HelveticaNeue LT 45 Light" w:hAnsi="HelveticaNeue LT 45 Light" w:cs="Arial"/>
          <w:color w:val="000000"/>
        </w:rPr>
        <w:t>6</w:t>
      </w:r>
      <w:r w:rsidRPr="00AF4584">
        <w:rPr>
          <w:rFonts w:ascii="HelveticaNeue LT 45 Light" w:hAnsi="HelveticaNeue LT 45 Light"/>
          <w:sz w:val="24"/>
          <w:szCs w:val="24"/>
        </w:rPr>
        <w:t xml:space="preserve">, </w:t>
      </w:r>
      <w:r w:rsidR="000671C9">
        <w:rPr>
          <w:rFonts w:ascii="HelveticaNeue LT 45 Light" w:hAnsi="HelveticaNeue LT 45 Light" w:cs="Arial"/>
          <w:color w:val="000000"/>
        </w:rPr>
        <w:t>month(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="000671C9">
        <w:rPr>
          <w:rFonts w:ascii="HelveticaNeue LT 45 Light" w:hAnsi="HelveticaNeue LT 45 Light" w:cs="Arial"/>
          <w:color w:val="000000"/>
        </w:rPr>
        <w:t xml:space="preserve">) = </w:t>
      </w:r>
      <w:r w:rsidR="000671C9">
        <w:rPr>
          <w:rFonts w:ascii="HelveticaNeue LT 45 Light" w:hAnsi="HelveticaNeue LT 45 Light" w:cs="Arial"/>
          <w:color w:val="000000"/>
        </w:rPr>
        <w:t xml:space="preserve">7, </w:t>
      </w:r>
      <w:r w:rsidR="000671C9">
        <w:rPr>
          <w:rFonts w:ascii="HelveticaNeue LT 45 Light" w:hAnsi="HelveticaNeue LT 45 Light" w:cs="Arial"/>
          <w:color w:val="000000"/>
        </w:rPr>
        <w:t>month(</w:t>
      </w:r>
      <w:proofErr w:type="spellStart"/>
      <w:r w:rsidR="000671C9">
        <w:rPr>
          <w:rFonts w:ascii="HelveticaNeue LT 45 Light" w:hAnsi="HelveticaNeue LT 45 Light" w:cs="Arial"/>
          <w:color w:val="000000"/>
        </w:rPr>
        <w:t>payment_date</w:t>
      </w:r>
      <w:proofErr w:type="spellEnd"/>
      <w:r w:rsidR="000671C9">
        <w:rPr>
          <w:rFonts w:ascii="HelveticaNeue LT 45 Light" w:hAnsi="HelveticaNeue LT 45 Light" w:cs="Arial"/>
          <w:color w:val="000000"/>
        </w:rPr>
        <w:t>) = 8</w:t>
      </w:r>
    </w:p>
    <w:p w14:paraId="6E969471" w14:textId="43ADDF44" w:rsidR="00AF4584" w:rsidRPr="00AF4584" w:rsidRDefault="00AF4584" w:rsidP="00AF4584">
      <w:pPr>
        <w:rPr>
          <w:rFonts w:ascii="HelveticaNeue LT 45 Light" w:hAnsi="HelveticaNeue LT 45 Light"/>
          <w:sz w:val="24"/>
          <w:szCs w:val="24"/>
        </w:rPr>
      </w:pPr>
      <w:r w:rsidRPr="00AF4584">
        <w:rPr>
          <w:rFonts w:ascii="HelveticaNeue LT 45 Light" w:hAnsi="HelveticaNeue LT 45 Light"/>
          <w:noProof/>
          <w:sz w:val="24"/>
          <w:szCs w:val="24"/>
        </w:rPr>
        <w:drawing>
          <wp:inline distT="0" distB="0" distL="0" distR="0" wp14:anchorId="4D56EB54" wp14:editId="1A8EDA5F">
            <wp:extent cx="2163648" cy="8763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962" cy="8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49C" w14:textId="77777777" w:rsidR="00AF4584" w:rsidRPr="00AF4584" w:rsidRDefault="00AF4584">
      <w:pPr>
        <w:rPr>
          <w:rFonts w:ascii="HelveticaNeue LT 45 Light" w:hAnsi="HelveticaNeue LT 45 Light"/>
          <w:sz w:val="24"/>
          <w:szCs w:val="24"/>
        </w:rPr>
      </w:pPr>
    </w:p>
    <w:sectPr w:rsidR="00AF4584" w:rsidRPr="00AF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45 Light">
    <w:panose1 w:val="020B0403020202020204"/>
    <w:charset w:val="00"/>
    <w:family w:val="swiss"/>
    <w:pitch w:val="variable"/>
    <w:sig w:usb0="8000002F" w:usb1="40000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4A1"/>
    <w:multiLevelType w:val="hybridMultilevel"/>
    <w:tmpl w:val="3D24E3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46623B"/>
    <w:multiLevelType w:val="multilevel"/>
    <w:tmpl w:val="6212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4"/>
    <w:rsid w:val="000540DE"/>
    <w:rsid w:val="000671C9"/>
    <w:rsid w:val="0063762C"/>
    <w:rsid w:val="008364FF"/>
    <w:rsid w:val="00974EF8"/>
    <w:rsid w:val="00AF4584"/>
    <w:rsid w:val="00B172B1"/>
    <w:rsid w:val="00DE1245"/>
    <w:rsid w:val="00E02FB9"/>
    <w:rsid w:val="00E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5840"/>
  <w15:chartTrackingRefBased/>
  <w15:docId w15:val="{3E29693B-D808-463E-94DF-E8413D2B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5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F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2020-04-08T08:41:00Z</dcterms:created>
  <dcterms:modified xsi:type="dcterms:W3CDTF">2020-04-16T05:22:00Z</dcterms:modified>
</cp:coreProperties>
</file>