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EA2E" w14:textId="77777777" w:rsidR="00731718" w:rsidRPr="00731718" w:rsidRDefault="00731718" w:rsidP="00731718">
      <w:pPr>
        <w:jc w:val="center"/>
        <w:rPr>
          <w:b/>
          <w:bCs/>
          <w:sz w:val="28"/>
          <w:szCs w:val="28"/>
        </w:rPr>
      </w:pPr>
      <w:r w:rsidRPr="00731718">
        <w:rPr>
          <w:b/>
          <w:bCs/>
          <w:sz w:val="28"/>
          <w:szCs w:val="28"/>
        </w:rPr>
        <w:t>AS21-02-生成AIを利用したアプリケーション提案</w:t>
      </w:r>
    </w:p>
    <w:p w14:paraId="42C4B56D" w14:textId="77777777" w:rsidR="00731718" w:rsidRPr="00731718" w:rsidRDefault="00731718" w:rsidP="00731718">
      <w:pPr>
        <w:jc w:val="center"/>
        <w:rPr>
          <w:b/>
          <w:bCs/>
          <w:sz w:val="22"/>
          <w:szCs w:val="22"/>
        </w:rPr>
      </w:pPr>
    </w:p>
    <w:p w14:paraId="5794D1D4" w14:textId="37C8B8B1" w:rsidR="00731718" w:rsidRPr="00731718" w:rsidRDefault="00731718" w:rsidP="0073171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R</w:t>
      </w:r>
      <w:r w:rsidR="005C61BD">
        <w:rPr>
          <w:rFonts w:hint="eastAsia"/>
          <w:b/>
          <w:bCs/>
          <w:sz w:val="28"/>
          <w:szCs w:val="28"/>
        </w:rPr>
        <w:t>TD (</w:t>
      </w:r>
      <w:proofErr w:type="spellStart"/>
      <w:r w:rsidR="005C61BD">
        <w:rPr>
          <w:rFonts w:hint="eastAsia"/>
          <w:b/>
          <w:bCs/>
          <w:sz w:val="28"/>
          <w:szCs w:val="28"/>
        </w:rPr>
        <w:t>RealTimeTraduction</w:t>
      </w:r>
      <w:proofErr w:type="spellEnd"/>
      <w:r w:rsidR="005C61BD">
        <w:rPr>
          <w:rFonts w:hint="eastAsia"/>
          <w:b/>
          <w:bCs/>
          <w:sz w:val="28"/>
          <w:szCs w:val="28"/>
        </w:rPr>
        <w:t>)</w:t>
      </w:r>
    </w:p>
    <w:p w14:paraId="180F57E4" w14:textId="77777777" w:rsidR="00731718" w:rsidRDefault="00731718" w:rsidP="00731718">
      <w:pPr>
        <w:rPr>
          <w:b/>
          <w:bCs/>
          <w:sz w:val="28"/>
          <w:szCs w:val="28"/>
        </w:rPr>
      </w:pPr>
    </w:p>
    <w:p w14:paraId="6CC60E4E" w14:textId="15632857" w:rsidR="00731718" w:rsidRDefault="00731718" w:rsidP="005C61BD">
      <w:pPr>
        <w:ind w:firstLine="840"/>
        <w:rPr>
          <w:sz w:val="22"/>
          <w:szCs w:val="22"/>
        </w:rPr>
      </w:pPr>
      <w:r w:rsidRPr="00731718">
        <w:rPr>
          <w:sz w:val="22"/>
          <w:szCs w:val="22"/>
        </w:rPr>
        <w:t>このシステムは、Zoom、WhatsApp、Skype、Microsoft Teams、Messengerなどの既存アプリに月額料金で翻訳機能を統合する有料サービスです。</w:t>
      </w:r>
    </w:p>
    <w:p w14:paraId="0F9366E2" w14:textId="77777777" w:rsidR="005C61BD" w:rsidRDefault="005C61BD" w:rsidP="00731718">
      <w:pPr>
        <w:rPr>
          <w:sz w:val="22"/>
          <w:szCs w:val="22"/>
        </w:rPr>
      </w:pPr>
    </w:p>
    <w:p w14:paraId="0866C15B" w14:textId="77777777" w:rsidR="005C61BD" w:rsidRDefault="005C61BD" w:rsidP="005C61BD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特徴</w:t>
      </w:r>
    </w:p>
    <w:p w14:paraId="628890F5" w14:textId="77777777" w:rsidR="005C61BD" w:rsidRPr="00731718" w:rsidRDefault="005C61BD" w:rsidP="005C61BD">
      <w:pPr>
        <w:rPr>
          <w:rFonts w:hint="eastAsia"/>
          <w:sz w:val="22"/>
          <w:szCs w:val="22"/>
        </w:rPr>
      </w:pPr>
    </w:p>
    <w:p w14:paraId="00E23084" w14:textId="77777777" w:rsidR="005C61BD" w:rsidRDefault="005C61BD" w:rsidP="005C61BD">
      <w:pPr>
        <w:ind w:firstLine="840"/>
        <w:rPr>
          <w:sz w:val="22"/>
          <w:szCs w:val="22"/>
        </w:rPr>
      </w:pPr>
      <w:r w:rsidRPr="00731718">
        <w:rPr>
          <w:sz w:val="22"/>
          <w:szCs w:val="22"/>
        </w:rPr>
        <w:t>このアプリは、まるで魔法のように言葉の問題を解決します。使い方はとても簡単で、普通にビデオ通話をして、自分の言葉で話すだけです。日本語で話せば、相手には自動で英語やポルトガル語で聞こえ、相手の声も日本語で聞こえます。</w:t>
      </w:r>
    </w:p>
    <w:p w14:paraId="09D696E0" w14:textId="2315850C" w:rsidR="005C61BD" w:rsidRPr="005C61BD" w:rsidRDefault="005C61BD" w:rsidP="00731718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さらに</w:t>
      </w:r>
      <w:r w:rsidRPr="00731718">
        <w:rPr>
          <w:sz w:val="22"/>
          <w:szCs w:val="22"/>
        </w:rPr>
        <w:t>、あなたの声の調子や感情がそのまま相手に伝わります。怒っている時は怒った声で、嬉しい時は嬉しい声で翻訳されます。話してから1秒以内に翻訳されるので、普通の会話と同じようにスムーズです。</w:t>
      </w:r>
    </w:p>
    <w:p w14:paraId="780E8202" w14:textId="77777777" w:rsidR="00731718" w:rsidRDefault="00731718" w:rsidP="00731718">
      <w:pPr>
        <w:rPr>
          <w:sz w:val="22"/>
          <w:szCs w:val="22"/>
        </w:rPr>
      </w:pPr>
    </w:p>
    <w:p w14:paraId="7BB4FAFC" w14:textId="77777777" w:rsidR="005C61BD" w:rsidRDefault="005C61BD" w:rsidP="00731718">
      <w:pPr>
        <w:rPr>
          <w:sz w:val="22"/>
          <w:szCs w:val="22"/>
        </w:rPr>
      </w:pPr>
    </w:p>
    <w:p w14:paraId="48482328" w14:textId="77777777" w:rsidR="005C61BD" w:rsidRDefault="005C61BD" w:rsidP="00731718">
      <w:pPr>
        <w:rPr>
          <w:sz w:val="22"/>
          <w:szCs w:val="22"/>
        </w:rPr>
      </w:pPr>
    </w:p>
    <w:p w14:paraId="5BF12785" w14:textId="77777777" w:rsidR="005C61BD" w:rsidRPr="00731718" w:rsidRDefault="005C61BD" w:rsidP="00731718">
      <w:pPr>
        <w:rPr>
          <w:rFonts w:hint="eastAsia"/>
          <w:sz w:val="22"/>
          <w:szCs w:val="22"/>
        </w:rPr>
      </w:pPr>
    </w:p>
    <w:p w14:paraId="051FB070" w14:textId="77777777" w:rsidR="00731718" w:rsidRPr="00731718" w:rsidRDefault="00731718" w:rsidP="00731718">
      <w:pPr>
        <w:rPr>
          <w:b/>
          <w:bCs/>
          <w:sz w:val="28"/>
          <w:szCs w:val="28"/>
        </w:rPr>
      </w:pPr>
      <w:r w:rsidRPr="00731718">
        <w:rPr>
          <w:b/>
          <w:bCs/>
          <w:sz w:val="28"/>
          <w:szCs w:val="28"/>
        </w:rPr>
        <w:lastRenderedPageBreak/>
        <w:t>なぜ必要なのか？</w:t>
      </w:r>
    </w:p>
    <w:p w14:paraId="61496921" w14:textId="77777777" w:rsidR="00731718" w:rsidRPr="00731718" w:rsidRDefault="00731718" w:rsidP="00731718">
      <w:pPr>
        <w:rPr>
          <w:rFonts w:hint="eastAsia"/>
          <w:sz w:val="22"/>
          <w:szCs w:val="22"/>
        </w:rPr>
      </w:pPr>
    </w:p>
    <w:p w14:paraId="0BAEEF9E" w14:textId="006BF938" w:rsidR="005C61BD" w:rsidRDefault="00731718" w:rsidP="005C61BD">
      <w:pPr>
        <w:ind w:firstLine="840"/>
        <w:rPr>
          <w:sz w:val="22"/>
          <w:szCs w:val="22"/>
        </w:rPr>
      </w:pPr>
      <w:r w:rsidRPr="00731718">
        <w:rPr>
          <w:sz w:val="22"/>
          <w:szCs w:val="22"/>
        </w:rPr>
        <w:t>現在、世界中の人々が「言葉の壁」という大きな問題を抱えています。日本人がアメリカ人と話したい時、ブラジル人がフランス人と会議をしたい時、お互いの言葉が分からないために、本当に伝えたいことが伝わりません。特に海外の会社との大切な会議、外国人の恋人や友達との電話、海外の先生から勉強を教わる時、外国人の患者さんの治療をする時などで困っています。</w:t>
      </w:r>
    </w:p>
    <w:p w14:paraId="5E1D4E16" w14:textId="77777777" w:rsidR="005C61BD" w:rsidRPr="00731718" w:rsidRDefault="005C61BD" w:rsidP="00731718">
      <w:pPr>
        <w:rPr>
          <w:rFonts w:hint="eastAsia"/>
          <w:sz w:val="22"/>
          <w:szCs w:val="22"/>
        </w:rPr>
      </w:pPr>
    </w:p>
    <w:p w14:paraId="459C6262" w14:textId="55BDCBDD" w:rsidR="00731718" w:rsidRPr="00731718" w:rsidRDefault="00731718" w:rsidP="0073171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利用者</w:t>
      </w:r>
      <w:r w:rsidRPr="00731718">
        <w:rPr>
          <w:rFonts w:hint="eastAsia"/>
          <w:b/>
          <w:bCs/>
          <w:sz w:val="28"/>
          <w:szCs w:val="28"/>
        </w:rPr>
        <w:t>について</w:t>
      </w:r>
    </w:p>
    <w:p w14:paraId="175FF196" w14:textId="77777777" w:rsidR="00731718" w:rsidRPr="00731718" w:rsidRDefault="00731718" w:rsidP="00731718">
      <w:pPr>
        <w:rPr>
          <w:rFonts w:hint="eastAsia"/>
          <w:b/>
          <w:bCs/>
          <w:sz w:val="22"/>
          <w:szCs w:val="22"/>
        </w:rPr>
      </w:pPr>
    </w:p>
    <w:p w14:paraId="014D522A" w14:textId="62AE331C" w:rsidR="00731718" w:rsidRPr="00731718" w:rsidRDefault="00731718" w:rsidP="005C61BD">
      <w:pPr>
        <w:ind w:firstLine="840"/>
        <w:rPr>
          <w:rFonts w:hint="eastAsia"/>
          <w:sz w:val="22"/>
          <w:szCs w:val="22"/>
        </w:rPr>
      </w:pPr>
      <w:r w:rsidRPr="00731718">
        <w:rPr>
          <w:sz w:val="22"/>
          <w:szCs w:val="22"/>
        </w:rPr>
        <w:t>ビジネスで働く人たちにとって大きな助けになります。海外のお客さんと商談をする営業の人は、いつものSkypeやZoomで、通訳なしで直接話ができるようになります。外国人の恋人がいる人は、WhatsAppやMessengerでもっと深い話ができ、お互いの気持ちをしっかりと伝え合えます。海外の有名な大学でオンライン授業を受けたい学生は、ZoomやTeamsで言語の心配をせずに世界最高レベルの教育を受けられます</w:t>
      </w:r>
      <w:r>
        <w:rPr>
          <w:rFonts w:hint="eastAsia"/>
          <w:sz w:val="22"/>
          <w:szCs w:val="22"/>
        </w:rPr>
        <w:t>。</w:t>
      </w:r>
    </w:p>
    <w:p w14:paraId="12BEF0D6" w14:textId="77777777" w:rsidR="00731718" w:rsidRDefault="00731718" w:rsidP="00731718">
      <w:pPr>
        <w:rPr>
          <w:sz w:val="22"/>
          <w:szCs w:val="22"/>
        </w:rPr>
      </w:pPr>
    </w:p>
    <w:p w14:paraId="2840E686" w14:textId="77777777" w:rsidR="005C61BD" w:rsidRDefault="005C61BD" w:rsidP="00731718">
      <w:pPr>
        <w:rPr>
          <w:sz w:val="22"/>
          <w:szCs w:val="22"/>
        </w:rPr>
      </w:pPr>
    </w:p>
    <w:p w14:paraId="732EA589" w14:textId="77777777" w:rsidR="005C61BD" w:rsidRDefault="005C61BD" w:rsidP="00731718">
      <w:pPr>
        <w:rPr>
          <w:sz w:val="22"/>
          <w:szCs w:val="22"/>
        </w:rPr>
      </w:pPr>
    </w:p>
    <w:p w14:paraId="69A727F7" w14:textId="77777777" w:rsidR="005C61BD" w:rsidRPr="00731718" w:rsidRDefault="005C61BD" w:rsidP="00731718">
      <w:pPr>
        <w:rPr>
          <w:rFonts w:hint="eastAsia"/>
          <w:sz w:val="22"/>
          <w:szCs w:val="22"/>
        </w:rPr>
      </w:pPr>
    </w:p>
    <w:p w14:paraId="0DC18C9E" w14:textId="77777777" w:rsidR="00731718" w:rsidRPr="00731718" w:rsidRDefault="00731718" w:rsidP="00731718">
      <w:pPr>
        <w:rPr>
          <w:b/>
          <w:bCs/>
          <w:sz w:val="28"/>
          <w:szCs w:val="28"/>
        </w:rPr>
      </w:pPr>
      <w:r w:rsidRPr="00731718">
        <w:rPr>
          <w:b/>
          <w:bCs/>
          <w:sz w:val="28"/>
          <w:szCs w:val="28"/>
        </w:rPr>
        <w:lastRenderedPageBreak/>
        <w:t>すごいところ</w:t>
      </w:r>
    </w:p>
    <w:p w14:paraId="708731B0" w14:textId="77777777" w:rsidR="00731718" w:rsidRPr="00731718" w:rsidRDefault="00731718" w:rsidP="00731718">
      <w:pPr>
        <w:rPr>
          <w:rFonts w:hint="eastAsia"/>
          <w:sz w:val="22"/>
          <w:szCs w:val="22"/>
        </w:rPr>
      </w:pPr>
    </w:p>
    <w:p w14:paraId="09264D80" w14:textId="5AC6F79C" w:rsidR="00731718" w:rsidRPr="00731718" w:rsidRDefault="00731718" w:rsidP="005C61BD">
      <w:pPr>
        <w:ind w:firstLine="840"/>
        <w:rPr>
          <w:rFonts w:hint="eastAsia"/>
          <w:sz w:val="22"/>
          <w:szCs w:val="22"/>
        </w:rPr>
      </w:pPr>
      <w:r w:rsidRPr="00731718">
        <w:rPr>
          <w:sz w:val="22"/>
          <w:szCs w:val="22"/>
        </w:rPr>
        <w:t>50種類以上もの言語で話せ、英語や中国語などの主要な言語はもちろん、地域の方言や専門的な言葉も正しく理解できます。インターネットがない場所でも基本的な翻訳機能は問題なく動き、会話の内容は最新の技術で安全に保護されます。最も便利なのは、普段使っているアプリにそのまま追加できることです。新しいアプリを覚える必要がなく、月額料金を払うだけで、どのアプリでも翻訳機能が使えるようになります</w:t>
      </w:r>
      <w:r w:rsidR="005C61BD">
        <w:rPr>
          <w:rFonts w:hint="eastAsia"/>
          <w:sz w:val="22"/>
          <w:szCs w:val="22"/>
        </w:rPr>
        <w:t>。</w:t>
      </w:r>
    </w:p>
    <w:p w14:paraId="05D80DF1" w14:textId="77777777" w:rsidR="00731718" w:rsidRPr="00731718" w:rsidRDefault="00731718" w:rsidP="00731718">
      <w:pPr>
        <w:rPr>
          <w:b/>
          <w:bCs/>
          <w:sz w:val="28"/>
          <w:szCs w:val="28"/>
        </w:rPr>
      </w:pPr>
      <w:r w:rsidRPr="00731718">
        <w:rPr>
          <w:b/>
          <w:bCs/>
          <w:sz w:val="28"/>
          <w:szCs w:val="28"/>
        </w:rPr>
        <w:t>期待される効果</w:t>
      </w:r>
    </w:p>
    <w:p w14:paraId="4FB7BB04" w14:textId="77777777" w:rsidR="00731718" w:rsidRPr="00731718" w:rsidRDefault="00731718" w:rsidP="00731718">
      <w:pPr>
        <w:rPr>
          <w:rFonts w:hint="eastAsia"/>
          <w:sz w:val="22"/>
          <w:szCs w:val="22"/>
        </w:rPr>
      </w:pPr>
    </w:p>
    <w:p w14:paraId="4C9B9CC2" w14:textId="77777777" w:rsidR="00731718" w:rsidRPr="00731718" w:rsidRDefault="00731718" w:rsidP="005C61BD">
      <w:pPr>
        <w:ind w:firstLine="840"/>
        <w:rPr>
          <w:sz w:val="22"/>
          <w:szCs w:val="22"/>
        </w:rPr>
      </w:pPr>
      <w:r w:rsidRPr="00731718">
        <w:rPr>
          <w:sz w:val="22"/>
          <w:szCs w:val="22"/>
        </w:rPr>
        <w:t>個人にとっては、世界中の人と友達になれ、国際恋愛も怖くなくなり、海外の先生から直接学べるようになります。会社にとっては、通訳を雇わなくても商談ができ、翻訳サービスにお金を払わなくて良くなり、世界中の会社とパートナーになれます。社会にとっては、違う国の人同士が理解し合え、世界中の良い授業を受けられ、外国人も安心して病院に行けるようになります。</w:t>
      </w:r>
    </w:p>
    <w:p w14:paraId="3389C1A2" w14:textId="46BB4C3D" w:rsidR="00731718" w:rsidRPr="00731718" w:rsidRDefault="00731718" w:rsidP="00731718">
      <w:pPr>
        <w:rPr>
          <w:sz w:val="22"/>
          <w:szCs w:val="22"/>
        </w:rPr>
      </w:pPr>
      <w:r w:rsidRPr="00731718">
        <w:rPr>
          <w:sz w:val="22"/>
          <w:szCs w:val="22"/>
        </w:rPr>
        <w:t>このシステムが普及すれば、言葉の違いを気にせずに世界中の人々がつながることができ、国境を越えたコミュニケーションが当たり前になる未来を作ることができます。</w:t>
      </w:r>
    </w:p>
    <w:p w14:paraId="3ADC40C4" w14:textId="77777777" w:rsidR="00731718" w:rsidRDefault="00731718" w:rsidP="00731718">
      <w:pPr>
        <w:rPr>
          <w:sz w:val="22"/>
          <w:szCs w:val="22"/>
        </w:rPr>
      </w:pPr>
    </w:p>
    <w:p w14:paraId="5ADC9AC4" w14:textId="77777777" w:rsidR="005C61BD" w:rsidRDefault="005C61BD" w:rsidP="00731718">
      <w:pPr>
        <w:rPr>
          <w:sz w:val="22"/>
          <w:szCs w:val="22"/>
        </w:rPr>
      </w:pPr>
    </w:p>
    <w:p w14:paraId="5B5FD889" w14:textId="77777777" w:rsidR="005C61BD" w:rsidRPr="00731718" w:rsidRDefault="005C61BD" w:rsidP="00731718">
      <w:pPr>
        <w:rPr>
          <w:rFonts w:hint="eastAsia"/>
          <w:sz w:val="22"/>
          <w:szCs w:val="22"/>
        </w:rPr>
      </w:pPr>
    </w:p>
    <w:p w14:paraId="1FD7800A" w14:textId="77777777" w:rsidR="00731718" w:rsidRPr="00731718" w:rsidRDefault="00731718" w:rsidP="00731718">
      <w:pPr>
        <w:rPr>
          <w:b/>
          <w:bCs/>
          <w:sz w:val="28"/>
          <w:szCs w:val="28"/>
        </w:rPr>
      </w:pPr>
      <w:r w:rsidRPr="00731718">
        <w:rPr>
          <w:b/>
          <w:bCs/>
          <w:sz w:val="28"/>
          <w:szCs w:val="28"/>
        </w:rPr>
        <w:lastRenderedPageBreak/>
        <w:t>結論</w:t>
      </w:r>
    </w:p>
    <w:p w14:paraId="23294B10" w14:textId="77777777" w:rsidR="00731718" w:rsidRPr="00731718" w:rsidRDefault="00731718" w:rsidP="00731718">
      <w:pPr>
        <w:rPr>
          <w:rFonts w:hint="eastAsia"/>
          <w:sz w:val="22"/>
          <w:szCs w:val="22"/>
        </w:rPr>
      </w:pPr>
    </w:p>
    <w:p w14:paraId="1648E95C" w14:textId="1E160D57" w:rsidR="00731718" w:rsidRPr="00731718" w:rsidRDefault="00731718" w:rsidP="005C61BD">
      <w:pPr>
        <w:ind w:firstLine="840"/>
        <w:rPr>
          <w:rFonts w:hint="eastAsia"/>
          <w:sz w:val="22"/>
          <w:szCs w:val="22"/>
        </w:rPr>
      </w:pPr>
      <w:r w:rsidRPr="00731718">
        <w:rPr>
          <w:sz w:val="22"/>
          <w:szCs w:val="22"/>
        </w:rPr>
        <w:t>このリアルタイム多言語翻訳統合システムは、既存のコミュニケーションアプリに月額料金で翻訳機能を追加するだけで、世界中の人々との自然な会話を可能にします。新しい技術を学ぶ負担なく、声の感情をそのまま伝えながら、50種類以上の言語でリアルタイム翻訳ができる革新的なサービスです。このシステムによって、個人は世界中に友達を作り、企業は海外展開を加速し、社会全体では文化交流と相互理解が深まります。言葉の壁を取り除くことで、真のグローバルコミュニケーションの時代を切り開く画期的なプロジェクトです。</w:t>
      </w:r>
    </w:p>
    <w:sectPr w:rsidR="00731718" w:rsidRPr="0073171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18"/>
    <w:rsid w:val="00296B93"/>
    <w:rsid w:val="005C61BD"/>
    <w:rsid w:val="0073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2B625A"/>
  <w15:chartTrackingRefBased/>
  <w15:docId w15:val="{B73A7F9A-716A-4098-827C-34B9C0C6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17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7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7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7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7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7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7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7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17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17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17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17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17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7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1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17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1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171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171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171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1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9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JR</dc:creator>
  <cp:keywords/>
  <dc:description/>
  <cp:lastModifiedBy>Alex JR</cp:lastModifiedBy>
  <cp:revision>1</cp:revision>
  <dcterms:created xsi:type="dcterms:W3CDTF">2025-06-27T03:43:00Z</dcterms:created>
  <dcterms:modified xsi:type="dcterms:W3CDTF">2025-06-27T04:00:00Z</dcterms:modified>
</cp:coreProperties>
</file>