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Page 1.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" w:eastAsia="Droid Sans Fallback" w:hAnsi="Times New Roman"/>
      <w:color w:val="auto"/>
      <w:sz w:val="24"/>
      <w:szCs w:val="24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6" w:type="paragraph">
    <w:name w:val="Treść tekstu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Arial"/>
    </w:rPr>
  </w:style>
  <w:style w:styleId="style18" w:type="paragraph">
    <w:name w:val="Podpis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2012-11-02T22:37:42.00Z</dcterms:created>
  <dc:creator>Nnnnn Sssss</dc:creator>
  <cp:revision>0</cp:revision>
</cp:coreProperties>
</file>