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F8F3" w14:textId="77777777" w:rsidR="000C3ACF" w:rsidRDefault="00EA2F90">
      <w:pPr>
        <w:spacing w:after="240"/>
      </w:pPr>
      <w:r>
        <w:t xml:space="preserve">Hello everyone, and thanks for joining the 4D v19 product webinar. </w:t>
      </w:r>
      <w:proofErr w:type="gramStart"/>
      <w:r>
        <w:t>I'm</w:t>
      </w:r>
      <w:proofErr w:type="gramEnd"/>
      <w:r>
        <w:t xml:space="preserve"> Sara </w:t>
      </w:r>
      <w:proofErr w:type="spellStart"/>
      <w:r>
        <w:t>Chiboub</w:t>
      </w:r>
      <w:proofErr w:type="spellEnd"/>
      <w:r>
        <w:t xml:space="preserve"> from the 4D marketing team, and I'll be your host today.</w:t>
      </w:r>
    </w:p>
    <w:p w14:paraId="620D785D" w14:textId="77777777" w:rsidR="000C3ACF" w:rsidRDefault="000C3ACF">
      <w:pPr>
        <w:spacing w:before="240" w:after="240"/>
      </w:pPr>
    </w:p>
    <w:p w14:paraId="39CF6BD1" w14:textId="77777777" w:rsidR="000C3ACF" w:rsidRDefault="00EA2F90">
      <w:pPr>
        <w:spacing w:before="240" w:after="240"/>
      </w:pPr>
      <w:r>
        <w:t>Before we get started, let me go over some housekeeping notes.</w:t>
      </w:r>
    </w:p>
    <w:p w14:paraId="6567F735" w14:textId="77777777" w:rsidR="000C3ACF" w:rsidRDefault="000C3ACF">
      <w:pPr>
        <w:spacing w:before="240" w:after="240"/>
      </w:pPr>
    </w:p>
    <w:p w14:paraId="608394A1" w14:textId="77777777" w:rsidR="000C3ACF" w:rsidRDefault="00EA2F90" w:rsidP="00EA2F90">
      <w:pPr>
        <w:pStyle w:val="Paragraphedeliste"/>
        <w:numPr>
          <w:ilvl w:val="0"/>
          <w:numId w:val="1"/>
        </w:numPr>
        <w:spacing w:before="240" w:after="240"/>
      </w:pPr>
      <w:r>
        <w:t xml:space="preserve">Your microphone is muted and will remain so during the webinar. </w:t>
      </w:r>
    </w:p>
    <w:p w14:paraId="4C5CCC81" w14:textId="77777777" w:rsidR="000C3ACF" w:rsidRDefault="00EA2F90" w:rsidP="00EA2F90">
      <w:pPr>
        <w:pStyle w:val="Paragraphedeliste"/>
        <w:numPr>
          <w:ilvl w:val="0"/>
          <w:numId w:val="1"/>
        </w:numPr>
        <w:spacing w:before="240" w:after="240"/>
      </w:pPr>
      <w:r>
        <w:t xml:space="preserve">Please go ahead and ask all your questions using the Q&amp;A panel and </w:t>
      </w:r>
      <w:proofErr w:type="gramStart"/>
      <w:r>
        <w:t>we'll</w:t>
      </w:r>
      <w:proofErr w:type="gramEnd"/>
      <w:r>
        <w:t xml:space="preserve"> try to get to as many as possible. </w:t>
      </w:r>
    </w:p>
    <w:p w14:paraId="6B8BA5E0" w14:textId="77777777" w:rsidR="000C3ACF" w:rsidRDefault="00EA2F90" w:rsidP="00EA2F90">
      <w:pPr>
        <w:pStyle w:val="Paragraphedeliste"/>
        <w:numPr>
          <w:ilvl w:val="0"/>
          <w:numId w:val="1"/>
        </w:numPr>
        <w:spacing w:before="240" w:after="240"/>
      </w:pPr>
      <w:r>
        <w:t xml:space="preserve">This webinar is </w:t>
      </w:r>
      <w:proofErr w:type="gramStart"/>
      <w:r>
        <w:t>recorded</w:t>
      </w:r>
      <w:proofErr w:type="gramEnd"/>
      <w:r>
        <w:t xml:space="preserve"> and we'll send a link to all the registrants.</w:t>
      </w:r>
    </w:p>
    <w:p w14:paraId="67676D12" w14:textId="77777777" w:rsidR="000C3ACF" w:rsidRDefault="00EA2F90" w:rsidP="00EA2F90">
      <w:pPr>
        <w:pStyle w:val="Paragraphedeliste"/>
        <w:numPr>
          <w:ilvl w:val="0"/>
          <w:numId w:val="1"/>
        </w:numPr>
        <w:spacing w:before="240" w:after="240"/>
      </w:pPr>
      <w:proofErr w:type="gramStart"/>
      <w:r>
        <w:t>We'll</w:t>
      </w:r>
      <w:proofErr w:type="gramEnd"/>
      <w:r>
        <w:t xml:space="preserve"> al</w:t>
      </w:r>
      <w:r>
        <w:t>so be sharing any links to resources mentioned in the webinar either for the blog or the documentation.</w:t>
      </w:r>
    </w:p>
    <w:p w14:paraId="05D03E8F" w14:textId="77777777" w:rsidR="000C3ACF" w:rsidRDefault="000C3ACF">
      <w:pPr>
        <w:spacing w:before="240" w:after="240"/>
      </w:pPr>
    </w:p>
    <w:p w14:paraId="20FCA075" w14:textId="77777777" w:rsidR="000C3ACF" w:rsidRDefault="00EA2F90">
      <w:pPr>
        <w:spacing w:before="240" w:after="240"/>
      </w:pPr>
      <w:r>
        <w:t xml:space="preserve">Today, we have </w:t>
      </w:r>
      <w:proofErr w:type="spellStart"/>
      <w:r>
        <w:t>Intissar</w:t>
      </w:r>
      <w:proofErr w:type="spellEnd"/>
      <w:r>
        <w:t xml:space="preserve"> El </w:t>
      </w:r>
      <w:proofErr w:type="spellStart"/>
      <w:r>
        <w:t>Mezrouai</w:t>
      </w:r>
      <w:proofErr w:type="spellEnd"/>
      <w:r>
        <w:t>, product marketing manager, sharing an exclusive preview of the new features of the 4D v19. We also have [names], P</w:t>
      </w:r>
      <w:r>
        <w:t xml:space="preserve">O, on the webinar with us and ready to answer your questions via the Q&amp;A panel. </w:t>
      </w:r>
    </w:p>
    <w:p w14:paraId="16A47E4D" w14:textId="77777777" w:rsidR="000C3ACF" w:rsidRDefault="000C3ACF">
      <w:pPr>
        <w:spacing w:before="240" w:after="240"/>
      </w:pPr>
    </w:p>
    <w:p w14:paraId="3F8E02A0" w14:textId="77777777" w:rsidR="000C3ACF" w:rsidRDefault="00EA2F90">
      <w:pPr>
        <w:spacing w:before="240" w:after="240"/>
      </w:pPr>
      <w:proofErr w:type="gramStart"/>
      <w:r>
        <w:t>We're</w:t>
      </w:r>
      <w:proofErr w:type="gramEnd"/>
      <w:r>
        <w:t xml:space="preserve"> excited to provide you an update on our latest release, share with you the progress we continue to make, and offer you an opportunity to ask your questions.</w:t>
      </w:r>
    </w:p>
    <w:p w14:paraId="29A79C5F" w14:textId="77777777" w:rsidR="000C3ACF" w:rsidRDefault="000C3ACF">
      <w:pPr>
        <w:spacing w:before="240" w:after="240"/>
      </w:pPr>
    </w:p>
    <w:p w14:paraId="1E26B29E" w14:textId="77777777" w:rsidR="000C3ACF" w:rsidRDefault="00EA2F90">
      <w:pPr>
        <w:spacing w:before="240" w:after="240"/>
      </w:pPr>
      <w:r>
        <w:t>Now, I le</w:t>
      </w:r>
      <w:r>
        <w:t xml:space="preserve">ave you in </w:t>
      </w:r>
      <w:proofErr w:type="spellStart"/>
      <w:r>
        <w:t>Intissar's</w:t>
      </w:r>
      <w:proofErr w:type="spellEnd"/>
      <w:r>
        <w:t xml:space="preserve"> hands. Enjoy!</w:t>
      </w:r>
    </w:p>
    <w:p w14:paraId="4D9F2386" w14:textId="77777777" w:rsidR="000C3ACF" w:rsidRDefault="00EA2F90">
      <w:pPr>
        <w:spacing w:before="240" w:after="240"/>
      </w:pPr>
      <w:r>
        <w:t>[...]</w:t>
      </w:r>
    </w:p>
    <w:p w14:paraId="6D22BA7F" w14:textId="77777777" w:rsidR="000C3ACF" w:rsidRDefault="00EA2F90">
      <w:pPr>
        <w:spacing w:before="240" w:after="240"/>
      </w:pPr>
      <w:r>
        <w:t xml:space="preserve">Super and it looks like </w:t>
      </w:r>
      <w:proofErr w:type="gramStart"/>
      <w:r>
        <w:t>we're</w:t>
      </w:r>
      <w:proofErr w:type="gramEnd"/>
      <w:r>
        <w:t xml:space="preserve"> on time, let's wrap up the webinar by asking for your feedback. Please reply to the questions prompted on your screen.</w:t>
      </w:r>
    </w:p>
    <w:p w14:paraId="68598CC6" w14:textId="77777777" w:rsidR="000C3ACF" w:rsidRDefault="00EA2F90">
      <w:pPr>
        <w:spacing w:before="240" w:after="240"/>
      </w:pPr>
      <w:r>
        <w:t>[Poll prompted]</w:t>
      </w:r>
    </w:p>
    <w:p w14:paraId="4E7A84D6" w14:textId="77777777" w:rsidR="000C3ACF" w:rsidRDefault="000C3ACF">
      <w:pPr>
        <w:spacing w:before="240" w:after="240"/>
      </w:pPr>
    </w:p>
    <w:p w14:paraId="4D46D7B7" w14:textId="77777777" w:rsidR="000C3ACF" w:rsidRDefault="00EA2F90">
      <w:pPr>
        <w:spacing w:before="240" w:after="240"/>
      </w:pPr>
      <w:r>
        <w:t xml:space="preserve">As </w:t>
      </w:r>
      <w:proofErr w:type="spellStart"/>
      <w:r>
        <w:t>Intissar</w:t>
      </w:r>
      <w:proofErr w:type="spellEnd"/>
      <w:r>
        <w:t xml:space="preserve"> mentioned, the World Tour Live 21 wi</w:t>
      </w:r>
      <w:r>
        <w:t xml:space="preserve">ll be the opportunity to take your business to new heights. </w:t>
      </w:r>
      <w:proofErr w:type="gramStart"/>
      <w:r>
        <w:t>There'll</w:t>
      </w:r>
      <w:proofErr w:type="gramEnd"/>
      <w:r>
        <w:t xml:space="preserve"> be free live sessions and also training to step up your skills. And in exclusivity, you can visit the website and register today to book your spot. Only limited seats available.</w:t>
      </w:r>
    </w:p>
    <w:p w14:paraId="31CE5662" w14:textId="77777777" w:rsidR="000C3ACF" w:rsidRDefault="00EA2F90">
      <w:pPr>
        <w:spacing w:before="240" w:after="240"/>
      </w:pPr>
      <w:r>
        <w:t>[show Wor</w:t>
      </w:r>
      <w:r>
        <w:t>ld Tour Live website]</w:t>
      </w:r>
    </w:p>
    <w:p w14:paraId="53D4AB57" w14:textId="77777777" w:rsidR="000C3ACF" w:rsidRDefault="000C3ACF">
      <w:pPr>
        <w:spacing w:before="240" w:after="240"/>
      </w:pPr>
    </w:p>
    <w:p w14:paraId="20BE1C39" w14:textId="77777777" w:rsidR="000C3ACF" w:rsidRDefault="00EA2F90">
      <w:pPr>
        <w:spacing w:before="240" w:after="240"/>
      </w:pPr>
      <w:proofErr w:type="spellStart"/>
      <w:proofErr w:type="gramStart"/>
      <w:r>
        <w:lastRenderedPageBreak/>
        <w:t>Intissar</w:t>
      </w:r>
      <w:proofErr w:type="spellEnd"/>
      <w:proofErr w:type="gramEnd"/>
      <w:r>
        <w:t xml:space="preserve"> do you have any parting words before we close up the webinar.</w:t>
      </w:r>
    </w:p>
    <w:p w14:paraId="0E7EECC6" w14:textId="77777777" w:rsidR="000C3ACF" w:rsidRDefault="000C3ACF">
      <w:pPr>
        <w:spacing w:before="240" w:after="240"/>
      </w:pPr>
    </w:p>
    <w:p w14:paraId="364E1D94" w14:textId="77777777" w:rsidR="000C3ACF" w:rsidRDefault="00EA2F90">
      <w:pPr>
        <w:spacing w:before="240" w:after="240"/>
      </w:pPr>
      <w:r>
        <w:t>Thank you all for joining us today, we appreciate it and see you hopefully very soon in the World Tour Live.</w:t>
      </w:r>
    </w:p>
    <w:p w14:paraId="6DD192B3" w14:textId="77777777" w:rsidR="000C3ACF" w:rsidRDefault="00EA2F90">
      <w:pPr>
        <w:spacing w:before="240" w:after="240"/>
      </w:pPr>
      <w:r>
        <w:t>Thank you! Bye!</w:t>
      </w:r>
    </w:p>
    <w:sectPr w:rsidR="000C3ACF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7C0E"/>
    <w:multiLevelType w:val="hybridMultilevel"/>
    <w:tmpl w:val="D6BEEE7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ACF"/>
    <w:rsid w:val="000C3ACF"/>
    <w:rsid w:val="00EA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E1C5B"/>
  <w15:docId w15:val="{3E902BB6-3718-479A-ABF4-8DA7CC32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Paragraphedeliste">
    <w:name w:val="List Paragraph"/>
    <w:basedOn w:val="Normal"/>
    <w:uiPriority w:val="34"/>
    <w:qFormat/>
    <w:rsid w:val="00EA2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user4 4dmaroc</cp:lastModifiedBy>
  <cp:revision>1</cp:revision>
  <dcterms:created xsi:type="dcterms:W3CDTF">2021-06-28T15:56:00Z</dcterms:created>
  <dcterms:modified xsi:type="dcterms:W3CDTF">2021-06-28T15:57:00Z</dcterms:modified>
</cp:coreProperties>
</file>