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text" w:horzAnchor="margin" w:tblpXSpec="center" w:tblpY="631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5"/>
        <w:gridCol w:w="1277"/>
        <w:gridCol w:w="1400"/>
        <w:gridCol w:w="1400"/>
        <w:gridCol w:w="1332"/>
      </w:tblGrid>
      <w:tr w:rsidR="009D3B39" w:rsidRPr="008115EC" w:rsidTr="002F009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lang w:eastAsia="pt-BR"/>
              </w:rPr>
              <w:t>Variáveis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lang w:eastAsia="pt-BR"/>
              </w:rPr>
              <w:t>Coeficientes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lang w:eastAsia="pt-BR"/>
              </w:rPr>
              <w:t>Intervalo de Confiança 95%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lang w:eastAsia="pt-BR"/>
              </w:rPr>
              <w:t>Erro Padrão</w:t>
            </w:r>
          </w:p>
        </w:tc>
      </w:tr>
      <w:tr w:rsidR="009D3B39" w:rsidRPr="008115EC" w:rsidTr="002F009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Intercepto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5,6012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5,5979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5,6045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0,0017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0,0267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0,0001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(Idade)^2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-0,0002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0,0000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Homem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0,2604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0,2599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0,2609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0,0002</w:t>
            </w:r>
          </w:p>
        </w:tc>
      </w:tr>
      <w:tr w:rsidR="008115EC" w:rsidRPr="008115EC" w:rsidTr="002F0099">
        <w:trPr>
          <w:trHeight w:val="255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lang w:eastAsia="pt-BR"/>
              </w:rPr>
              <w:t>Tempo no emprego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1 a 3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0,0431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0,0003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3 a 5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0,1021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0,1013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0,1029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0,0004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5 a 10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0,1744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0,1736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0,1752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0,0004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Superior a 10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0,4457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0,4449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0,4465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0,0004</w:t>
            </w:r>
          </w:p>
        </w:tc>
      </w:tr>
      <w:tr w:rsidR="008115EC" w:rsidRPr="008115EC" w:rsidTr="002F0099">
        <w:trPr>
          <w:trHeight w:val="255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lang w:eastAsia="pt-BR"/>
              </w:rPr>
              <w:t>Ensino Formal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Fundamental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0,1120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0,1097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0,1143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0,0012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Fundamental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0,2137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0,2114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0,0011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Médio Incompleto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0,2710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0,2734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0,0012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Médio 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0,4245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0,4223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0,4268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0,0011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Superior Incompleto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0,8270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0,8244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0,8295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0,0013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Superior 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1,2012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1,1988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1,2035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0,0012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Pós-Graduação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1,4520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1,4486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1,4555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0,0017</w:t>
            </w:r>
          </w:p>
        </w:tc>
      </w:tr>
      <w:tr w:rsidR="008115EC" w:rsidRPr="008115EC" w:rsidTr="002F0099">
        <w:trPr>
          <w:trHeight w:val="255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lang w:eastAsia="pt-BR"/>
              </w:rPr>
              <w:t>Mesorregião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Jaguaribe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-0,1930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-0,1942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-0,1918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0,0006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Norte Cearense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-0,2266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-0,2275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-0,2257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0,0005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Noroeste Cearense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-0,2830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-0,2838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-0,2822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0,0004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Sul Cearense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-0,2997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-0,3006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-0,2988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0,0005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Sertões Cearenses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-0,3324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-0,3337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-0,3312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0,0006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Centro-sul Cearense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-0,3537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-0,3553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0,0008</w:t>
            </w:r>
          </w:p>
        </w:tc>
      </w:tr>
      <w:tr w:rsidR="008115EC" w:rsidRPr="008115EC" w:rsidTr="002F0099">
        <w:trPr>
          <w:trHeight w:val="255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lang w:eastAsia="pt-BR"/>
              </w:rPr>
              <w:t>Anos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0,0090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0,0008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0,0166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0,0008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0,0007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-0,0083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-0,0098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-0,0068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0,0007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-0,0014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0,0007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0,0505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0,0007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0,0876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0,0007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0,1248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0,1234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0,1262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0,0007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0,1730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0,1716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0,1744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0,0007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0,2081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0,2067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0,2094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0,0007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0,2380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0,2367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0,2393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0,0007</w:t>
            </w:r>
          </w:p>
        </w:tc>
      </w:tr>
      <w:tr w:rsidR="002F0099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0,2957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0,2944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0,2970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0,0007</w:t>
            </w:r>
          </w:p>
        </w:tc>
      </w:tr>
      <w:tr w:rsidR="00ED1BA2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0,3244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0,3231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0,3257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0,0007</w:t>
            </w:r>
          </w:p>
        </w:tc>
      </w:tr>
      <w:tr w:rsidR="00ED1BA2" w:rsidRPr="008115EC" w:rsidTr="002F009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0,3426</w:t>
            </w:r>
            <w:r w:rsidR="009D3B39">
              <w:rPr>
                <w:rFonts w:ascii="Times New Roman" w:eastAsia="Times New Roman" w:hAnsi="Times New Roman" w:cs="Times New Roman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0,3413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0,3440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2F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lang w:eastAsia="pt-BR"/>
              </w:rPr>
              <w:t>0,0007</w:t>
            </w:r>
          </w:p>
        </w:tc>
      </w:tr>
    </w:tbl>
    <w:p w:rsidR="002F0099" w:rsidRDefault="002F0099">
      <w:r>
        <w:t>Modelo de dados empilhados estimado por GLM 2000 a 2014 (cerca de 23 000 000 de observações)</w:t>
      </w:r>
    </w:p>
    <w:p w:rsidR="002F0099" w:rsidRDefault="002F0099"/>
    <w:p w:rsidR="002F0099" w:rsidRDefault="002F0099"/>
    <w:p w:rsidR="002F0099" w:rsidRDefault="002F0099"/>
    <w:p w:rsidR="002F0099" w:rsidRDefault="002F0099"/>
    <w:p w:rsidR="002F0099" w:rsidRDefault="002F0099"/>
    <w:p w:rsidR="002F0099" w:rsidRDefault="002F0099"/>
    <w:p w:rsidR="002F0099" w:rsidRDefault="002F0099"/>
    <w:p w:rsidR="002F0099" w:rsidRDefault="002F0099"/>
    <w:p w:rsidR="002F0099" w:rsidRDefault="002F0099"/>
    <w:p w:rsidR="002F0099" w:rsidRDefault="002F0099"/>
    <w:p w:rsidR="002F0099" w:rsidRDefault="002F0099"/>
    <w:p w:rsidR="002F0099" w:rsidRDefault="002F0099"/>
    <w:p w:rsidR="002F0099" w:rsidRDefault="002F0099"/>
    <w:p w:rsidR="002F0099" w:rsidRDefault="002F0099"/>
    <w:p w:rsidR="002F0099" w:rsidRDefault="002F0099"/>
    <w:p w:rsidR="002F0099" w:rsidRDefault="002F0099"/>
    <w:p w:rsidR="008115EC" w:rsidRDefault="008115EC"/>
    <w:p w:rsidR="00864B5C" w:rsidRDefault="00864B5C"/>
    <w:p w:rsidR="00864B5C" w:rsidRDefault="00864B5C"/>
    <w:p w:rsidR="00864B5C" w:rsidRDefault="00864B5C"/>
    <w:p w:rsidR="00864B5C" w:rsidRDefault="00864B5C"/>
    <w:p w:rsidR="008115EC" w:rsidRDefault="008115EC"/>
    <w:p w:rsidR="002F0099" w:rsidRDefault="002F0099">
      <w:pPr>
        <w:rPr>
          <w:i/>
          <w:sz w:val="20"/>
          <w:szCs w:val="20"/>
        </w:rPr>
      </w:pPr>
    </w:p>
    <w:p w:rsidR="002F0099" w:rsidRDefault="002F0099" w:rsidP="002F0099">
      <w:pPr>
        <w:spacing w:line="360" w:lineRule="auto"/>
      </w:pPr>
      <w:r>
        <w:t>(*) significante a 0,01</w:t>
      </w:r>
    </w:p>
    <w:p w:rsidR="002F0099" w:rsidRDefault="002F0099">
      <w:pPr>
        <w:rPr>
          <w:i/>
          <w:sz w:val="20"/>
          <w:szCs w:val="20"/>
        </w:rPr>
      </w:pPr>
    </w:p>
    <w:p w:rsidR="002F0099" w:rsidRDefault="002F0099">
      <w:pPr>
        <w:rPr>
          <w:i/>
          <w:sz w:val="20"/>
          <w:szCs w:val="20"/>
        </w:rPr>
      </w:pPr>
    </w:p>
    <w:p w:rsidR="002F0099" w:rsidRDefault="002F0099">
      <w:pPr>
        <w:rPr>
          <w:i/>
          <w:sz w:val="20"/>
          <w:szCs w:val="20"/>
        </w:rPr>
      </w:pPr>
    </w:p>
    <w:p w:rsidR="003633B4" w:rsidRDefault="003633B4">
      <w:pPr>
        <w:rPr>
          <w:i/>
          <w:sz w:val="20"/>
          <w:szCs w:val="20"/>
        </w:rPr>
      </w:pPr>
    </w:p>
    <w:p w:rsidR="002F0099" w:rsidRDefault="002F0099">
      <w:pPr>
        <w:rPr>
          <w:i/>
          <w:sz w:val="20"/>
          <w:szCs w:val="20"/>
        </w:rPr>
      </w:pPr>
    </w:p>
    <w:p w:rsidR="003633B4" w:rsidRDefault="003633B4">
      <w:pPr>
        <w:rPr>
          <w:i/>
          <w:sz w:val="20"/>
          <w:szCs w:val="20"/>
        </w:rPr>
      </w:pPr>
      <w:bookmarkStart w:id="0" w:name="_GoBack"/>
      <w:bookmarkEnd w:id="0"/>
    </w:p>
    <w:p w:rsidR="00864B5C" w:rsidRPr="002F0099" w:rsidRDefault="00864B5C">
      <w:pPr>
        <w:rPr>
          <w:i/>
          <w:sz w:val="20"/>
          <w:szCs w:val="20"/>
        </w:rPr>
      </w:pPr>
      <w:r w:rsidRPr="002F0099">
        <w:rPr>
          <w:i/>
          <w:sz w:val="20"/>
          <w:szCs w:val="20"/>
        </w:rPr>
        <w:lastRenderedPageBreak/>
        <w:t xml:space="preserve">Cross </w:t>
      </w:r>
      <w:proofErr w:type="spellStart"/>
      <w:r w:rsidRPr="002F0099">
        <w:rPr>
          <w:i/>
          <w:sz w:val="20"/>
          <w:szCs w:val="20"/>
        </w:rPr>
        <w:t>sections</w:t>
      </w:r>
      <w:proofErr w:type="spellEnd"/>
      <w:r w:rsidRPr="002F0099">
        <w:rPr>
          <w:i/>
          <w:sz w:val="20"/>
          <w:szCs w:val="20"/>
        </w:rPr>
        <w:t xml:space="preserve"> estimados por MQO</w:t>
      </w:r>
    </w:p>
    <w:p w:rsidR="00864B5C" w:rsidRDefault="00864B5C"/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0"/>
        <w:gridCol w:w="1173"/>
        <w:gridCol w:w="890"/>
        <w:gridCol w:w="1173"/>
        <w:gridCol w:w="890"/>
        <w:gridCol w:w="1173"/>
        <w:gridCol w:w="890"/>
      </w:tblGrid>
      <w:tr w:rsidR="00864B5C" w:rsidRPr="00B46207" w:rsidTr="002F0099">
        <w:trPr>
          <w:trHeight w:val="25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B5C" w:rsidRPr="008115EC" w:rsidRDefault="00864B5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B5C" w:rsidRPr="008115EC" w:rsidRDefault="00864B5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2000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B5C" w:rsidRPr="008115EC" w:rsidRDefault="00864B5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2007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B5C" w:rsidRPr="008115EC" w:rsidRDefault="00864B5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2014</w:t>
            </w:r>
          </w:p>
        </w:tc>
      </w:tr>
      <w:tr w:rsidR="00B46207" w:rsidRPr="008115EC" w:rsidTr="002F0099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64B5C" w:rsidP="00864B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B462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Coeficientes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Coeficientes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Coeficientes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EP</w:t>
            </w:r>
          </w:p>
        </w:tc>
      </w:tr>
      <w:tr w:rsidR="00B46207" w:rsidRPr="008115EC" w:rsidTr="002F0099">
        <w:trPr>
          <w:trHeight w:val="25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5,1880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5,7540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0,0063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6,1590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0,0063</w:t>
            </w:r>
          </w:p>
        </w:tc>
      </w:tr>
      <w:tr w:rsidR="00B46207" w:rsidRPr="008115EC" w:rsidTr="00B46207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0,0445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0,0251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0,0226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0,0002</w:t>
            </w:r>
          </w:p>
        </w:tc>
      </w:tr>
      <w:tr w:rsidR="00B46207" w:rsidRPr="008115EC" w:rsidTr="00B46207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(Idade)^2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-0,0005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-0,0002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-0,0002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0,000002</w:t>
            </w:r>
          </w:p>
        </w:tc>
      </w:tr>
      <w:tr w:rsidR="00B46207" w:rsidRPr="008115EC" w:rsidTr="00B46207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Homem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0,3852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0,2494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0,2273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0,0007</w:t>
            </w:r>
          </w:p>
        </w:tc>
      </w:tr>
      <w:tr w:rsidR="00864B5C" w:rsidRPr="00B46207" w:rsidTr="00B46207">
        <w:trPr>
          <w:trHeight w:val="255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B5C" w:rsidRPr="008115EC" w:rsidRDefault="00864B5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Tempo no emprego</w:t>
            </w:r>
          </w:p>
        </w:tc>
      </w:tr>
      <w:tr w:rsidR="00B46207" w:rsidRPr="008115EC" w:rsidTr="00B46207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 a 3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0,0541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0,0449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0,0521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0,0008</w:t>
            </w:r>
          </w:p>
        </w:tc>
      </w:tr>
      <w:tr w:rsidR="00B46207" w:rsidRPr="008115EC" w:rsidTr="00B46207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 a 5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0,1324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0,0952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0,1294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0,0012</w:t>
            </w:r>
          </w:p>
        </w:tc>
      </w:tr>
      <w:tr w:rsidR="00B46207" w:rsidRPr="008115EC" w:rsidTr="00B46207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 a 10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0,2581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0,1405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0,1845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0,0013</w:t>
            </w:r>
          </w:p>
        </w:tc>
      </w:tr>
      <w:tr w:rsidR="00B46207" w:rsidRPr="008115EC" w:rsidTr="00B46207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Superior a 10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0,4033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0,4765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0,4342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0,0013</w:t>
            </w:r>
          </w:p>
        </w:tc>
      </w:tr>
      <w:tr w:rsidR="00864B5C" w:rsidRPr="00B46207" w:rsidTr="00B46207">
        <w:trPr>
          <w:trHeight w:val="255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B5C" w:rsidRPr="008115EC" w:rsidRDefault="00864B5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Ensino Formal</w:t>
            </w:r>
          </w:p>
        </w:tc>
      </w:tr>
      <w:tr w:rsidR="00B46207" w:rsidRPr="008115EC" w:rsidTr="00B46207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Fundamental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0,0929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0,0958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0,0875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0,0055</w:t>
            </w:r>
          </w:p>
        </w:tc>
      </w:tr>
      <w:tr w:rsidR="00B46207" w:rsidRPr="008115EC" w:rsidTr="00B46207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Fundamental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0,2265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0,1883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0,1214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0,0054</w:t>
            </w:r>
          </w:p>
        </w:tc>
      </w:tr>
      <w:tr w:rsidR="00B46207" w:rsidRPr="008115EC" w:rsidTr="00B46207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Médio Incompleto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0,3710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0,2490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0,1278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0,0055</w:t>
            </w:r>
          </w:p>
        </w:tc>
      </w:tr>
      <w:tr w:rsidR="00B46207" w:rsidRPr="008115EC" w:rsidTr="00B46207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Médio 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0,5643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0,3953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0,2702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0,0053</w:t>
            </w:r>
          </w:p>
        </w:tc>
      </w:tr>
      <w:tr w:rsidR="00B46207" w:rsidRPr="008115EC" w:rsidTr="00B46207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Superior Incompleto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1,0790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0,8156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0,6048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0,0056</w:t>
            </w:r>
          </w:p>
        </w:tc>
      </w:tr>
      <w:tr w:rsidR="00B46207" w:rsidRPr="008115EC" w:rsidTr="00B46207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Superior 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1,4830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1,1410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0,9809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0,0054</w:t>
            </w:r>
          </w:p>
        </w:tc>
      </w:tr>
      <w:tr w:rsidR="00B46207" w:rsidRPr="008115EC" w:rsidTr="00B46207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Pós-Graduação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1,6210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1,3460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6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0,0063</w:t>
            </w:r>
          </w:p>
        </w:tc>
      </w:tr>
      <w:tr w:rsidR="00864B5C" w:rsidRPr="00B46207" w:rsidTr="00B46207">
        <w:trPr>
          <w:trHeight w:val="255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B5C" w:rsidRPr="008115EC" w:rsidRDefault="00864B5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Mesorregião</w:t>
            </w:r>
          </w:p>
        </w:tc>
      </w:tr>
      <w:tr w:rsidR="00B46207" w:rsidRPr="008115EC" w:rsidTr="00B46207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Jaguaribe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-0,3396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-0,2364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-0,1655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0,0018</w:t>
            </w:r>
          </w:p>
        </w:tc>
      </w:tr>
      <w:tr w:rsidR="00B46207" w:rsidRPr="008115EC" w:rsidTr="00B46207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Norte Cearense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-0,3514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-0,2581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-0,1598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0,0014</w:t>
            </w:r>
          </w:p>
        </w:tc>
      </w:tr>
      <w:tr w:rsidR="00B46207" w:rsidRPr="008115EC" w:rsidTr="00B46207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Noroeste Cearense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-0,4002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-0,2979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-0,2333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0,0013</w:t>
            </w:r>
          </w:p>
        </w:tc>
      </w:tr>
      <w:tr w:rsidR="00B46207" w:rsidRPr="008115EC" w:rsidTr="00B46207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Sul Cearense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-0,4405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-0,2979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-0,2071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0,0013</w:t>
            </w:r>
          </w:p>
        </w:tc>
      </w:tr>
      <w:tr w:rsidR="00B46207" w:rsidRPr="008115EC" w:rsidTr="002F0099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Sertões Cearenses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-0,5743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0,0038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-0,3246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-0,2692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0,0018</w:t>
            </w:r>
          </w:p>
        </w:tc>
      </w:tr>
      <w:tr w:rsidR="00B46207" w:rsidRPr="008115EC" w:rsidTr="002F0099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811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Centro-sul Cearense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-0,4105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-0,3795</w:t>
            </w:r>
            <w:r w:rsidR="00B4620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-0,2786</w:t>
            </w:r>
            <w:r w:rsidR="002F0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5EC" w:rsidRPr="008115EC" w:rsidRDefault="008115EC" w:rsidP="00B46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115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0,0025</w:t>
            </w:r>
          </w:p>
        </w:tc>
      </w:tr>
    </w:tbl>
    <w:p w:rsidR="008115EC" w:rsidRDefault="002F0099">
      <w:r>
        <w:t>(*) significante a 0,01%</w:t>
      </w:r>
    </w:p>
    <w:sectPr w:rsidR="00811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A7A" w:rsidRDefault="00082A7A" w:rsidP="00864B5C">
      <w:pPr>
        <w:spacing w:after="0" w:line="240" w:lineRule="auto"/>
      </w:pPr>
      <w:r>
        <w:separator/>
      </w:r>
    </w:p>
  </w:endnote>
  <w:endnote w:type="continuationSeparator" w:id="0">
    <w:p w:rsidR="00082A7A" w:rsidRDefault="00082A7A" w:rsidP="00864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A7A" w:rsidRDefault="00082A7A" w:rsidP="00864B5C">
      <w:pPr>
        <w:spacing w:after="0" w:line="240" w:lineRule="auto"/>
      </w:pPr>
      <w:r>
        <w:separator/>
      </w:r>
    </w:p>
  </w:footnote>
  <w:footnote w:type="continuationSeparator" w:id="0">
    <w:p w:rsidR="00082A7A" w:rsidRDefault="00082A7A" w:rsidP="00864B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EC"/>
    <w:rsid w:val="00082A7A"/>
    <w:rsid w:val="002F0099"/>
    <w:rsid w:val="003633B4"/>
    <w:rsid w:val="008115EC"/>
    <w:rsid w:val="00864B5C"/>
    <w:rsid w:val="009D3B39"/>
    <w:rsid w:val="00B46207"/>
    <w:rsid w:val="00E878C0"/>
    <w:rsid w:val="00ED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21F96-46A9-4ED7-8A42-6E0A2FF8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4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B5C"/>
  </w:style>
  <w:style w:type="paragraph" w:styleId="Rodap">
    <w:name w:val="footer"/>
    <w:basedOn w:val="Normal"/>
    <w:link w:val="RodapChar"/>
    <w:uiPriority w:val="99"/>
    <w:unhideWhenUsed/>
    <w:rsid w:val="00864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2016-10-13T22:51:00Z</dcterms:created>
  <dcterms:modified xsi:type="dcterms:W3CDTF">2016-10-13T23:17:00Z</dcterms:modified>
</cp:coreProperties>
</file>