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CE" w:rsidRDefault="009B1174">
      <w:pPr>
        <w:rPr>
          <w:rFonts w:ascii="Cooper Black" w:hAnsi="Cooper Black"/>
          <w:sz w:val="32"/>
          <w:szCs w:val="32"/>
        </w:rPr>
      </w:pPr>
      <w:r w:rsidRPr="009B1174">
        <w:rPr>
          <w:rFonts w:ascii="Cooper Black" w:hAnsi="Cooper Blac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-402590</wp:posOffset>
            </wp:positionH>
            <wp:positionV relativeFrom="margin">
              <wp:posOffset>-530860</wp:posOffset>
            </wp:positionV>
            <wp:extent cx="1491615" cy="1788795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2B3">
        <w:rPr>
          <w:rFonts w:ascii="Cooper Black" w:hAnsi="Cooper Black"/>
          <w:sz w:val="32"/>
          <w:szCs w:val="32"/>
        </w:rPr>
        <w:t xml:space="preserve">    </w:t>
      </w:r>
      <w:r w:rsidRPr="009B1174">
        <w:rPr>
          <w:rFonts w:ascii="Cooper Black" w:hAnsi="Cooper Black"/>
          <w:sz w:val="32"/>
          <w:szCs w:val="32"/>
        </w:rPr>
        <w:t>ABSENSI SISWI TARI BALI “ NYALIAN MAS “</w:t>
      </w:r>
    </w:p>
    <w:p w:rsidR="008802B3" w:rsidRPr="00457522" w:rsidRDefault="00880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</w:t>
      </w:r>
      <w:r w:rsidR="009B1174" w:rsidRPr="00457522">
        <w:rPr>
          <w:rFonts w:ascii="Times New Roman" w:hAnsi="Times New Roman" w:cs="Times New Roman"/>
          <w:b/>
          <w:sz w:val="28"/>
          <w:szCs w:val="28"/>
        </w:rPr>
        <w:t>Pengajar</w:t>
      </w:r>
      <w:r w:rsidR="00457522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B1174" w:rsidRPr="00457522">
        <w:rPr>
          <w:rFonts w:ascii="Times New Roman" w:hAnsi="Times New Roman" w:cs="Times New Roman"/>
          <w:b/>
          <w:sz w:val="28"/>
          <w:szCs w:val="28"/>
        </w:rPr>
        <w:t>:</w:t>
      </w:r>
      <w:r w:rsidR="00952E4F" w:rsidRPr="00457522">
        <w:rPr>
          <w:rFonts w:ascii="Times New Roman" w:hAnsi="Times New Roman" w:cs="Times New Roman"/>
          <w:b/>
          <w:sz w:val="28"/>
          <w:szCs w:val="28"/>
        </w:rPr>
        <w:t xml:space="preserve">   Nining. N</w:t>
      </w:r>
      <w:r w:rsidR="00457522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E95C2E" w:rsidRPr="00457522">
        <w:rPr>
          <w:rFonts w:ascii="Times New Roman" w:hAnsi="Times New Roman" w:cs="Times New Roman"/>
          <w:b/>
          <w:sz w:val="28"/>
          <w:szCs w:val="28"/>
        </w:rPr>
        <w:t>Tahun ajaran</w:t>
      </w:r>
      <w:r w:rsidR="00E95C2E" w:rsidRPr="00457522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605B82">
        <w:rPr>
          <w:rFonts w:ascii="Times New Roman" w:hAnsi="Times New Roman" w:cs="Times New Roman"/>
          <w:b/>
          <w:sz w:val="28"/>
          <w:szCs w:val="28"/>
        </w:rPr>
        <w:t xml:space="preserve">  2020-2021</w:t>
      </w:r>
    </w:p>
    <w:p w:rsidR="009B1174" w:rsidRPr="00457522" w:rsidRDefault="004575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Bulan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8802B3" w:rsidRPr="0045752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Kelas   : Senin &amp; Kamis ( Malam)</w:t>
      </w:r>
    </w:p>
    <w:tbl>
      <w:tblPr>
        <w:tblStyle w:val="TableGrid"/>
        <w:tblpPr w:leftFromText="180" w:rightFromText="180" w:vertAnchor="page" w:horzAnchor="margin" w:tblpXSpec="center" w:tblpY="3163"/>
        <w:tblW w:w="11448" w:type="dxa"/>
        <w:tblLayout w:type="fixed"/>
        <w:tblLook w:val="04A0" w:firstRow="1" w:lastRow="0" w:firstColumn="1" w:lastColumn="0" w:noHBand="0" w:noVBand="1"/>
      </w:tblPr>
      <w:tblGrid>
        <w:gridCol w:w="675"/>
        <w:gridCol w:w="2413"/>
        <w:gridCol w:w="141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567"/>
      </w:tblGrid>
      <w:tr w:rsidR="001757F9" w:rsidRPr="00457522" w:rsidTr="00457522">
        <w:trPr>
          <w:trHeight w:val="413"/>
        </w:trPr>
        <w:tc>
          <w:tcPr>
            <w:tcW w:w="675" w:type="dxa"/>
            <w:vMerge w:val="restart"/>
          </w:tcPr>
          <w:p w:rsidR="001757F9" w:rsidRPr="00457522" w:rsidRDefault="001757F9" w:rsidP="00175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757F9" w:rsidRPr="00457522" w:rsidRDefault="001757F9" w:rsidP="00175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413" w:type="dxa"/>
            <w:vMerge w:val="restart"/>
          </w:tcPr>
          <w:p w:rsidR="001757F9" w:rsidRPr="00457522" w:rsidRDefault="001757F9" w:rsidP="00175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757F9" w:rsidRPr="00457522" w:rsidRDefault="001757F9" w:rsidP="001757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Nama</w:t>
            </w:r>
          </w:p>
        </w:tc>
        <w:tc>
          <w:tcPr>
            <w:tcW w:w="1415" w:type="dxa"/>
            <w:vMerge w:val="restart"/>
            <w:tcBorders>
              <w:right w:val="single" w:sz="4" w:space="0" w:color="auto"/>
            </w:tcBorders>
          </w:tcPr>
          <w:p w:rsidR="001757F9" w:rsidRPr="00457522" w:rsidRDefault="001757F9" w:rsidP="001757F9">
            <w:pPr>
              <w:jc w:val="center"/>
              <w:rPr>
                <w:sz w:val="28"/>
                <w:szCs w:val="28"/>
              </w:rPr>
            </w:pPr>
          </w:p>
          <w:p w:rsidR="001757F9" w:rsidRPr="00457522" w:rsidRDefault="001757F9" w:rsidP="001757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No.Induk</w:t>
            </w:r>
          </w:p>
        </w:tc>
        <w:tc>
          <w:tcPr>
            <w:tcW w:w="6945" w:type="dxa"/>
            <w:gridSpan w:val="10"/>
          </w:tcPr>
          <w:p w:rsidR="001757F9" w:rsidRPr="00457522" w:rsidRDefault="001757F9" w:rsidP="004575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Tanggal</w:t>
            </w:r>
          </w:p>
        </w:tc>
      </w:tr>
      <w:tr w:rsidR="001757F9" w:rsidRPr="00457522" w:rsidTr="00457522">
        <w:trPr>
          <w:trHeight w:val="393"/>
        </w:trPr>
        <w:tc>
          <w:tcPr>
            <w:tcW w:w="675" w:type="dxa"/>
            <w:vMerge/>
          </w:tcPr>
          <w:p w:rsidR="001757F9" w:rsidRPr="00457522" w:rsidRDefault="001757F9" w:rsidP="001757F9">
            <w:pPr>
              <w:rPr>
                <w:sz w:val="28"/>
                <w:szCs w:val="28"/>
              </w:rPr>
            </w:pPr>
          </w:p>
        </w:tc>
        <w:tc>
          <w:tcPr>
            <w:tcW w:w="2413" w:type="dxa"/>
            <w:vMerge/>
          </w:tcPr>
          <w:p w:rsidR="001757F9" w:rsidRPr="00457522" w:rsidRDefault="001757F9" w:rsidP="001757F9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  <w:vMerge/>
            <w:tcBorders>
              <w:right w:val="single" w:sz="4" w:space="0" w:color="auto"/>
            </w:tcBorders>
          </w:tcPr>
          <w:p w:rsidR="001757F9" w:rsidRPr="00457522" w:rsidRDefault="001757F9" w:rsidP="001757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5" w:type="dxa"/>
            <w:gridSpan w:val="10"/>
          </w:tcPr>
          <w:p w:rsidR="001757F9" w:rsidRPr="00457522" w:rsidRDefault="001757F9" w:rsidP="001757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722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Aldina Agmay Safira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189</w:t>
            </w:r>
          </w:p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832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Allya Camilla Putri Yunanto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174</w:t>
            </w:r>
          </w:p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84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75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Anindya Kinara Setyawan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824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Brigita Anggun Maharani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 w:rsidRPr="00457522"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725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tabs>
                <w:tab w:val="left" w:pos="4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Fida Fauzia Nawawi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 w:rsidRPr="00457522">
              <w:rPr>
                <w:b/>
                <w:sz w:val="28"/>
                <w:szCs w:val="28"/>
              </w:rPr>
              <w:t>172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719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tabs>
                <w:tab w:val="left" w:pos="4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Gladisa Maharani 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 w:rsidRPr="00457522">
              <w:rPr>
                <w:b/>
                <w:sz w:val="28"/>
                <w:szCs w:val="28"/>
              </w:rPr>
              <w:t>165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701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tabs>
                <w:tab w:val="left" w:pos="4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Ni Luh Wedasri Febriani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 w:rsidRPr="00457522">
              <w:rPr>
                <w:b/>
                <w:sz w:val="28"/>
                <w:szCs w:val="28"/>
              </w:rPr>
              <w:t>139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75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Quaneisha N Alzena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207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FE17E0">
        <w:trPr>
          <w:trHeight w:val="7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Rafeyfa Asyla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 w:rsidRPr="00457522">
              <w:rPr>
                <w:b/>
                <w:sz w:val="28"/>
                <w:szCs w:val="28"/>
              </w:rPr>
              <w:t>148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75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Raina Athiyya Archisaputra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194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0B02DD">
        <w:trPr>
          <w:trHeight w:val="777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Shelina Rahmah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 w:rsidRPr="00457522">
              <w:rPr>
                <w:b/>
                <w:sz w:val="28"/>
                <w:szCs w:val="28"/>
              </w:rPr>
              <w:t>141</w:t>
            </w: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0B02DD">
        <w:trPr>
          <w:trHeight w:val="829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Yasmin Dhiya Ulhaq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522">
              <w:rPr>
                <w:rFonts w:ascii="Times New Roman" w:hAnsi="Times New Roman" w:cs="Times New Roman"/>
                <w:b/>
                <w:sz w:val="28"/>
                <w:szCs w:val="28"/>
              </w:rPr>
              <w:t>188</w:t>
            </w:r>
          </w:p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0B02DD">
        <w:trPr>
          <w:trHeight w:val="739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tabs>
                <w:tab w:val="left" w:pos="4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Dian</w:t>
            </w:r>
            <w:bookmarkStart w:id="0" w:name="_GoBack"/>
            <w:bookmarkEnd w:id="0"/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0B02DD">
        <w:trPr>
          <w:trHeight w:val="792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tabs>
                <w:tab w:val="left" w:pos="4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Theresa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Gendhis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</w:t>
            </w:r>
          </w:p>
        </w:tc>
        <w:tc>
          <w:tcPr>
            <w:tcW w:w="2413" w:type="dxa"/>
          </w:tcPr>
          <w:p w:rsidR="00605B82" w:rsidRDefault="00605B82" w:rsidP="00605B8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Naomi</w:t>
            </w:r>
          </w:p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17.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Yasmin Ayu</w:t>
            </w: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20.</w:t>
            </w: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  <w:tr w:rsidR="00605B82" w:rsidRPr="00457522" w:rsidTr="00457522">
        <w:trPr>
          <w:trHeight w:val="650"/>
        </w:trPr>
        <w:tc>
          <w:tcPr>
            <w:tcW w:w="675" w:type="dxa"/>
          </w:tcPr>
          <w:p w:rsidR="00605B82" w:rsidRPr="00457522" w:rsidRDefault="00605B82" w:rsidP="00605B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:rsidR="00605B82" w:rsidRPr="00457522" w:rsidRDefault="00605B82" w:rsidP="00605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605B82" w:rsidRPr="00457522" w:rsidRDefault="00605B82" w:rsidP="00605B82">
            <w:pPr>
              <w:rPr>
                <w:sz w:val="28"/>
                <w:szCs w:val="28"/>
              </w:rPr>
            </w:pPr>
          </w:p>
        </w:tc>
      </w:tr>
    </w:tbl>
    <w:p w:rsidR="00F02381" w:rsidRPr="00457522" w:rsidRDefault="00F02381" w:rsidP="00A575CE">
      <w:pPr>
        <w:ind w:right="-188"/>
        <w:rPr>
          <w:sz w:val="28"/>
          <w:szCs w:val="28"/>
        </w:rPr>
      </w:pPr>
    </w:p>
    <w:sectPr w:rsidR="00F02381" w:rsidRPr="00457522" w:rsidSect="00CA035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CE"/>
    <w:rsid w:val="00094418"/>
    <w:rsid w:val="00096AFB"/>
    <w:rsid w:val="000972C7"/>
    <w:rsid w:val="000A68A7"/>
    <w:rsid w:val="000B02DD"/>
    <w:rsid w:val="000F58D0"/>
    <w:rsid w:val="001757F9"/>
    <w:rsid w:val="00261FD5"/>
    <w:rsid w:val="00405C5C"/>
    <w:rsid w:val="00454779"/>
    <w:rsid w:val="00457522"/>
    <w:rsid w:val="005354DF"/>
    <w:rsid w:val="005C29A0"/>
    <w:rsid w:val="00605B82"/>
    <w:rsid w:val="00681ABB"/>
    <w:rsid w:val="0071159D"/>
    <w:rsid w:val="007C7291"/>
    <w:rsid w:val="007D1B25"/>
    <w:rsid w:val="008802B3"/>
    <w:rsid w:val="00952E4F"/>
    <w:rsid w:val="009B1174"/>
    <w:rsid w:val="009E5E89"/>
    <w:rsid w:val="00A27BC1"/>
    <w:rsid w:val="00A575CE"/>
    <w:rsid w:val="00A959E4"/>
    <w:rsid w:val="00C675BC"/>
    <w:rsid w:val="00C816EF"/>
    <w:rsid w:val="00C925AA"/>
    <w:rsid w:val="00CA0359"/>
    <w:rsid w:val="00D07F9C"/>
    <w:rsid w:val="00D2625C"/>
    <w:rsid w:val="00D9074C"/>
    <w:rsid w:val="00DB15ED"/>
    <w:rsid w:val="00DB30BF"/>
    <w:rsid w:val="00E95C2E"/>
    <w:rsid w:val="00F02381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5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5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</cp:lastModifiedBy>
  <cp:revision>2</cp:revision>
  <dcterms:created xsi:type="dcterms:W3CDTF">1980-01-03T17:11:00Z</dcterms:created>
  <dcterms:modified xsi:type="dcterms:W3CDTF">1980-01-03T17:11:00Z</dcterms:modified>
</cp:coreProperties>
</file>