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765E" w14:textId="77777777" w:rsidR="001B25BD" w:rsidRPr="001B25BD" w:rsidRDefault="001B25BD" w:rsidP="001B25BD">
      <w:pPr>
        <w:rPr>
          <w:b/>
          <w:bCs/>
        </w:rPr>
      </w:pPr>
      <w:r w:rsidRPr="001B25BD">
        <w:rPr>
          <w:b/>
          <w:bCs/>
        </w:rPr>
        <w:t>全体方針（重要）</w:t>
      </w:r>
    </w:p>
    <w:p w14:paraId="5C9A59D4" w14:textId="651FB1FA" w:rsidR="001B25BD" w:rsidRPr="001B25BD" w:rsidRDefault="001B25BD" w:rsidP="00AF74E8">
      <w:pPr>
        <w:numPr>
          <w:ilvl w:val="0"/>
          <w:numId w:val="1"/>
        </w:numPr>
      </w:pPr>
      <w:r w:rsidRPr="001B25BD">
        <w:rPr>
          <w:b/>
          <w:bCs/>
        </w:rPr>
        <w:t>目的</w:t>
      </w:r>
      <w:r w:rsidRPr="001B25BD">
        <w:t>：</w:t>
      </w:r>
      <w:r w:rsidRPr="001B25BD">
        <w:br/>
        <w:t>KV</w:t>
      </w:r>
      <w:r w:rsidRPr="001B25BD">
        <w:noBreakHyphen/>
        <w:t xml:space="preserve">500のEthernet機能を </w:t>
      </w:r>
      <w:r w:rsidRPr="001B25BD">
        <w:rPr>
          <w:i/>
          <w:iCs/>
        </w:rPr>
        <w:t>仕様を理解し、再現性のある通信を実装・検証できる」</w:t>
      </w:r>
      <w:r w:rsidRPr="001B25BD">
        <w:br/>
        <w:t>レベルまで引き上げる</w:t>
      </w:r>
    </w:p>
    <w:p w14:paraId="2874F102" w14:textId="77777777" w:rsidR="001B25BD" w:rsidRPr="001B25BD" w:rsidRDefault="001B25BD" w:rsidP="001B25BD">
      <w:pPr>
        <w:numPr>
          <w:ilvl w:val="0"/>
          <w:numId w:val="1"/>
        </w:numPr>
      </w:pPr>
      <w:r w:rsidRPr="001B25BD">
        <w:rPr>
          <w:b/>
          <w:bCs/>
        </w:rPr>
        <w:t>切り捨て</w:t>
      </w:r>
      <w:r w:rsidRPr="001B25BD">
        <w:t xml:space="preserve">： </w:t>
      </w:r>
    </w:p>
    <w:p w14:paraId="294EAF26" w14:textId="77777777" w:rsidR="001B25BD" w:rsidRPr="001B25BD" w:rsidRDefault="001B25BD" w:rsidP="001B25BD">
      <w:pPr>
        <w:numPr>
          <w:ilvl w:val="1"/>
          <w:numId w:val="1"/>
        </w:numPr>
      </w:pPr>
      <w:proofErr w:type="spellStart"/>
      <w:r w:rsidRPr="001B25BD">
        <w:t>EtherNet</w:t>
      </w:r>
      <w:proofErr w:type="spellEnd"/>
      <w:r w:rsidRPr="001B25BD">
        <w:t>/IP（後回し）</w:t>
      </w:r>
    </w:p>
    <w:p w14:paraId="4AA1FAFA" w14:textId="77777777" w:rsidR="001B25BD" w:rsidRPr="001B25BD" w:rsidRDefault="001B25BD" w:rsidP="001B25BD">
      <w:pPr>
        <w:numPr>
          <w:ilvl w:val="1"/>
          <w:numId w:val="1"/>
        </w:numPr>
      </w:pPr>
      <w:r w:rsidRPr="001B25BD">
        <w:t>複数台同期</w:t>
      </w:r>
    </w:p>
    <w:p w14:paraId="43262F2C" w14:textId="77777777" w:rsidR="001B25BD" w:rsidRPr="001B25BD" w:rsidRDefault="001B25BD" w:rsidP="001B25BD">
      <w:pPr>
        <w:numPr>
          <w:ilvl w:val="1"/>
          <w:numId w:val="1"/>
        </w:numPr>
      </w:pPr>
      <w:r w:rsidRPr="001B25BD">
        <w:t>性能チューニング</w:t>
      </w:r>
    </w:p>
    <w:p w14:paraId="2AEC8978" w14:textId="77777777" w:rsidR="001B25BD" w:rsidRPr="001B25BD" w:rsidRDefault="001B25BD" w:rsidP="001B25BD">
      <w:pPr>
        <w:numPr>
          <w:ilvl w:val="0"/>
          <w:numId w:val="1"/>
        </w:numPr>
      </w:pPr>
      <w:r w:rsidRPr="001B25BD">
        <w:rPr>
          <w:b/>
          <w:bCs/>
        </w:rPr>
        <w:t>ゴール</w:t>
      </w:r>
      <w:r w:rsidRPr="001B25BD">
        <w:t xml:space="preserve">： </w:t>
      </w:r>
    </w:p>
    <w:p w14:paraId="4F629C4E" w14:textId="77777777" w:rsidR="001B25BD" w:rsidRPr="001B25BD" w:rsidRDefault="001B25BD" w:rsidP="001B25BD">
      <w:pPr>
        <w:numPr>
          <w:ilvl w:val="1"/>
          <w:numId w:val="1"/>
        </w:numPr>
      </w:pPr>
      <w:r w:rsidRPr="001B25BD">
        <w:t xml:space="preserve">TCP通信が </w:t>
      </w:r>
      <w:r w:rsidRPr="001B25BD">
        <w:rPr>
          <w:b/>
          <w:bCs/>
        </w:rPr>
        <w:t>なぜ動き、なぜ止まり、どう復帰するか</w:t>
      </w:r>
      <w:r w:rsidRPr="001B25BD">
        <w:t xml:space="preserve"> を説明できる</w:t>
      </w:r>
    </w:p>
    <w:p w14:paraId="085397A5" w14:textId="77777777" w:rsidR="001B25BD" w:rsidRPr="001B25BD" w:rsidRDefault="001B25BD" w:rsidP="001B25BD">
      <w:pPr>
        <w:widowControl/>
        <w:spacing w:before="100" w:beforeAutospacing="1" w:after="100" w:afterAutospacing="1" w:line="300" w:lineRule="atLeas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  <w14:ligatures w14:val="none"/>
        </w:rPr>
      </w:pPr>
      <w:r w:rsidRPr="001B25BD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  <w14:ligatures w14:val="none"/>
        </w:rPr>
        <w:t>🗺</w:t>
      </w:r>
      <w:r w:rsidRPr="001B25BD">
        <w:rPr>
          <w:rFonts w:ascii="Segoe UI" w:eastAsia="ＭＳ Ｐゴシック" w:hAnsi="Segoe UI" w:cs="Segoe UI"/>
          <w:b/>
          <w:bCs/>
          <w:kern w:val="36"/>
          <w:sz w:val="48"/>
          <w:szCs w:val="48"/>
          <w14:ligatures w14:val="none"/>
        </w:rPr>
        <w:t xml:space="preserve">️ </w:t>
      </w:r>
      <w:r w:rsidRPr="001B25BD">
        <w:rPr>
          <w:rFonts w:ascii="Segoe UI" w:eastAsia="ＭＳ Ｐゴシック" w:hAnsi="Segoe UI" w:cs="Segoe UI"/>
          <w:b/>
          <w:bCs/>
          <w:kern w:val="36"/>
          <w:sz w:val="48"/>
          <w:szCs w:val="48"/>
          <w14:ligatures w14:val="none"/>
        </w:rPr>
        <w:t>マイルストーン一覧（全</w:t>
      </w:r>
      <w:r w:rsidRPr="001B25BD">
        <w:rPr>
          <w:rFonts w:ascii="Segoe UI" w:eastAsia="ＭＳ Ｐゴシック" w:hAnsi="Segoe UI" w:cs="Segoe UI"/>
          <w:b/>
          <w:bCs/>
          <w:kern w:val="36"/>
          <w:sz w:val="48"/>
          <w:szCs w:val="48"/>
          <w14:ligatures w14:val="none"/>
        </w:rPr>
        <w:t>7</w:t>
      </w:r>
      <w:r w:rsidRPr="001B25BD">
        <w:rPr>
          <w:rFonts w:ascii="Segoe UI" w:eastAsia="ＭＳ Ｐゴシック" w:hAnsi="Segoe UI" w:cs="Segoe UI"/>
          <w:b/>
          <w:bCs/>
          <w:kern w:val="36"/>
          <w:sz w:val="48"/>
          <w:szCs w:val="48"/>
          <w14:ligatures w14:val="none"/>
        </w:rPr>
        <w:t>段階）</w:t>
      </w:r>
    </w:p>
    <w:p w14:paraId="09ED5070" w14:textId="77777777" w:rsidR="001B25BD" w:rsidRPr="001B25BD" w:rsidRDefault="001B25BD" w:rsidP="001B25BD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1B2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M0 → M1 → M2 → M3 → M4 → M5 → M6</w:t>
      </w:r>
    </w:p>
    <w:p w14:paraId="703394B4" w14:textId="77777777" w:rsidR="001B25BD" w:rsidRPr="001B25BD" w:rsidRDefault="001B25BD" w:rsidP="001B25BD">
      <w:pPr>
        <w:pStyle w:val="a9"/>
        <w:widowControl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</w:pP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各マイルストーンは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br/>
      </w:r>
      <w:r w:rsidRPr="001B25BD">
        <w:rPr>
          <w:rFonts w:ascii="Segoe UI Emoji" w:eastAsia="ＭＳ Ｐゴシック" w:hAnsi="Segoe UI Emoji" w:cs="Segoe UI Emoji"/>
          <w:kern w:val="0"/>
          <w:sz w:val="21"/>
          <w:szCs w:val="21"/>
          <w14:ligatures w14:val="none"/>
        </w:rPr>
        <w:t>✅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 xml:space="preserve"> 1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〜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2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時間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br/>
      </w:r>
      <w:r w:rsidRPr="001B25BD">
        <w:rPr>
          <w:rFonts w:ascii="Segoe UI Emoji" w:eastAsia="ＭＳ Ｐゴシック" w:hAnsi="Segoe UI Emoji" w:cs="Segoe UI Emoji"/>
          <w:kern w:val="0"/>
          <w:sz w:val="21"/>
          <w:szCs w:val="21"/>
          <w14:ligatures w14:val="none"/>
        </w:rPr>
        <w:t>✅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 xml:space="preserve"> 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明確な「できた／できてない」判定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br/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が付いています。</w:t>
      </w:r>
    </w:p>
    <w:p w14:paraId="45FEE5D2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M0：KV</w:t>
      </w:r>
      <w:r w:rsidRPr="001B25BD">
        <w:rPr>
          <w:b/>
          <w:bCs/>
        </w:rPr>
        <w:noBreakHyphen/>
        <w:t>500のEthernetが「何者か」を理解する（机上）</w:t>
      </w:r>
    </w:p>
    <w:p w14:paraId="5EC372A4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「Ethernet＝魔法」状態を脱却する</w:t>
      </w:r>
    </w:p>
    <w:p w14:paraId="0B11F71E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学習内容</w:t>
      </w:r>
    </w:p>
    <w:p w14:paraId="4B41DED6" w14:textId="77777777" w:rsidR="001B25BD" w:rsidRPr="001B25BD" w:rsidRDefault="001B25BD" w:rsidP="001B25BD">
      <w:pPr>
        <w:numPr>
          <w:ilvl w:val="0"/>
          <w:numId w:val="2"/>
        </w:numPr>
        <w:spacing w:after="0"/>
      </w:pPr>
      <w:r w:rsidRPr="001B25BD">
        <w:t>CPU標準Ethernetと KV</w:t>
      </w:r>
      <w:r w:rsidRPr="001B25BD">
        <w:noBreakHyphen/>
        <w:t>X500 の役割</w:t>
      </w:r>
    </w:p>
    <w:p w14:paraId="390EA6A3" w14:textId="77777777" w:rsidR="001B25BD" w:rsidRPr="001B25BD" w:rsidRDefault="001B25BD" w:rsidP="001B25BD">
      <w:pPr>
        <w:numPr>
          <w:ilvl w:val="0"/>
          <w:numId w:val="2"/>
        </w:numPr>
        <w:spacing w:after="0"/>
      </w:pPr>
      <w:r w:rsidRPr="001B25BD">
        <w:t>TCP / UDP / ソケット通信の位置づけ</w:t>
      </w:r>
    </w:p>
    <w:p w14:paraId="021B8E77" w14:textId="77777777" w:rsidR="001B25BD" w:rsidRPr="001B25BD" w:rsidRDefault="001B25BD" w:rsidP="001B25BD">
      <w:pPr>
        <w:numPr>
          <w:ilvl w:val="0"/>
          <w:numId w:val="2"/>
        </w:numPr>
        <w:spacing w:after="0"/>
      </w:pPr>
      <w:r w:rsidRPr="001B25BD">
        <w:lastRenderedPageBreak/>
        <w:t>KV</w:t>
      </w:r>
      <w:r w:rsidRPr="001B25BD">
        <w:noBreakHyphen/>
        <w:t xml:space="preserve">500で </w:t>
      </w:r>
      <w:r w:rsidRPr="001B25BD">
        <w:rPr>
          <w:b/>
          <w:bCs/>
        </w:rPr>
        <w:t>“できる通信／できない通信”</w:t>
      </w:r>
    </w:p>
    <w:p w14:paraId="76351723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到達点（これが言える）</w:t>
      </w:r>
    </w:p>
    <w:p w14:paraId="6DC5847D" w14:textId="77777777" w:rsidR="001B25BD" w:rsidRPr="001B25BD" w:rsidRDefault="001B25BD" w:rsidP="001B25BD">
      <w:pPr>
        <w:spacing w:after="0"/>
      </w:pPr>
      <w:r w:rsidRPr="001B25BD">
        <w:t>「KV</w:t>
      </w:r>
      <w:r w:rsidRPr="001B25BD">
        <w:noBreakHyphen/>
        <w:t>500のEthernetは、</w:t>
      </w:r>
      <w:r w:rsidRPr="001B25BD">
        <w:br/>
        <w:t>OSなしソケットAPIのラッパ命令だ」</w:t>
      </w:r>
    </w:p>
    <w:p w14:paraId="4D789A08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💡</w:t>
      </w:r>
      <w:r w:rsidRPr="001B25BD">
        <w:t xml:space="preserve"> </w:t>
      </w:r>
      <w:r w:rsidRPr="001B25BD">
        <w:rPr>
          <w:b/>
          <w:bCs/>
        </w:rPr>
        <w:t>ここで実機は触らない</w:t>
      </w:r>
    </w:p>
    <w:p w14:paraId="22C16593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M1：KV STUDIOでEthernet設定画面を開ける</w:t>
      </w:r>
    </w:p>
    <w:p w14:paraId="70628B32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「画面がどこにあるか」を体で覚える</w:t>
      </w:r>
    </w:p>
    <w:p w14:paraId="0F82F25B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2D9843D5" w14:textId="77777777" w:rsidR="001B25BD" w:rsidRPr="001B25BD" w:rsidRDefault="001B25BD" w:rsidP="001B25BD">
      <w:pPr>
        <w:numPr>
          <w:ilvl w:val="0"/>
          <w:numId w:val="3"/>
        </w:numPr>
        <w:spacing w:after="0"/>
      </w:pPr>
      <w:r w:rsidRPr="001B25BD">
        <w:t>CPU → Ethernet設定画面を開く</w:t>
      </w:r>
    </w:p>
    <w:p w14:paraId="456F13C0" w14:textId="77777777" w:rsidR="001B25BD" w:rsidRPr="001B25BD" w:rsidRDefault="001B25BD" w:rsidP="001B25BD">
      <w:pPr>
        <w:numPr>
          <w:ilvl w:val="0"/>
          <w:numId w:val="3"/>
        </w:numPr>
        <w:spacing w:after="0"/>
      </w:pPr>
      <w:r w:rsidRPr="001B25BD">
        <w:t>IPアドレスを設定（仮でOK）</w:t>
      </w:r>
    </w:p>
    <w:p w14:paraId="515590A1" w14:textId="77777777" w:rsidR="001B25BD" w:rsidRPr="001B25BD" w:rsidRDefault="001B25BD" w:rsidP="001B25BD">
      <w:pPr>
        <w:numPr>
          <w:ilvl w:val="0"/>
          <w:numId w:val="3"/>
        </w:numPr>
        <w:spacing w:after="0"/>
      </w:pPr>
      <w:r w:rsidRPr="001B25BD">
        <w:t>TCP設定の項目名を確認</w:t>
      </w:r>
    </w:p>
    <w:p w14:paraId="5A9A4F32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</w:t>
      </w:r>
    </w:p>
    <w:p w14:paraId="6CDD21C7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</w:t>
      </w:r>
      <w:r w:rsidRPr="001B25BD">
        <w:rPr>
          <w:b/>
          <w:bCs/>
        </w:rPr>
        <w:t>迷わず Ethernet 設定画面を開ける</w:t>
      </w:r>
    </w:p>
    <w:p w14:paraId="7A65CFB8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🚫</w:t>
      </w:r>
      <w:r w:rsidRPr="001B25BD">
        <w:t xml:space="preserve"> まだ通信しなくてよい</w:t>
      </w:r>
    </w:p>
    <w:p w14:paraId="7302F6F0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M2：ping が通る（最初の通電試験）</w:t>
      </w:r>
    </w:p>
    <w:p w14:paraId="53C85D42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 xml:space="preserve">Ethernetを </w:t>
      </w:r>
      <w:r w:rsidRPr="001B25BD">
        <w:rPr>
          <w:b/>
          <w:bCs/>
        </w:rPr>
        <w:t>ただの物理I/F</w:t>
      </w:r>
      <w:r w:rsidRPr="001B25BD">
        <w:t xml:space="preserve"> として扱えるようにする</w:t>
      </w:r>
    </w:p>
    <w:p w14:paraId="48AE816C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69A7DAE8" w14:textId="77777777" w:rsidR="001B25BD" w:rsidRPr="001B25BD" w:rsidRDefault="001B25BD" w:rsidP="001B25BD">
      <w:pPr>
        <w:numPr>
          <w:ilvl w:val="0"/>
          <w:numId w:val="4"/>
        </w:numPr>
        <w:spacing w:after="0"/>
      </w:pPr>
      <w:r w:rsidRPr="001B25BD">
        <w:t>PLCに設定転送</w:t>
      </w:r>
    </w:p>
    <w:p w14:paraId="6785EBD7" w14:textId="77777777" w:rsidR="001B25BD" w:rsidRPr="001B25BD" w:rsidRDefault="001B25BD" w:rsidP="001B25BD">
      <w:pPr>
        <w:numPr>
          <w:ilvl w:val="0"/>
          <w:numId w:val="4"/>
        </w:numPr>
        <w:spacing w:after="0"/>
      </w:pPr>
      <w:r w:rsidRPr="001B25BD">
        <w:t>PCとLAN直結</w:t>
      </w:r>
    </w:p>
    <w:p w14:paraId="17B59716" w14:textId="77777777" w:rsidR="001B25BD" w:rsidRPr="001B25BD" w:rsidRDefault="001B25BD" w:rsidP="001B25BD">
      <w:pPr>
        <w:numPr>
          <w:ilvl w:val="0"/>
          <w:numId w:val="4"/>
        </w:numPr>
        <w:spacing w:after="0"/>
      </w:pPr>
      <w:r w:rsidRPr="001B25BD">
        <w:t>ping 実行</w:t>
      </w:r>
    </w:p>
    <w:p w14:paraId="2C71E3C3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</w:t>
      </w:r>
    </w:p>
    <w:p w14:paraId="283B6F3B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ping応答あり</w:t>
      </w:r>
      <w:r w:rsidRPr="001B25BD">
        <w:br/>
      </w:r>
      <w:r w:rsidRPr="001B25BD">
        <w:rPr>
          <w:rFonts w:ascii="Segoe UI Emoji" w:hAnsi="Segoe UI Emoji" w:cs="Segoe UI Emoji"/>
        </w:rPr>
        <w:lastRenderedPageBreak/>
        <w:t>✅</w:t>
      </w:r>
      <w:r w:rsidRPr="001B25BD">
        <w:t xml:space="preserve"> 応答がなくなった時の原因が3つ言える</w:t>
      </w:r>
    </w:p>
    <w:p w14:paraId="0B26F78A" w14:textId="77777777" w:rsidR="001B25BD" w:rsidRPr="001B25BD" w:rsidRDefault="001B25BD" w:rsidP="001B25BD">
      <w:pPr>
        <w:spacing w:after="0"/>
      </w:pPr>
      <w:r w:rsidRPr="001B25BD">
        <w:t>IP違い / ケーブル / PLC RUN状態</w:t>
      </w:r>
    </w:p>
    <w:p w14:paraId="70F31916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👉</w:t>
      </w:r>
      <w:r w:rsidRPr="001B25BD">
        <w:t xml:space="preserve"> </w:t>
      </w:r>
      <w:r w:rsidRPr="001B25BD">
        <w:rPr>
          <w:b/>
          <w:bCs/>
        </w:rPr>
        <w:t>ここで初めて「Ethernetが生きている」</w:t>
      </w:r>
    </w:p>
    <w:p w14:paraId="3753A28F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M3：TCPで「つながる」だけを体験する</w:t>
      </w:r>
    </w:p>
    <w:p w14:paraId="1E9010DB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「通信＝データ」ではなく</w:t>
      </w:r>
      <w:r w:rsidRPr="001B25BD">
        <w:br/>
        <w:t>「通信＝接続状態遷移」だと理解する</w:t>
      </w:r>
    </w:p>
    <w:p w14:paraId="17E37149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0B7DBB30" w14:textId="77777777" w:rsidR="001B25BD" w:rsidRPr="001B25BD" w:rsidRDefault="001B25BD" w:rsidP="001B25BD">
      <w:pPr>
        <w:numPr>
          <w:ilvl w:val="0"/>
          <w:numId w:val="5"/>
        </w:numPr>
        <w:spacing w:after="0"/>
      </w:pPr>
      <w:r w:rsidRPr="001B25BD">
        <w:t>PLC：TCPクライアント</w:t>
      </w:r>
    </w:p>
    <w:p w14:paraId="7182E6B8" w14:textId="77777777" w:rsidR="001B25BD" w:rsidRPr="001B25BD" w:rsidRDefault="001B25BD" w:rsidP="001B25BD">
      <w:pPr>
        <w:numPr>
          <w:ilvl w:val="0"/>
          <w:numId w:val="5"/>
        </w:numPr>
        <w:spacing w:after="0"/>
      </w:pPr>
      <w:r w:rsidRPr="001B25BD">
        <w:t xml:space="preserve">PC（Python or </w:t>
      </w:r>
      <w:proofErr w:type="spellStart"/>
      <w:r w:rsidRPr="001B25BD">
        <w:t>netcat</w:t>
      </w:r>
      <w:proofErr w:type="spellEnd"/>
      <w:r w:rsidRPr="001B25BD">
        <w:t>）：サーバ</w:t>
      </w:r>
    </w:p>
    <w:p w14:paraId="45DA0938" w14:textId="77777777" w:rsidR="001B25BD" w:rsidRPr="001B25BD" w:rsidRDefault="001B25BD" w:rsidP="001B25BD">
      <w:pPr>
        <w:numPr>
          <w:ilvl w:val="0"/>
          <w:numId w:val="5"/>
        </w:numPr>
        <w:spacing w:after="0"/>
      </w:pPr>
      <w:r w:rsidRPr="001B25BD">
        <w:t xml:space="preserve">データは </w:t>
      </w:r>
      <w:r w:rsidRPr="001B25BD">
        <w:rPr>
          <w:b/>
          <w:bCs/>
        </w:rPr>
        <w:t>何も送らなくてOK</w:t>
      </w:r>
    </w:p>
    <w:p w14:paraId="58A0843B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</w:t>
      </w:r>
    </w:p>
    <w:p w14:paraId="20FDB1F0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接続／切断がラダーで検知できる</w:t>
      </w:r>
      <w:r w:rsidRPr="001B25BD">
        <w:br/>
      </w:r>
      <w:r w:rsidRPr="001B25BD">
        <w:rPr>
          <w:rFonts w:ascii="Segoe UI Emoji" w:hAnsi="Segoe UI Emoji" w:cs="Segoe UI Emoji"/>
        </w:rPr>
        <w:t>✅</w:t>
      </w:r>
      <w:r w:rsidRPr="001B25BD">
        <w:t xml:space="preserve"> ケーブル抜きで状態がどうなるか説明できる</w:t>
      </w:r>
    </w:p>
    <w:p w14:paraId="3FA00A3F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💡</w:t>
      </w:r>
      <w:r w:rsidRPr="001B25BD">
        <w:t xml:space="preserve"> </w:t>
      </w:r>
      <w:r w:rsidRPr="001B25BD">
        <w:rPr>
          <w:b/>
          <w:bCs/>
        </w:rPr>
        <w:t>この段階で数値は扱わない</w:t>
      </w:r>
    </w:p>
    <w:p w14:paraId="1C2E9366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M4：1行CSVを受信してDレジスタに入れる</w:t>
      </w:r>
    </w:p>
    <w:p w14:paraId="41D97FDB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「Ethernet＝I/O」へ昇格</w:t>
      </w:r>
    </w:p>
    <w:p w14:paraId="500AB931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466F7553" w14:textId="77777777" w:rsidR="001B25BD" w:rsidRPr="001B25BD" w:rsidRDefault="001B25BD" w:rsidP="001B25BD">
      <w:pPr>
        <w:numPr>
          <w:ilvl w:val="0"/>
          <w:numId w:val="6"/>
        </w:numPr>
        <w:spacing w:after="0"/>
      </w:pPr>
      <w:r w:rsidRPr="001B25BD">
        <w:t>25.1,1018.4,41.2\n を受信</w:t>
      </w:r>
    </w:p>
    <w:p w14:paraId="3CF4D9E7" w14:textId="77777777" w:rsidR="001B25BD" w:rsidRPr="001B25BD" w:rsidRDefault="001B25BD" w:rsidP="001B25BD">
      <w:pPr>
        <w:numPr>
          <w:ilvl w:val="0"/>
          <w:numId w:val="6"/>
        </w:numPr>
        <w:spacing w:after="0"/>
      </w:pPr>
      <w:r w:rsidRPr="001B25BD">
        <w:t>改行検出</w:t>
      </w:r>
    </w:p>
    <w:p w14:paraId="18584A36" w14:textId="77777777" w:rsidR="001B25BD" w:rsidRPr="001B25BD" w:rsidRDefault="001B25BD" w:rsidP="001B25BD">
      <w:pPr>
        <w:numPr>
          <w:ilvl w:val="0"/>
          <w:numId w:val="6"/>
        </w:numPr>
        <w:spacing w:after="0"/>
      </w:pPr>
      <w:r w:rsidRPr="001B25BD">
        <w:t>分割 → 数値変換 → Dレジスタ格納</w:t>
      </w:r>
    </w:p>
    <w:p w14:paraId="0E23C48D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</w:t>
      </w:r>
    </w:p>
    <w:p w14:paraId="0D37FAEA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更新される値をKV STUDIOで確認できる</w:t>
      </w:r>
      <w:r w:rsidRPr="001B25BD">
        <w:br/>
      </w:r>
      <w:r w:rsidRPr="001B25BD">
        <w:rPr>
          <w:rFonts w:ascii="Segoe UI Emoji" w:hAnsi="Segoe UI Emoji" w:cs="Segoe UI Emoji"/>
        </w:rPr>
        <w:lastRenderedPageBreak/>
        <w:t>✅</w:t>
      </w:r>
      <w:r w:rsidRPr="001B25BD">
        <w:t xml:space="preserve"> 受信途中・文字欠けの挙動を把握</w:t>
      </w:r>
    </w:p>
    <w:p w14:paraId="37A1A47F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🚩</w:t>
      </w:r>
      <w:r w:rsidRPr="001B25BD">
        <w:t xml:space="preserve"> </w:t>
      </w:r>
      <w:r w:rsidRPr="001B25BD">
        <w:rPr>
          <w:b/>
          <w:bCs/>
        </w:rPr>
        <w:t>ここが最重要関門</w:t>
      </w:r>
    </w:p>
    <w:p w14:paraId="62E29C60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M5：切断・再接続・黙りを意図的に発生させる</w:t>
      </w:r>
    </w:p>
    <w:p w14:paraId="2A95FED2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「止まらない装置」を意識し始める</w:t>
      </w:r>
    </w:p>
    <w:p w14:paraId="575D8000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3904654E" w14:textId="77777777" w:rsidR="001B25BD" w:rsidRPr="001B25BD" w:rsidRDefault="001B25BD" w:rsidP="001B25BD">
      <w:pPr>
        <w:numPr>
          <w:ilvl w:val="0"/>
          <w:numId w:val="7"/>
        </w:numPr>
        <w:spacing w:after="0"/>
      </w:pPr>
      <w:r w:rsidRPr="001B25BD">
        <w:t>相手を止める</w:t>
      </w:r>
    </w:p>
    <w:p w14:paraId="78AF2AFD" w14:textId="77777777" w:rsidR="001B25BD" w:rsidRPr="001B25BD" w:rsidRDefault="001B25BD" w:rsidP="001B25BD">
      <w:pPr>
        <w:numPr>
          <w:ilvl w:val="0"/>
          <w:numId w:val="7"/>
        </w:numPr>
        <w:spacing w:after="0"/>
      </w:pPr>
      <w:r w:rsidRPr="001B25BD">
        <w:t>LAN抜き</w:t>
      </w:r>
    </w:p>
    <w:p w14:paraId="73111AF3" w14:textId="77777777" w:rsidR="001B25BD" w:rsidRPr="001B25BD" w:rsidRDefault="001B25BD" w:rsidP="001B25BD">
      <w:pPr>
        <w:numPr>
          <w:ilvl w:val="0"/>
          <w:numId w:val="7"/>
        </w:numPr>
        <w:spacing w:after="0"/>
      </w:pPr>
      <w:r w:rsidRPr="001B25BD">
        <w:t>再起動</w:t>
      </w:r>
    </w:p>
    <w:p w14:paraId="7243E3F8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</w:t>
      </w:r>
    </w:p>
    <w:p w14:paraId="318D9F80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無通信を誤データと区別できる</w:t>
      </w:r>
      <w:r w:rsidRPr="001B25BD">
        <w:br/>
      </w:r>
      <w:r w:rsidRPr="001B25BD">
        <w:rPr>
          <w:rFonts w:ascii="Segoe UI Emoji" w:hAnsi="Segoe UI Emoji" w:cs="Segoe UI Emoji"/>
        </w:rPr>
        <w:t>✅</w:t>
      </w:r>
      <w:r w:rsidRPr="001B25BD">
        <w:t xml:space="preserve"> タイムアウト設計を入れられる</w:t>
      </w:r>
    </w:p>
    <w:p w14:paraId="212CB576" w14:textId="77777777" w:rsidR="001B25BD" w:rsidRPr="001B25BD" w:rsidRDefault="001B25BD" w:rsidP="001B25BD">
      <w:pPr>
        <w:spacing w:after="0"/>
      </w:pPr>
      <w:r w:rsidRPr="001B25BD">
        <w:t xml:space="preserve">ここまで来たら </w:t>
      </w:r>
      <w:r w:rsidRPr="001B25BD">
        <w:rPr>
          <w:b/>
          <w:bCs/>
        </w:rPr>
        <w:t>Ethernet未経験ではない</w:t>
      </w:r>
    </w:p>
    <w:p w14:paraId="65BE9C8D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M6：本命ペリフェラルを接続できる設計にする</w:t>
      </w:r>
    </w:p>
    <w:p w14:paraId="5C88C388" w14:textId="77777777" w:rsidR="001B25BD" w:rsidRPr="001B25BD" w:rsidRDefault="001B25BD" w:rsidP="001B25BD">
      <w:pPr>
        <w:spacing w:after="0"/>
      </w:pPr>
      <w:r w:rsidRPr="001B25BD">
        <w:rPr>
          <w:b/>
          <w:bCs/>
        </w:rPr>
        <w:t>目的</w:t>
      </w:r>
      <w:r w:rsidRPr="001B25BD">
        <w:br/>
        <w:t>ラズパイ治具 → 実機へ切り替え</w:t>
      </w:r>
    </w:p>
    <w:p w14:paraId="05C23158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作業</w:t>
      </w:r>
    </w:p>
    <w:p w14:paraId="05EBB6E4" w14:textId="77777777" w:rsidR="001B25BD" w:rsidRPr="001B25BD" w:rsidRDefault="001B25BD" w:rsidP="001B25BD">
      <w:pPr>
        <w:numPr>
          <w:ilvl w:val="0"/>
          <w:numId w:val="8"/>
        </w:numPr>
        <w:spacing w:after="0"/>
      </w:pPr>
      <w:r w:rsidRPr="001B25BD">
        <w:t>通信フォーマット固定</w:t>
      </w:r>
    </w:p>
    <w:p w14:paraId="3ED40BF7" w14:textId="77777777" w:rsidR="001B25BD" w:rsidRPr="001B25BD" w:rsidRDefault="001B25BD" w:rsidP="001B25BD">
      <w:pPr>
        <w:numPr>
          <w:ilvl w:val="0"/>
          <w:numId w:val="8"/>
        </w:numPr>
        <w:spacing w:after="0"/>
      </w:pPr>
      <w:r w:rsidRPr="001B25BD">
        <w:t>タイミング仕様化</w:t>
      </w:r>
    </w:p>
    <w:p w14:paraId="67DBD2FA" w14:textId="77777777" w:rsidR="001B25BD" w:rsidRPr="001B25BD" w:rsidRDefault="001B25BD" w:rsidP="001B25BD">
      <w:pPr>
        <w:numPr>
          <w:ilvl w:val="0"/>
          <w:numId w:val="8"/>
        </w:numPr>
        <w:spacing w:after="0"/>
      </w:pPr>
      <w:r w:rsidRPr="001B25BD">
        <w:t>エラーハンドリング整理</w:t>
      </w:r>
    </w:p>
    <w:p w14:paraId="7739AF43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到達点（最終ゴール）</w:t>
      </w:r>
    </w:p>
    <w:p w14:paraId="7B059380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</w:p>
    <w:p w14:paraId="1FF88093" w14:textId="77777777" w:rsidR="001B25BD" w:rsidRPr="001B25BD" w:rsidRDefault="001B25BD" w:rsidP="001B25BD">
      <w:pPr>
        <w:spacing w:after="0"/>
      </w:pPr>
      <w:r w:rsidRPr="001B25BD">
        <w:t>「この仕様なら実機に替えても</w:t>
      </w:r>
      <w:r w:rsidRPr="001B25BD">
        <w:br/>
        <w:t>PLC側は問題にならない」</w:t>
      </w:r>
    </w:p>
    <w:p w14:paraId="6D702D97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游明朝" w:eastAsia="游明朝" w:hAnsi="游明朝" w:cs="游明朝" w:hint="eastAsia"/>
          <w:b/>
          <w:bCs/>
        </w:rPr>
        <w:lastRenderedPageBreak/>
        <w:t>⏱</w:t>
      </w:r>
      <w:r w:rsidRPr="001B25BD">
        <w:rPr>
          <w:b/>
          <w:bCs/>
        </w:rPr>
        <w:t xml:space="preserve"> 所要目安（現実的）</w:t>
      </w:r>
    </w:p>
    <w:tbl>
      <w:tblPr>
        <w:tblW w:w="66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2820"/>
      </w:tblGrid>
      <w:tr w:rsidR="001B25BD" w:rsidRPr="001B25BD" w14:paraId="33A85C85" w14:textId="77777777" w:rsidTr="001B25BD">
        <w:trPr>
          <w:trHeight w:val="66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91F544" w14:textId="77777777" w:rsidR="001B25BD" w:rsidRPr="001B25BD" w:rsidRDefault="001B25BD" w:rsidP="001B25BD">
            <w:pPr>
              <w:spacing w:after="0"/>
              <w:rPr>
                <w:b/>
                <w:bCs/>
              </w:rPr>
            </w:pPr>
            <w:r w:rsidRPr="001B25BD">
              <w:rPr>
                <w:b/>
                <w:bCs/>
              </w:rPr>
              <w:t>マイルストーン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AEB7A" w14:textId="77777777" w:rsidR="001B25BD" w:rsidRPr="001B25BD" w:rsidRDefault="001B25BD" w:rsidP="001B25BD">
            <w:pPr>
              <w:spacing w:after="0"/>
              <w:rPr>
                <w:b/>
                <w:bCs/>
              </w:rPr>
            </w:pPr>
            <w:r w:rsidRPr="001B25BD">
              <w:rPr>
                <w:b/>
                <w:bCs/>
              </w:rPr>
              <w:t>目安</w:t>
            </w:r>
          </w:p>
        </w:tc>
      </w:tr>
      <w:tr w:rsidR="001B25BD" w:rsidRPr="001B25BD" w14:paraId="11659640" w14:textId="77777777" w:rsidTr="001B25BD">
        <w:trPr>
          <w:trHeight w:val="64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232CE" w14:textId="77777777" w:rsidR="001B25BD" w:rsidRPr="001B25BD" w:rsidRDefault="001B25BD" w:rsidP="001B25BD">
            <w:pPr>
              <w:spacing w:after="0"/>
            </w:pPr>
            <w:r w:rsidRPr="001B25BD">
              <w:t>M0–M2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3F688" w14:textId="77777777" w:rsidR="001B25BD" w:rsidRPr="001B25BD" w:rsidRDefault="001B25BD" w:rsidP="001B25BD">
            <w:pPr>
              <w:spacing w:after="0"/>
            </w:pPr>
            <w:r w:rsidRPr="001B25BD">
              <w:t>半日</w:t>
            </w:r>
          </w:p>
        </w:tc>
      </w:tr>
      <w:tr w:rsidR="001B25BD" w:rsidRPr="001B25BD" w14:paraId="4BE2E9B9" w14:textId="77777777" w:rsidTr="001B25BD">
        <w:trPr>
          <w:trHeight w:val="66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1DCBC" w14:textId="77777777" w:rsidR="001B25BD" w:rsidRPr="001B25BD" w:rsidRDefault="001B25BD" w:rsidP="001B25BD">
            <w:pPr>
              <w:spacing w:after="0"/>
            </w:pPr>
            <w:r w:rsidRPr="001B25BD">
              <w:t>M3–M4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DD6B6" w14:textId="77777777" w:rsidR="001B25BD" w:rsidRPr="001B25BD" w:rsidRDefault="001B25BD" w:rsidP="001B25BD">
            <w:pPr>
              <w:spacing w:after="0"/>
            </w:pPr>
            <w:r w:rsidRPr="001B25BD">
              <w:t>1日</w:t>
            </w:r>
          </w:p>
        </w:tc>
      </w:tr>
      <w:tr w:rsidR="001B25BD" w:rsidRPr="001B25BD" w14:paraId="69D4727D" w14:textId="77777777" w:rsidTr="001B25BD">
        <w:trPr>
          <w:trHeight w:val="66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D28D6" w14:textId="77777777" w:rsidR="001B25BD" w:rsidRPr="001B25BD" w:rsidRDefault="001B25BD" w:rsidP="001B25BD">
            <w:pPr>
              <w:spacing w:after="0"/>
            </w:pPr>
            <w:r w:rsidRPr="001B25BD">
              <w:t>M5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47048" w14:textId="77777777" w:rsidR="001B25BD" w:rsidRPr="001B25BD" w:rsidRDefault="001B25BD" w:rsidP="001B25BD">
            <w:pPr>
              <w:spacing w:after="0"/>
            </w:pPr>
            <w:r w:rsidRPr="001B25BD">
              <w:t>半日</w:t>
            </w:r>
          </w:p>
        </w:tc>
      </w:tr>
      <w:tr w:rsidR="001B25BD" w:rsidRPr="001B25BD" w14:paraId="12FF6DE4" w14:textId="77777777" w:rsidTr="001B25BD">
        <w:trPr>
          <w:trHeight w:val="64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91AD3" w14:textId="77777777" w:rsidR="001B25BD" w:rsidRPr="001B25BD" w:rsidRDefault="001B25BD" w:rsidP="001B25BD">
            <w:pPr>
              <w:spacing w:after="0"/>
            </w:pPr>
            <w:r w:rsidRPr="001B25BD">
              <w:t>M6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6DC55" w14:textId="77777777" w:rsidR="001B25BD" w:rsidRPr="001B25BD" w:rsidRDefault="001B25BD" w:rsidP="001B25BD">
            <w:pPr>
              <w:spacing w:after="0"/>
            </w:pPr>
            <w:r w:rsidRPr="001B25BD">
              <w:t>設計と並行</w:t>
            </w:r>
          </w:p>
        </w:tc>
      </w:tr>
    </w:tbl>
    <w:p w14:paraId="6C278277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👉</w:t>
      </w:r>
      <w:r w:rsidRPr="001B25BD">
        <w:t xml:space="preserve"> </w:t>
      </w:r>
      <w:r w:rsidRPr="001B25BD">
        <w:rPr>
          <w:b/>
          <w:bCs/>
        </w:rPr>
        <w:t>3日あれば基礎完了</w:t>
      </w:r>
      <w:r w:rsidRPr="001B25BD">
        <w:br/>
      </w:r>
      <w:r w:rsidRPr="001B25BD">
        <w:rPr>
          <w:rFonts w:ascii="Segoe UI Emoji" w:hAnsi="Segoe UI Emoji" w:cs="Segoe UI Emoji"/>
        </w:rPr>
        <w:t>👉</w:t>
      </w:r>
      <w:r w:rsidRPr="001B25BD">
        <w:t xml:space="preserve"> 1週間で実案件投入可</w:t>
      </w:r>
    </w:p>
    <w:p w14:paraId="56AD2642" w14:textId="77777777" w:rsidR="00C835A3" w:rsidRDefault="00C835A3" w:rsidP="001B25BD">
      <w:pPr>
        <w:spacing w:after="0"/>
      </w:pPr>
    </w:p>
    <w:p w14:paraId="00928FDC" w14:textId="77AD5D22" w:rsidR="001B25BD" w:rsidRDefault="001B25BD" w:rsidP="001B25BD">
      <w:pPr>
        <w:spacing w:after="0"/>
      </w:pPr>
      <w:r>
        <w:rPr>
          <w:rFonts w:hint="eastAsia"/>
        </w:rPr>
        <w:t>詳細版</w:t>
      </w:r>
    </w:p>
    <w:p w14:paraId="5F84D68D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✅</w:t>
      </w:r>
      <w:r w:rsidRPr="001B25BD">
        <w:rPr>
          <w:b/>
          <w:bCs/>
        </w:rPr>
        <w:t xml:space="preserve"> M1：KV STUDIOでEthernet設定画面を開ける【30分】</w:t>
      </w:r>
    </w:p>
    <w:p w14:paraId="0627CD4C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🎯</w:t>
      </w:r>
      <w:r w:rsidRPr="001B25BD">
        <w:rPr>
          <w:b/>
          <w:bCs/>
        </w:rPr>
        <w:t xml:space="preserve"> M1のゴール（これだけできれば合格）</w:t>
      </w:r>
    </w:p>
    <w:p w14:paraId="3FFB8991" w14:textId="77777777" w:rsidR="001B25BD" w:rsidRPr="001B25BD" w:rsidRDefault="001B25BD" w:rsidP="001B25BD">
      <w:pPr>
        <w:numPr>
          <w:ilvl w:val="0"/>
          <w:numId w:val="9"/>
        </w:num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KV</w:t>
      </w:r>
      <w:r w:rsidRPr="001B25BD">
        <w:noBreakHyphen/>
        <w:t xml:space="preserve">500の </w:t>
      </w:r>
      <w:r w:rsidRPr="001B25BD">
        <w:rPr>
          <w:b/>
          <w:bCs/>
        </w:rPr>
        <w:t>Ethernet設定画面を迷わず開ける</w:t>
      </w:r>
    </w:p>
    <w:p w14:paraId="2FD958EB" w14:textId="77777777" w:rsidR="001B25BD" w:rsidRPr="001B25BD" w:rsidRDefault="001B25BD" w:rsidP="001B25BD">
      <w:pPr>
        <w:numPr>
          <w:ilvl w:val="0"/>
          <w:numId w:val="9"/>
        </w:num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</w:t>
      </w:r>
      <w:r w:rsidRPr="001B25BD">
        <w:rPr>
          <w:b/>
          <w:bCs/>
        </w:rPr>
        <w:t>IPアドレスを書き込める</w:t>
      </w:r>
    </w:p>
    <w:p w14:paraId="4034EFA9" w14:textId="77777777" w:rsidR="001B25BD" w:rsidRPr="001B25BD" w:rsidRDefault="001B25BD" w:rsidP="001B25BD">
      <w:pPr>
        <w:numPr>
          <w:ilvl w:val="0"/>
          <w:numId w:val="9"/>
        </w:num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CPU内蔵EthernetとKV</w:t>
      </w:r>
      <w:r w:rsidRPr="001B25BD">
        <w:noBreakHyphen/>
        <w:t>X500の</w:t>
      </w:r>
      <w:r w:rsidRPr="001B25BD">
        <w:rPr>
          <w:b/>
          <w:bCs/>
        </w:rPr>
        <w:t>設定場所の違い</w:t>
      </w:r>
      <w:r w:rsidRPr="001B25BD">
        <w:t>が分かる</w:t>
      </w:r>
    </w:p>
    <w:p w14:paraId="70C4998E" w14:textId="122C4135" w:rsidR="001B25BD" w:rsidRPr="001B25BD" w:rsidRDefault="001B25BD" w:rsidP="001B25BD">
      <w:pPr>
        <w:spacing w:after="0"/>
        <w:rPr>
          <w:rFonts w:hint="eastAsia"/>
        </w:rPr>
      </w:pPr>
      <w:r w:rsidRPr="001B25BD">
        <w:rPr>
          <w:rFonts w:ascii="Segoe UI Emoji" w:hAnsi="Segoe UI Emoji" w:cs="Segoe UI Emoji"/>
        </w:rPr>
        <w:t>🚫</w:t>
      </w:r>
      <w:r w:rsidRPr="001B25BD">
        <w:t xml:space="preserve"> </w:t>
      </w:r>
      <w:r w:rsidRPr="001B25BD">
        <w:rPr>
          <w:b/>
          <w:bCs/>
        </w:rPr>
        <w:t>まだ通信しません</w:t>
      </w:r>
      <w:r w:rsidRPr="001B25BD">
        <w:br/>
      </w:r>
      <w:r w:rsidRPr="001B25BD">
        <w:rPr>
          <w:rFonts w:ascii="Segoe UI Emoji" w:hAnsi="Segoe UI Emoji" w:cs="Segoe UI Emoji"/>
        </w:rPr>
        <w:t>🚫</w:t>
      </w:r>
      <w:r w:rsidRPr="001B25BD">
        <w:t xml:space="preserve"> </w:t>
      </w:r>
      <w:r w:rsidRPr="001B25BD">
        <w:rPr>
          <w:b/>
          <w:bCs/>
        </w:rPr>
        <w:t>ping もしません</w:t>
      </w:r>
    </w:p>
    <w:p w14:paraId="4143C483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事前前提</w:t>
      </w:r>
    </w:p>
    <w:p w14:paraId="5FD6AD08" w14:textId="77777777" w:rsidR="001B25BD" w:rsidRPr="001B25BD" w:rsidRDefault="001B25BD" w:rsidP="001B25BD">
      <w:pPr>
        <w:numPr>
          <w:ilvl w:val="0"/>
          <w:numId w:val="10"/>
        </w:numPr>
        <w:spacing w:after="0"/>
      </w:pPr>
      <w:r w:rsidRPr="001B25BD">
        <w:t>KV STUDIO起動済み</w:t>
      </w:r>
    </w:p>
    <w:p w14:paraId="49B8E4C5" w14:textId="77777777" w:rsidR="001B25BD" w:rsidRPr="001B25BD" w:rsidRDefault="001B25BD" w:rsidP="001B25BD">
      <w:pPr>
        <w:numPr>
          <w:ilvl w:val="0"/>
          <w:numId w:val="10"/>
        </w:numPr>
        <w:spacing w:after="0"/>
      </w:pPr>
      <w:r w:rsidRPr="001B25BD">
        <w:t>KV</w:t>
      </w:r>
      <w:r w:rsidRPr="001B25BD">
        <w:noBreakHyphen/>
        <w:t>500 CPUのプロジェクトを開いている</w:t>
      </w:r>
    </w:p>
    <w:p w14:paraId="552D43BD" w14:textId="77777777" w:rsidR="001B25BD" w:rsidRPr="001B25BD" w:rsidRDefault="001B25BD" w:rsidP="001B25BD">
      <w:pPr>
        <w:numPr>
          <w:ilvl w:val="0"/>
          <w:numId w:val="10"/>
        </w:numPr>
        <w:spacing w:after="0"/>
      </w:pPr>
      <w:r w:rsidRPr="001B25BD">
        <w:t>実機がなくてもOK（画面確認のみ）</w:t>
      </w:r>
    </w:p>
    <w:p w14:paraId="1A80ACBC" w14:textId="23C7E4EC" w:rsidR="003521D5" w:rsidRPr="003521D5" w:rsidRDefault="003521D5" w:rsidP="003521D5">
      <w:pPr>
        <w:widowControl/>
        <w:spacing w:before="100" w:beforeAutospacing="1" w:after="100" w:afterAutospacing="1" w:line="300" w:lineRule="atLeast"/>
        <w:outlineLvl w:val="0"/>
        <w:rPr>
          <w:rFonts w:ascii="Segoe UI Emoji" w:hAnsi="Segoe UI Emoji" w:cs="Segoe UI Emoji"/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 STEP 1</w:t>
      </w:r>
      <w:r w:rsidRPr="003521D5">
        <w:rPr>
          <w:rFonts w:ascii="Segoe UI Emoji" w:hAnsi="Segoe UI Emoji" w:cs="Segoe UI Emoji"/>
          <w:b/>
          <w:bCs/>
        </w:rPr>
        <w:t>：プロジェクトツリーの正しい場所を知る</w:t>
      </w:r>
    </w:p>
    <w:p w14:paraId="16A36236" w14:textId="77777777" w:rsidR="001B25BD" w:rsidRPr="003521D5" w:rsidRDefault="001B25BD" w:rsidP="003521D5">
      <w:pPr>
        <w:widowControl/>
        <w:spacing w:before="100" w:beforeAutospacing="1" w:after="100" w:afterAutospacing="1" w:line="300" w:lineRule="atLeas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  <w14:ligatures w14:val="none"/>
        </w:rPr>
      </w:pPr>
      <w:r w:rsidRPr="003521D5">
        <w:rPr>
          <w:rFonts w:ascii="ＭＳ ゴシック" w:eastAsia="ＭＳ ゴシック" w:hAnsi="ＭＳ ゴシック" w:cs="ＭＳ ゴシック"/>
          <w:b/>
          <w:bCs/>
          <w:kern w:val="0"/>
          <w:sz w:val="27"/>
          <w:szCs w:val="27"/>
          <w14:ligatures w14:val="none"/>
        </w:rPr>
        <w:lastRenderedPageBreak/>
        <w:t>①</w:t>
      </w:r>
      <w:r w:rsidRPr="003521D5">
        <w:rPr>
          <w:rFonts w:ascii="Segoe UI" w:eastAsia="ＭＳ Ｐゴシック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3521D5">
        <w:rPr>
          <w:rFonts w:ascii="Segoe UI" w:eastAsia="ＭＳ Ｐゴシック" w:hAnsi="Segoe UI" w:cs="Segoe UI"/>
          <w:b/>
          <w:bCs/>
          <w:kern w:val="0"/>
          <w:sz w:val="27"/>
          <w:szCs w:val="27"/>
          <w14:ligatures w14:val="none"/>
        </w:rPr>
        <w:t>左側の「プロジェクトツリー」を確認</w:t>
      </w:r>
    </w:p>
    <w:p w14:paraId="14FB6D0A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</w:pP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見えるはずの構成（概念）：</w:t>
      </w:r>
    </w:p>
    <w:p w14:paraId="0C92CDAF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1B2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プロジェクト</w:t>
      </w:r>
    </w:p>
    <w:p w14:paraId="76E97D20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1B2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├ プログラム</w:t>
      </w:r>
    </w:p>
    <w:p w14:paraId="76722A8F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1B2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├ デバイス</w:t>
      </w:r>
    </w:p>
    <w:p w14:paraId="14D7AC8F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1B25BD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└ ユニット構成／I/O設定</w:t>
      </w:r>
    </w:p>
    <w:p w14:paraId="3103A020" w14:textId="77777777" w:rsidR="001B25BD" w:rsidRPr="001B25BD" w:rsidRDefault="001B25BD" w:rsidP="001B25BD">
      <w:pPr>
        <w:pStyle w:val="a9"/>
        <w:widowControl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</w:pPr>
      <w:r w:rsidRPr="001B25BD">
        <w:rPr>
          <w:rFonts w:ascii="Segoe UI Emoji" w:eastAsia="ＭＳ Ｐゴシック" w:hAnsi="Segoe UI Emoji" w:cs="Segoe UI Emoji"/>
          <w:kern w:val="0"/>
          <w:sz w:val="21"/>
          <w:szCs w:val="21"/>
          <w14:ligatures w14:val="none"/>
        </w:rPr>
        <w:t>✅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 xml:space="preserve"> </w:t>
      </w:r>
      <w:r w:rsidRPr="001B25BD">
        <w:rPr>
          <w:rFonts w:ascii="Segoe UI" w:eastAsia="ＭＳ Ｐゴシック" w:hAnsi="Segoe UI" w:cs="Segoe UI"/>
          <w:b/>
          <w:bCs/>
          <w:kern w:val="0"/>
          <w:sz w:val="21"/>
          <w:szCs w:val="21"/>
          <w14:ligatures w14:val="none"/>
        </w:rPr>
        <w:t>ポイント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br/>
        <w:t>Ethernet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>設定は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br/>
      </w:r>
      <w:r w:rsidRPr="001B25BD">
        <w:rPr>
          <w:rFonts w:ascii="Segoe UI Emoji" w:eastAsia="ＭＳ Ｐゴシック" w:hAnsi="Segoe UI Emoji" w:cs="Segoe UI Emoji"/>
          <w:kern w:val="0"/>
          <w:sz w:val="21"/>
          <w:szCs w:val="21"/>
          <w14:ligatures w14:val="none"/>
        </w:rPr>
        <w:t>👉</w:t>
      </w:r>
      <w:r w:rsidRPr="001B25BD">
        <w:rPr>
          <w:rFonts w:ascii="Segoe UI" w:eastAsia="ＭＳ Ｐゴシック" w:hAnsi="Segoe UI" w:cs="Segoe UI"/>
          <w:kern w:val="0"/>
          <w:sz w:val="21"/>
          <w:szCs w:val="21"/>
          <w14:ligatures w14:val="none"/>
        </w:rPr>
        <w:t xml:space="preserve"> </w:t>
      </w:r>
      <w:r w:rsidRPr="001B25BD">
        <w:rPr>
          <w:rFonts w:ascii="Segoe UI" w:eastAsia="ＭＳ Ｐゴシック" w:hAnsi="Segoe UI" w:cs="Segoe UI"/>
          <w:b/>
          <w:bCs/>
          <w:kern w:val="0"/>
          <w:sz w:val="21"/>
          <w:szCs w:val="21"/>
          <w14:ligatures w14:val="none"/>
        </w:rPr>
        <w:t>「プログラム」ではなく「ユニット構成」側</w:t>
      </w:r>
    </w:p>
    <w:p w14:paraId="39DD6D0C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rFonts w:ascii="Segoe UI Emoji" w:hAnsi="Segoe UI Emoji" w:cs="Segoe UI Emoji"/>
          <w:b/>
          <w:bCs/>
        </w:rPr>
        <w:t>🟦</w:t>
      </w:r>
      <w:r w:rsidRPr="001B25BD">
        <w:rPr>
          <w:b/>
          <w:bCs/>
        </w:rPr>
        <w:t xml:space="preserve"> STEP 2：CPU設定を開く（ここが入口）</w:t>
      </w:r>
    </w:p>
    <w:p w14:paraId="7EAD36E1" w14:textId="77777777" w:rsidR="001B25BD" w:rsidRPr="001B25BD" w:rsidRDefault="001B25BD" w:rsidP="001B25BD">
      <w:pPr>
        <w:spacing w:after="0"/>
        <w:rPr>
          <w:b/>
          <w:bCs/>
        </w:rPr>
      </w:pPr>
      <w:r w:rsidRPr="001B25BD">
        <w:rPr>
          <w:b/>
          <w:bCs/>
        </w:rPr>
        <w:t>操作</w:t>
      </w:r>
    </w:p>
    <w:p w14:paraId="561F478E" w14:textId="77777777" w:rsidR="001B25BD" w:rsidRPr="001B25BD" w:rsidRDefault="001B25BD" w:rsidP="001B25BD">
      <w:pPr>
        <w:numPr>
          <w:ilvl w:val="0"/>
          <w:numId w:val="11"/>
        </w:numPr>
        <w:spacing w:after="0"/>
      </w:pPr>
      <w:r w:rsidRPr="001B25BD">
        <w:rPr>
          <w:b/>
          <w:bCs/>
        </w:rPr>
        <w:t>［ユニット構成／I/O設定］</w:t>
      </w:r>
      <w:r w:rsidRPr="001B25BD">
        <w:t xml:space="preserve"> を展開</w:t>
      </w:r>
    </w:p>
    <w:p w14:paraId="0908E922" w14:textId="77777777" w:rsidR="001B25BD" w:rsidRPr="001B25BD" w:rsidRDefault="001B25BD" w:rsidP="001B25BD">
      <w:pPr>
        <w:numPr>
          <w:ilvl w:val="0"/>
          <w:numId w:val="11"/>
        </w:numPr>
        <w:spacing w:after="0"/>
      </w:pPr>
      <w:r w:rsidRPr="001B25BD">
        <w:rPr>
          <w:b/>
          <w:bCs/>
        </w:rPr>
        <w:t>［CPU］</w:t>
      </w:r>
      <w:r w:rsidRPr="001B25BD">
        <w:t xml:space="preserve"> を </w:t>
      </w:r>
      <w:r w:rsidRPr="001B25BD">
        <w:rPr>
          <w:b/>
          <w:bCs/>
        </w:rPr>
        <w:t>ダブルクリック</w:t>
      </w:r>
    </w:p>
    <w:p w14:paraId="35E468F6" w14:textId="77777777" w:rsidR="001B25BD" w:rsidRPr="001B25BD" w:rsidRDefault="001B25BD" w:rsidP="001B25BD">
      <w:pPr>
        <w:spacing w:after="0"/>
      </w:pPr>
      <w:r w:rsidRPr="001B25BD">
        <w:rPr>
          <w:rFonts w:ascii="Segoe UI Emoji" w:hAnsi="Segoe UI Emoji" w:cs="Segoe UI Emoji"/>
        </w:rPr>
        <w:t>✅</w:t>
      </w:r>
      <w:r w:rsidRPr="001B25BD">
        <w:t xml:space="preserve"> </w:t>
      </w:r>
      <w:r w:rsidRPr="001B25BD">
        <w:rPr>
          <w:b/>
          <w:bCs/>
        </w:rPr>
        <w:t>CPU設定画面</w:t>
      </w:r>
      <w:r w:rsidRPr="001B25BD">
        <w:t>が開く</w:t>
      </w:r>
      <w:r w:rsidRPr="001B25BD">
        <w:br/>
        <w:t>（タブがたくさん並んだウィンドウ）</w:t>
      </w:r>
    </w:p>
    <w:p w14:paraId="610691CE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3：Ethernetタブを選ぶ</w:t>
      </w:r>
    </w:p>
    <w:p w14:paraId="5414884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操作</w:t>
      </w:r>
    </w:p>
    <w:p w14:paraId="32BD73C6" w14:textId="77777777" w:rsidR="003521D5" w:rsidRPr="003521D5" w:rsidRDefault="003521D5" w:rsidP="003521D5">
      <w:pPr>
        <w:numPr>
          <w:ilvl w:val="0"/>
          <w:numId w:val="12"/>
        </w:numPr>
        <w:spacing w:after="0"/>
      </w:pPr>
      <w:r w:rsidRPr="003521D5">
        <w:t>CPU設定画面上部のタブから</w:t>
      </w:r>
      <w:r w:rsidRPr="003521D5">
        <w:br/>
      </w:r>
      <w:r w:rsidRPr="003521D5">
        <w:rPr>
          <w:b/>
          <w:bCs/>
        </w:rPr>
        <w:t>［Ethernet］</w:t>
      </w:r>
      <w:r w:rsidRPr="003521D5">
        <w:t xml:space="preserve"> をクリック</w:t>
      </w:r>
    </w:p>
    <w:p w14:paraId="290F3432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これが </w:t>
      </w:r>
      <w:r w:rsidRPr="003521D5">
        <w:rPr>
          <w:b/>
          <w:bCs/>
        </w:rPr>
        <w:t>CPU内蔵Ethernetの設定画面</w:t>
      </w:r>
    </w:p>
    <w:p w14:paraId="04B48BCF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4：画面の読み方（重要）</w:t>
      </w:r>
    </w:p>
    <w:p w14:paraId="1D6426BE" w14:textId="77777777" w:rsidR="003521D5" w:rsidRPr="003521D5" w:rsidRDefault="003521D5" w:rsidP="003521D5">
      <w:pPr>
        <w:spacing w:after="0"/>
      </w:pPr>
      <w:r w:rsidRPr="003521D5">
        <w:t xml:space="preserve">ここで </w:t>
      </w:r>
      <w:r w:rsidRPr="003521D5">
        <w:rPr>
          <w:b/>
          <w:bCs/>
        </w:rPr>
        <w:t>まだ数値は触りません</w:t>
      </w:r>
      <w:r w:rsidRPr="003521D5">
        <w:t>。</w:t>
      </w:r>
      <w:r w:rsidRPr="003521D5">
        <w:br/>
        <w:t>まず「どこに何があるか」を目で覚えます。</w:t>
      </w:r>
    </w:p>
    <w:p w14:paraId="262F16C0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よくある構成（表記は多少差あり）</w:t>
      </w:r>
    </w:p>
    <w:p w14:paraId="7788816A" w14:textId="77777777" w:rsidR="003521D5" w:rsidRPr="003521D5" w:rsidRDefault="003521D5" w:rsidP="003521D5">
      <w:pPr>
        <w:numPr>
          <w:ilvl w:val="0"/>
          <w:numId w:val="13"/>
        </w:numPr>
        <w:spacing w:after="0"/>
      </w:pPr>
      <w:r w:rsidRPr="003521D5">
        <w:t>IPアドレス設定</w:t>
      </w:r>
    </w:p>
    <w:p w14:paraId="4AD9AC27" w14:textId="77777777" w:rsidR="003521D5" w:rsidRPr="003521D5" w:rsidRDefault="003521D5" w:rsidP="003521D5">
      <w:pPr>
        <w:numPr>
          <w:ilvl w:val="0"/>
          <w:numId w:val="13"/>
        </w:numPr>
        <w:spacing w:after="0"/>
      </w:pPr>
      <w:r w:rsidRPr="003521D5">
        <w:lastRenderedPageBreak/>
        <w:t>サブネットマスク</w:t>
      </w:r>
    </w:p>
    <w:p w14:paraId="1BAE3CB2" w14:textId="77777777" w:rsidR="003521D5" w:rsidRPr="003521D5" w:rsidRDefault="003521D5" w:rsidP="003521D5">
      <w:pPr>
        <w:numPr>
          <w:ilvl w:val="0"/>
          <w:numId w:val="13"/>
        </w:numPr>
        <w:spacing w:after="0"/>
      </w:pPr>
      <w:r w:rsidRPr="003521D5">
        <w:t>ゲートウェイ</w:t>
      </w:r>
    </w:p>
    <w:p w14:paraId="065B3B0E" w14:textId="77777777" w:rsidR="003521D5" w:rsidRPr="003521D5" w:rsidRDefault="003521D5" w:rsidP="003521D5">
      <w:pPr>
        <w:numPr>
          <w:ilvl w:val="0"/>
          <w:numId w:val="13"/>
        </w:numPr>
        <w:spacing w:after="0"/>
      </w:pPr>
      <w:r w:rsidRPr="003521D5">
        <w:t>TCP/UDP通信設定</w:t>
      </w:r>
    </w:p>
    <w:p w14:paraId="74F53903" w14:textId="77777777" w:rsidR="003521D5" w:rsidRPr="003521D5" w:rsidRDefault="003521D5" w:rsidP="003521D5">
      <w:pPr>
        <w:numPr>
          <w:ilvl w:val="0"/>
          <w:numId w:val="13"/>
        </w:numPr>
        <w:spacing w:after="0"/>
      </w:pPr>
      <w:r w:rsidRPr="003521D5">
        <w:t>ポート一覧</w:t>
      </w:r>
    </w:p>
    <w:p w14:paraId="7E991961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</w:t>
      </w:r>
      <w:r w:rsidRPr="003521D5">
        <w:rPr>
          <w:b/>
          <w:bCs/>
        </w:rPr>
        <w:t>この理解で十分</w:t>
      </w:r>
    </w:p>
    <w:p w14:paraId="526F90A7" w14:textId="77777777" w:rsidR="003521D5" w:rsidRPr="003521D5" w:rsidRDefault="003521D5" w:rsidP="003521D5">
      <w:pPr>
        <w:spacing w:after="0"/>
      </w:pPr>
      <w:r w:rsidRPr="003521D5">
        <w:t>「昔のCPU基板でいう</w:t>
      </w:r>
      <w:r w:rsidRPr="003521D5">
        <w:br/>
        <w:t>ネットワークレジスタ設定画面」</w:t>
      </w:r>
    </w:p>
    <w:p w14:paraId="1C426209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5：IPアドレスを仮入力してみる</w:t>
      </w:r>
    </w:p>
    <w:p w14:paraId="39B7C58B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仮設定（M1用・安全）</w:t>
      </w:r>
    </w:p>
    <w:p w14:paraId="5A2229E8" w14:textId="77777777" w:rsidR="003521D5" w:rsidRPr="003521D5" w:rsidRDefault="003521D5" w:rsidP="003521D5">
      <w:pPr>
        <w:spacing w:after="0"/>
      </w:pPr>
      <w:r w:rsidRPr="003521D5">
        <w:t>IPアドレス   : 192.168.0.10</w:t>
      </w:r>
    </w:p>
    <w:p w14:paraId="6BAE7CE6" w14:textId="77777777" w:rsidR="003521D5" w:rsidRPr="003521D5" w:rsidRDefault="003521D5" w:rsidP="003521D5">
      <w:pPr>
        <w:spacing w:after="0"/>
      </w:pPr>
      <w:r w:rsidRPr="003521D5">
        <w:t>サブネット   : 255.255.255.0</w:t>
      </w:r>
    </w:p>
    <w:p w14:paraId="1FFA78AB" w14:textId="77777777" w:rsidR="003521D5" w:rsidRPr="003521D5" w:rsidRDefault="003521D5" w:rsidP="003521D5">
      <w:pPr>
        <w:spacing w:after="0"/>
      </w:pPr>
      <w:r w:rsidRPr="003521D5">
        <w:t>ゲートウェイ : 0.0.0.0</w:t>
      </w:r>
    </w:p>
    <w:p w14:paraId="66F40E5D" w14:textId="77777777" w:rsidR="003521D5" w:rsidRPr="003521D5" w:rsidRDefault="003521D5" w:rsidP="003521D5">
      <w:pPr>
        <w:spacing w:after="0"/>
      </w:pPr>
      <w:r w:rsidRPr="003521D5">
        <w:t>DHCP         : OFF</w:t>
      </w:r>
    </w:p>
    <w:p w14:paraId="3BD7E23F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</w:t>
      </w:r>
      <w:r w:rsidRPr="003521D5">
        <w:rPr>
          <w:b/>
          <w:bCs/>
        </w:rPr>
        <w:t>考えなくてOK</w:t>
      </w:r>
      <w:r w:rsidRPr="003521D5">
        <w:br/>
        <w:t>M2で意味を整理します。</w:t>
      </w:r>
    </w:p>
    <w:p w14:paraId="640F6A4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操作</w:t>
      </w:r>
    </w:p>
    <w:p w14:paraId="3E6CBBAC" w14:textId="77777777" w:rsidR="003521D5" w:rsidRPr="003521D5" w:rsidRDefault="003521D5" w:rsidP="003521D5">
      <w:pPr>
        <w:numPr>
          <w:ilvl w:val="0"/>
          <w:numId w:val="14"/>
        </w:numPr>
        <w:spacing w:after="0"/>
      </w:pPr>
      <w:r w:rsidRPr="003521D5">
        <w:t>数値をそのまま入力</w:t>
      </w:r>
    </w:p>
    <w:p w14:paraId="6C6890D2" w14:textId="77777777" w:rsidR="003521D5" w:rsidRPr="003521D5" w:rsidRDefault="003521D5" w:rsidP="003521D5">
      <w:pPr>
        <w:numPr>
          <w:ilvl w:val="0"/>
          <w:numId w:val="14"/>
        </w:numPr>
        <w:spacing w:after="0"/>
      </w:pPr>
      <w:r w:rsidRPr="003521D5">
        <w:t>DHCPをOFF</w:t>
      </w:r>
    </w:p>
    <w:p w14:paraId="0288B23E" w14:textId="77777777" w:rsidR="003521D5" w:rsidRPr="003521D5" w:rsidRDefault="003521D5" w:rsidP="003521D5">
      <w:pPr>
        <w:numPr>
          <w:ilvl w:val="0"/>
          <w:numId w:val="14"/>
        </w:numPr>
        <w:spacing w:after="0"/>
      </w:pPr>
      <w:r w:rsidRPr="003521D5">
        <w:t>入力できる＝OK</w:t>
      </w:r>
    </w:p>
    <w:p w14:paraId="512AA201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🚫</w:t>
      </w:r>
      <w:r w:rsidRPr="003521D5">
        <w:t xml:space="preserve"> まだ転送しない</w:t>
      </w:r>
    </w:p>
    <w:p w14:paraId="032E78D1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6：KV</w:t>
      </w:r>
      <w:r w:rsidRPr="003521D5">
        <w:rPr>
          <w:b/>
          <w:bCs/>
        </w:rPr>
        <w:noBreakHyphen/>
        <w:t>X500 がある場合（重要分岐）</w:t>
      </w:r>
    </w:p>
    <w:p w14:paraId="28DDA5B8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KV</w:t>
      </w:r>
      <w:r w:rsidRPr="003521D5">
        <w:rPr>
          <w:b/>
          <w:bCs/>
        </w:rPr>
        <w:noBreakHyphen/>
        <w:t>X500を借りる／搭載予定の場合</w:t>
      </w:r>
    </w:p>
    <w:p w14:paraId="5A2B5BBC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1) 同じツリー内に</w:t>
      </w:r>
    </w:p>
    <w:p w14:paraId="4C6B2E9C" w14:textId="77777777" w:rsidR="003521D5" w:rsidRPr="003521D5" w:rsidRDefault="003521D5" w:rsidP="003521D5">
      <w:pPr>
        <w:spacing w:after="0"/>
      </w:pPr>
      <w:r w:rsidRPr="003521D5">
        <w:t>CPU</w:t>
      </w:r>
    </w:p>
    <w:p w14:paraId="46E8056A" w14:textId="77777777" w:rsidR="003521D5" w:rsidRPr="003521D5" w:rsidRDefault="003521D5" w:rsidP="003521D5">
      <w:pPr>
        <w:spacing w:after="0"/>
      </w:pPr>
      <w:r w:rsidRPr="003521D5">
        <w:lastRenderedPageBreak/>
        <w:t xml:space="preserve"> └ KV</w:t>
      </w:r>
      <w:r w:rsidRPr="003521D5">
        <w:noBreakHyphen/>
        <w:t>X500</w:t>
      </w:r>
    </w:p>
    <w:p w14:paraId="4E249F2E" w14:textId="77777777" w:rsidR="003521D5" w:rsidRPr="003521D5" w:rsidRDefault="003521D5" w:rsidP="003521D5">
      <w:pPr>
        <w:spacing w:after="0"/>
      </w:pPr>
      <w:r w:rsidRPr="003521D5">
        <w:t>が見える</w:t>
      </w:r>
    </w:p>
    <w:p w14:paraId="6DFB8239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2) KV</w:t>
      </w:r>
      <w:r w:rsidRPr="003521D5">
        <w:rPr>
          <w:b/>
          <w:bCs/>
        </w:rPr>
        <w:noBreakHyphen/>
        <w:t>X500をダブルクリック</w:t>
      </w:r>
    </w:p>
    <w:p w14:paraId="64BFAEBB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別のEthernet設定画面</w:t>
      </w:r>
    </w:p>
    <w:p w14:paraId="289F16AC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</w:t>
      </w:r>
      <w:r w:rsidRPr="003521D5">
        <w:rPr>
          <w:b/>
          <w:bCs/>
        </w:rPr>
        <w:t>ここが超重要な理解</w:t>
      </w:r>
    </w:p>
    <w:p w14:paraId="7A359D0C" w14:textId="77777777" w:rsidR="003521D5" w:rsidRPr="003521D5" w:rsidRDefault="003521D5" w:rsidP="003521D5">
      <w:pPr>
        <w:numPr>
          <w:ilvl w:val="0"/>
          <w:numId w:val="15"/>
        </w:numPr>
        <w:spacing w:after="0"/>
      </w:pPr>
      <w:r w:rsidRPr="003521D5">
        <w:t>CPU内蔵Ethernet：</w:t>
      </w:r>
      <w:r w:rsidRPr="003521D5">
        <w:rPr>
          <w:b/>
          <w:bCs/>
        </w:rPr>
        <w:t>設定①</w:t>
      </w:r>
    </w:p>
    <w:p w14:paraId="75D6CA05" w14:textId="77777777" w:rsidR="003521D5" w:rsidRPr="003521D5" w:rsidRDefault="003521D5" w:rsidP="003521D5">
      <w:pPr>
        <w:numPr>
          <w:ilvl w:val="0"/>
          <w:numId w:val="15"/>
        </w:numPr>
        <w:spacing w:after="0"/>
      </w:pPr>
      <w:r w:rsidRPr="003521D5">
        <w:t>KV</w:t>
      </w:r>
      <w:r w:rsidRPr="003521D5">
        <w:noBreakHyphen/>
        <w:t>X500 Ethernet：</w:t>
      </w:r>
      <w:r w:rsidRPr="003521D5">
        <w:rPr>
          <w:b/>
          <w:bCs/>
        </w:rPr>
        <w:t>設定②（完全に別物）</w:t>
      </w:r>
    </w:p>
    <w:p w14:paraId="4C111AFA" w14:textId="77777777" w:rsidR="003521D5" w:rsidRPr="003521D5" w:rsidRDefault="003521D5" w:rsidP="003521D5">
      <w:pPr>
        <w:spacing w:after="0"/>
      </w:pPr>
      <w:r w:rsidRPr="003521D5">
        <w:t>基板屋的に言うと</w:t>
      </w:r>
      <w:r w:rsidRPr="003521D5">
        <w:br/>
      </w: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別MAC／別PHY／別レジスタ</w:t>
      </w:r>
    </w:p>
    <w:p w14:paraId="4CA2E49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7：保存だけしてM1完了</w:t>
      </w:r>
    </w:p>
    <w:p w14:paraId="2027FC20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操作</w:t>
      </w:r>
    </w:p>
    <w:p w14:paraId="390022DB" w14:textId="77777777" w:rsidR="003521D5" w:rsidRPr="003521D5" w:rsidRDefault="003521D5" w:rsidP="003521D5">
      <w:pPr>
        <w:numPr>
          <w:ilvl w:val="0"/>
          <w:numId w:val="16"/>
        </w:numPr>
        <w:spacing w:after="0"/>
      </w:pPr>
      <w:r w:rsidRPr="003521D5">
        <w:rPr>
          <w:b/>
          <w:bCs/>
        </w:rPr>
        <w:t>OK / 適用</w:t>
      </w:r>
    </w:p>
    <w:p w14:paraId="5545ED1F" w14:textId="77777777" w:rsidR="003521D5" w:rsidRPr="003521D5" w:rsidRDefault="003521D5" w:rsidP="003521D5">
      <w:pPr>
        <w:numPr>
          <w:ilvl w:val="0"/>
          <w:numId w:val="16"/>
        </w:numPr>
        <w:spacing w:after="0"/>
      </w:pPr>
      <w:r w:rsidRPr="003521D5">
        <w:t>プロジェクト保存</w:t>
      </w:r>
    </w:p>
    <w:p w14:paraId="76A695A0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🚫</w:t>
      </w:r>
      <w:r w:rsidRPr="003521D5">
        <w:t xml:space="preserve"> 実機転送しなくてよい</w:t>
      </w:r>
      <w:r w:rsidRPr="003521D5">
        <w:br/>
      </w:r>
      <w:r w:rsidRPr="003521D5">
        <w:rPr>
          <w:rFonts w:ascii="Segoe UI Emoji" w:hAnsi="Segoe UI Emoji" w:cs="Segoe UI Emoji"/>
        </w:rPr>
        <w:t>🚫</w:t>
      </w:r>
      <w:r w:rsidRPr="003521D5">
        <w:t xml:space="preserve"> RUNにしなくてよい</w:t>
      </w:r>
    </w:p>
    <w:p w14:paraId="611E851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✅</w:t>
      </w:r>
      <w:r w:rsidRPr="003521D5">
        <w:rPr>
          <w:b/>
          <w:bCs/>
        </w:rPr>
        <w:t xml:space="preserve"> M1 合格チェック</w:t>
      </w:r>
    </w:p>
    <w:p w14:paraId="6AE52004" w14:textId="77777777" w:rsidR="003521D5" w:rsidRPr="003521D5" w:rsidRDefault="003521D5" w:rsidP="003521D5">
      <w:pPr>
        <w:spacing w:after="0"/>
      </w:pPr>
      <w:r w:rsidRPr="003521D5">
        <w:t xml:space="preserve">以下が </w:t>
      </w:r>
      <w:r w:rsidRPr="003521D5">
        <w:rPr>
          <w:b/>
          <w:bCs/>
        </w:rPr>
        <w:t>YES</w:t>
      </w:r>
      <w:r w:rsidRPr="003521D5">
        <w:t xml:space="preserve"> なら M1クリアです。</w:t>
      </w:r>
    </w:p>
    <w:p w14:paraId="730A3708" w14:textId="77777777" w:rsidR="003521D5" w:rsidRPr="003521D5" w:rsidRDefault="003521D5" w:rsidP="003521D5">
      <w:pPr>
        <w:numPr>
          <w:ilvl w:val="0"/>
          <w:numId w:val="17"/>
        </w:numPr>
        <w:spacing w:after="0"/>
      </w:pPr>
      <w:r w:rsidRPr="003521D5">
        <w:t>CPU設定画面を開ける</w:t>
      </w:r>
    </w:p>
    <w:p w14:paraId="69EE183A" w14:textId="77777777" w:rsidR="003521D5" w:rsidRPr="003521D5" w:rsidRDefault="003521D5" w:rsidP="003521D5">
      <w:pPr>
        <w:numPr>
          <w:ilvl w:val="0"/>
          <w:numId w:val="17"/>
        </w:numPr>
        <w:spacing w:after="0"/>
      </w:pPr>
      <w:r w:rsidRPr="003521D5">
        <w:t>Ethernetタブを迷わず出せる</w:t>
      </w:r>
    </w:p>
    <w:p w14:paraId="6E245FAE" w14:textId="77777777" w:rsidR="003521D5" w:rsidRPr="003521D5" w:rsidRDefault="003521D5" w:rsidP="003521D5">
      <w:pPr>
        <w:numPr>
          <w:ilvl w:val="0"/>
          <w:numId w:val="17"/>
        </w:numPr>
        <w:spacing w:after="0"/>
      </w:pPr>
      <w:r w:rsidRPr="003521D5">
        <w:t>IPアドレス入力欄がどこか分かる</w:t>
      </w:r>
    </w:p>
    <w:p w14:paraId="047784A9" w14:textId="77777777" w:rsidR="003521D5" w:rsidRPr="003521D5" w:rsidRDefault="003521D5" w:rsidP="003521D5">
      <w:pPr>
        <w:numPr>
          <w:ilvl w:val="0"/>
          <w:numId w:val="17"/>
        </w:numPr>
        <w:spacing w:after="0"/>
      </w:pPr>
      <w:r w:rsidRPr="003521D5">
        <w:t>KV</w:t>
      </w:r>
      <w:r w:rsidRPr="003521D5">
        <w:noBreakHyphen/>
        <w:t>X500があると設定画面が増える理由が説明できる</w:t>
      </w:r>
    </w:p>
    <w:p w14:paraId="19FD5CCB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🧠</w:t>
      </w:r>
      <w:r w:rsidRPr="003521D5">
        <w:rPr>
          <w:b/>
          <w:bCs/>
        </w:rPr>
        <w:t xml:space="preserve"> M1の「意味づけ」（経験者向け）</w:t>
      </w:r>
    </w:p>
    <w:p w14:paraId="27DD9C15" w14:textId="77777777" w:rsidR="003521D5" w:rsidRPr="003521D5" w:rsidRDefault="003521D5" w:rsidP="003521D5">
      <w:pPr>
        <w:spacing w:after="0"/>
      </w:pPr>
      <w:r w:rsidRPr="003521D5">
        <w:t>ここでやったのは実質これです：</w:t>
      </w:r>
    </w:p>
    <w:p w14:paraId="7BB99E47" w14:textId="77777777" w:rsidR="003521D5" w:rsidRPr="003521D5" w:rsidRDefault="003521D5" w:rsidP="003521D5">
      <w:pPr>
        <w:spacing w:after="0"/>
      </w:pPr>
      <w:r w:rsidRPr="003521D5">
        <w:rPr>
          <w:b/>
          <w:bCs/>
        </w:rPr>
        <w:t>「Ethernet設定は“パラメータ”であり</w:t>
      </w:r>
      <w:r w:rsidRPr="003521D5">
        <w:rPr>
          <w:b/>
          <w:bCs/>
        </w:rPr>
        <w:br/>
      </w:r>
      <w:r w:rsidRPr="003521D5">
        <w:rPr>
          <w:b/>
          <w:bCs/>
        </w:rPr>
        <w:lastRenderedPageBreak/>
        <w:t>プログラムではない」</w:t>
      </w:r>
    </w:p>
    <w:p w14:paraId="1AFA0308" w14:textId="77777777" w:rsidR="003521D5" w:rsidRPr="003521D5" w:rsidRDefault="003521D5" w:rsidP="003521D5">
      <w:pPr>
        <w:spacing w:after="0"/>
      </w:pPr>
      <w:r w:rsidRPr="003521D5">
        <w:t>これは</w:t>
      </w:r>
    </w:p>
    <w:p w14:paraId="0452F97D" w14:textId="77777777" w:rsidR="003521D5" w:rsidRPr="003521D5" w:rsidRDefault="003521D5" w:rsidP="003521D5">
      <w:pPr>
        <w:numPr>
          <w:ilvl w:val="0"/>
          <w:numId w:val="18"/>
        </w:numPr>
        <w:spacing w:after="0"/>
      </w:pPr>
      <w:r w:rsidRPr="003521D5">
        <w:t>EMC試験</w:t>
      </w:r>
    </w:p>
    <w:p w14:paraId="7E39F0FF" w14:textId="77777777" w:rsidR="003521D5" w:rsidRPr="003521D5" w:rsidRDefault="003521D5" w:rsidP="003521D5">
      <w:pPr>
        <w:numPr>
          <w:ilvl w:val="0"/>
          <w:numId w:val="18"/>
        </w:numPr>
        <w:spacing w:after="0"/>
      </w:pPr>
      <w:r w:rsidRPr="003521D5">
        <w:t>瞬低</w:t>
      </w:r>
    </w:p>
    <w:p w14:paraId="0FDF5682" w14:textId="77777777" w:rsidR="003521D5" w:rsidRPr="003521D5" w:rsidRDefault="003521D5" w:rsidP="003521D5">
      <w:pPr>
        <w:numPr>
          <w:ilvl w:val="0"/>
          <w:numId w:val="18"/>
        </w:numPr>
        <w:spacing w:after="0"/>
      </w:pPr>
      <w:r w:rsidRPr="003521D5">
        <w:t>交換修理</w:t>
      </w:r>
    </w:p>
    <w:p w14:paraId="0606740D" w14:textId="77777777" w:rsidR="003521D5" w:rsidRPr="003521D5" w:rsidRDefault="003521D5" w:rsidP="003521D5">
      <w:pPr>
        <w:spacing w:after="0"/>
      </w:pPr>
      <w:r w:rsidRPr="003521D5">
        <w:t>すべてで重要な前提。</w:t>
      </w:r>
    </w:p>
    <w:p w14:paraId="73C17B1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🟩</w:t>
      </w:r>
      <w:r w:rsidRPr="003521D5">
        <w:rPr>
          <w:b/>
          <w:bCs/>
        </w:rPr>
        <w:t xml:space="preserve"> 次のマイルストーン：M2</w:t>
      </w:r>
    </w:p>
    <w:p w14:paraId="609C818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M2でやること</w:t>
      </w:r>
    </w:p>
    <w:p w14:paraId="6F2276F4" w14:textId="77777777" w:rsidR="003521D5" w:rsidRPr="003521D5" w:rsidRDefault="003521D5" w:rsidP="003521D5">
      <w:pPr>
        <w:numPr>
          <w:ilvl w:val="0"/>
          <w:numId w:val="19"/>
        </w:numPr>
        <w:spacing w:after="0"/>
      </w:pPr>
      <w:r w:rsidRPr="003521D5">
        <w:t>PLCに設定転送</w:t>
      </w:r>
    </w:p>
    <w:p w14:paraId="183A5718" w14:textId="77777777" w:rsidR="003521D5" w:rsidRPr="003521D5" w:rsidRDefault="003521D5" w:rsidP="003521D5">
      <w:pPr>
        <w:numPr>
          <w:ilvl w:val="0"/>
          <w:numId w:val="19"/>
        </w:numPr>
        <w:spacing w:after="0"/>
      </w:pPr>
      <w:r w:rsidRPr="003521D5">
        <w:t>PCと直結</w:t>
      </w:r>
    </w:p>
    <w:p w14:paraId="112BEF4A" w14:textId="77777777" w:rsidR="003521D5" w:rsidRPr="003521D5" w:rsidRDefault="003521D5" w:rsidP="003521D5">
      <w:pPr>
        <w:numPr>
          <w:ilvl w:val="0"/>
          <w:numId w:val="19"/>
        </w:numPr>
        <w:spacing w:after="0"/>
      </w:pPr>
      <w:r w:rsidRPr="003521D5">
        <w:t>ping で疎通確認</w:t>
      </w:r>
    </w:p>
    <w:p w14:paraId="5D87ACDE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ここで初めて通電試験</w:t>
      </w:r>
    </w:p>
    <w:p w14:paraId="51C625F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✅</w:t>
      </w:r>
      <w:r w:rsidRPr="003521D5">
        <w:rPr>
          <w:b/>
          <w:bCs/>
        </w:rPr>
        <w:t xml:space="preserve"> M2：PCからPLCへ ping が通る【30〜45分】</w:t>
      </w:r>
    </w:p>
    <w:p w14:paraId="39ABBA51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🎯</w:t>
      </w:r>
      <w:r w:rsidRPr="003521D5">
        <w:rPr>
          <w:b/>
          <w:bCs/>
        </w:rPr>
        <w:t xml:space="preserve"> M2のゴール（合格条件）</w:t>
      </w:r>
    </w:p>
    <w:p w14:paraId="0C178EBE" w14:textId="77777777" w:rsidR="003521D5" w:rsidRPr="003521D5" w:rsidRDefault="003521D5" w:rsidP="003521D5">
      <w:pPr>
        <w:numPr>
          <w:ilvl w:val="0"/>
          <w:numId w:val="20"/>
        </w:num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PCから </w:t>
      </w:r>
      <w:r w:rsidRPr="003521D5">
        <w:rPr>
          <w:b/>
          <w:bCs/>
        </w:rPr>
        <w:t>KV</w:t>
      </w:r>
      <w:r w:rsidRPr="003521D5">
        <w:rPr>
          <w:b/>
          <w:bCs/>
        </w:rPr>
        <w:noBreakHyphen/>
        <w:t>500 に ping が返る</w:t>
      </w:r>
    </w:p>
    <w:p w14:paraId="7ECBD647" w14:textId="77777777" w:rsidR="003521D5" w:rsidRPr="003521D5" w:rsidRDefault="003521D5" w:rsidP="003521D5">
      <w:pPr>
        <w:numPr>
          <w:ilvl w:val="0"/>
          <w:numId w:val="20"/>
        </w:num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ping が返らない原因を </w:t>
      </w:r>
      <w:r w:rsidRPr="003521D5">
        <w:rPr>
          <w:b/>
          <w:bCs/>
        </w:rPr>
        <w:t>最低3つ</w:t>
      </w:r>
      <w:r w:rsidRPr="003521D5">
        <w:t>言える</w:t>
      </w:r>
    </w:p>
    <w:p w14:paraId="6CE85807" w14:textId="77777777" w:rsidR="003521D5" w:rsidRPr="003521D5" w:rsidRDefault="003521D5" w:rsidP="003521D5">
      <w:pPr>
        <w:numPr>
          <w:ilvl w:val="0"/>
          <w:numId w:val="20"/>
        </w:num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これは **通信テストではなく「通電試験」**だと理解する</w:t>
      </w:r>
    </w:p>
    <w:p w14:paraId="2885F6A9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データは一切やり取りしません</w:t>
      </w:r>
    </w:p>
    <w:p w14:paraId="36547D73" w14:textId="77777777" w:rsidR="003521D5" w:rsidRPr="003521D5" w:rsidRDefault="003521D5" w:rsidP="003521D5">
      <w:pPr>
        <w:spacing w:after="0"/>
      </w:pPr>
      <w:r w:rsidRPr="003521D5">
        <w:pict w14:anchorId="3F06CB94">
          <v:rect id="_x0000_i1129" style="width:0;height:1.5pt" o:hralign="center" o:hrstd="t" o:hr="t" fillcolor="#a0a0a0" stroked="f">
            <v:textbox inset="5.85pt,.7pt,5.85pt,.7pt"/>
          </v:rect>
        </w:pict>
      </w:r>
    </w:p>
    <w:p w14:paraId="625D6643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事前準備（忘れがち・超重要）</w:t>
      </w:r>
    </w:p>
    <w:p w14:paraId="34290F1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✅</w:t>
      </w:r>
      <w:r w:rsidRPr="003521D5">
        <w:rPr>
          <w:b/>
          <w:bCs/>
        </w:rPr>
        <w:t xml:space="preserve"> 必要なもの</w:t>
      </w:r>
    </w:p>
    <w:p w14:paraId="26352E77" w14:textId="77777777" w:rsidR="003521D5" w:rsidRPr="003521D5" w:rsidRDefault="003521D5" w:rsidP="003521D5">
      <w:pPr>
        <w:numPr>
          <w:ilvl w:val="0"/>
          <w:numId w:val="21"/>
        </w:numPr>
        <w:spacing w:after="0"/>
      </w:pPr>
      <w:r w:rsidRPr="003521D5">
        <w:t>KV</w:t>
      </w:r>
      <w:r w:rsidRPr="003521D5">
        <w:noBreakHyphen/>
        <w:t>500 実機（電源ON）</w:t>
      </w:r>
    </w:p>
    <w:p w14:paraId="614452C9" w14:textId="77777777" w:rsidR="003521D5" w:rsidRPr="003521D5" w:rsidRDefault="003521D5" w:rsidP="003521D5">
      <w:pPr>
        <w:numPr>
          <w:ilvl w:val="0"/>
          <w:numId w:val="21"/>
        </w:numPr>
        <w:spacing w:after="0"/>
      </w:pPr>
      <w:r w:rsidRPr="003521D5">
        <w:t>PC（KV STUDIO入り）</w:t>
      </w:r>
    </w:p>
    <w:p w14:paraId="1528D4C5" w14:textId="77777777" w:rsidR="003521D5" w:rsidRPr="003521D5" w:rsidRDefault="003521D5" w:rsidP="003521D5">
      <w:pPr>
        <w:numPr>
          <w:ilvl w:val="0"/>
          <w:numId w:val="21"/>
        </w:numPr>
        <w:spacing w:after="0"/>
      </w:pPr>
      <w:r w:rsidRPr="003521D5">
        <w:t>LANケーブル（ストレート）</w:t>
      </w:r>
    </w:p>
    <w:p w14:paraId="5A7744AF" w14:textId="77777777" w:rsidR="003521D5" w:rsidRPr="003521D5" w:rsidRDefault="003521D5" w:rsidP="003521D5">
      <w:pPr>
        <w:numPr>
          <w:ilvl w:val="0"/>
          <w:numId w:val="21"/>
        </w:numPr>
        <w:spacing w:after="0"/>
      </w:pPr>
      <w:r w:rsidRPr="003521D5">
        <w:lastRenderedPageBreak/>
        <w:t xml:space="preserve">PCとPLCを </w:t>
      </w:r>
      <w:r w:rsidRPr="003521D5">
        <w:rPr>
          <w:b/>
          <w:bCs/>
        </w:rPr>
        <w:t>直結</w:t>
      </w:r>
    </w:p>
    <w:p w14:paraId="2C92D37A" w14:textId="77777777" w:rsidR="003521D5" w:rsidRPr="003521D5" w:rsidRDefault="003521D5" w:rsidP="003521D5">
      <w:pPr>
        <w:spacing w:after="0"/>
      </w:pPr>
      <w:r w:rsidRPr="003521D5">
        <w:t xml:space="preserve">⚠ </w:t>
      </w:r>
      <w:r w:rsidRPr="003521D5">
        <w:rPr>
          <w:b/>
          <w:bCs/>
        </w:rPr>
        <w:t>スイッチ／ルータは不要</w:t>
      </w:r>
      <w:r w:rsidRPr="003521D5">
        <w:br/>
        <w:t>（まず1対1で）</w:t>
      </w:r>
    </w:p>
    <w:p w14:paraId="66AAF97F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1：Ethernet設定を「本気で」入れる</w:t>
      </w:r>
    </w:p>
    <w:p w14:paraId="48326151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① M1で入力したIPを再確認</w:t>
      </w:r>
    </w:p>
    <w:p w14:paraId="4FCC34A5" w14:textId="77777777" w:rsidR="003521D5" w:rsidRPr="003521D5" w:rsidRDefault="003521D5" w:rsidP="003521D5">
      <w:pPr>
        <w:spacing w:after="0"/>
      </w:pPr>
      <w:r w:rsidRPr="003521D5">
        <w:t>（CPU内蔵 Ethernet）</w:t>
      </w:r>
    </w:p>
    <w:p w14:paraId="680C7E13" w14:textId="77777777" w:rsidR="003521D5" w:rsidRPr="003521D5" w:rsidRDefault="003521D5" w:rsidP="003521D5">
      <w:pPr>
        <w:spacing w:after="0"/>
      </w:pPr>
      <w:r w:rsidRPr="003521D5">
        <w:t>例：</w:t>
      </w:r>
    </w:p>
    <w:p w14:paraId="424D7A77" w14:textId="77777777" w:rsidR="003521D5" w:rsidRPr="003521D5" w:rsidRDefault="003521D5" w:rsidP="003521D5">
      <w:pPr>
        <w:spacing w:after="0"/>
      </w:pPr>
      <w:r w:rsidRPr="003521D5">
        <w:t>IPアドレス   : 192.168.0.10</w:t>
      </w:r>
    </w:p>
    <w:p w14:paraId="315FFFB9" w14:textId="77777777" w:rsidR="003521D5" w:rsidRPr="003521D5" w:rsidRDefault="003521D5" w:rsidP="003521D5">
      <w:pPr>
        <w:spacing w:after="0"/>
      </w:pPr>
      <w:r w:rsidRPr="003521D5">
        <w:t>サブネット   : 255.255.255.0</w:t>
      </w:r>
    </w:p>
    <w:p w14:paraId="4AE2238A" w14:textId="77777777" w:rsidR="003521D5" w:rsidRPr="003521D5" w:rsidRDefault="003521D5" w:rsidP="003521D5">
      <w:pPr>
        <w:spacing w:after="0"/>
      </w:pPr>
      <w:r w:rsidRPr="003521D5">
        <w:t>ゲートウェイ : 0.0.0.0</w:t>
      </w:r>
    </w:p>
    <w:p w14:paraId="607A3BF9" w14:textId="77777777" w:rsidR="003521D5" w:rsidRPr="003521D5" w:rsidRDefault="003521D5" w:rsidP="003521D5">
      <w:pPr>
        <w:spacing w:after="0"/>
      </w:pPr>
      <w:r w:rsidRPr="003521D5">
        <w:t>DHCP         : OFF</w:t>
      </w:r>
    </w:p>
    <w:p w14:paraId="4C5BAD4D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ここは </w:t>
      </w:r>
      <w:r w:rsidRPr="003521D5">
        <w:rPr>
          <w:b/>
          <w:bCs/>
        </w:rPr>
        <w:t>固定IP一択</w:t>
      </w:r>
    </w:p>
    <w:p w14:paraId="741447C0" w14:textId="77777777" w:rsidR="003521D5" w:rsidRPr="003521D5" w:rsidRDefault="003521D5" w:rsidP="003521D5">
      <w:pPr>
        <w:spacing w:after="0"/>
      </w:pPr>
      <w:r w:rsidRPr="003521D5">
        <w:pict w14:anchorId="21410148">
          <v:rect id="_x0000_i1131" style="width:0;height:1.5pt" o:hralign="center" o:hrstd="t" o:hr="t" fillcolor="#a0a0a0" stroked="f">
            <v:textbox inset="5.85pt,.7pt,5.85pt,.7pt"/>
          </v:rect>
        </w:pict>
      </w:r>
    </w:p>
    <w:p w14:paraId="4911765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② PLCへ転送（ここが通電ポイント）</w:t>
      </w:r>
    </w:p>
    <w:p w14:paraId="3DF64039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操作</w:t>
      </w:r>
    </w:p>
    <w:p w14:paraId="2B0AA945" w14:textId="77777777" w:rsidR="003521D5" w:rsidRPr="003521D5" w:rsidRDefault="003521D5" w:rsidP="003521D5">
      <w:pPr>
        <w:numPr>
          <w:ilvl w:val="0"/>
          <w:numId w:val="22"/>
        </w:numPr>
        <w:spacing w:after="0"/>
      </w:pPr>
      <w:r w:rsidRPr="003521D5">
        <w:t>KV STUDIO</w:t>
      </w:r>
      <w:r w:rsidRPr="003521D5">
        <w:br/>
        <w:t xml:space="preserve">→ </w:t>
      </w:r>
      <w:r w:rsidRPr="003521D5">
        <w:rPr>
          <w:b/>
          <w:bCs/>
        </w:rPr>
        <w:t>［オンライン］→［転送］</w:t>
      </w:r>
    </w:p>
    <w:p w14:paraId="530C7862" w14:textId="77777777" w:rsidR="003521D5" w:rsidRPr="003521D5" w:rsidRDefault="003521D5" w:rsidP="003521D5">
      <w:pPr>
        <w:numPr>
          <w:ilvl w:val="0"/>
          <w:numId w:val="22"/>
        </w:numPr>
        <w:spacing w:after="0"/>
      </w:pPr>
      <w:r w:rsidRPr="003521D5">
        <w:t xml:space="preserve">チェック項目： </w:t>
      </w:r>
    </w:p>
    <w:p w14:paraId="207329E9" w14:textId="77777777" w:rsidR="003521D5" w:rsidRPr="003521D5" w:rsidRDefault="003521D5" w:rsidP="003521D5">
      <w:pPr>
        <w:numPr>
          <w:ilvl w:val="1"/>
          <w:numId w:val="22"/>
        </w:numPr>
        <w:spacing w:after="0"/>
      </w:pPr>
      <w:r w:rsidRPr="003521D5">
        <w:rPr>
          <w:rFonts w:ascii="Segoe UI Symbol" w:hAnsi="Segoe UI Symbol" w:cs="Segoe UI Symbol"/>
        </w:rPr>
        <w:t>☑</w:t>
      </w:r>
      <w:r w:rsidRPr="003521D5">
        <w:t xml:space="preserve"> パラメータ</w:t>
      </w:r>
    </w:p>
    <w:p w14:paraId="7D1B8F1B" w14:textId="77777777" w:rsidR="003521D5" w:rsidRPr="003521D5" w:rsidRDefault="003521D5" w:rsidP="003521D5">
      <w:pPr>
        <w:numPr>
          <w:ilvl w:val="1"/>
          <w:numId w:val="22"/>
        </w:numPr>
        <w:spacing w:after="0"/>
      </w:pPr>
      <w:r w:rsidRPr="003521D5">
        <w:rPr>
          <w:rFonts w:ascii="Segoe UI Symbol" w:hAnsi="Segoe UI Symbol" w:cs="Segoe UI Symbol"/>
        </w:rPr>
        <w:t>☑</w:t>
      </w:r>
      <w:r w:rsidRPr="003521D5">
        <w:t xml:space="preserve"> プログラム（空でもOK）</w:t>
      </w:r>
    </w:p>
    <w:p w14:paraId="254DF93E" w14:textId="77777777" w:rsidR="003521D5" w:rsidRPr="003521D5" w:rsidRDefault="003521D5" w:rsidP="003521D5">
      <w:pPr>
        <w:numPr>
          <w:ilvl w:val="0"/>
          <w:numId w:val="22"/>
        </w:numPr>
        <w:spacing w:after="0"/>
      </w:pPr>
      <w:r w:rsidRPr="003521D5">
        <w:t>転送実行</w:t>
      </w:r>
    </w:p>
    <w:p w14:paraId="3B5F91DF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📌</w:t>
      </w:r>
      <w:r w:rsidRPr="003521D5">
        <w:t xml:space="preserve"> </w:t>
      </w:r>
      <w:r w:rsidRPr="003521D5">
        <w:rPr>
          <w:b/>
          <w:bCs/>
        </w:rPr>
        <w:t>Ethernet設定はパラメータ扱い</w:t>
      </w:r>
      <w:r w:rsidRPr="003521D5">
        <w:br/>
        <w:t>→ 転送しないと反映されません</w:t>
      </w:r>
    </w:p>
    <w:p w14:paraId="31FF42D4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③ PLCを再起動</w:t>
      </w:r>
    </w:p>
    <w:p w14:paraId="28B38E24" w14:textId="77777777" w:rsidR="003521D5" w:rsidRPr="003521D5" w:rsidRDefault="003521D5" w:rsidP="003521D5">
      <w:pPr>
        <w:numPr>
          <w:ilvl w:val="0"/>
          <w:numId w:val="23"/>
        </w:numPr>
        <w:spacing w:after="0"/>
      </w:pPr>
      <w:r w:rsidRPr="003521D5">
        <w:lastRenderedPageBreak/>
        <w:t>電源OFF → ON</w:t>
      </w:r>
      <w:r w:rsidRPr="003521D5">
        <w:br/>
        <w:t>（これを忘れる人が多い）</w:t>
      </w:r>
    </w:p>
    <w:p w14:paraId="0B60CDBA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再起動後、RUNランプ ON を確認</w:t>
      </w:r>
    </w:p>
    <w:p w14:paraId="1BC11976" w14:textId="64CA9568" w:rsidR="003521D5" w:rsidRPr="003521D5" w:rsidRDefault="003521D5" w:rsidP="003521D5">
      <w:pPr>
        <w:spacing w:after="0"/>
      </w:pPr>
    </w:p>
    <w:p w14:paraId="59FA82E1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2：PC側のIP設定</w:t>
      </w:r>
    </w:p>
    <w:p w14:paraId="7A7BE8B9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PCも 同一ネットワーク にします</w:t>
      </w:r>
    </w:p>
    <w:p w14:paraId="7E9BEC20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例（Windows）</w:t>
      </w:r>
    </w:p>
    <w:p w14:paraId="3EBE8F9F" w14:textId="77777777" w:rsidR="003521D5" w:rsidRPr="003521D5" w:rsidRDefault="003521D5" w:rsidP="003521D5">
      <w:pPr>
        <w:spacing w:after="0"/>
      </w:pPr>
      <w:r w:rsidRPr="003521D5">
        <w:t>IPアドレス : 192.168.0.20</w:t>
      </w:r>
    </w:p>
    <w:p w14:paraId="2F989450" w14:textId="77777777" w:rsidR="003521D5" w:rsidRPr="003521D5" w:rsidRDefault="003521D5" w:rsidP="003521D5">
      <w:pPr>
        <w:spacing w:after="0"/>
      </w:pPr>
      <w:r w:rsidRPr="003521D5">
        <w:t>サブネット : 255.255.255.0</w:t>
      </w:r>
    </w:p>
    <w:p w14:paraId="0B7E9AD5" w14:textId="77777777" w:rsidR="003521D5" w:rsidRPr="003521D5" w:rsidRDefault="003521D5" w:rsidP="003521D5">
      <w:pPr>
        <w:spacing w:after="0"/>
      </w:pPr>
      <w:r w:rsidRPr="003521D5">
        <w:t>ゲートウェイ : 空</w:t>
      </w:r>
    </w:p>
    <w:p w14:paraId="130681B9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📌</w:t>
      </w:r>
    </w:p>
    <w:p w14:paraId="7BAB4D5A" w14:textId="77777777" w:rsidR="003521D5" w:rsidRPr="003521D5" w:rsidRDefault="003521D5" w:rsidP="003521D5">
      <w:pPr>
        <w:numPr>
          <w:ilvl w:val="0"/>
          <w:numId w:val="24"/>
        </w:numPr>
        <w:spacing w:after="0"/>
      </w:pPr>
      <w:r w:rsidRPr="003521D5">
        <w:t>PLC：192.168.0.10</w:t>
      </w:r>
    </w:p>
    <w:p w14:paraId="75C369E8" w14:textId="77777777" w:rsidR="003521D5" w:rsidRPr="003521D5" w:rsidRDefault="003521D5" w:rsidP="003521D5">
      <w:pPr>
        <w:numPr>
          <w:ilvl w:val="0"/>
          <w:numId w:val="24"/>
        </w:numPr>
        <w:spacing w:after="0"/>
      </w:pPr>
      <w:r w:rsidRPr="003521D5">
        <w:t>PC：192.168.0.20</w:t>
      </w:r>
    </w:p>
    <w:p w14:paraId="64C2DEFE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最後の1桁だけ違う</w:t>
      </w:r>
    </w:p>
    <w:p w14:paraId="2A43626A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3：物理リンクを確認（重要）</w:t>
      </w:r>
    </w:p>
    <w:p w14:paraId="76233886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PLC本体を見る</w:t>
      </w:r>
    </w:p>
    <w:p w14:paraId="403C597A" w14:textId="77777777" w:rsidR="003521D5" w:rsidRPr="003521D5" w:rsidRDefault="003521D5" w:rsidP="003521D5">
      <w:pPr>
        <w:numPr>
          <w:ilvl w:val="0"/>
          <w:numId w:val="25"/>
        </w:numPr>
        <w:spacing w:after="0"/>
      </w:pPr>
      <w:r w:rsidRPr="003521D5">
        <w:t xml:space="preserve">Ethernetポートの </w:t>
      </w:r>
      <w:r w:rsidRPr="003521D5">
        <w:rPr>
          <w:b/>
          <w:bCs/>
        </w:rPr>
        <w:t>LINK / ACT LED</w:t>
      </w:r>
      <w:r w:rsidRPr="003521D5">
        <w:t xml:space="preserve"> を確認</w:t>
      </w:r>
    </w:p>
    <w:tbl>
      <w:tblPr>
        <w:tblW w:w="7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5836"/>
      </w:tblGrid>
      <w:tr w:rsidR="003521D5" w:rsidRPr="003521D5" w14:paraId="4C7CC77F" w14:textId="77777777" w:rsidTr="003521D5">
        <w:trPr>
          <w:trHeight w:val="70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416D44" w14:textId="77777777" w:rsidR="003521D5" w:rsidRPr="003521D5" w:rsidRDefault="003521D5" w:rsidP="003521D5">
            <w:pPr>
              <w:spacing w:after="0"/>
              <w:rPr>
                <w:b/>
                <w:bCs/>
              </w:rPr>
            </w:pPr>
            <w:r w:rsidRPr="003521D5">
              <w:rPr>
                <w:b/>
                <w:bCs/>
              </w:rPr>
              <w:t>状態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09C2A2" w14:textId="77777777" w:rsidR="003521D5" w:rsidRPr="003521D5" w:rsidRDefault="003521D5" w:rsidP="003521D5">
            <w:pPr>
              <w:spacing w:after="0"/>
              <w:rPr>
                <w:b/>
                <w:bCs/>
              </w:rPr>
            </w:pPr>
            <w:r w:rsidRPr="003521D5">
              <w:rPr>
                <w:b/>
                <w:bCs/>
              </w:rPr>
              <w:t>意味</w:t>
            </w:r>
          </w:p>
        </w:tc>
      </w:tr>
      <w:tr w:rsidR="003521D5" w:rsidRPr="003521D5" w14:paraId="1BE34C34" w14:textId="77777777" w:rsidTr="003521D5">
        <w:trPr>
          <w:trHeight w:val="68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E3CB5" w14:textId="77777777" w:rsidR="003521D5" w:rsidRPr="003521D5" w:rsidRDefault="003521D5" w:rsidP="003521D5">
            <w:pPr>
              <w:spacing w:after="0"/>
            </w:pPr>
            <w:r w:rsidRPr="003521D5">
              <w:t>点灯／点滅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BE955" w14:textId="77777777" w:rsidR="003521D5" w:rsidRPr="003521D5" w:rsidRDefault="003521D5" w:rsidP="003521D5">
            <w:pPr>
              <w:spacing w:after="0"/>
            </w:pPr>
            <w:r w:rsidRPr="003521D5">
              <w:t>物理リンク OK</w:t>
            </w:r>
          </w:p>
        </w:tc>
      </w:tr>
      <w:tr w:rsidR="003521D5" w:rsidRPr="003521D5" w14:paraId="168212E1" w14:textId="77777777" w:rsidTr="003521D5">
        <w:trPr>
          <w:trHeight w:val="70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F3710" w14:textId="77777777" w:rsidR="003521D5" w:rsidRPr="003521D5" w:rsidRDefault="003521D5" w:rsidP="003521D5">
            <w:pPr>
              <w:spacing w:after="0"/>
            </w:pPr>
            <w:r w:rsidRPr="003521D5">
              <w:t>消灯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04849" w14:textId="77777777" w:rsidR="003521D5" w:rsidRPr="003521D5" w:rsidRDefault="003521D5" w:rsidP="003521D5">
            <w:pPr>
              <w:spacing w:after="0"/>
            </w:pPr>
            <w:r w:rsidRPr="003521D5">
              <w:t>ケーブル・相手・IP以前の問題</w:t>
            </w:r>
          </w:p>
        </w:tc>
      </w:tr>
    </w:tbl>
    <w:p w14:paraId="171B0CF8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🚫</w:t>
      </w:r>
      <w:r w:rsidRPr="003521D5">
        <w:t xml:space="preserve"> LEDが消えていたら </w:t>
      </w:r>
      <w:r w:rsidRPr="003521D5">
        <w:rPr>
          <w:b/>
          <w:bCs/>
        </w:rPr>
        <w:t>ping以前</w:t>
      </w:r>
    </w:p>
    <w:p w14:paraId="7542CF6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🟦</w:t>
      </w:r>
      <w:r w:rsidRPr="003521D5">
        <w:rPr>
          <w:b/>
          <w:bCs/>
        </w:rPr>
        <w:t xml:space="preserve"> STEP 4：ping 実行（ここで初めてコマンド）</w:t>
      </w:r>
    </w:p>
    <w:p w14:paraId="1F1B4DF4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PCのコマンドプロンプトで：</w:t>
      </w:r>
    </w:p>
    <w:p w14:paraId="758A51A5" w14:textId="77777777" w:rsidR="003521D5" w:rsidRPr="003521D5" w:rsidRDefault="003521D5" w:rsidP="003521D5">
      <w:pPr>
        <w:spacing w:after="0"/>
      </w:pPr>
      <w:r w:rsidRPr="003521D5">
        <w:lastRenderedPageBreak/>
        <w:t>ping 192.168.0.10</w:t>
      </w:r>
    </w:p>
    <w:p w14:paraId="653D0578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✅</w:t>
      </w:r>
      <w:r w:rsidRPr="003521D5">
        <w:rPr>
          <w:b/>
          <w:bCs/>
        </w:rPr>
        <w:t xml:space="preserve"> 成功時（理想）</w:t>
      </w:r>
    </w:p>
    <w:p w14:paraId="7107B4BE" w14:textId="77777777" w:rsidR="003521D5" w:rsidRPr="003521D5" w:rsidRDefault="003521D5" w:rsidP="003521D5">
      <w:pPr>
        <w:spacing w:after="0"/>
      </w:pPr>
      <w:r w:rsidRPr="003521D5">
        <w:t>Reply from 192.168.0.10:</w:t>
      </w:r>
    </w:p>
    <w:p w14:paraId="4FADC94B" w14:textId="77777777" w:rsidR="003521D5" w:rsidRPr="003521D5" w:rsidRDefault="003521D5" w:rsidP="003521D5">
      <w:pPr>
        <w:spacing w:after="0"/>
      </w:pPr>
      <w:r w:rsidRPr="003521D5">
        <w:t>time&lt;1ms</w:t>
      </w:r>
    </w:p>
    <w:p w14:paraId="59102E37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🎉</w:t>
      </w:r>
      <w:r w:rsidRPr="003521D5">
        <w:t xml:space="preserve"> </w:t>
      </w:r>
      <w:r w:rsidRPr="003521D5">
        <w:rPr>
          <w:b/>
          <w:bCs/>
        </w:rPr>
        <w:t>M2 合格</w:t>
      </w:r>
    </w:p>
    <w:p w14:paraId="5CC9EA5E" w14:textId="77777777" w:rsidR="003521D5" w:rsidRPr="003521D5" w:rsidRDefault="003521D5" w:rsidP="003521D5">
      <w:pPr>
        <w:spacing w:after="0"/>
      </w:pPr>
      <w:r w:rsidRPr="003521D5">
        <w:t>ここまでで</w:t>
      </w:r>
    </w:p>
    <w:p w14:paraId="4930F1B0" w14:textId="77777777" w:rsidR="003521D5" w:rsidRPr="003521D5" w:rsidRDefault="003521D5" w:rsidP="003521D5">
      <w:pPr>
        <w:spacing w:after="0"/>
      </w:pPr>
      <w:r w:rsidRPr="003521D5">
        <w:t>「KV</w:t>
      </w:r>
      <w:r w:rsidRPr="003521D5">
        <w:noBreakHyphen/>
        <w:t>500のEthernetは“生きている”」</w:t>
      </w:r>
    </w:p>
    <w:p w14:paraId="75B4C919" w14:textId="77777777" w:rsidR="003521D5" w:rsidRPr="003521D5" w:rsidRDefault="003521D5" w:rsidP="003521D5">
      <w:pPr>
        <w:spacing w:after="0"/>
      </w:pPr>
      <w:r w:rsidRPr="003521D5">
        <w:t>と言えます。</w:t>
      </w:r>
    </w:p>
    <w:p w14:paraId="43855CCE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❌</w:t>
      </w:r>
      <w:r w:rsidRPr="003521D5">
        <w:rPr>
          <w:b/>
          <w:bCs/>
        </w:rPr>
        <w:t xml:space="preserve"> ping が通らない時の切り分け（重要）</w:t>
      </w:r>
    </w:p>
    <w:p w14:paraId="6E462BA4" w14:textId="77777777" w:rsidR="003521D5" w:rsidRPr="003521D5" w:rsidRDefault="003521D5" w:rsidP="003521D5">
      <w:pPr>
        <w:spacing w:after="0"/>
      </w:pPr>
      <w:r w:rsidRPr="003521D5">
        <w:rPr>
          <w:b/>
          <w:bCs/>
        </w:rPr>
        <w:t>ここが「経験者向け」目線です。</w:t>
      </w:r>
    </w:p>
    <w:p w14:paraId="01A2899E" w14:textId="045DE85D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ケース① 物理レイヤ不良</w:t>
      </w:r>
    </w:p>
    <w:p w14:paraId="53861DB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症状</w:t>
      </w:r>
    </w:p>
    <w:p w14:paraId="5B2E8225" w14:textId="77777777" w:rsidR="003521D5" w:rsidRPr="003521D5" w:rsidRDefault="003521D5" w:rsidP="003521D5">
      <w:pPr>
        <w:numPr>
          <w:ilvl w:val="0"/>
          <w:numId w:val="26"/>
        </w:numPr>
        <w:spacing w:after="0"/>
      </w:pPr>
      <w:r w:rsidRPr="003521D5">
        <w:t>LINK/ACT LED が消灯</w:t>
      </w:r>
    </w:p>
    <w:p w14:paraId="22439F22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原因</w:t>
      </w:r>
    </w:p>
    <w:p w14:paraId="173C9F17" w14:textId="77777777" w:rsidR="003521D5" w:rsidRPr="003521D5" w:rsidRDefault="003521D5" w:rsidP="003521D5">
      <w:pPr>
        <w:numPr>
          <w:ilvl w:val="0"/>
          <w:numId w:val="27"/>
        </w:numPr>
        <w:spacing w:after="0"/>
      </w:pPr>
      <w:r w:rsidRPr="003521D5">
        <w:t>LANケーブル不良</w:t>
      </w:r>
    </w:p>
    <w:p w14:paraId="0BAFF0A1" w14:textId="77777777" w:rsidR="003521D5" w:rsidRPr="003521D5" w:rsidRDefault="003521D5" w:rsidP="003521D5">
      <w:pPr>
        <w:numPr>
          <w:ilvl w:val="0"/>
          <w:numId w:val="27"/>
        </w:numPr>
        <w:spacing w:after="0"/>
      </w:pPr>
      <w:r w:rsidRPr="003521D5">
        <w:t>断線</w:t>
      </w:r>
    </w:p>
    <w:p w14:paraId="77AEF799" w14:textId="77777777" w:rsidR="003521D5" w:rsidRPr="003521D5" w:rsidRDefault="003521D5" w:rsidP="003521D5">
      <w:pPr>
        <w:numPr>
          <w:ilvl w:val="0"/>
          <w:numId w:val="27"/>
        </w:numPr>
        <w:spacing w:after="0"/>
      </w:pPr>
      <w:r w:rsidRPr="003521D5">
        <w:t>ポート違い</w:t>
      </w:r>
    </w:p>
    <w:p w14:paraId="0E5DA1BF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対策</w:t>
      </w:r>
      <w:r w:rsidRPr="003521D5">
        <w:br/>
        <w:t xml:space="preserve">→ </w:t>
      </w:r>
      <w:r w:rsidRPr="003521D5">
        <w:rPr>
          <w:b/>
          <w:bCs/>
        </w:rPr>
        <w:t>ケーブル交換（最優先）</w:t>
      </w:r>
    </w:p>
    <w:p w14:paraId="201975D7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ケース② IPレイヤ不良（最頻出）</w:t>
      </w:r>
    </w:p>
    <w:p w14:paraId="0BCA865C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症状</w:t>
      </w:r>
    </w:p>
    <w:p w14:paraId="7391354F" w14:textId="77777777" w:rsidR="003521D5" w:rsidRPr="003521D5" w:rsidRDefault="003521D5" w:rsidP="003521D5">
      <w:pPr>
        <w:numPr>
          <w:ilvl w:val="0"/>
          <w:numId w:val="28"/>
        </w:numPr>
        <w:spacing w:after="0"/>
      </w:pPr>
      <w:r w:rsidRPr="003521D5">
        <w:t>LEDは点灯</w:t>
      </w:r>
    </w:p>
    <w:p w14:paraId="24B71941" w14:textId="77777777" w:rsidR="003521D5" w:rsidRPr="003521D5" w:rsidRDefault="003521D5" w:rsidP="003521D5">
      <w:pPr>
        <w:numPr>
          <w:ilvl w:val="0"/>
          <w:numId w:val="28"/>
        </w:numPr>
        <w:spacing w:after="0"/>
      </w:pPr>
      <w:r w:rsidRPr="003521D5">
        <w:t>ping タイムアウト</w:t>
      </w:r>
    </w:p>
    <w:p w14:paraId="1F508857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原因</w:t>
      </w:r>
    </w:p>
    <w:p w14:paraId="6F8B2E25" w14:textId="77777777" w:rsidR="003521D5" w:rsidRPr="003521D5" w:rsidRDefault="003521D5" w:rsidP="003521D5">
      <w:pPr>
        <w:numPr>
          <w:ilvl w:val="0"/>
          <w:numId w:val="29"/>
        </w:numPr>
        <w:spacing w:after="0"/>
      </w:pPr>
      <w:r w:rsidRPr="003521D5">
        <w:lastRenderedPageBreak/>
        <w:t>IP帯不一致</w:t>
      </w:r>
    </w:p>
    <w:p w14:paraId="497638A7" w14:textId="77777777" w:rsidR="003521D5" w:rsidRPr="003521D5" w:rsidRDefault="003521D5" w:rsidP="003521D5">
      <w:pPr>
        <w:numPr>
          <w:ilvl w:val="0"/>
          <w:numId w:val="29"/>
        </w:numPr>
        <w:spacing w:after="0"/>
      </w:pPr>
      <w:r w:rsidRPr="003521D5">
        <w:t>サブネット違い</w:t>
      </w:r>
    </w:p>
    <w:p w14:paraId="57683835" w14:textId="77777777" w:rsidR="003521D5" w:rsidRPr="003521D5" w:rsidRDefault="003521D5" w:rsidP="003521D5">
      <w:pPr>
        <w:numPr>
          <w:ilvl w:val="0"/>
          <w:numId w:val="29"/>
        </w:numPr>
        <w:spacing w:after="0"/>
      </w:pPr>
      <w:r w:rsidRPr="003521D5">
        <w:t>PCの別NICが有効</w:t>
      </w:r>
    </w:p>
    <w:p w14:paraId="62453D61" w14:textId="57E2BC98" w:rsidR="003521D5" w:rsidRPr="003521D5" w:rsidRDefault="003521D5" w:rsidP="003521D5">
      <w:pPr>
        <w:spacing w:after="0"/>
        <w:rPr>
          <w:rFonts w:hint="eastAsia"/>
        </w:rPr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対策</w:t>
      </w:r>
      <w:r w:rsidRPr="003521D5">
        <w:br/>
        <w:t xml:space="preserve">→ PCのネットワークを </w:t>
      </w:r>
      <w:r w:rsidRPr="003521D5">
        <w:rPr>
          <w:b/>
          <w:bCs/>
        </w:rPr>
        <w:t>1個に絞る</w:t>
      </w:r>
    </w:p>
    <w:p w14:paraId="1550A55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ケース③ PLCがRUNでない</w:t>
      </w:r>
    </w:p>
    <w:p w14:paraId="51E3615B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症状</w:t>
      </w:r>
    </w:p>
    <w:p w14:paraId="1B1AB1BC" w14:textId="77777777" w:rsidR="003521D5" w:rsidRPr="003521D5" w:rsidRDefault="003521D5" w:rsidP="003521D5">
      <w:pPr>
        <w:numPr>
          <w:ilvl w:val="0"/>
          <w:numId w:val="30"/>
        </w:numPr>
        <w:spacing w:after="0"/>
      </w:pPr>
      <w:r w:rsidRPr="003521D5">
        <w:t>転送直後に応答なし</w:t>
      </w:r>
    </w:p>
    <w:p w14:paraId="15AE3A61" w14:textId="6DF404DF" w:rsidR="003521D5" w:rsidRPr="003521D5" w:rsidRDefault="003521D5" w:rsidP="003521D5">
      <w:pPr>
        <w:spacing w:after="0"/>
        <w:rPr>
          <w:rFonts w:hint="eastAsia"/>
        </w:rPr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対策</w:t>
      </w:r>
      <w:r w:rsidRPr="003521D5">
        <w:br/>
        <w:t xml:space="preserve">→ </w:t>
      </w:r>
      <w:r w:rsidRPr="003521D5">
        <w:rPr>
          <w:b/>
          <w:bCs/>
        </w:rPr>
        <w:t>RUNランプ確認</w:t>
      </w:r>
    </w:p>
    <w:p w14:paraId="580266FD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ケース④ パラメータが反映されていない</w:t>
      </w:r>
    </w:p>
    <w:p w14:paraId="6F35EA40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原因</w:t>
      </w:r>
    </w:p>
    <w:p w14:paraId="02687A23" w14:textId="77777777" w:rsidR="003521D5" w:rsidRPr="003521D5" w:rsidRDefault="003521D5" w:rsidP="003521D5">
      <w:pPr>
        <w:numPr>
          <w:ilvl w:val="0"/>
          <w:numId w:val="31"/>
        </w:numPr>
        <w:spacing w:after="0"/>
      </w:pPr>
      <w:r w:rsidRPr="003521D5">
        <w:t>転送したが再起動していない</w:t>
      </w:r>
    </w:p>
    <w:p w14:paraId="25D5A688" w14:textId="56A9CF5D" w:rsidR="003521D5" w:rsidRPr="003521D5" w:rsidRDefault="003521D5" w:rsidP="003521D5">
      <w:pPr>
        <w:spacing w:after="0"/>
        <w:rPr>
          <w:rFonts w:hint="eastAsia"/>
        </w:rPr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対策</w:t>
      </w:r>
      <w:r w:rsidRPr="003521D5">
        <w:br/>
        <w:t>→ 電源OFF/ON</w:t>
      </w:r>
    </w:p>
    <w:p w14:paraId="10626715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ケース⑤ KV</w:t>
      </w:r>
      <w:r w:rsidRPr="003521D5">
        <w:rPr>
          <w:b/>
          <w:bCs/>
        </w:rPr>
        <w:noBreakHyphen/>
        <w:t>X500とCPU内蔵を混同</w:t>
      </w:r>
    </w:p>
    <w:p w14:paraId="2A194288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b/>
          <w:bCs/>
        </w:rPr>
        <w:t>症状</w:t>
      </w:r>
    </w:p>
    <w:p w14:paraId="261A3433" w14:textId="77777777" w:rsidR="003521D5" w:rsidRPr="003521D5" w:rsidRDefault="003521D5" w:rsidP="003521D5">
      <w:pPr>
        <w:numPr>
          <w:ilvl w:val="0"/>
          <w:numId w:val="32"/>
        </w:numPr>
        <w:spacing w:after="0"/>
      </w:pPr>
      <w:r w:rsidRPr="003521D5">
        <w:t>IPは合っている「つもり」</w:t>
      </w:r>
    </w:p>
    <w:p w14:paraId="5651455E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✅</w:t>
      </w:r>
      <w:r w:rsidRPr="003521D5">
        <w:t xml:space="preserve"> 対策</w:t>
      </w:r>
      <w:r w:rsidRPr="003521D5">
        <w:br/>
        <w:t xml:space="preserve">→ </w:t>
      </w:r>
      <w:r w:rsidRPr="003521D5">
        <w:rPr>
          <w:b/>
          <w:bCs/>
        </w:rPr>
        <w:t>接続したポートと設定したユニットが一致しているか</w:t>
      </w:r>
    </w:p>
    <w:p w14:paraId="370A1AFE" w14:textId="4A071ED6" w:rsidR="003521D5" w:rsidRPr="003521D5" w:rsidRDefault="003521D5" w:rsidP="003521D5">
      <w:pPr>
        <w:spacing w:after="0"/>
        <w:rPr>
          <w:rFonts w:hint="eastAsia"/>
        </w:rPr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</w:t>
      </w:r>
      <w:r w:rsidRPr="003521D5">
        <w:rPr>
          <w:b/>
          <w:bCs/>
        </w:rPr>
        <w:t>別MACです</w:t>
      </w:r>
    </w:p>
    <w:p w14:paraId="19BA58F8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🧠</w:t>
      </w:r>
      <w:r w:rsidRPr="003521D5">
        <w:rPr>
          <w:b/>
          <w:bCs/>
        </w:rPr>
        <w:t xml:space="preserve"> M2の意味づけ（技術者向け）</w:t>
      </w:r>
    </w:p>
    <w:p w14:paraId="1CF3DBA4" w14:textId="77777777" w:rsidR="003521D5" w:rsidRPr="003521D5" w:rsidRDefault="003521D5" w:rsidP="003521D5">
      <w:pPr>
        <w:spacing w:after="0"/>
      </w:pPr>
      <w:r w:rsidRPr="003521D5">
        <w:t>ここでやったことは、実質これです：</w:t>
      </w:r>
    </w:p>
    <w:p w14:paraId="523DE93C" w14:textId="77777777" w:rsidR="003521D5" w:rsidRPr="003521D5" w:rsidRDefault="003521D5" w:rsidP="003521D5">
      <w:pPr>
        <w:spacing w:after="0"/>
      </w:pPr>
      <w:r w:rsidRPr="003521D5">
        <w:rPr>
          <w:b/>
          <w:bCs/>
        </w:rPr>
        <w:t>PHY + MAC + IP が正しく初期化され、</w:t>
      </w:r>
      <w:r w:rsidRPr="003521D5">
        <w:rPr>
          <w:b/>
          <w:bCs/>
        </w:rPr>
        <w:br/>
      </w:r>
      <w:r w:rsidRPr="003521D5">
        <w:rPr>
          <w:b/>
          <w:bCs/>
        </w:rPr>
        <w:lastRenderedPageBreak/>
        <w:t>割り込み／タスクが生きていることの確認</w:t>
      </w:r>
    </w:p>
    <w:p w14:paraId="2C2987A7" w14:textId="77777777" w:rsidR="003521D5" w:rsidRPr="003521D5" w:rsidRDefault="003521D5" w:rsidP="003521D5">
      <w:pPr>
        <w:spacing w:after="0"/>
      </w:pPr>
      <w:r w:rsidRPr="003521D5">
        <w:t>つまり</w:t>
      </w:r>
      <w:r w:rsidRPr="003521D5">
        <w:br/>
      </w:r>
      <w:r w:rsidRPr="003521D5">
        <w:rPr>
          <w:rFonts w:ascii="Segoe UI Emoji" w:hAnsi="Segoe UI Emoji" w:cs="Segoe UI Emoji"/>
        </w:rPr>
        <w:t>✅</w:t>
      </w:r>
      <w:r w:rsidRPr="003521D5">
        <w:t xml:space="preserve"> Ethernetドライバが起動</w:t>
      </w:r>
      <w:r w:rsidRPr="003521D5">
        <w:br/>
      </w:r>
      <w:r w:rsidRPr="003521D5">
        <w:rPr>
          <w:rFonts w:ascii="Segoe UI Emoji" w:hAnsi="Segoe UI Emoji" w:cs="Segoe UI Emoji"/>
        </w:rPr>
        <w:t>✅</w:t>
      </w:r>
      <w:r w:rsidRPr="003521D5">
        <w:t xml:space="preserve"> CPUが通信を処理できる</w:t>
      </w:r>
      <w:r w:rsidRPr="003521D5">
        <w:br/>
        <w:t>状態確認。</w:t>
      </w:r>
    </w:p>
    <w:p w14:paraId="22778DC9" w14:textId="698BA1DB" w:rsidR="003521D5" w:rsidRPr="003521D5" w:rsidRDefault="003521D5" w:rsidP="003521D5">
      <w:pPr>
        <w:spacing w:after="0"/>
        <w:rPr>
          <w:rFonts w:hint="eastAsia"/>
        </w:rPr>
      </w:pPr>
      <w:r w:rsidRPr="003521D5">
        <w:rPr>
          <w:b/>
          <w:bCs/>
        </w:rPr>
        <w:t>まだアプリ層には触っていません。</w:t>
      </w:r>
    </w:p>
    <w:p w14:paraId="5F871097" w14:textId="77777777" w:rsidR="003521D5" w:rsidRPr="003521D5" w:rsidRDefault="003521D5" w:rsidP="003521D5">
      <w:pPr>
        <w:spacing w:after="0"/>
        <w:rPr>
          <w:b/>
          <w:bCs/>
        </w:rPr>
      </w:pPr>
      <w:r w:rsidRPr="003521D5">
        <w:rPr>
          <w:rFonts w:ascii="Segoe UI Emoji" w:hAnsi="Segoe UI Emoji" w:cs="Segoe UI Emoji"/>
          <w:b/>
          <w:bCs/>
        </w:rPr>
        <w:t>✅</w:t>
      </w:r>
      <w:r w:rsidRPr="003521D5">
        <w:rPr>
          <w:b/>
          <w:bCs/>
        </w:rPr>
        <w:t xml:space="preserve"> M2 合格チェック（最終）</w:t>
      </w:r>
    </w:p>
    <w:p w14:paraId="5B945003" w14:textId="77777777" w:rsidR="003521D5" w:rsidRPr="003521D5" w:rsidRDefault="003521D5" w:rsidP="003521D5">
      <w:pPr>
        <w:numPr>
          <w:ilvl w:val="0"/>
          <w:numId w:val="33"/>
        </w:numPr>
        <w:spacing w:after="0"/>
      </w:pPr>
      <w:r w:rsidRPr="003521D5">
        <w:t>PC → PLC ping 応答あり</w:t>
      </w:r>
    </w:p>
    <w:p w14:paraId="63CE7727" w14:textId="77777777" w:rsidR="003521D5" w:rsidRPr="003521D5" w:rsidRDefault="003521D5" w:rsidP="003521D5">
      <w:pPr>
        <w:numPr>
          <w:ilvl w:val="0"/>
          <w:numId w:val="33"/>
        </w:numPr>
        <w:spacing w:after="0"/>
      </w:pPr>
      <w:r w:rsidRPr="003521D5">
        <w:t>PLC再起動しても再び応答</w:t>
      </w:r>
    </w:p>
    <w:p w14:paraId="02BDFADF" w14:textId="77777777" w:rsidR="003521D5" w:rsidRPr="003521D5" w:rsidRDefault="003521D5" w:rsidP="003521D5">
      <w:pPr>
        <w:numPr>
          <w:ilvl w:val="0"/>
          <w:numId w:val="33"/>
        </w:numPr>
        <w:spacing w:after="0"/>
      </w:pPr>
      <w:r w:rsidRPr="003521D5">
        <w:t>LAN抜くとpingが止まる</w:t>
      </w:r>
    </w:p>
    <w:p w14:paraId="4D4DFF79" w14:textId="77777777" w:rsidR="003521D5" w:rsidRPr="003521D5" w:rsidRDefault="003521D5" w:rsidP="003521D5">
      <w:pPr>
        <w:numPr>
          <w:ilvl w:val="0"/>
          <w:numId w:val="33"/>
        </w:numPr>
        <w:spacing w:after="0"/>
      </w:pPr>
      <w:r w:rsidRPr="003521D5">
        <w:t>IPを1桁変えるとpingが止まる</w:t>
      </w:r>
    </w:p>
    <w:p w14:paraId="444EA338" w14:textId="77777777" w:rsidR="003521D5" w:rsidRPr="003521D5" w:rsidRDefault="003521D5" w:rsidP="003521D5">
      <w:pPr>
        <w:spacing w:after="0"/>
      </w:pPr>
      <w:r w:rsidRPr="003521D5">
        <w:rPr>
          <w:rFonts w:ascii="Segoe UI Emoji" w:hAnsi="Segoe UI Emoji" w:cs="Segoe UI Emoji"/>
        </w:rPr>
        <w:t>👉</w:t>
      </w:r>
      <w:r w:rsidRPr="003521D5">
        <w:t xml:space="preserve"> 全部YESなら </w:t>
      </w:r>
      <w:r w:rsidRPr="003521D5">
        <w:rPr>
          <w:b/>
          <w:bCs/>
        </w:rPr>
        <w:t>Ethernet未経験卒業ライン</w:t>
      </w:r>
    </w:p>
    <w:p w14:paraId="33D9444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M3：TCP接続だけを体験する【45〜60分】</w:t>
      </w:r>
    </w:p>
    <w:p w14:paraId="311DB0F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🎯</w:t>
      </w:r>
      <w:r w:rsidRPr="00866987">
        <w:rPr>
          <w:b/>
          <w:bCs/>
        </w:rPr>
        <w:t xml:space="preserve"> M3のゴール（合格条件）</w:t>
      </w:r>
    </w:p>
    <w:p w14:paraId="5B19A9CC" w14:textId="77777777" w:rsidR="00866987" w:rsidRPr="00866987" w:rsidRDefault="00866987" w:rsidP="00866987">
      <w:pPr>
        <w:numPr>
          <w:ilvl w:val="0"/>
          <w:numId w:val="3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PLCが </w:t>
      </w:r>
      <w:r w:rsidRPr="00866987">
        <w:rPr>
          <w:b/>
          <w:bCs/>
        </w:rPr>
        <w:t>TCPで接続状態を持つ</w:t>
      </w:r>
      <w:r w:rsidRPr="00866987">
        <w:t>ことを確認</w:t>
      </w:r>
    </w:p>
    <w:p w14:paraId="0293E34F" w14:textId="77777777" w:rsidR="00866987" w:rsidRPr="00866987" w:rsidRDefault="00866987" w:rsidP="00866987">
      <w:pPr>
        <w:numPr>
          <w:ilvl w:val="0"/>
          <w:numId w:val="3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相手停止／LAN抜きで </w:t>
      </w:r>
      <w:r w:rsidRPr="00866987">
        <w:rPr>
          <w:b/>
          <w:bCs/>
        </w:rPr>
        <w:t>状態が遷移する</w:t>
      </w:r>
      <w:r w:rsidRPr="00866987">
        <w:t>のを観測</w:t>
      </w:r>
    </w:p>
    <w:p w14:paraId="7E840C43" w14:textId="77777777" w:rsidR="00866987" w:rsidRPr="00866987" w:rsidRDefault="00866987" w:rsidP="00866987">
      <w:pPr>
        <w:numPr>
          <w:ilvl w:val="0"/>
          <w:numId w:val="3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TCPは **“つながってからがスタート”**と説明できる</w:t>
      </w:r>
    </w:p>
    <w:p w14:paraId="2AD759E2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🚫</w:t>
      </w:r>
      <w:r w:rsidRPr="00866987">
        <w:t xml:space="preserve"> データ送信しない</w:t>
      </w:r>
      <w:r w:rsidRPr="00866987">
        <w:br/>
      </w:r>
      <w:r w:rsidRPr="00866987">
        <w:rPr>
          <w:rFonts w:ascii="Segoe UI Emoji" w:hAnsi="Segoe UI Emoji" w:cs="Segoe UI Emoji"/>
        </w:rPr>
        <w:t>🚫</w:t>
      </w:r>
      <w:r w:rsidRPr="00866987">
        <w:t xml:space="preserve"> 文字列も扱わない</w:t>
      </w:r>
    </w:p>
    <w:p w14:paraId="22A0011B" w14:textId="77777777" w:rsidR="00866987" w:rsidRPr="00866987" w:rsidRDefault="00866987" w:rsidP="00866987">
      <w:pPr>
        <w:spacing w:after="0"/>
      </w:pPr>
      <w:r w:rsidRPr="00866987">
        <w:pict w14:anchorId="1A1F0820">
          <v:rect id="_x0000_i1468" style="width:0;height:1.5pt" o:hralign="center" o:hrstd="t" o:hr="t" fillcolor="#a0a0a0" stroked="f">
            <v:textbox inset="5.85pt,.7pt,5.85pt,.7pt"/>
          </v:rect>
        </w:pict>
      </w:r>
    </w:p>
    <w:p w14:paraId="6F571FA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全体構成（今回）</w:t>
      </w:r>
    </w:p>
    <w:p w14:paraId="7C66485E" w14:textId="77777777" w:rsidR="00866987" w:rsidRPr="00866987" w:rsidRDefault="00866987" w:rsidP="00866987">
      <w:pPr>
        <w:spacing w:after="0"/>
      </w:pPr>
      <w:r w:rsidRPr="00866987">
        <w:t>PC（TCPサーバ）</w:t>
      </w:r>
    </w:p>
    <w:p w14:paraId="7AF34457" w14:textId="77777777" w:rsidR="00866987" w:rsidRPr="00866987" w:rsidRDefault="00866987" w:rsidP="00866987">
      <w:pPr>
        <w:spacing w:after="0"/>
      </w:pPr>
      <w:r w:rsidRPr="00866987">
        <w:t xml:space="preserve">   ↑↓  接続だけ</w:t>
      </w:r>
    </w:p>
    <w:p w14:paraId="6191CA18" w14:textId="77777777" w:rsidR="00866987" w:rsidRPr="00866987" w:rsidRDefault="00866987" w:rsidP="00866987">
      <w:pPr>
        <w:spacing w:after="0"/>
      </w:pPr>
      <w:r w:rsidRPr="00866987">
        <w:t>KV</w:t>
      </w:r>
      <w:r w:rsidRPr="00866987">
        <w:noBreakHyphen/>
        <w:t>500（TCPクライアント）</w:t>
      </w:r>
    </w:p>
    <w:p w14:paraId="3102EABD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lastRenderedPageBreak/>
        <w:t>理由</w:t>
      </w:r>
    </w:p>
    <w:p w14:paraId="57F41D57" w14:textId="77777777" w:rsidR="00866987" w:rsidRPr="00866987" w:rsidRDefault="00866987" w:rsidP="00866987">
      <w:pPr>
        <w:numPr>
          <w:ilvl w:val="0"/>
          <w:numId w:val="35"/>
        </w:numPr>
        <w:spacing w:after="0"/>
      </w:pPr>
      <w:r w:rsidRPr="00866987">
        <w:t>PLCが「つなぎに行く」方が</w:t>
      </w:r>
      <w:r w:rsidRPr="00866987">
        <w:br/>
        <w:t>実機ペリフェラルに近い</w:t>
      </w:r>
    </w:p>
    <w:p w14:paraId="4B1673CA" w14:textId="77777777" w:rsidR="00866987" w:rsidRPr="00866987" w:rsidRDefault="00866987" w:rsidP="00866987">
      <w:pPr>
        <w:numPr>
          <w:ilvl w:val="0"/>
          <w:numId w:val="35"/>
        </w:numPr>
        <w:spacing w:after="0"/>
      </w:pPr>
      <w:r w:rsidRPr="00866987">
        <w:t>切断・再接続の理解がしやすい</w:t>
      </w:r>
    </w:p>
    <w:p w14:paraId="3764D66A" w14:textId="77777777" w:rsidR="00866987" w:rsidRPr="00866987" w:rsidRDefault="00866987" w:rsidP="00866987">
      <w:pPr>
        <w:spacing w:after="0"/>
      </w:pPr>
      <w:r w:rsidRPr="00866987">
        <w:pict w14:anchorId="33877BDB">
          <v:rect id="_x0000_i1469" style="width:0;height:1.5pt" o:hralign="center" o:hrstd="t" o:hr="t" fillcolor="#a0a0a0" stroked="f">
            <v:textbox inset="5.85pt,.7pt,5.85pt,.7pt"/>
          </v:rect>
        </w:pict>
      </w:r>
    </w:p>
    <w:p w14:paraId="328265A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1：PC側に“何もしないサーバ”を立てる</w:t>
      </w:r>
    </w:p>
    <w:p w14:paraId="4F831DB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方法A（最短）：</w:t>
      </w:r>
      <w:proofErr w:type="spellStart"/>
      <w:r w:rsidRPr="00866987">
        <w:rPr>
          <w:b/>
          <w:bCs/>
        </w:rPr>
        <w:t>netcat</w:t>
      </w:r>
      <w:proofErr w:type="spellEnd"/>
      <w:r w:rsidRPr="00866987">
        <w:rPr>
          <w:b/>
          <w:bCs/>
        </w:rPr>
        <w:t>（推奨）</w:t>
      </w:r>
    </w:p>
    <w:p w14:paraId="741727E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Windows（PowerShell）</w:t>
      </w:r>
    </w:p>
    <w:p w14:paraId="3763AF60" w14:textId="77777777" w:rsidR="00866987" w:rsidRPr="00866987" w:rsidRDefault="00866987" w:rsidP="00866987">
      <w:pPr>
        <w:spacing w:after="0"/>
      </w:pPr>
      <w:r w:rsidRPr="00866987">
        <w:t>PowerShell</w:t>
      </w:r>
    </w:p>
    <w:p w14:paraId="064BCE85" w14:textId="77777777" w:rsidR="00866987" w:rsidRPr="00866987" w:rsidRDefault="00866987" w:rsidP="00866987">
      <w:pPr>
        <w:spacing w:after="0"/>
      </w:pPr>
      <w:proofErr w:type="spellStart"/>
      <w:r w:rsidRPr="00866987">
        <w:t>nc</w:t>
      </w:r>
      <w:proofErr w:type="spellEnd"/>
      <w:r w:rsidRPr="00866987">
        <w:t xml:space="preserve"> -l -p 50000</w:t>
      </w:r>
    </w:p>
    <w:p w14:paraId="253E7339" w14:textId="77777777" w:rsidR="00866987" w:rsidRPr="00866987" w:rsidRDefault="00866987" w:rsidP="00866987">
      <w:pPr>
        <w:spacing w:after="0"/>
      </w:pPr>
      <w:r w:rsidRPr="00866987">
        <w:t>その他の行を表示する</w:t>
      </w:r>
    </w:p>
    <w:p w14:paraId="67D7204E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Linux / WSL / macOS</w:t>
      </w:r>
    </w:p>
    <w:p w14:paraId="42FF3EEE" w14:textId="77777777" w:rsidR="00866987" w:rsidRPr="00866987" w:rsidRDefault="00866987" w:rsidP="00866987">
      <w:pPr>
        <w:spacing w:after="0"/>
      </w:pPr>
      <w:r w:rsidRPr="00866987">
        <w:t>Shell</w:t>
      </w:r>
    </w:p>
    <w:p w14:paraId="551E0E32" w14:textId="77777777" w:rsidR="00866987" w:rsidRPr="00866987" w:rsidRDefault="00866987" w:rsidP="00866987">
      <w:pPr>
        <w:spacing w:after="0"/>
      </w:pPr>
      <w:proofErr w:type="spellStart"/>
      <w:r w:rsidRPr="00866987">
        <w:t>nc</w:t>
      </w:r>
      <w:proofErr w:type="spellEnd"/>
      <w:r w:rsidRPr="00866987">
        <w:t xml:space="preserve"> -l 50000</w:t>
      </w:r>
    </w:p>
    <w:p w14:paraId="7D1376EB" w14:textId="77777777" w:rsidR="00866987" w:rsidRPr="00866987" w:rsidRDefault="00866987" w:rsidP="00866987">
      <w:pPr>
        <w:spacing w:after="0"/>
      </w:pPr>
      <w:r w:rsidRPr="00866987">
        <w:t>その他の行を表示する</w:t>
      </w:r>
    </w:p>
    <w:p w14:paraId="6EC5FEA5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起動したら</w:t>
      </w:r>
      <w:r w:rsidRPr="00866987">
        <w:br/>
        <w:t xml:space="preserve">➡ </w:t>
      </w:r>
      <w:r w:rsidRPr="00866987">
        <w:rPr>
          <w:b/>
          <w:bCs/>
        </w:rPr>
        <w:t>文字が一切出ないまま待つ</w:t>
      </w:r>
    </w:p>
    <w:p w14:paraId="3CC6E1B9" w14:textId="77777777" w:rsidR="00866987" w:rsidRPr="00866987" w:rsidRDefault="00866987" w:rsidP="00866987">
      <w:pPr>
        <w:spacing w:after="0"/>
      </w:pPr>
      <w:r w:rsidRPr="00866987">
        <w:t>これが目的</w:t>
      </w:r>
      <w:r w:rsidRPr="00866987">
        <w:br/>
        <w:t>データは一切不要</w:t>
      </w:r>
    </w:p>
    <w:p w14:paraId="34CE51B2" w14:textId="77777777" w:rsidR="00866987" w:rsidRPr="00866987" w:rsidRDefault="00866987" w:rsidP="00866987">
      <w:pPr>
        <w:spacing w:after="0"/>
      </w:pPr>
      <w:r w:rsidRPr="00866987">
        <w:pict w14:anchorId="6FA75E4B">
          <v:rect id="_x0000_i1470" style="width:0;height:1.5pt" o:hralign="center" o:hrstd="t" o:hr="t" fillcolor="#a0a0a0" stroked="f">
            <v:textbox inset="5.85pt,.7pt,5.85pt,.7pt"/>
          </v:rect>
        </w:pict>
      </w:r>
    </w:p>
    <w:p w14:paraId="6A20EB2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2：PLC側 Ethernet（TCP）設定</w:t>
      </w:r>
    </w:p>
    <w:p w14:paraId="0BEB5BE5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① CPU内蔵Ethernet設定画面</w:t>
      </w:r>
    </w:p>
    <w:p w14:paraId="5F31104B" w14:textId="77777777" w:rsidR="00866987" w:rsidRPr="00866987" w:rsidRDefault="00866987" w:rsidP="00866987">
      <w:pPr>
        <w:spacing w:after="0"/>
      </w:pPr>
      <w:r w:rsidRPr="00866987">
        <w:t>（M1で開けるようになっている前提）</w:t>
      </w:r>
    </w:p>
    <w:p w14:paraId="784AFE9C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② TCP通信設定（1行だけ）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859"/>
      </w:tblGrid>
      <w:tr w:rsidR="00866987" w:rsidRPr="00866987" w14:paraId="3EE94EC6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16A00E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071CD1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設定</w:t>
            </w:r>
          </w:p>
        </w:tc>
      </w:tr>
      <w:tr w:rsidR="00866987" w:rsidRPr="00866987" w14:paraId="58137A18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FDB66" w14:textId="77777777" w:rsidR="00866987" w:rsidRPr="00866987" w:rsidRDefault="00866987" w:rsidP="00866987">
            <w:pPr>
              <w:spacing w:after="0"/>
            </w:pPr>
            <w:r w:rsidRPr="00866987">
              <w:t>種別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086E3" w14:textId="77777777" w:rsidR="00866987" w:rsidRPr="00866987" w:rsidRDefault="00866987" w:rsidP="00866987">
            <w:pPr>
              <w:spacing w:after="0"/>
            </w:pPr>
            <w:r w:rsidRPr="00866987">
              <w:t>TCP クライアント</w:t>
            </w:r>
          </w:p>
        </w:tc>
      </w:tr>
      <w:tr w:rsidR="00866987" w:rsidRPr="00866987" w14:paraId="7F05C7FF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FDD6E" w14:textId="77777777" w:rsidR="00866987" w:rsidRPr="00866987" w:rsidRDefault="00866987" w:rsidP="00866987">
            <w:pPr>
              <w:spacing w:after="0"/>
            </w:pPr>
            <w:r w:rsidRPr="00866987">
              <w:t>接続先IP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EC8AF" w14:textId="77777777" w:rsidR="00866987" w:rsidRPr="00866987" w:rsidRDefault="00866987" w:rsidP="00866987">
            <w:pPr>
              <w:spacing w:after="0"/>
            </w:pPr>
            <w:r w:rsidRPr="00866987">
              <w:rPr>
                <w:b/>
                <w:bCs/>
              </w:rPr>
              <w:t>PCのIP</w:t>
            </w:r>
          </w:p>
        </w:tc>
      </w:tr>
      <w:tr w:rsidR="00866987" w:rsidRPr="00866987" w14:paraId="5470A07F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68D88" w14:textId="77777777" w:rsidR="00866987" w:rsidRPr="00866987" w:rsidRDefault="00866987" w:rsidP="00866987">
            <w:pPr>
              <w:spacing w:after="0"/>
            </w:pPr>
            <w:r w:rsidRPr="00866987">
              <w:t>接続先ポート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052AE" w14:textId="77777777" w:rsidR="00866987" w:rsidRPr="00866987" w:rsidRDefault="00866987" w:rsidP="00866987">
            <w:pPr>
              <w:spacing w:after="0"/>
            </w:pPr>
            <w:r w:rsidRPr="00866987">
              <w:t>50000</w:t>
            </w:r>
          </w:p>
        </w:tc>
      </w:tr>
      <w:tr w:rsidR="00866987" w:rsidRPr="00866987" w14:paraId="265FA9D3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A0651" w14:textId="77777777" w:rsidR="00866987" w:rsidRPr="00866987" w:rsidRDefault="00866987" w:rsidP="00866987">
            <w:pPr>
              <w:spacing w:after="0"/>
            </w:pPr>
            <w:r w:rsidRPr="00866987">
              <w:t>自局ポート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15DFF" w14:textId="77777777" w:rsidR="00866987" w:rsidRPr="00866987" w:rsidRDefault="00866987" w:rsidP="00866987">
            <w:pPr>
              <w:spacing w:after="0"/>
            </w:pPr>
            <w:r w:rsidRPr="00866987">
              <w:t>自動</w:t>
            </w:r>
          </w:p>
        </w:tc>
      </w:tr>
      <w:tr w:rsidR="00866987" w:rsidRPr="00866987" w14:paraId="3DEA8A06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2C13E" w14:textId="77777777" w:rsidR="00866987" w:rsidRPr="00866987" w:rsidRDefault="00866987" w:rsidP="00866987">
            <w:pPr>
              <w:spacing w:after="0"/>
            </w:pPr>
            <w:r w:rsidRPr="00866987">
              <w:t>同時接続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C4D33" w14:textId="77777777" w:rsidR="00866987" w:rsidRPr="00866987" w:rsidRDefault="00866987" w:rsidP="00866987">
            <w:pPr>
              <w:spacing w:after="0"/>
            </w:pPr>
            <w:r w:rsidRPr="00866987">
              <w:t>1</w:t>
            </w:r>
          </w:p>
        </w:tc>
      </w:tr>
    </w:tbl>
    <w:p w14:paraId="69BDE29E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保存 → 転送</w:t>
      </w:r>
      <w:r w:rsidRPr="00866987">
        <w:br/>
      </w:r>
      <w:r w:rsidRPr="00866987">
        <w:rPr>
          <w:rFonts w:ascii="Segoe UI Emoji" w:hAnsi="Segoe UI Emoji" w:cs="Segoe UI Emoji"/>
        </w:rPr>
        <w:t>✅</w:t>
      </w:r>
      <w:r w:rsidRPr="00866987">
        <w:t xml:space="preserve"> PLC再起動（重要）</w:t>
      </w:r>
    </w:p>
    <w:p w14:paraId="34ABAA74" w14:textId="77777777" w:rsidR="00866987" w:rsidRPr="00866987" w:rsidRDefault="00866987" w:rsidP="00866987">
      <w:pPr>
        <w:spacing w:after="0"/>
      </w:pPr>
      <w:r w:rsidRPr="00866987">
        <w:pict w14:anchorId="02D94601">
          <v:rect id="_x0000_i1471" style="width:0;height:1.5pt" o:hralign="center" o:hrstd="t" o:hr="t" fillcolor="#a0a0a0" stroked="f">
            <v:textbox inset="5.85pt,.7pt,5.85pt,.7pt"/>
          </v:rect>
        </w:pict>
      </w:r>
    </w:p>
    <w:p w14:paraId="38B702E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3：PLCプログラム（最小）</w:t>
      </w:r>
    </w:p>
    <w:p w14:paraId="5FF80F51" w14:textId="77777777" w:rsidR="00866987" w:rsidRPr="00866987" w:rsidRDefault="00866987" w:rsidP="00866987">
      <w:pPr>
        <w:spacing w:after="0"/>
      </w:pPr>
      <w:r w:rsidRPr="00866987">
        <w:t xml:space="preserve">ここは </w:t>
      </w:r>
      <w:r w:rsidRPr="00866987">
        <w:rPr>
          <w:b/>
          <w:bCs/>
        </w:rPr>
        <w:t>ラダーを1本だけ</w:t>
      </w:r>
      <w:r w:rsidRPr="00866987">
        <w:t>。</w:t>
      </w:r>
    </w:p>
    <w:p w14:paraId="4A7092B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ラダー概念</w:t>
      </w:r>
    </w:p>
    <w:p w14:paraId="5BB9F6E2" w14:textId="77777777" w:rsidR="00866987" w:rsidRPr="00866987" w:rsidRDefault="00866987" w:rsidP="00866987">
      <w:pPr>
        <w:spacing w:after="0"/>
      </w:pPr>
      <w:r w:rsidRPr="00866987">
        <w:t>常時ON ────[ TCP接続開始 ]</w:t>
      </w:r>
    </w:p>
    <w:p w14:paraId="08412BF9" w14:textId="77777777" w:rsidR="00866987" w:rsidRPr="00866987" w:rsidRDefault="00866987" w:rsidP="00866987">
      <w:pPr>
        <w:spacing w:after="0"/>
      </w:pPr>
      <w:r w:rsidRPr="00866987">
        <w:t>（KV</w:t>
      </w:r>
      <w:r w:rsidRPr="00866987">
        <w:noBreakHyphen/>
        <w:t>500の TCP通信命令</w:t>
      </w:r>
      <w:r w:rsidRPr="00866987">
        <w:br/>
        <w:t>※命令名はバージョンで多少違う）</w:t>
      </w:r>
    </w:p>
    <w:p w14:paraId="4740AA33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要点</w:t>
      </w:r>
    </w:p>
    <w:p w14:paraId="16CE4FF4" w14:textId="77777777" w:rsidR="00866987" w:rsidRPr="00866987" w:rsidRDefault="00866987" w:rsidP="00866987">
      <w:pPr>
        <w:numPr>
          <w:ilvl w:val="0"/>
          <w:numId w:val="36"/>
        </w:numPr>
        <w:spacing w:after="0"/>
      </w:pPr>
      <w:r w:rsidRPr="00866987">
        <w:t xml:space="preserve">接続要求は </w:t>
      </w:r>
      <w:r w:rsidRPr="00866987">
        <w:rPr>
          <w:b/>
          <w:bCs/>
        </w:rPr>
        <w:t>常時出す</w:t>
      </w:r>
    </w:p>
    <w:p w14:paraId="03DE0CED" w14:textId="77777777" w:rsidR="00866987" w:rsidRPr="00866987" w:rsidRDefault="00866987" w:rsidP="00866987">
      <w:pPr>
        <w:numPr>
          <w:ilvl w:val="0"/>
          <w:numId w:val="36"/>
        </w:numPr>
        <w:spacing w:after="0"/>
      </w:pPr>
      <w:r w:rsidRPr="00866987">
        <w:t>ON/OFFで切り替えない</w:t>
      </w:r>
    </w:p>
    <w:p w14:paraId="78A285EF" w14:textId="77777777" w:rsidR="00866987" w:rsidRPr="00866987" w:rsidRDefault="00866987" w:rsidP="00866987">
      <w:pPr>
        <w:spacing w:after="0"/>
      </w:pPr>
      <w:r w:rsidRPr="00866987">
        <w:t>これが</w:t>
      </w:r>
      <w:r w:rsidRPr="00866987">
        <w:br/>
        <w:t>プログラマブルロジック視点での</w:t>
      </w:r>
      <w:r w:rsidRPr="00866987">
        <w:br/>
        <w:t>「接続状態機械」</w:t>
      </w:r>
    </w:p>
    <w:p w14:paraId="0DF9179D" w14:textId="77777777" w:rsidR="00866987" w:rsidRPr="00866987" w:rsidRDefault="00866987" w:rsidP="00866987">
      <w:pPr>
        <w:spacing w:after="0"/>
      </w:pPr>
      <w:r w:rsidRPr="00866987">
        <w:pict w14:anchorId="645F576C">
          <v:rect id="_x0000_i1472" style="width:0;height:1.5pt" o:hralign="center" o:hrstd="t" o:hr="t" fillcolor="#a0a0a0" stroked="f">
            <v:textbox inset="5.85pt,.7pt,5.85pt,.7pt"/>
          </v:rect>
        </w:pict>
      </w:r>
    </w:p>
    <w:p w14:paraId="280BAA3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4：接続状態を見る（ここが本番）</w:t>
      </w:r>
    </w:p>
    <w:p w14:paraId="628CF09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① KV STUDIOでモニタ</w:t>
      </w:r>
    </w:p>
    <w:p w14:paraId="53F5D18D" w14:textId="77777777" w:rsidR="00866987" w:rsidRPr="00866987" w:rsidRDefault="00866987" w:rsidP="00866987">
      <w:pPr>
        <w:numPr>
          <w:ilvl w:val="0"/>
          <w:numId w:val="37"/>
        </w:numPr>
        <w:spacing w:after="0"/>
      </w:pPr>
      <w:r w:rsidRPr="00866987">
        <w:lastRenderedPageBreak/>
        <w:t>通信状態フラグ</w:t>
      </w:r>
    </w:p>
    <w:p w14:paraId="1874F720" w14:textId="77777777" w:rsidR="00866987" w:rsidRPr="00866987" w:rsidRDefault="00866987" w:rsidP="00866987">
      <w:pPr>
        <w:numPr>
          <w:ilvl w:val="0"/>
          <w:numId w:val="37"/>
        </w:numPr>
        <w:spacing w:after="0"/>
      </w:pPr>
      <w:r w:rsidRPr="00866987">
        <w:t>エラーフラグ</w:t>
      </w:r>
    </w:p>
    <w:p w14:paraId="5A39457D" w14:textId="77777777" w:rsidR="00866987" w:rsidRPr="00866987" w:rsidRDefault="00866987" w:rsidP="00866987">
      <w:pPr>
        <w:spacing w:after="0"/>
      </w:pPr>
      <w:r w:rsidRPr="00866987">
        <w:t>（命令補助リレー or システムフラグ）</w:t>
      </w:r>
    </w:p>
    <w:p w14:paraId="622BB575" w14:textId="77777777" w:rsidR="00866987" w:rsidRPr="00866987" w:rsidRDefault="00866987" w:rsidP="00866987">
      <w:pPr>
        <w:spacing w:after="0"/>
      </w:pPr>
      <w:r w:rsidRPr="00866987">
        <w:pict w14:anchorId="38A9B9E1">
          <v:rect id="_x0000_i1473" style="width:0;height:1.5pt" o:hralign="center" o:hrstd="t" o:hr="t" fillcolor="#a0a0a0" stroked="f">
            <v:textbox inset="5.85pt,.7pt,5.85pt,.7pt"/>
          </v:rect>
        </w:pict>
      </w:r>
    </w:p>
    <w:p w14:paraId="41DD3CA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② PC側を見る（</w:t>
      </w:r>
      <w:proofErr w:type="spellStart"/>
      <w:r w:rsidRPr="00866987">
        <w:rPr>
          <w:b/>
          <w:bCs/>
        </w:rPr>
        <w:t>netcat</w:t>
      </w:r>
      <w:proofErr w:type="spellEnd"/>
      <w:r w:rsidRPr="00866987">
        <w:rPr>
          <w:b/>
          <w:bCs/>
        </w:rPr>
        <w:t>画面）</w:t>
      </w:r>
    </w:p>
    <w:p w14:paraId="5F6D4CE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成功時</w:t>
      </w:r>
    </w:p>
    <w:p w14:paraId="7F2D1402" w14:textId="77777777" w:rsidR="00866987" w:rsidRPr="00866987" w:rsidRDefault="00866987" w:rsidP="00866987">
      <w:pPr>
        <w:numPr>
          <w:ilvl w:val="0"/>
          <w:numId w:val="38"/>
        </w:numPr>
        <w:spacing w:after="0"/>
      </w:pPr>
      <w:r w:rsidRPr="00866987">
        <w:rPr>
          <w:b/>
          <w:bCs/>
        </w:rPr>
        <w:t>何も表示されない</w:t>
      </w:r>
    </w:p>
    <w:p w14:paraId="7F6590DA" w14:textId="77777777" w:rsidR="00866987" w:rsidRPr="00866987" w:rsidRDefault="00866987" w:rsidP="00866987">
      <w:pPr>
        <w:numPr>
          <w:ilvl w:val="0"/>
          <w:numId w:val="38"/>
        </w:numPr>
        <w:spacing w:after="0"/>
      </w:pPr>
      <w:r w:rsidRPr="00866987">
        <w:t>しかし</w:t>
      </w:r>
      <w:r w:rsidRPr="00866987">
        <w:br/>
      </w: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PLC側の「接続中」フラグがON</w:t>
      </w:r>
    </w:p>
    <w:p w14:paraId="7672EC69" w14:textId="77777777" w:rsidR="00866987" w:rsidRPr="00866987" w:rsidRDefault="00866987" w:rsidP="00866987">
      <w:pPr>
        <w:spacing w:after="0"/>
      </w:pPr>
      <w:r w:rsidRPr="00866987">
        <w:t>これが TCP。</w:t>
      </w:r>
    </w:p>
    <w:p w14:paraId="31E463AB" w14:textId="77777777" w:rsidR="00866987" w:rsidRPr="00866987" w:rsidRDefault="00866987" w:rsidP="00866987">
      <w:pPr>
        <w:spacing w:after="0"/>
      </w:pPr>
      <w:r w:rsidRPr="00866987">
        <w:pict w14:anchorId="624CCFF1">
          <v:rect id="_x0000_i1474" style="width:0;height:1.5pt" o:hralign="center" o:hrstd="t" o:hr="t" fillcolor="#a0a0a0" stroked="f">
            <v:textbox inset="5.85pt,.7pt,5.85pt,.7pt"/>
          </v:rect>
        </w:pict>
      </w:r>
    </w:p>
    <w:p w14:paraId="21D063C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ここで一度止めて理解する（重要）</w:t>
      </w:r>
    </w:p>
    <w:p w14:paraId="529075CD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接続成功 = データが流れる ではない</w:t>
      </w:r>
    </w:p>
    <w:p w14:paraId="0B040F45" w14:textId="77777777" w:rsidR="00866987" w:rsidRPr="00866987" w:rsidRDefault="00866987" w:rsidP="00866987">
      <w:pPr>
        <w:numPr>
          <w:ilvl w:val="0"/>
          <w:numId w:val="39"/>
        </w:numPr>
        <w:spacing w:after="0"/>
      </w:pPr>
      <w:r w:rsidRPr="00866987">
        <w:t>TCPは</w:t>
      </w:r>
      <w:r w:rsidRPr="00866987">
        <w:br/>
      </w:r>
      <w:r w:rsidRPr="00866987">
        <w:rPr>
          <w:rFonts w:ascii="Segoe UI Emoji" w:hAnsi="Segoe UI Emoji" w:cs="Segoe UI Emoji"/>
        </w:rPr>
        <w:t>✅</w:t>
      </w:r>
      <w:r w:rsidRPr="00866987">
        <w:t xml:space="preserve"> セッション成立</w:t>
      </w:r>
      <w:r w:rsidRPr="00866987">
        <w:br/>
      </w:r>
      <w:r w:rsidRPr="00866987">
        <w:rPr>
          <w:rFonts w:ascii="Segoe UI Emoji" w:hAnsi="Segoe UI Emoji" w:cs="Segoe UI Emoji"/>
        </w:rPr>
        <w:t>✅</w:t>
      </w:r>
      <w:r w:rsidRPr="00866987">
        <w:t xml:space="preserve"> その後にデータ</w:t>
      </w:r>
    </w:p>
    <w:p w14:paraId="35CA7CB8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「線をつないだだけ」でOK。</w:t>
      </w:r>
    </w:p>
    <w:p w14:paraId="341F7097" w14:textId="77777777" w:rsidR="00866987" w:rsidRPr="00866987" w:rsidRDefault="00866987" w:rsidP="00866987">
      <w:pPr>
        <w:spacing w:after="0"/>
      </w:pPr>
      <w:r w:rsidRPr="00866987">
        <w:pict w14:anchorId="37D23D46">
          <v:rect id="_x0000_i1475" style="width:0;height:1.5pt" o:hralign="center" o:hrstd="t" o:hr="t" fillcolor="#a0a0a0" stroked="f">
            <v:textbox inset="5.85pt,.7pt,5.85pt,.7pt"/>
          </v:rect>
        </w:pict>
      </w:r>
    </w:p>
    <w:p w14:paraId="352F313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5：意地悪テスト（ここが学習ポイント）</w:t>
      </w:r>
    </w:p>
    <w:p w14:paraId="6E7FD515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テスト① PCの </w:t>
      </w:r>
      <w:proofErr w:type="spellStart"/>
      <w:r w:rsidRPr="00866987">
        <w:rPr>
          <w:b/>
          <w:bCs/>
        </w:rPr>
        <w:t>netcat</w:t>
      </w:r>
      <w:proofErr w:type="spellEnd"/>
      <w:r w:rsidRPr="00866987">
        <w:rPr>
          <w:b/>
          <w:bCs/>
        </w:rPr>
        <w:t xml:space="preserve"> を終了</w:t>
      </w:r>
    </w:p>
    <w:p w14:paraId="391E791F" w14:textId="77777777" w:rsidR="00866987" w:rsidRPr="00866987" w:rsidRDefault="00866987" w:rsidP="00866987">
      <w:pPr>
        <w:numPr>
          <w:ilvl w:val="0"/>
          <w:numId w:val="40"/>
        </w:numPr>
        <w:spacing w:after="0"/>
      </w:pPr>
      <w:r w:rsidRPr="00866987">
        <w:t>Ctrl + C</w:t>
      </w:r>
    </w:p>
    <w:p w14:paraId="611962B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観察</w:t>
      </w:r>
    </w:p>
    <w:p w14:paraId="25ECF91F" w14:textId="77777777" w:rsidR="00866987" w:rsidRPr="00866987" w:rsidRDefault="00866987" w:rsidP="00866987">
      <w:pPr>
        <w:numPr>
          <w:ilvl w:val="0"/>
          <w:numId w:val="41"/>
        </w:numPr>
        <w:spacing w:after="0"/>
      </w:pPr>
      <w:r w:rsidRPr="00866987">
        <w:t xml:space="preserve">PLC側： </w:t>
      </w:r>
    </w:p>
    <w:p w14:paraId="0F1DF0A8" w14:textId="77777777" w:rsidR="00866987" w:rsidRPr="00866987" w:rsidRDefault="00866987" w:rsidP="00866987">
      <w:pPr>
        <w:numPr>
          <w:ilvl w:val="1"/>
          <w:numId w:val="41"/>
        </w:numPr>
        <w:spacing w:after="0"/>
      </w:pPr>
      <w:r w:rsidRPr="00866987">
        <w:t>接続OFF</w:t>
      </w:r>
    </w:p>
    <w:p w14:paraId="0AA62112" w14:textId="77777777" w:rsidR="00866987" w:rsidRPr="00866987" w:rsidRDefault="00866987" w:rsidP="00866987">
      <w:pPr>
        <w:numPr>
          <w:ilvl w:val="1"/>
          <w:numId w:val="41"/>
        </w:numPr>
        <w:spacing w:after="0"/>
      </w:pPr>
      <w:r w:rsidRPr="00866987">
        <w:t>エラー or 再接続待ち</w:t>
      </w:r>
    </w:p>
    <w:p w14:paraId="224F6052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lastRenderedPageBreak/>
        <w:t>✅</w:t>
      </w:r>
      <w:r w:rsidRPr="00866987">
        <w:t xml:space="preserve"> </w:t>
      </w:r>
      <w:r w:rsidRPr="00866987">
        <w:rPr>
          <w:b/>
          <w:bCs/>
        </w:rPr>
        <w:t>状態が変わる＝OK</w:t>
      </w:r>
    </w:p>
    <w:p w14:paraId="5A2EE6C8" w14:textId="77777777" w:rsidR="00866987" w:rsidRPr="00866987" w:rsidRDefault="00866987" w:rsidP="00866987">
      <w:pPr>
        <w:spacing w:after="0"/>
      </w:pPr>
      <w:r w:rsidRPr="00866987">
        <w:pict w14:anchorId="17856F6A">
          <v:rect id="_x0000_i1476" style="width:0;height:1.5pt" o:hralign="center" o:hrstd="t" o:hr="t" fillcolor="#a0a0a0" stroked="f">
            <v:textbox inset="5.85pt,.7pt,5.85pt,.7pt"/>
          </v:rect>
        </w:pict>
      </w:r>
    </w:p>
    <w:p w14:paraId="54585AF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テスト② LANケーブルを抜く</w:t>
      </w:r>
    </w:p>
    <w:p w14:paraId="5CA6036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観察</w:t>
      </w:r>
    </w:p>
    <w:p w14:paraId="67DC77AD" w14:textId="77777777" w:rsidR="00866987" w:rsidRPr="00866987" w:rsidRDefault="00866987" w:rsidP="00866987">
      <w:pPr>
        <w:numPr>
          <w:ilvl w:val="0"/>
          <w:numId w:val="42"/>
        </w:numPr>
        <w:spacing w:after="0"/>
      </w:pPr>
      <w:r w:rsidRPr="00866987">
        <w:t>数百</w:t>
      </w:r>
      <w:proofErr w:type="spellStart"/>
      <w:r w:rsidRPr="00866987">
        <w:t>ms</w:t>
      </w:r>
      <w:proofErr w:type="spellEnd"/>
      <w:r w:rsidRPr="00866987">
        <w:t>〜数秒後に接続OFF</w:t>
      </w:r>
    </w:p>
    <w:p w14:paraId="0FE82714" w14:textId="77777777" w:rsidR="00866987" w:rsidRPr="00866987" w:rsidRDefault="00866987" w:rsidP="00866987">
      <w:pPr>
        <w:numPr>
          <w:ilvl w:val="0"/>
          <w:numId w:val="42"/>
        </w:numPr>
        <w:spacing w:after="0"/>
      </w:pPr>
      <w:r w:rsidRPr="00866987">
        <w:t>即時ではない（TCPの特徴）</w:t>
      </w:r>
    </w:p>
    <w:p w14:paraId="582FEE13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“遅れて死ぬ”</w:t>
      </w:r>
      <w:r w:rsidRPr="00866987">
        <w:t xml:space="preserve"> を体感</w:t>
      </w:r>
    </w:p>
    <w:p w14:paraId="41CD3781" w14:textId="77777777" w:rsidR="00866987" w:rsidRPr="00866987" w:rsidRDefault="00866987" w:rsidP="00866987">
      <w:pPr>
        <w:spacing w:after="0"/>
      </w:pPr>
      <w:r w:rsidRPr="00866987">
        <w:pict w14:anchorId="750FE5D5">
          <v:rect id="_x0000_i1477" style="width:0;height:1.5pt" o:hralign="center" o:hrstd="t" o:hr="t" fillcolor="#a0a0a0" stroked="f">
            <v:textbox inset="5.85pt,.7pt,5.85pt,.7pt"/>
          </v:rect>
        </w:pict>
      </w:r>
    </w:p>
    <w:p w14:paraId="78D7193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テスト③ PC起動 → 自動再接続</w:t>
      </w:r>
    </w:p>
    <w:p w14:paraId="6EEF4C83" w14:textId="77777777" w:rsidR="00866987" w:rsidRPr="00866987" w:rsidRDefault="00866987" w:rsidP="00866987">
      <w:pPr>
        <w:numPr>
          <w:ilvl w:val="0"/>
          <w:numId w:val="43"/>
        </w:numPr>
        <w:spacing w:after="0"/>
      </w:pPr>
      <w:proofErr w:type="spellStart"/>
      <w:r w:rsidRPr="00866987">
        <w:t>netcat</w:t>
      </w:r>
      <w:proofErr w:type="spellEnd"/>
      <w:r w:rsidRPr="00866987">
        <w:t xml:space="preserve"> 再起動</w:t>
      </w:r>
    </w:p>
    <w:p w14:paraId="6D572F67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PLCが </w:t>
      </w:r>
      <w:r w:rsidRPr="00866987">
        <w:rPr>
          <w:b/>
          <w:bCs/>
        </w:rPr>
        <w:t>自動再接続</w:t>
      </w:r>
    </w:p>
    <w:p w14:paraId="44C27F53" w14:textId="77777777" w:rsidR="00866987" w:rsidRPr="00866987" w:rsidRDefault="00866987" w:rsidP="00866987">
      <w:pPr>
        <w:spacing w:after="0"/>
      </w:pPr>
      <w:r w:rsidRPr="00866987">
        <w:pict w14:anchorId="7DF122A6">
          <v:rect id="_x0000_i1478" style="width:0;height:1.5pt" o:hralign="center" o:hrstd="t" o:hr="t" fillcolor="#a0a0a0" stroked="f">
            <v:textbox inset="5.85pt,.7pt,5.85pt,.7pt"/>
          </v:rect>
        </w:pict>
      </w:r>
    </w:p>
    <w:p w14:paraId="749B653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🧠</w:t>
      </w:r>
      <w:r w:rsidRPr="00866987">
        <w:rPr>
          <w:b/>
          <w:bCs/>
        </w:rPr>
        <w:t xml:space="preserve"> M3で得る「超重要な理解」</w:t>
      </w:r>
    </w:p>
    <w:p w14:paraId="08862B6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① TCPは状態機械</w:t>
      </w:r>
    </w:p>
    <w:p w14:paraId="1E3BA1D4" w14:textId="77777777" w:rsidR="00866987" w:rsidRPr="00866987" w:rsidRDefault="00866987" w:rsidP="00866987">
      <w:pPr>
        <w:numPr>
          <w:ilvl w:val="0"/>
          <w:numId w:val="44"/>
        </w:numPr>
        <w:spacing w:after="0"/>
      </w:pPr>
      <w:r w:rsidRPr="00866987">
        <w:t>接続</w:t>
      </w:r>
    </w:p>
    <w:p w14:paraId="70BBF736" w14:textId="77777777" w:rsidR="00866987" w:rsidRPr="00866987" w:rsidRDefault="00866987" w:rsidP="00866987">
      <w:pPr>
        <w:numPr>
          <w:ilvl w:val="0"/>
          <w:numId w:val="44"/>
        </w:numPr>
        <w:spacing w:after="0"/>
      </w:pPr>
      <w:r w:rsidRPr="00866987">
        <w:t>維持</w:t>
      </w:r>
    </w:p>
    <w:p w14:paraId="7607D178" w14:textId="77777777" w:rsidR="00866987" w:rsidRPr="00866987" w:rsidRDefault="00866987" w:rsidP="00866987">
      <w:pPr>
        <w:numPr>
          <w:ilvl w:val="0"/>
          <w:numId w:val="44"/>
        </w:numPr>
        <w:spacing w:after="0"/>
      </w:pPr>
      <w:r w:rsidRPr="00866987">
        <w:t>切断</w:t>
      </w:r>
    </w:p>
    <w:p w14:paraId="24FBD65E" w14:textId="77777777" w:rsidR="00866987" w:rsidRPr="00866987" w:rsidRDefault="00866987" w:rsidP="00866987">
      <w:pPr>
        <w:numPr>
          <w:ilvl w:val="0"/>
          <w:numId w:val="44"/>
        </w:numPr>
        <w:spacing w:after="0"/>
      </w:pPr>
      <w:r w:rsidRPr="00866987">
        <w:t>再接続</w:t>
      </w:r>
    </w:p>
    <w:p w14:paraId="6C5B8BA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② Ethernet通信トラブルの8割は</w:t>
      </w:r>
    </w:p>
    <w:p w14:paraId="0F0A0FD1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データ以前に「接続状態」</w:t>
      </w:r>
    </w:p>
    <w:p w14:paraId="100D7F99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③ pingが通っても</w:t>
      </w:r>
    </w:p>
    <w:p w14:paraId="70E4CCAC" w14:textId="77777777" w:rsidR="00866987" w:rsidRPr="00866987" w:rsidRDefault="00866987" w:rsidP="00866987">
      <w:pPr>
        <w:numPr>
          <w:ilvl w:val="0"/>
          <w:numId w:val="45"/>
        </w:numPr>
        <w:spacing w:after="0"/>
      </w:pPr>
      <w:r w:rsidRPr="00866987">
        <w:t>TCPでは死んでいる</w:t>
      </w:r>
      <w:r w:rsidRPr="00866987">
        <w:br/>
        <w:t>→ あり得る</w:t>
      </w:r>
    </w:p>
    <w:p w14:paraId="148CD640" w14:textId="77777777" w:rsidR="00866987" w:rsidRPr="00866987" w:rsidRDefault="00866987" w:rsidP="00866987">
      <w:pPr>
        <w:spacing w:after="0"/>
      </w:pPr>
      <w:r w:rsidRPr="00866987">
        <w:pict w14:anchorId="26CB2754">
          <v:rect id="_x0000_i1479" style="width:0;height:1.5pt" o:hralign="center" o:hrstd="t" o:hr="t" fillcolor="#a0a0a0" stroked="f">
            <v:textbox inset="5.85pt,.7pt,5.85pt,.7pt"/>
          </v:rect>
        </w:pict>
      </w:r>
    </w:p>
    <w:p w14:paraId="7A04212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M3 合格チェック</w:t>
      </w:r>
    </w:p>
    <w:p w14:paraId="0B78AF16" w14:textId="77777777" w:rsidR="00866987" w:rsidRPr="00866987" w:rsidRDefault="00866987" w:rsidP="00866987">
      <w:pPr>
        <w:numPr>
          <w:ilvl w:val="0"/>
          <w:numId w:val="46"/>
        </w:numPr>
        <w:spacing w:after="0"/>
      </w:pPr>
      <w:r w:rsidRPr="00866987">
        <w:lastRenderedPageBreak/>
        <w:t>PLCの接続フラグを見た</w:t>
      </w:r>
    </w:p>
    <w:p w14:paraId="2FE19145" w14:textId="77777777" w:rsidR="00866987" w:rsidRPr="00866987" w:rsidRDefault="00866987" w:rsidP="00866987">
      <w:pPr>
        <w:numPr>
          <w:ilvl w:val="0"/>
          <w:numId w:val="46"/>
        </w:numPr>
        <w:spacing w:after="0"/>
      </w:pPr>
      <w:r w:rsidRPr="00866987">
        <w:t>PCを落とすとフラグが落ちた</w:t>
      </w:r>
    </w:p>
    <w:p w14:paraId="7B8ED955" w14:textId="77777777" w:rsidR="00866987" w:rsidRPr="00866987" w:rsidRDefault="00866987" w:rsidP="00866987">
      <w:pPr>
        <w:numPr>
          <w:ilvl w:val="0"/>
          <w:numId w:val="46"/>
        </w:numPr>
        <w:spacing w:after="0"/>
      </w:pPr>
      <w:r w:rsidRPr="00866987">
        <w:t>LANを抜いたら遅れて落ちた</w:t>
      </w:r>
    </w:p>
    <w:p w14:paraId="323486D8" w14:textId="77777777" w:rsidR="00866987" w:rsidRPr="00866987" w:rsidRDefault="00866987" w:rsidP="00866987">
      <w:pPr>
        <w:numPr>
          <w:ilvl w:val="0"/>
          <w:numId w:val="46"/>
        </w:numPr>
        <w:spacing w:after="0"/>
      </w:pPr>
      <w:r w:rsidRPr="00866987">
        <w:t>PC再起動で勝手に再接続した</w:t>
      </w:r>
    </w:p>
    <w:p w14:paraId="2425D4C7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すべてYESならM3合格</w:t>
      </w:r>
    </w:p>
    <w:p w14:paraId="5A6094A2" w14:textId="77777777" w:rsidR="00866987" w:rsidRPr="00866987" w:rsidRDefault="00866987" w:rsidP="00866987">
      <w:pPr>
        <w:spacing w:after="0"/>
      </w:pPr>
      <w:r w:rsidRPr="00866987">
        <w:t>ここまで来たら</w:t>
      </w:r>
      <w:r w:rsidRPr="00866987">
        <w:br/>
      </w:r>
      <w:r w:rsidRPr="00866987">
        <w:rPr>
          <w:b/>
          <w:bCs/>
        </w:rPr>
        <w:t>Ethernet通信が“見える”</w:t>
      </w:r>
    </w:p>
    <w:p w14:paraId="4632E97C" w14:textId="77777777" w:rsidR="00866987" w:rsidRPr="00866987" w:rsidRDefault="00866987" w:rsidP="00866987">
      <w:pPr>
        <w:spacing w:after="0"/>
      </w:pPr>
      <w:r w:rsidRPr="00866987">
        <w:pict w14:anchorId="5AB08014">
          <v:rect id="_x0000_i1480" style="width:0;height:1.5pt" o:hralign="center" o:hrstd="t" o:hr="t" fillcolor="#a0a0a0" stroked="f">
            <v:textbox inset="5.85pt,.7pt,5.85pt,.7pt"/>
          </v:rect>
        </w:pict>
      </w:r>
    </w:p>
    <w:p w14:paraId="2A3423B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🟩</w:t>
      </w:r>
      <w:r w:rsidRPr="00866987">
        <w:rPr>
          <w:b/>
          <w:bCs/>
        </w:rPr>
        <w:t xml:space="preserve"> 次は M4（最重要関門）</w:t>
      </w:r>
    </w:p>
    <w:p w14:paraId="2D4A41D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M4：1行CSVを受信してDレジスタに入れる</w:t>
      </w:r>
    </w:p>
    <w:p w14:paraId="14CD080A" w14:textId="77777777" w:rsidR="00866987" w:rsidRPr="00866987" w:rsidRDefault="00866987" w:rsidP="00866987">
      <w:pPr>
        <w:numPr>
          <w:ilvl w:val="0"/>
          <w:numId w:val="47"/>
        </w:numPr>
        <w:spacing w:after="0"/>
      </w:pPr>
      <w:r w:rsidRPr="00866987">
        <w:t>ストリーム処理</w:t>
      </w:r>
    </w:p>
    <w:p w14:paraId="18BA11D2" w14:textId="77777777" w:rsidR="00866987" w:rsidRPr="00866987" w:rsidRDefault="00866987" w:rsidP="00866987">
      <w:pPr>
        <w:numPr>
          <w:ilvl w:val="0"/>
          <w:numId w:val="47"/>
        </w:numPr>
        <w:spacing w:after="0"/>
      </w:pPr>
      <w:r w:rsidRPr="00866987">
        <w:t>改行確定</w:t>
      </w:r>
    </w:p>
    <w:p w14:paraId="354A62E2" w14:textId="77777777" w:rsidR="00866987" w:rsidRPr="00866987" w:rsidRDefault="00866987" w:rsidP="00866987">
      <w:pPr>
        <w:numPr>
          <w:ilvl w:val="0"/>
          <w:numId w:val="47"/>
        </w:numPr>
        <w:spacing w:after="0"/>
      </w:pPr>
      <w:r w:rsidRPr="00866987">
        <w:t>途中欠け対応</w:t>
      </w:r>
    </w:p>
    <w:p w14:paraId="01C0376C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ここが一番「事故りやすい」</w:t>
      </w:r>
    </w:p>
    <w:p w14:paraId="461ACA01" w14:textId="77777777" w:rsidR="00866987" w:rsidRPr="00866987" w:rsidRDefault="00866987" w:rsidP="00866987">
      <w:pPr>
        <w:spacing w:after="0"/>
      </w:pPr>
      <w:r w:rsidRPr="00866987">
        <w:pict w14:anchorId="402E72CE">
          <v:rect id="_x0000_i1481" style="width:0;height:1.5pt" o:hralign="center" o:hrstd="t" o:hr="t" fillcolor="#a0a0a0" stroked="f">
            <v:textbox inset="5.85pt,.7pt,5.85pt,.7pt"/>
          </v:rect>
        </w:pict>
      </w:r>
    </w:p>
    <w:p w14:paraId="0CC462C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次へ進みますか？</w:t>
      </w:r>
    </w:p>
    <w:p w14:paraId="650F4C87" w14:textId="77777777" w:rsidR="00866987" w:rsidRPr="00866987" w:rsidRDefault="00866987" w:rsidP="00866987">
      <w:pPr>
        <w:numPr>
          <w:ilvl w:val="0"/>
          <w:numId w:val="48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「M4」</w:t>
      </w:r>
    </w:p>
    <w:p w14:paraId="16F7D321" w14:textId="77777777" w:rsidR="00866987" w:rsidRPr="00866987" w:rsidRDefault="00866987" w:rsidP="00866987">
      <w:pPr>
        <w:numPr>
          <w:ilvl w:val="0"/>
          <w:numId w:val="48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M3の挙動で違和感が出た（症状を教える）</w:t>
      </w:r>
    </w:p>
    <w:p w14:paraId="3C6B44AC" w14:textId="77777777" w:rsidR="00866987" w:rsidRPr="00866987" w:rsidRDefault="00866987" w:rsidP="00866987">
      <w:pPr>
        <w:spacing w:after="0"/>
      </w:pPr>
      <w:r w:rsidRPr="00866987">
        <w:t xml:space="preserve">そのまま </w:t>
      </w:r>
      <w:r w:rsidRPr="00866987">
        <w:rPr>
          <w:b/>
          <w:bCs/>
        </w:rPr>
        <w:t>「M4」</w:t>
      </w:r>
      <w:r w:rsidRPr="00866987">
        <w:t xml:space="preserve"> と送っても大丈夫です。</w:t>
      </w:r>
    </w:p>
    <w:p w14:paraId="7A365059" w14:textId="77777777" w:rsidR="00866987" w:rsidRPr="00866987" w:rsidRDefault="00866987" w:rsidP="00866987">
      <w:pPr>
        <w:spacing w:after="0"/>
        <w:rPr>
          <w:b/>
          <w:bCs/>
        </w:rPr>
      </w:pPr>
      <w:proofErr w:type="spellStart"/>
      <w:r w:rsidRPr="00866987">
        <w:rPr>
          <w:b/>
          <w:bCs/>
        </w:rPr>
        <w:t>BizChat</w:t>
      </w:r>
      <w:proofErr w:type="spellEnd"/>
      <w:r w:rsidRPr="00866987">
        <w:rPr>
          <w:b/>
          <w:bCs/>
        </w:rPr>
        <w:t xml:space="preserve"> ついてフィードバックする</w:t>
      </w:r>
    </w:p>
    <w:p w14:paraId="10B56CA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You said: </w:t>
      </w:r>
    </w:p>
    <w:p w14:paraId="1B171CEA" w14:textId="77777777" w:rsidR="00866987" w:rsidRPr="00866987" w:rsidRDefault="00866987" w:rsidP="00866987">
      <w:pPr>
        <w:spacing w:after="0"/>
      </w:pPr>
      <w:r w:rsidRPr="00866987">
        <w:t>M4</w:t>
      </w:r>
    </w:p>
    <w:p w14:paraId="60BCFE58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Copilot said: </w:t>
      </w:r>
    </w:p>
    <w:p w14:paraId="4D765ECB" w14:textId="77777777" w:rsidR="00866987" w:rsidRPr="00866987" w:rsidRDefault="00866987" w:rsidP="00866987">
      <w:pPr>
        <w:spacing w:after="0"/>
      </w:pPr>
      <w:r w:rsidRPr="00866987">
        <w:t>Copilot</w:t>
      </w:r>
    </w:p>
    <w:p w14:paraId="511F7001" w14:textId="77777777" w:rsidR="00866987" w:rsidRPr="00866987" w:rsidRDefault="00866987" w:rsidP="00866987">
      <w:pPr>
        <w:spacing w:after="0"/>
      </w:pPr>
      <w:r w:rsidRPr="00866987">
        <w:t>了解です。</w:t>
      </w:r>
      <w:r w:rsidRPr="00866987">
        <w:br/>
      </w:r>
      <w:r w:rsidRPr="00866987">
        <w:lastRenderedPageBreak/>
        <w:t xml:space="preserve">いよいよ </w:t>
      </w:r>
      <w:r w:rsidRPr="00866987">
        <w:rPr>
          <w:b/>
          <w:bCs/>
        </w:rPr>
        <w:t>M4：TCPで1行CSVを受信し、Dレジスタへ格納</w:t>
      </w:r>
      <w:r w:rsidRPr="00866987">
        <w:t xml:space="preserve"> です。</w:t>
      </w:r>
      <w:r w:rsidRPr="00866987">
        <w:br/>
        <w:t>ここはあなたの経験値的にも</w:t>
      </w:r>
      <w:r w:rsidRPr="00866987">
        <w:br/>
        <w:t>**「昔のUART受信割り込み＋リングバッファ」**をやっていた感覚そのままなので、</w:t>
      </w:r>
      <w:r w:rsidRPr="00866987">
        <w:br/>
      </w:r>
      <w:r w:rsidRPr="00866987">
        <w:rPr>
          <w:b/>
          <w:bCs/>
        </w:rPr>
        <w:t>“落とし穴前提”で進めます。</w:t>
      </w:r>
    </w:p>
    <w:p w14:paraId="3E18C389" w14:textId="77777777" w:rsidR="00866987" w:rsidRPr="00866987" w:rsidRDefault="00866987" w:rsidP="00866987">
      <w:pPr>
        <w:spacing w:after="0"/>
      </w:pPr>
      <w:r w:rsidRPr="00866987">
        <w:pict w14:anchorId="50F7261F">
          <v:rect id="_x0000_i1482" style="width:0;height:1.5pt" o:hralign="center" o:hrstd="t" o:hr="t" fillcolor="#a0a0a0" stroked="f">
            <v:textbox inset="5.85pt,.7pt,5.85pt,.7pt"/>
          </v:rect>
        </w:pict>
      </w:r>
    </w:p>
    <w:p w14:paraId="57122B3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M4：1行CSVを受信 → Dレジスタに格納【90〜120分】</w:t>
      </w:r>
    </w:p>
    <w:p w14:paraId="6F10017E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🎯</w:t>
      </w:r>
      <w:r w:rsidRPr="00866987">
        <w:rPr>
          <w:b/>
          <w:bCs/>
        </w:rPr>
        <w:t xml:space="preserve"> M4のゴール（合格条件）</w:t>
      </w:r>
    </w:p>
    <w:p w14:paraId="541620EE" w14:textId="77777777" w:rsidR="00866987" w:rsidRPr="00866987" w:rsidRDefault="00866987" w:rsidP="00866987">
      <w:pPr>
        <w:numPr>
          <w:ilvl w:val="0"/>
          <w:numId w:val="4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TCP受信は </w:t>
      </w:r>
      <w:r w:rsidRPr="00866987">
        <w:rPr>
          <w:b/>
          <w:bCs/>
        </w:rPr>
        <w:t>バラバラに届く</w:t>
      </w:r>
      <w:r w:rsidRPr="00866987">
        <w:t xml:space="preserve"> ことを体感</w:t>
      </w:r>
    </w:p>
    <w:p w14:paraId="6FFA2280" w14:textId="77777777" w:rsidR="00866987" w:rsidRPr="00866987" w:rsidRDefault="00866987" w:rsidP="00866987">
      <w:pPr>
        <w:numPr>
          <w:ilvl w:val="0"/>
          <w:numId w:val="4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改行で </w:t>
      </w:r>
      <w:r w:rsidRPr="00866987">
        <w:rPr>
          <w:b/>
          <w:bCs/>
        </w:rPr>
        <w:t>1レコード確定</w:t>
      </w:r>
      <w:r w:rsidRPr="00866987">
        <w:t xml:space="preserve"> できる</w:t>
      </w:r>
    </w:p>
    <w:p w14:paraId="6A0A72BF" w14:textId="77777777" w:rsidR="00866987" w:rsidRPr="00866987" w:rsidRDefault="00866987" w:rsidP="00866987">
      <w:pPr>
        <w:numPr>
          <w:ilvl w:val="0"/>
          <w:numId w:val="4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数値が </w:t>
      </w:r>
      <w:r w:rsidRPr="00866987">
        <w:rPr>
          <w:b/>
          <w:bCs/>
        </w:rPr>
        <w:t>Dレジスタに安定格納</w:t>
      </w:r>
      <w:r w:rsidRPr="00866987">
        <w:t xml:space="preserve"> される</w:t>
      </w:r>
    </w:p>
    <w:p w14:paraId="2DE0F91B" w14:textId="77777777" w:rsidR="00866987" w:rsidRPr="00866987" w:rsidRDefault="00866987" w:rsidP="00866987">
      <w:pPr>
        <w:numPr>
          <w:ilvl w:val="0"/>
          <w:numId w:val="4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途中欠け・2行同時受信でも壊れない</w:t>
      </w:r>
    </w:p>
    <w:p w14:paraId="2AC153FB" w14:textId="77777777" w:rsidR="00866987" w:rsidRPr="00866987" w:rsidRDefault="00866987" w:rsidP="00866987">
      <w:pPr>
        <w:spacing w:after="0"/>
      </w:pPr>
      <w:r w:rsidRPr="00866987">
        <w:t xml:space="preserve">⚠️ </w:t>
      </w:r>
      <w:r w:rsidRPr="00866987">
        <w:rPr>
          <w:b/>
          <w:bCs/>
        </w:rPr>
        <w:t>M4で落ちる人が8割</w:t>
      </w:r>
      <w:r w:rsidRPr="00866987">
        <w:br/>
        <w:t>ここを越えるとKV</w:t>
      </w:r>
      <w:r w:rsidRPr="00866987">
        <w:noBreakHyphen/>
        <w:t>500のEthernetは「使える」</w:t>
      </w:r>
    </w:p>
    <w:p w14:paraId="55BF8F7C" w14:textId="77777777" w:rsidR="00866987" w:rsidRPr="00866987" w:rsidRDefault="00866987" w:rsidP="00866987">
      <w:pPr>
        <w:spacing w:after="0"/>
      </w:pPr>
      <w:r w:rsidRPr="00866987">
        <w:pict w14:anchorId="347E5292">
          <v:rect id="_x0000_i1483" style="width:0;height:1.5pt" o:hralign="center" o:hrstd="t" o:hr="t" fillcolor="#a0a0a0" stroked="f">
            <v:textbox inset="5.85pt,.7pt,5.85pt,.7pt"/>
          </v:rect>
        </w:pict>
      </w:r>
    </w:p>
    <w:p w14:paraId="30F076F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全体像（今回）</w:t>
      </w:r>
    </w:p>
    <w:p w14:paraId="140FCECD" w14:textId="77777777" w:rsidR="00866987" w:rsidRPr="00866987" w:rsidRDefault="00866987" w:rsidP="00866987">
      <w:pPr>
        <w:spacing w:after="0"/>
      </w:pPr>
      <w:r w:rsidRPr="00866987">
        <w:t>PC（TCPサーバ）</w:t>
      </w:r>
    </w:p>
    <w:p w14:paraId="3D7D3A62" w14:textId="77777777" w:rsidR="00866987" w:rsidRPr="00866987" w:rsidRDefault="00866987" w:rsidP="00866987">
      <w:pPr>
        <w:spacing w:after="0"/>
      </w:pPr>
      <w:r w:rsidRPr="00866987">
        <w:t xml:space="preserve">  └ "25.1,1018.4,41.2\n" を周期送信</w:t>
      </w:r>
    </w:p>
    <w:p w14:paraId="08358604" w14:textId="77777777" w:rsidR="00866987" w:rsidRPr="00866987" w:rsidRDefault="00866987" w:rsidP="00866987">
      <w:pPr>
        <w:spacing w:after="0"/>
      </w:pPr>
      <w:r w:rsidRPr="00866987">
        <w:t xml:space="preserve">        ↓ TCPストリーム（分割される）</w:t>
      </w:r>
    </w:p>
    <w:p w14:paraId="0862F4B7" w14:textId="77777777" w:rsidR="00866987" w:rsidRPr="00866987" w:rsidRDefault="00866987" w:rsidP="00866987">
      <w:pPr>
        <w:spacing w:after="0"/>
      </w:pPr>
      <w:r w:rsidRPr="00866987">
        <w:t>KV</w:t>
      </w:r>
      <w:r w:rsidRPr="00866987">
        <w:noBreakHyphen/>
        <w:t>500</w:t>
      </w:r>
    </w:p>
    <w:p w14:paraId="5752B8DE" w14:textId="77777777" w:rsidR="00866987" w:rsidRPr="00866987" w:rsidRDefault="00866987" w:rsidP="00866987">
      <w:pPr>
        <w:spacing w:after="0"/>
      </w:pPr>
      <w:r w:rsidRPr="00866987">
        <w:t xml:space="preserve">  ├ バイト受信</w:t>
      </w:r>
    </w:p>
    <w:p w14:paraId="1B8AF2D2" w14:textId="77777777" w:rsidR="00866987" w:rsidRPr="00866987" w:rsidRDefault="00866987" w:rsidP="00866987">
      <w:pPr>
        <w:spacing w:after="0"/>
      </w:pPr>
      <w:r w:rsidRPr="00866987">
        <w:t xml:space="preserve">  ├ バッファ蓄積</w:t>
      </w:r>
    </w:p>
    <w:p w14:paraId="3C92116B" w14:textId="77777777" w:rsidR="00866987" w:rsidRPr="00866987" w:rsidRDefault="00866987" w:rsidP="00866987">
      <w:pPr>
        <w:spacing w:after="0"/>
      </w:pPr>
      <w:r w:rsidRPr="00866987">
        <w:t xml:space="preserve">  ├ 改行検出</w:t>
      </w:r>
    </w:p>
    <w:p w14:paraId="4AB31960" w14:textId="77777777" w:rsidR="00866987" w:rsidRPr="00866987" w:rsidRDefault="00866987" w:rsidP="00866987">
      <w:pPr>
        <w:spacing w:after="0"/>
      </w:pPr>
      <w:r w:rsidRPr="00866987">
        <w:t xml:space="preserve">  ├ CSV分割</w:t>
      </w:r>
    </w:p>
    <w:p w14:paraId="53E15A1B" w14:textId="77777777" w:rsidR="00866987" w:rsidRPr="00866987" w:rsidRDefault="00866987" w:rsidP="00866987">
      <w:pPr>
        <w:spacing w:after="0"/>
      </w:pPr>
      <w:r w:rsidRPr="00866987">
        <w:t xml:space="preserve">  └ Dレジスタ格納</w:t>
      </w:r>
    </w:p>
    <w:p w14:paraId="074A9CAC" w14:textId="77777777" w:rsidR="00866987" w:rsidRPr="00866987" w:rsidRDefault="00866987" w:rsidP="00866987">
      <w:pPr>
        <w:spacing w:after="0"/>
      </w:pPr>
      <w:r w:rsidRPr="00866987">
        <w:pict w14:anchorId="6D3286AD">
          <v:rect id="_x0000_i1484" style="width:0;height:1.5pt" o:hralign="center" o:hrstd="t" o:hr="t" fillcolor="#a0a0a0" stroked="f">
            <v:textbox inset="5.85pt,.7pt,5.85pt,.7pt"/>
          </v:rect>
        </w:pict>
      </w:r>
    </w:p>
    <w:p w14:paraId="5469245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lastRenderedPageBreak/>
        <w:t>🟦</w:t>
      </w:r>
      <w:r w:rsidRPr="00866987">
        <w:rPr>
          <w:b/>
          <w:bCs/>
        </w:rPr>
        <w:t xml:space="preserve"> STEP 1：PC側の送信を用意（意地悪仕様）</w:t>
      </w:r>
    </w:p>
    <w:p w14:paraId="60A2E2E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Python（推奨：わざと分割送信）</w:t>
      </w:r>
    </w:p>
    <w:p w14:paraId="63E6DF6D" w14:textId="77777777" w:rsidR="00866987" w:rsidRPr="00866987" w:rsidRDefault="00866987" w:rsidP="00866987">
      <w:pPr>
        <w:spacing w:after="0"/>
      </w:pPr>
      <w:r w:rsidRPr="00866987">
        <w:t>Python</w:t>
      </w:r>
    </w:p>
    <w:p w14:paraId="2B1644F2" w14:textId="77777777" w:rsidR="00866987" w:rsidRPr="00866987" w:rsidRDefault="00866987" w:rsidP="00866987">
      <w:pPr>
        <w:spacing w:after="0"/>
      </w:pPr>
      <w:r w:rsidRPr="00866987">
        <w:t>import socket, time, random</w:t>
      </w:r>
    </w:p>
    <w:p w14:paraId="105FC46B" w14:textId="77777777" w:rsidR="00866987" w:rsidRPr="00866987" w:rsidRDefault="00866987" w:rsidP="00866987">
      <w:pPr>
        <w:spacing w:after="0"/>
      </w:pPr>
    </w:p>
    <w:p w14:paraId="44FF01CE" w14:textId="77777777" w:rsidR="00866987" w:rsidRPr="00866987" w:rsidRDefault="00866987" w:rsidP="00866987">
      <w:pPr>
        <w:spacing w:after="0"/>
      </w:pPr>
      <w:r w:rsidRPr="00866987">
        <w:t xml:space="preserve">s = </w:t>
      </w:r>
      <w:proofErr w:type="spellStart"/>
      <w:r w:rsidRPr="00866987">
        <w:t>socket.socket</w:t>
      </w:r>
      <w:proofErr w:type="spellEnd"/>
      <w:r w:rsidRPr="00866987">
        <w:t>()</w:t>
      </w:r>
    </w:p>
    <w:p w14:paraId="05F519E0" w14:textId="77777777" w:rsidR="00866987" w:rsidRPr="00866987" w:rsidRDefault="00866987" w:rsidP="00866987">
      <w:pPr>
        <w:spacing w:after="0"/>
      </w:pPr>
      <w:proofErr w:type="spellStart"/>
      <w:r w:rsidRPr="00866987">
        <w:t>s.bind</w:t>
      </w:r>
      <w:proofErr w:type="spellEnd"/>
      <w:r w:rsidRPr="00866987">
        <w:t>(("", 50000))</w:t>
      </w:r>
    </w:p>
    <w:p w14:paraId="26EE5847" w14:textId="77777777" w:rsidR="00866987" w:rsidRPr="00866987" w:rsidRDefault="00866987" w:rsidP="00866987">
      <w:pPr>
        <w:spacing w:after="0"/>
      </w:pPr>
      <w:proofErr w:type="spellStart"/>
      <w:r w:rsidRPr="00866987">
        <w:t>s.listen</w:t>
      </w:r>
      <w:proofErr w:type="spellEnd"/>
      <w:r w:rsidRPr="00866987">
        <w:t>(1)</w:t>
      </w:r>
    </w:p>
    <w:p w14:paraId="20BD7496" w14:textId="77777777" w:rsidR="00866987" w:rsidRPr="00866987" w:rsidRDefault="00866987" w:rsidP="00866987">
      <w:pPr>
        <w:spacing w:after="0"/>
      </w:pPr>
      <w:r w:rsidRPr="00866987">
        <w:t xml:space="preserve">conn, _ = </w:t>
      </w:r>
      <w:proofErr w:type="spellStart"/>
      <w:r w:rsidRPr="00866987">
        <w:t>s.accept</w:t>
      </w:r>
      <w:proofErr w:type="spellEnd"/>
      <w:r w:rsidRPr="00866987">
        <w:t>()</w:t>
      </w:r>
    </w:p>
    <w:p w14:paraId="1F2E5B56" w14:textId="77777777" w:rsidR="00866987" w:rsidRPr="00866987" w:rsidRDefault="00866987" w:rsidP="00866987">
      <w:pPr>
        <w:spacing w:after="0"/>
      </w:pPr>
    </w:p>
    <w:p w14:paraId="5072B899" w14:textId="77777777" w:rsidR="00866987" w:rsidRPr="00866987" w:rsidRDefault="00866987" w:rsidP="00866987">
      <w:pPr>
        <w:spacing w:after="0"/>
      </w:pPr>
      <w:r w:rsidRPr="00866987">
        <w:t>while True:</w:t>
      </w:r>
    </w:p>
    <w:p w14:paraId="5C20B4ED" w14:textId="77777777" w:rsidR="00866987" w:rsidRPr="00866987" w:rsidRDefault="00866987" w:rsidP="00866987">
      <w:pPr>
        <w:spacing w:after="0"/>
      </w:pPr>
      <w:r w:rsidRPr="00866987">
        <w:t>msg = b"25.1,1018.4,41.2\n"</w:t>
      </w:r>
    </w:p>
    <w:p w14:paraId="6DC9BECA" w14:textId="77777777" w:rsidR="00866987" w:rsidRPr="00866987" w:rsidRDefault="00866987" w:rsidP="00866987">
      <w:pPr>
        <w:spacing w:after="0"/>
      </w:pPr>
      <w:r w:rsidRPr="00866987">
        <w:t># わざと分割して送る</w:t>
      </w:r>
    </w:p>
    <w:p w14:paraId="6FA92B4A" w14:textId="77777777" w:rsidR="00866987" w:rsidRPr="00866987" w:rsidRDefault="00866987" w:rsidP="00866987">
      <w:pPr>
        <w:spacing w:after="0"/>
      </w:pPr>
      <w:r w:rsidRPr="00866987">
        <w:t xml:space="preserve">split = </w:t>
      </w:r>
      <w:proofErr w:type="spellStart"/>
      <w:r w:rsidRPr="00866987">
        <w:t>random.randint</w:t>
      </w:r>
      <w:proofErr w:type="spellEnd"/>
      <w:r w:rsidRPr="00866987">
        <w:t xml:space="preserve">(1, </w:t>
      </w:r>
      <w:proofErr w:type="spellStart"/>
      <w:r w:rsidRPr="00866987">
        <w:t>len</w:t>
      </w:r>
      <w:proofErr w:type="spellEnd"/>
      <w:r w:rsidRPr="00866987">
        <w:t>(msg)-1)</w:t>
      </w:r>
    </w:p>
    <w:p w14:paraId="47EEA2E7" w14:textId="77777777" w:rsidR="00866987" w:rsidRPr="00866987" w:rsidRDefault="00866987" w:rsidP="00866987">
      <w:pPr>
        <w:spacing w:after="0"/>
      </w:pPr>
      <w:proofErr w:type="spellStart"/>
      <w:r w:rsidRPr="00866987">
        <w:t>conn.sendall</w:t>
      </w:r>
      <w:proofErr w:type="spellEnd"/>
      <w:r w:rsidRPr="00866987">
        <w:t>(msg[:split])</w:t>
      </w:r>
    </w:p>
    <w:p w14:paraId="28EC5CD9" w14:textId="77777777" w:rsidR="00866987" w:rsidRPr="00866987" w:rsidRDefault="00866987" w:rsidP="00866987">
      <w:pPr>
        <w:spacing w:after="0"/>
      </w:pPr>
      <w:proofErr w:type="spellStart"/>
      <w:r w:rsidRPr="00866987">
        <w:t>time.sleep</w:t>
      </w:r>
      <w:proofErr w:type="spellEnd"/>
      <w:r w:rsidRPr="00866987">
        <w:t>(0.02)</w:t>
      </w:r>
    </w:p>
    <w:p w14:paraId="0EB2BE03" w14:textId="77777777" w:rsidR="00866987" w:rsidRPr="00866987" w:rsidRDefault="00866987" w:rsidP="00866987">
      <w:pPr>
        <w:spacing w:after="0"/>
      </w:pPr>
      <w:proofErr w:type="spellStart"/>
      <w:r w:rsidRPr="00866987">
        <w:t>conn.sendall</w:t>
      </w:r>
      <w:proofErr w:type="spellEnd"/>
      <w:r w:rsidRPr="00866987">
        <w:t>(msg[split:])</w:t>
      </w:r>
    </w:p>
    <w:p w14:paraId="7A303002" w14:textId="77777777" w:rsidR="00866987" w:rsidRPr="00866987" w:rsidRDefault="00866987" w:rsidP="00866987">
      <w:pPr>
        <w:spacing w:after="0"/>
      </w:pPr>
      <w:proofErr w:type="spellStart"/>
      <w:r w:rsidRPr="00866987">
        <w:t>time.sleep</w:t>
      </w:r>
      <w:proofErr w:type="spellEnd"/>
      <w:r w:rsidRPr="00866987">
        <w:t>(1)</w:t>
      </w:r>
    </w:p>
    <w:p w14:paraId="25AEC267" w14:textId="77777777" w:rsidR="00866987" w:rsidRPr="00866987" w:rsidRDefault="00866987" w:rsidP="00866987">
      <w:pPr>
        <w:spacing w:after="0"/>
      </w:pPr>
      <w:r w:rsidRPr="00866987">
        <w:t>その他の行を表示する</w:t>
      </w:r>
    </w:p>
    <w:p w14:paraId="3C649EB1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最初から意地悪</w:t>
      </w:r>
      <w:r w:rsidRPr="00866987">
        <w:t>にするのがポイント</w:t>
      </w:r>
      <w:r w:rsidRPr="00866987">
        <w:br/>
        <w:t>（まともに送ると事故に気付かない）</w:t>
      </w:r>
    </w:p>
    <w:p w14:paraId="7B28CBC2" w14:textId="77777777" w:rsidR="00866987" w:rsidRPr="00866987" w:rsidRDefault="00866987" w:rsidP="00866987">
      <w:pPr>
        <w:spacing w:after="0"/>
      </w:pPr>
      <w:r w:rsidRPr="00866987">
        <w:pict w14:anchorId="46657A4E">
          <v:rect id="_x0000_i1485" style="width:0;height:1.5pt" o:hralign="center" o:hrstd="t" o:hr="t" fillcolor="#a0a0a0" stroked="f">
            <v:textbox inset="5.85pt,.7pt,5.85pt,.7pt"/>
          </v:rect>
        </w:pict>
      </w:r>
    </w:p>
    <w:p w14:paraId="671DBB0C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2：PLC側 受信バッファを用意</w:t>
      </w:r>
    </w:p>
    <w:p w14:paraId="7A9DB90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設計方針（超重要）</w:t>
      </w:r>
    </w:p>
    <w:p w14:paraId="0FCF9962" w14:textId="77777777" w:rsidR="00866987" w:rsidRPr="00866987" w:rsidRDefault="00866987" w:rsidP="00866987">
      <w:pPr>
        <w:numPr>
          <w:ilvl w:val="0"/>
          <w:numId w:val="50"/>
        </w:numPr>
        <w:spacing w:after="0"/>
      </w:pPr>
      <w:r w:rsidRPr="00866987">
        <w:lastRenderedPageBreak/>
        <w:t>TCP受信＝</w:t>
      </w:r>
      <w:r w:rsidRPr="00866987">
        <w:rPr>
          <w:b/>
          <w:bCs/>
        </w:rPr>
        <w:t>ストリーム</w:t>
      </w:r>
    </w:p>
    <w:p w14:paraId="2A3C10A8" w14:textId="77777777" w:rsidR="00866987" w:rsidRPr="00866987" w:rsidRDefault="00866987" w:rsidP="00866987">
      <w:pPr>
        <w:numPr>
          <w:ilvl w:val="0"/>
          <w:numId w:val="50"/>
        </w:numPr>
        <w:spacing w:after="0"/>
      </w:pPr>
      <w:r w:rsidRPr="00866987">
        <w:t>1回の受信＝1行 とは限らない</w:t>
      </w:r>
    </w:p>
    <w:p w14:paraId="5D57BE84" w14:textId="77777777" w:rsidR="00866987" w:rsidRPr="00866987" w:rsidRDefault="00866987" w:rsidP="00866987">
      <w:pPr>
        <w:numPr>
          <w:ilvl w:val="0"/>
          <w:numId w:val="50"/>
        </w:numPr>
        <w:spacing w:after="0"/>
      </w:pPr>
      <w:r w:rsidRPr="00866987">
        <w:rPr>
          <w:b/>
          <w:bCs/>
        </w:rPr>
        <w:t>リングバッファ思考</w:t>
      </w:r>
    </w:p>
    <w:p w14:paraId="0A34C4B8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944"/>
      </w:tblGrid>
      <w:tr w:rsidR="00866987" w:rsidRPr="00866987" w14:paraId="75AD08D4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B7680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DD40F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デバイス</w:t>
            </w:r>
          </w:p>
        </w:tc>
      </w:tr>
      <w:tr w:rsidR="00866987" w:rsidRPr="00866987" w14:paraId="790FF68F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8B4DD" w14:textId="77777777" w:rsidR="00866987" w:rsidRPr="00866987" w:rsidRDefault="00866987" w:rsidP="00866987">
            <w:pPr>
              <w:spacing w:after="0"/>
            </w:pPr>
            <w:r w:rsidRPr="00866987">
              <w:t>受信文字列バッファ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F41E6" w14:textId="77777777" w:rsidR="00866987" w:rsidRPr="00866987" w:rsidRDefault="00866987" w:rsidP="00866987">
            <w:pPr>
              <w:spacing w:after="0"/>
            </w:pPr>
            <w:r w:rsidRPr="00866987">
              <w:t>DM1000～DM1099</w:t>
            </w:r>
          </w:p>
        </w:tc>
      </w:tr>
      <w:tr w:rsidR="00866987" w:rsidRPr="00866987" w14:paraId="467BD19F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2BC44" w14:textId="77777777" w:rsidR="00866987" w:rsidRPr="00866987" w:rsidRDefault="00866987" w:rsidP="00866987">
            <w:pPr>
              <w:spacing w:after="0"/>
            </w:pPr>
            <w:r w:rsidRPr="00866987">
              <w:t>一時行バッファ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D6154" w14:textId="77777777" w:rsidR="00866987" w:rsidRPr="00866987" w:rsidRDefault="00866987" w:rsidP="00866987">
            <w:pPr>
              <w:spacing w:after="0"/>
            </w:pPr>
            <w:r w:rsidRPr="00866987">
              <w:t>DM1100～DM1131</w:t>
            </w:r>
          </w:p>
        </w:tc>
      </w:tr>
      <w:tr w:rsidR="00866987" w:rsidRPr="00866987" w14:paraId="2695C269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58F37" w14:textId="77777777" w:rsidR="00866987" w:rsidRPr="00866987" w:rsidRDefault="00866987" w:rsidP="00866987">
            <w:pPr>
              <w:spacing w:after="0"/>
            </w:pPr>
            <w:r w:rsidRPr="00866987">
              <w:t>受信長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3EB47" w14:textId="77777777" w:rsidR="00866987" w:rsidRPr="00866987" w:rsidRDefault="00866987" w:rsidP="00866987">
            <w:pPr>
              <w:spacing w:after="0"/>
            </w:pPr>
            <w:r w:rsidRPr="00866987">
              <w:t>D1200</w:t>
            </w:r>
          </w:p>
        </w:tc>
      </w:tr>
      <w:tr w:rsidR="00866987" w:rsidRPr="00866987" w14:paraId="1AA973CC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FF1C9" w14:textId="77777777" w:rsidR="00866987" w:rsidRPr="00866987" w:rsidRDefault="00866987" w:rsidP="00866987">
            <w:pPr>
              <w:spacing w:after="0"/>
            </w:pPr>
            <w:r w:rsidRPr="00866987">
              <w:t>改行検出フラグ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B9C56" w14:textId="77777777" w:rsidR="00866987" w:rsidRPr="00866987" w:rsidRDefault="00866987" w:rsidP="00866987">
            <w:pPr>
              <w:spacing w:after="0"/>
            </w:pPr>
            <w:r w:rsidRPr="00866987">
              <w:t>M100</w:t>
            </w:r>
          </w:p>
        </w:tc>
      </w:tr>
    </w:tbl>
    <w:p w14:paraId="71CC29CE" w14:textId="77777777" w:rsidR="00866987" w:rsidRPr="00866987" w:rsidRDefault="00866987" w:rsidP="00866987">
      <w:pPr>
        <w:spacing w:after="0"/>
      </w:pPr>
      <w:r w:rsidRPr="00866987">
        <w:pict w14:anchorId="3E11EC0F">
          <v:rect id="_x0000_i1486" style="width:0;height:1.5pt" o:hralign="center" o:hrstd="t" o:hr="t" fillcolor="#a0a0a0" stroked="f">
            <v:textbox inset="5.85pt,.7pt,5.85pt,.7pt"/>
          </v:rect>
        </w:pict>
      </w:r>
    </w:p>
    <w:p w14:paraId="406CB5B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3：TCP受信命令（最小）</w:t>
      </w:r>
    </w:p>
    <w:p w14:paraId="25847E0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要点</w:t>
      </w:r>
    </w:p>
    <w:p w14:paraId="66E2D99B" w14:textId="77777777" w:rsidR="00866987" w:rsidRPr="00866987" w:rsidRDefault="00866987" w:rsidP="00866987">
      <w:pPr>
        <w:numPr>
          <w:ilvl w:val="0"/>
          <w:numId w:val="51"/>
        </w:numPr>
        <w:spacing w:after="0"/>
      </w:pPr>
      <w:r w:rsidRPr="00866987">
        <w:rPr>
          <w:b/>
          <w:bCs/>
        </w:rPr>
        <w:t>毎スキャン受信をかける</w:t>
      </w:r>
    </w:p>
    <w:p w14:paraId="27C30912" w14:textId="77777777" w:rsidR="00866987" w:rsidRPr="00866987" w:rsidRDefault="00866987" w:rsidP="00866987">
      <w:pPr>
        <w:numPr>
          <w:ilvl w:val="0"/>
          <w:numId w:val="51"/>
        </w:numPr>
        <w:spacing w:after="0"/>
      </w:pPr>
      <w:r w:rsidRPr="00866987">
        <w:t>受信長を必ず見る</w:t>
      </w:r>
    </w:p>
    <w:p w14:paraId="003FB163" w14:textId="77777777" w:rsidR="00866987" w:rsidRPr="00866987" w:rsidRDefault="00866987" w:rsidP="00866987">
      <w:pPr>
        <w:numPr>
          <w:ilvl w:val="0"/>
          <w:numId w:val="51"/>
        </w:numPr>
        <w:spacing w:after="0"/>
      </w:pPr>
      <w:r w:rsidRPr="00866987">
        <w:t>0バイト受信＝何もしない</w:t>
      </w:r>
    </w:p>
    <w:p w14:paraId="2684DF2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ロジック概念</w:t>
      </w:r>
    </w:p>
    <w:p w14:paraId="5270EFB9" w14:textId="77777777" w:rsidR="00866987" w:rsidRPr="00866987" w:rsidRDefault="00866987" w:rsidP="00866987">
      <w:pPr>
        <w:spacing w:after="0"/>
      </w:pPr>
      <w:r w:rsidRPr="00866987">
        <w:t>常時ON</w:t>
      </w:r>
    </w:p>
    <w:p w14:paraId="51A9624D" w14:textId="77777777" w:rsidR="00866987" w:rsidRPr="00866987" w:rsidRDefault="00866987" w:rsidP="00866987">
      <w:pPr>
        <w:spacing w:after="0"/>
      </w:pPr>
      <w:r w:rsidRPr="00866987">
        <w:t xml:space="preserve">  └ TCP受信</w:t>
      </w:r>
    </w:p>
    <w:p w14:paraId="6A2CF27F" w14:textId="77777777" w:rsidR="00866987" w:rsidRPr="00866987" w:rsidRDefault="00866987" w:rsidP="00866987">
      <w:pPr>
        <w:spacing w:after="0"/>
      </w:pPr>
      <w:r w:rsidRPr="00866987">
        <w:t xml:space="preserve">       ├ 受信長 &gt; 0？</w:t>
      </w:r>
    </w:p>
    <w:p w14:paraId="595FD9C3" w14:textId="77777777" w:rsidR="00866987" w:rsidRPr="00866987" w:rsidRDefault="00866987" w:rsidP="00866987">
      <w:pPr>
        <w:spacing w:after="0"/>
      </w:pPr>
      <w:r w:rsidRPr="00866987">
        <w:t xml:space="preserve">       └ バッファに追加</w:t>
      </w:r>
    </w:p>
    <w:p w14:paraId="4D31EFB2" w14:textId="77777777" w:rsidR="00866987" w:rsidRPr="00866987" w:rsidRDefault="00866987" w:rsidP="00866987">
      <w:pPr>
        <w:spacing w:after="0"/>
      </w:pPr>
      <w:r w:rsidRPr="00866987">
        <w:t>⚠️「受信が来たら命令実行」はNG</w:t>
      </w:r>
      <w:r w:rsidRPr="00866987">
        <w:br/>
        <w:t>TCPは来てなくても叩く</w:t>
      </w:r>
    </w:p>
    <w:p w14:paraId="0FC5620C" w14:textId="77777777" w:rsidR="00866987" w:rsidRPr="00866987" w:rsidRDefault="00866987" w:rsidP="00866987">
      <w:pPr>
        <w:spacing w:after="0"/>
      </w:pPr>
      <w:r w:rsidRPr="00866987">
        <w:pict w14:anchorId="5099E09A">
          <v:rect id="_x0000_i1487" style="width:0;height:1.5pt" o:hralign="center" o:hrstd="t" o:hr="t" fillcolor="#a0a0a0" stroked="f">
            <v:textbox inset="5.85pt,.7pt,5.85pt,.7pt"/>
          </v:rect>
        </w:pict>
      </w:r>
    </w:p>
    <w:p w14:paraId="224F2CC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4：改行（0x0A）でレコード確定</w:t>
      </w:r>
    </w:p>
    <w:p w14:paraId="527637B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lastRenderedPageBreak/>
        <w:t>基本思想</w:t>
      </w:r>
    </w:p>
    <w:p w14:paraId="1C437A3D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0x0A が来るまで“未完成”</w:t>
      </w:r>
    </w:p>
    <w:p w14:paraId="63B53014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疑似ロジック</w:t>
      </w:r>
    </w:p>
    <w:p w14:paraId="390258C4" w14:textId="77777777" w:rsidR="00866987" w:rsidRPr="00866987" w:rsidRDefault="00866987" w:rsidP="00866987">
      <w:pPr>
        <w:spacing w:after="0"/>
      </w:pPr>
      <w:r w:rsidRPr="00866987">
        <w:t>for byte in 受信データ:</w:t>
      </w:r>
    </w:p>
    <w:p w14:paraId="2A142774" w14:textId="77777777" w:rsidR="00866987" w:rsidRPr="00866987" w:rsidRDefault="00866987" w:rsidP="00866987">
      <w:pPr>
        <w:spacing w:after="0"/>
      </w:pPr>
      <w:r w:rsidRPr="00866987">
        <w:t xml:space="preserve">    if byte == 0x0A:</w:t>
      </w:r>
    </w:p>
    <w:p w14:paraId="623A5538" w14:textId="77777777" w:rsidR="00866987" w:rsidRPr="00866987" w:rsidRDefault="00866987" w:rsidP="00866987">
      <w:pPr>
        <w:spacing w:after="0"/>
      </w:pPr>
      <w:r w:rsidRPr="00866987">
        <w:t xml:space="preserve">        行確定</w:t>
      </w:r>
    </w:p>
    <w:p w14:paraId="72E43B81" w14:textId="77777777" w:rsidR="00866987" w:rsidRPr="00866987" w:rsidRDefault="00866987" w:rsidP="00866987">
      <w:pPr>
        <w:spacing w:after="0"/>
      </w:pPr>
      <w:r w:rsidRPr="00866987">
        <w:t xml:space="preserve">        CSV解析へ</w:t>
      </w:r>
    </w:p>
    <w:p w14:paraId="38CBAEDD" w14:textId="77777777" w:rsidR="00866987" w:rsidRPr="00866987" w:rsidRDefault="00866987" w:rsidP="00866987">
      <w:pPr>
        <w:spacing w:after="0"/>
      </w:pPr>
      <w:r w:rsidRPr="00866987">
        <w:t xml:space="preserve">        バッファクリア</w:t>
      </w:r>
    </w:p>
    <w:p w14:paraId="79001672" w14:textId="77777777" w:rsidR="00866987" w:rsidRPr="00866987" w:rsidRDefault="00866987" w:rsidP="00866987">
      <w:pPr>
        <w:spacing w:after="0"/>
      </w:pPr>
      <w:r w:rsidRPr="00866987">
        <w:t xml:space="preserve">    else:</w:t>
      </w:r>
    </w:p>
    <w:p w14:paraId="1369FC2B" w14:textId="77777777" w:rsidR="00866987" w:rsidRPr="00866987" w:rsidRDefault="00866987" w:rsidP="00866987">
      <w:pPr>
        <w:spacing w:after="0"/>
      </w:pPr>
      <w:r w:rsidRPr="00866987">
        <w:t xml:space="preserve">        バッファに積む</w:t>
      </w:r>
    </w:p>
    <w:p w14:paraId="63FBAEB2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CRLF（0x0D,0x0A）なら0x0D無視</w:t>
      </w:r>
    </w:p>
    <w:p w14:paraId="4969E1E4" w14:textId="77777777" w:rsidR="00866987" w:rsidRPr="00866987" w:rsidRDefault="00866987" w:rsidP="00866987">
      <w:pPr>
        <w:spacing w:after="0"/>
      </w:pPr>
      <w:r w:rsidRPr="00866987">
        <w:pict w14:anchorId="3A4A5607">
          <v:rect id="_x0000_i1488" style="width:0;height:1.5pt" o:hralign="center" o:hrstd="t" o:hr="t" fillcolor="#a0a0a0" stroked="f">
            <v:textbox inset="5.85pt,.7pt,5.85pt,.7pt"/>
          </v:rect>
        </w:pict>
      </w:r>
    </w:p>
    <w:p w14:paraId="7E0BD20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5：CSV分割 → 数値変換</w:t>
      </w:r>
    </w:p>
    <w:p w14:paraId="2684329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処理順（厳守）</w:t>
      </w:r>
    </w:p>
    <w:p w14:paraId="3896074D" w14:textId="77777777" w:rsidR="00866987" w:rsidRPr="00866987" w:rsidRDefault="00866987" w:rsidP="00866987">
      <w:pPr>
        <w:numPr>
          <w:ilvl w:val="0"/>
          <w:numId w:val="52"/>
        </w:numPr>
        <w:spacing w:after="0"/>
      </w:pPr>
      <w:r w:rsidRPr="00866987">
        <w:rPr>
          <w:b/>
          <w:bCs/>
        </w:rPr>
        <w:t>文字列分割（,）</w:t>
      </w:r>
    </w:p>
    <w:p w14:paraId="6EA2E824" w14:textId="77777777" w:rsidR="00866987" w:rsidRPr="00866987" w:rsidRDefault="00866987" w:rsidP="00866987">
      <w:pPr>
        <w:numPr>
          <w:ilvl w:val="0"/>
          <w:numId w:val="52"/>
        </w:numPr>
        <w:spacing w:after="0"/>
      </w:pPr>
      <w:r w:rsidRPr="00866987">
        <w:rPr>
          <w:b/>
          <w:bCs/>
        </w:rPr>
        <w:t>ASCII → REAL変換</w:t>
      </w:r>
    </w:p>
    <w:p w14:paraId="7AB09EBE" w14:textId="77777777" w:rsidR="00866987" w:rsidRPr="00866987" w:rsidRDefault="00866987" w:rsidP="00866987">
      <w:pPr>
        <w:numPr>
          <w:ilvl w:val="0"/>
          <w:numId w:val="52"/>
        </w:numPr>
        <w:spacing w:after="0"/>
      </w:pPr>
      <w:r w:rsidRPr="00866987">
        <w:rPr>
          <w:b/>
          <w:bCs/>
        </w:rPr>
        <w:t>単位系・スケーリング</w:t>
      </w:r>
    </w:p>
    <w:p w14:paraId="64C6CDFE" w14:textId="77777777" w:rsidR="00866987" w:rsidRPr="00866987" w:rsidRDefault="00866987" w:rsidP="00866987">
      <w:pPr>
        <w:numPr>
          <w:ilvl w:val="0"/>
          <w:numId w:val="52"/>
        </w:numPr>
        <w:spacing w:after="0"/>
      </w:pPr>
      <w:r w:rsidRPr="00866987">
        <w:rPr>
          <w:b/>
          <w:bCs/>
        </w:rPr>
        <w:t>Dレジスタ格納</w:t>
      </w:r>
    </w:p>
    <w:p w14:paraId="39D9639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85"/>
      </w:tblGrid>
      <w:tr w:rsidR="00866987" w:rsidRPr="00866987" w14:paraId="6D8BB461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D606E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942FC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レジスタ</w:t>
            </w:r>
          </w:p>
        </w:tc>
      </w:tr>
      <w:tr w:rsidR="00866987" w:rsidRPr="00866987" w14:paraId="6F25A6DF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3F097" w14:textId="77777777" w:rsidR="00866987" w:rsidRPr="00866987" w:rsidRDefault="00866987" w:rsidP="00866987">
            <w:pPr>
              <w:spacing w:after="0"/>
            </w:pPr>
            <w:r w:rsidRPr="00866987">
              <w:t>温度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1945D" w14:textId="77777777" w:rsidR="00866987" w:rsidRPr="00866987" w:rsidRDefault="00866987" w:rsidP="00866987">
            <w:pPr>
              <w:spacing w:after="0"/>
            </w:pPr>
            <w:r w:rsidRPr="00866987">
              <w:t>D200 (REAL)</w:t>
            </w:r>
          </w:p>
        </w:tc>
      </w:tr>
      <w:tr w:rsidR="00866987" w:rsidRPr="00866987" w14:paraId="6AE673ED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FB938" w14:textId="77777777" w:rsidR="00866987" w:rsidRPr="00866987" w:rsidRDefault="00866987" w:rsidP="00866987">
            <w:pPr>
              <w:spacing w:after="0"/>
            </w:pPr>
            <w:r w:rsidRPr="00866987">
              <w:t>気圧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144BA" w14:textId="77777777" w:rsidR="00866987" w:rsidRPr="00866987" w:rsidRDefault="00866987" w:rsidP="00866987">
            <w:pPr>
              <w:spacing w:after="0"/>
            </w:pPr>
            <w:r w:rsidRPr="00866987">
              <w:t>D202 (REAL)</w:t>
            </w:r>
          </w:p>
        </w:tc>
      </w:tr>
      <w:tr w:rsidR="00866987" w:rsidRPr="00866987" w14:paraId="2AA4882A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A3B91" w14:textId="77777777" w:rsidR="00866987" w:rsidRPr="00866987" w:rsidRDefault="00866987" w:rsidP="00866987">
            <w:pPr>
              <w:spacing w:after="0"/>
            </w:pPr>
            <w:r w:rsidRPr="00866987">
              <w:t>湿度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BF5E2" w14:textId="77777777" w:rsidR="00866987" w:rsidRPr="00866987" w:rsidRDefault="00866987" w:rsidP="00866987">
            <w:pPr>
              <w:spacing w:after="0"/>
            </w:pPr>
            <w:r w:rsidRPr="00866987">
              <w:t>D204 (REAL)</w:t>
            </w:r>
          </w:p>
        </w:tc>
      </w:tr>
    </w:tbl>
    <w:p w14:paraId="05087B6B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lastRenderedPageBreak/>
        <w:t>📌</w:t>
      </w:r>
      <w:r w:rsidRPr="00866987">
        <w:t xml:space="preserve"> REALは </w:t>
      </w:r>
      <w:r w:rsidRPr="00866987">
        <w:rPr>
          <w:b/>
          <w:bCs/>
        </w:rPr>
        <w:t>2ワード使用</w:t>
      </w:r>
      <w:r w:rsidRPr="00866987">
        <w:t>に注意</w:t>
      </w:r>
    </w:p>
    <w:p w14:paraId="31736847" w14:textId="77777777" w:rsidR="00866987" w:rsidRPr="00866987" w:rsidRDefault="00866987" w:rsidP="00866987">
      <w:pPr>
        <w:spacing w:after="0"/>
      </w:pPr>
      <w:r w:rsidRPr="00866987">
        <w:pict w14:anchorId="50D31B77">
          <v:rect id="_x0000_i1489" style="width:0;height:1.5pt" o:hralign="center" o:hrstd="t" o:hr="t" fillcolor="#a0a0a0" stroked="f">
            <v:textbox inset="5.85pt,.7pt,5.85pt,.7pt"/>
          </v:rect>
        </w:pict>
      </w:r>
    </w:p>
    <w:p w14:paraId="33742C4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6：事故らせて確認（ここ大事）</w:t>
      </w:r>
    </w:p>
    <w:p w14:paraId="0AD4953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テストパターン</w:t>
      </w:r>
    </w:p>
    <w:p w14:paraId="186E0407" w14:textId="77777777" w:rsidR="00866987" w:rsidRPr="00866987" w:rsidRDefault="00866987" w:rsidP="00866987">
      <w:pPr>
        <w:numPr>
          <w:ilvl w:val="0"/>
          <w:numId w:val="53"/>
        </w:numPr>
        <w:spacing w:after="0"/>
      </w:pPr>
      <w:r w:rsidRPr="00866987">
        <w:t xml:space="preserve">CSVを </w:t>
      </w:r>
      <w:r w:rsidRPr="00866987">
        <w:rPr>
          <w:b/>
          <w:bCs/>
        </w:rPr>
        <w:t>途中で切る</w:t>
      </w:r>
    </w:p>
    <w:p w14:paraId="4F9D433B" w14:textId="77777777" w:rsidR="00866987" w:rsidRPr="00866987" w:rsidRDefault="00866987" w:rsidP="00866987">
      <w:pPr>
        <w:numPr>
          <w:ilvl w:val="0"/>
          <w:numId w:val="53"/>
        </w:numPr>
        <w:spacing w:after="0"/>
      </w:pPr>
      <w:r w:rsidRPr="00866987">
        <w:t>\n なし</w:t>
      </w:r>
    </w:p>
    <w:p w14:paraId="5F28FB3C" w14:textId="77777777" w:rsidR="00866987" w:rsidRPr="00866987" w:rsidRDefault="00866987" w:rsidP="00866987">
      <w:pPr>
        <w:numPr>
          <w:ilvl w:val="0"/>
          <w:numId w:val="53"/>
        </w:numPr>
        <w:spacing w:after="0"/>
      </w:pPr>
      <w:r w:rsidRPr="00866987">
        <w:t>2行同時送信</w:t>
      </w:r>
    </w:p>
    <w:p w14:paraId="423B0D9B" w14:textId="77777777" w:rsidR="00866987" w:rsidRPr="00866987" w:rsidRDefault="00866987" w:rsidP="00866987">
      <w:pPr>
        <w:numPr>
          <w:ilvl w:val="0"/>
          <w:numId w:val="53"/>
        </w:numPr>
        <w:spacing w:after="0"/>
      </w:pPr>
      <w:r w:rsidRPr="00866987">
        <w:t>数字の代わりに xx</w:t>
      </w:r>
    </w:p>
    <w:p w14:paraId="6E85C0D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期待動作</w:t>
      </w:r>
    </w:p>
    <w:p w14:paraId="1C4491B0" w14:textId="77777777" w:rsidR="00866987" w:rsidRPr="00866987" w:rsidRDefault="00866987" w:rsidP="00866987">
      <w:pPr>
        <w:numPr>
          <w:ilvl w:val="0"/>
          <w:numId w:val="5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途中行 → 次まで保持</w:t>
      </w:r>
    </w:p>
    <w:p w14:paraId="0D95D7CB" w14:textId="77777777" w:rsidR="00866987" w:rsidRPr="00866987" w:rsidRDefault="00866987" w:rsidP="00866987">
      <w:pPr>
        <w:numPr>
          <w:ilvl w:val="0"/>
          <w:numId w:val="5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不正行 → 捨てる</w:t>
      </w:r>
    </w:p>
    <w:p w14:paraId="48844BD4" w14:textId="77777777" w:rsidR="00866987" w:rsidRPr="00866987" w:rsidRDefault="00866987" w:rsidP="00866987">
      <w:pPr>
        <w:numPr>
          <w:ilvl w:val="0"/>
          <w:numId w:val="5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Dレジスタは </w:t>
      </w:r>
      <w:r w:rsidRPr="00866987">
        <w:rPr>
          <w:b/>
          <w:bCs/>
        </w:rPr>
        <w:t>前回正常値を保持</w:t>
      </w:r>
    </w:p>
    <w:p w14:paraId="165DEFFD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ここで壊れないかが実装の良否</w:t>
      </w:r>
    </w:p>
    <w:p w14:paraId="2CCC8CEF" w14:textId="77777777" w:rsidR="00866987" w:rsidRPr="00866987" w:rsidRDefault="00866987" w:rsidP="00866987">
      <w:pPr>
        <w:spacing w:after="0"/>
      </w:pPr>
      <w:r w:rsidRPr="00866987">
        <w:pict w14:anchorId="4DD184AA">
          <v:rect id="_x0000_i1490" style="width:0;height:1.5pt" o:hralign="center" o:hrstd="t" o:hr="t" fillcolor="#a0a0a0" stroked="f">
            <v:textbox inset="5.85pt,.7pt,5.85pt,.7pt"/>
          </v:rect>
        </w:pict>
      </w:r>
    </w:p>
    <w:p w14:paraId="3E47865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M4 合格チェック</w:t>
      </w:r>
    </w:p>
    <w:p w14:paraId="58FA79F2" w14:textId="77777777" w:rsidR="00866987" w:rsidRPr="00866987" w:rsidRDefault="00866987" w:rsidP="00866987">
      <w:pPr>
        <w:numPr>
          <w:ilvl w:val="0"/>
          <w:numId w:val="55"/>
        </w:numPr>
        <w:spacing w:after="0"/>
      </w:pPr>
      <w:r w:rsidRPr="00866987">
        <w:t>改行が来るまで値が更新されない</w:t>
      </w:r>
    </w:p>
    <w:p w14:paraId="1C2522CA" w14:textId="77777777" w:rsidR="00866987" w:rsidRPr="00866987" w:rsidRDefault="00866987" w:rsidP="00866987">
      <w:pPr>
        <w:numPr>
          <w:ilvl w:val="0"/>
          <w:numId w:val="55"/>
        </w:numPr>
        <w:spacing w:after="0"/>
      </w:pPr>
      <w:r w:rsidRPr="00866987">
        <w:t>受信が分割されても壊れない</w:t>
      </w:r>
    </w:p>
    <w:p w14:paraId="57B46C1C" w14:textId="77777777" w:rsidR="00866987" w:rsidRPr="00866987" w:rsidRDefault="00866987" w:rsidP="00866987">
      <w:pPr>
        <w:numPr>
          <w:ilvl w:val="0"/>
          <w:numId w:val="55"/>
        </w:numPr>
        <w:spacing w:after="0"/>
      </w:pPr>
      <w:r w:rsidRPr="00866987">
        <w:t>2行連続でも2回更新される</w:t>
      </w:r>
    </w:p>
    <w:p w14:paraId="3FA44803" w14:textId="77777777" w:rsidR="00866987" w:rsidRPr="00866987" w:rsidRDefault="00866987" w:rsidP="00866987">
      <w:pPr>
        <w:numPr>
          <w:ilvl w:val="0"/>
          <w:numId w:val="55"/>
        </w:numPr>
        <w:spacing w:after="0"/>
      </w:pPr>
      <w:r w:rsidRPr="00866987">
        <w:t>不正データでもPLCが暴れない</w:t>
      </w:r>
    </w:p>
    <w:p w14:paraId="1C6B6CC4" w14:textId="77777777" w:rsidR="00866987" w:rsidRPr="00866987" w:rsidRDefault="00866987" w:rsidP="00866987">
      <w:pPr>
        <w:numPr>
          <w:ilvl w:val="0"/>
          <w:numId w:val="55"/>
        </w:numPr>
        <w:spacing w:after="0"/>
      </w:pPr>
      <w:r w:rsidRPr="00866987">
        <w:t>Dレジスタが安定して動く</w:t>
      </w:r>
    </w:p>
    <w:p w14:paraId="60384E3A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全部YESならM4合格</w:t>
      </w:r>
    </w:p>
    <w:p w14:paraId="6B1DFBA8" w14:textId="77777777" w:rsidR="00866987" w:rsidRPr="00866987" w:rsidRDefault="00866987" w:rsidP="00866987">
      <w:pPr>
        <w:spacing w:after="0"/>
      </w:pPr>
      <w:r w:rsidRPr="00866987">
        <w:pict w14:anchorId="79DB3ED4">
          <v:rect id="_x0000_i1491" style="width:0;height:1.5pt" o:hralign="center" o:hrstd="t" o:hr="t" fillcolor="#a0a0a0" stroked="f">
            <v:textbox inset="5.85pt,.7pt,5.85pt,.7pt"/>
          </v:rect>
        </w:pict>
      </w:r>
    </w:p>
    <w:p w14:paraId="784C4E25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🧠</w:t>
      </w:r>
      <w:r w:rsidRPr="00866987">
        <w:rPr>
          <w:b/>
          <w:bCs/>
        </w:rPr>
        <w:t xml:space="preserve"> M4の本質（経験者向け）</w:t>
      </w:r>
    </w:p>
    <w:p w14:paraId="225ED3DC" w14:textId="77777777" w:rsidR="00866987" w:rsidRPr="00866987" w:rsidRDefault="00866987" w:rsidP="00866987">
      <w:pPr>
        <w:spacing w:after="0"/>
      </w:pPr>
      <w:r w:rsidRPr="00866987">
        <w:t>あなたがM4でやったことは実質これです：</w:t>
      </w:r>
    </w:p>
    <w:p w14:paraId="2AF2607C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TCP受信割り込みを</w:t>
      </w:r>
      <w:r w:rsidRPr="00866987">
        <w:rPr>
          <w:b/>
          <w:bCs/>
        </w:rPr>
        <w:br/>
      </w:r>
      <w:r w:rsidRPr="00866987">
        <w:rPr>
          <w:b/>
          <w:bCs/>
        </w:rPr>
        <w:lastRenderedPageBreak/>
        <w:t>スキャン同期の疑似ISRで安全に処理した</w:t>
      </w:r>
    </w:p>
    <w:p w14:paraId="2F6C4C6A" w14:textId="77777777" w:rsidR="00866987" w:rsidRPr="00866987" w:rsidRDefault="00866987" w:rsidP="00866987">
      <w:pPr>
        <w:spacing w:after="0"/>
      </w:pPr>
      <w:r w:rsidRPr="00866987">
        <w:t>つまり</w:t>
      </w:r>
    </w:p>
    <w:p w14:paraId="68BC5067" w14:textId="77777777" w:rsidR="00866987" w:rsidRPr="00866987" w:rsidRDefault="00866987" w:rsidP="00866987">
      <w:pPr>
        <w:numPr>
          <w:ilvl w:val="0"/>
          <w:numId w:val="56"/>
        </w:numPr>
        <w:spacing w:after="0"/>
      </w:pPr>
      <w:r w:rsidRPr="00866987">
        <w:t>割り込み再入問題なし</w:t>
      </w:r>
    </w:p>
    <w:p w14:paraId="1B656DB7" w14:textId="77777777" w:rsidR="00866987" w:rsidRPr="00866987" w:rsidRDefault="00866987" w:rsidP="00866987">
      <w:pPr>
        <w:numPr>
          <w:ilvl w:val="0"/>
          <w:numId w:val="56"/>
        </w:numPr>
        <w:spacing w:after="0"/>
      </w:pPr>
      <w:r w:rsidRPr="00866987">
        <w:t>バッファオーバーラン制御</w:t>
      </w:r>
    </w:p>
    <w:p w14:paraId="1D2EC758" w14:textId="77777777" w:rsidR="00866987" w:rsidRPr="00866987" w:rsidRDefault="00866987" w:rsidP="00866987">
      <w:pPr>
        <w:numPr>
          <w:ilvl w:val="0"/>
          <w:numId w:val="56"/>
        </w:numPr>
        <w:spacing w:after="0"/>
      </w:pPr>
      <w:r w:rsidRPr="00866987">
        <w:t>状態機械の明示化</w:t>
      </w:r>
    </w:p>
    <w:p w14:paraId="26A247D9" w14:textId="77777777" w:rsidR="00866987" w:rsidRPr="00866987" w:rsidRDefault="00866987" w:rsidP="00866987">
      <w:pPr>
        <w:spacing w:after="0"/>
      </w:pPr>
      <w:r w:rsidRPr="00866987">
        <w:t>「PLC流の正しい通信実装」</w:t>
      </w:r>
    </w:p>
    <w:p w14:paraId="3AAB113F" w14:textId="77777777" w:rsidR="00866987" w:rsidRPr="00866987" w:rsidRDefault="00866987" w:rsidP="00866987">
      <w:pPr>
        <w:spacing w:after="0"/>
      </w:pPr>
      <w:r w:rsidRPr="00866987">
        <w:pict w14:anchorId="6B063962">
          <v:rect id="_x0000_i1492" style="width:0;height:1.5pt" o:hralign="center" o:hrstd="t" o:hr="t" fillcolor="#a0a0a0" stroked="f">
            <v:textbox inset="5.85pt,.7pt,5.85pt,.7pt"/>
          </v:rect>
        </w:pict>
      </w:r>
    </w:p>
    <w:p w14:paraId="4FC1675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🚩</w:t>
      </w:r>
      <w:r w:rsidRPr="00866987">
        <w:rPr>
          <w:b/>
          <w:bCs/>
        </w:rPr>
        <w:t xml:space="preserve"> 典型的な失敗（回避済み）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118"/>
      </w:tblGrid>
      <w:tr w:rsidR="00866987" w:rsidRPr="00866987" w14:paraId="1E8345D4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A56890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失敗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949DB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結果</w:t>
            </w:r>
          </w:p>
        </w:tc>
      </w:tr>
      <w:tr w:rsidR="00866987" w:rsidRPr="00866987" w14:paraId="47E07795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AA5BE" w14:textId="77777777" w:rsidR="00866987" w:rsidRPr="00866987" w:rsidRDefault="00866987" w:rsidP="00866987">
            <w:pPr>
              <w:spacing w:after="0"/>
            </w:pPr>
            <w:r w:rsidRPr="00866987">
              <w:t>1回＝1行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527B0" w14:textId="77777777" w:rsidR="00866987" w:rsidRPr="00866987" w:rsidRDefault="00866987" w:rsidP="00866987">
            <w:pPr>
              <w:spacing w:after="0"/>
            </w:pPr>
            <w:r w:rsidRPr="00866987">
              <w:t>化ける</w:t>
            </w:r>
          </w:p>
        </w:tc>
      </w:tr>
      <w:tr w:rsidR="00866987" w:rsidRPr="00866987" w14:paraId="08AF222B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877A8" w14:textId="77777777" w:rsidR="00866987" w:rsidRPr="00866987" w:rsidRDefault="00866987" w:rsidP="00866987">
            <w:pPr>
              <w:spacing w:after="0"/>
            </w:pPr>
            <w:r w:rsidRPr="00866987">
              <w:t>受信トリガ待ち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32A6B" w14:textId="77777777" w:rsidR="00866987" w:rsidRPr="00866987" w:rsidRDefault="00866987" w:rsidP="00866987">
            <w:pPr>
              <w:spacing w:after="0"/>
            </w:pPr>
            <w:r w:rsidRPr="00866987">
              <w:t>取りこぼす</w:t>
            </w:r>
          </w:p>
        </w:tc>
      </w:tr>
      <w:tr w:rsidR="00866987" w:rsidRPr="00866987" w14:paraId="30267C43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E7030" w14:textId="77777777" w:rsidR="00866987" w:rsidRPr="00866987" w:rsidRDefault="00866987" w:rsidP="00866987">
            <w:pPr>
              <w:spacing w:after="0"/>
            </w:pPr>
            <w:r w:rsidRPr="00866987">
              <w:t>改行無視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2AD7D" w14:textId="77777777" w:rsidR="00866987" w:rsidRPr="00866987" w:rsidRDefault="00866987" w:rsidP="00866987">
            <w:pPr>
              <w:spacing w:after="0"/>
            </w:pPr>
            <w:r w:rsidRPr="00866987">
              <w:t>暴走</w:t>
            </w:r>
          </w:p>
        </w:tc>
      </w:tr>
      <w:tr w:rsidR="00866987" w:rsidRPr="00866987" w14:paraId="148DF8C5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E6BD" w14:textId="77777777" w:rsidR="00866987" w:rsidRPr="00866987" w:rsidRDefault="00866987" w:rsidP="00866987">
            <w:pPr>
              <w:spacing w:after="0"/>
            </w:pPr>
            <w:r w:rsidRPr="00866987">
              <w:t>エラー無視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5B6AE" w14:textId="77777777" w:rsidR="00866987" w:rsidRPr="00866987" w:rsidRDefault="00866987" w:rsidP="00866987">
            <w:pPr>
              <w:spacing w:after="0"/>
            </w:pPr>
            <w:r w:rsidRPr="00866987">
              <w:t>現地事故</w:t>
            </w:r>
          </w:p>
        </w:tc>
      </w:tr>
    </w:tbl>
    <w:p w14:paraId="258D62F4" w14:textId="77777777" w:rsidR="00866987" w:rsidRPr="00866987" w:rsidRDefault="00866987" w:rsidP="00866987">
      <w:pPr>
        <w:spacing w:after="0"/>
      </w:pPr>
      <w:r w:rsidRPr="00866987">
        <w:pict w14:anchorId="68D453DE">
          <v:rect id="_x0000_i1493" style="width:0;height:1.5pt" o:hralign="center" o:hrstd="t" o:hr="t" fillcolor="#a0a0a0" stroked="f">
            <v:textbox inset="5.85pt,.7pt,5.85pt,.7pt"/>
          </v:rect>
        </w:pict>
      </w:r>
    </w:p>
    <w:p w14:paraId="3C19E5C2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🟩</w:t>
      </w:r>
      <w:r w:rsidRPr="00866987">
        <w:rPr>
          <w:b/>
          <w:bCs/>
        </w:rPr>
        <w:t xml:space="preserve"> 次のマイルストーン</w:t>
      </w:r>
    </w:p>
    <w:p w14:paraId="4890296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M5：切断・黙り・再接続を設計する</w:t>
      </w:r>
    </w:p>
    <w:p w14:paraId="5D904946" w14:textId="77777777" w:rsidR="00866987" w:rsidRPr="00866987" w:rsidRDefault="00866987" w:rsidP="00866987">
      <w:pPr>
        <w:numPr>
          <w:ilvl w:val="0"/>
          <w:numId w:val="57"/>
        </w:numPr>
        <w:spacing w:after="0"/>
      </w:pPr>
      <w:r w:rsidRPr="00866987">
        <w:t>ハートビート</w:t>
      </w:r>
    </w:p>
    <w:p w14:paraId="0357F6DF" w14:textId="77777777" w:rsidR="00866987" w:rsidRPr="00866987" w:rsidRDefault="00866987" w:rsidP="00866987">
      <w:pPr>
        <w:numPr>
          <w:ilvl w:val="0"/>
          <w:numId w:val="57"/>
        </w:numPr>
        <w:spacing w:after="0"/>
      </w:pPr>
      <w:r w:rsidRPr="00866987">
        <w:t>タイムアウト</w:t>
      </w:r>
    </w:p>
    <w:p w14:paraId="60A686D3" w14:textId="77777777" w:rsidR="00866987" w:rsidRPr="00866987" w:rsidRDefault="00866987" w:rsidP="00866987">
      <w:pPr>
        <w:numPr>
          <w:ilvl w:val="0"/>
          <w:numId w:val="57"/>
        </w:numPr>
        <w:spacing w:after="0"/>
      </w:pPr>
      <w:r w:rsidRPr="00866987">
        <w:t>フェールセーフ</w:t>
      </w:r>
    </w:p>
    <w:p w14:paraId="6F8F473C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装置としての完成度を上げる工程</w:t>
      </w:r>
    </w:p>
    <w:p w14:paraId="66ACA8EE" w14:textId="77777777" w:rsidR="00866987" w:rsidRPr="00866987" w:rsidRDefault="00866987" w:rsidP="00866987">
      <w:pPr>
        <w:spacing w:after="0"/>
      </w:pPr>
      <w:r w:rsidRPr="00866987">
        <w:pict w14:anchorId="34A261D0">
          <v:rect id="_x0000_i1494" style="width:0;height:1.5pt" o:hralign="center" o:hrstd="t" o:hr="t" fillcolor="#a0a0a0" stroked="f">
            <v:textbox inset="5.85pt,.7pt,5.85pt,.7pt"/>
          </v:rect>
        </w:pict>
      </w:r>
    </w:p>
    <w:p w14:paraId="08D98E1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次へ進みますか？</w:t>
      </w:r>
    </w:p>
    <w:p w14:paraId="1D2D348B" w14:textId="77777777" w:rsidR="00866987" w:rsidRPr="00866987" w:rsidRDefault="00866987" w:rsidP="00866987">
      <w:pPr>
        <w:numPr>
          <w:ilvl w:val="0"/>
          <w:numId w:val="58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「M5」</w:t>
      </w:r>
    </w:p>
    <w:p w14:paraId="6A457BB4" w14:textId="77777777" w:rsidR="00866987" w:rsidRPr="00866987" w:rsidRDefault="00866987" w:rsidP="00866987">
      <w:pPr>
        <w:numPr>
          <w:ilvl w:val="0"/>
          <w:numId w:val="58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M4で詰まった（症状を教える）</w:t>
      </w:r>
    </w:p>
    <w:p w14:paraId="06A7A5F9" w14:textId="77777777" w:rsidR="00866987" w:rsidRPr="00866987" w:rsidRDefault="00866987" w:rsidP="00866987">
      <w:pPr>
        <w:spacing w:after="0"/>
      </w:pPr>
      <w:r w:rsidRPr="00866987">
        <w:lastRenderedPageBreak/>
        <w:t xml:space="preserve">そのまま </w:t>
      </w:r>
      <w:r w:rsidRPr="00866987">
        <w:rPr>
          <w:b/>
          <w:bCs/>
        </w:rPr>
        <w:t>「M5」</w:t>
      </w:r>
      <w:r w:rsidRPr="00866987">
        <w:t xml:space="preserve"> でOKです。</w:t>
      </w:r>
    </w:p>
    <w:p w14:paraId="6897056A" w14:textId="77777777" w:rsidR="00866987" w:rsidRPr="00866987" w:rsidRDefault="00866987" w:rsidP="00866987">
      <w:pPr>
        <w:spacing w:after="0"/>
        <w:rPr>
          <w:b/>
          <w:bCs/>
        </w:rPr>
      </w:pPr>
      <w:proofErr w:type="spellStart"/>
      <w:r w:rsidRPr="00866987">
        <w:rPr>
          <w:b/>
          <w:bCs/>
        </w:rPr>
        <w:t>BizChat</w:t>
      </w:r>
      <w:proofErr w:type="spellEnd"/>
      <w:r w:rsidRPr="00866987">
        <w:rPr>
          <w:b/>
          <w:bCs/>
        </w:rPr>
        <w:t xml:space="preserve"> ついてフィードバックする</w:t>
      </w:r>
    </w:p>
    <w:p w14:paraId="04B7AA0C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You said: </w:t>
      </w:r>
    </w:p>
    <w:p w14:paraId="15034F7A" w14:textId="77777777" w:rsidR="00866987" w:rsidRPr="00866987" w:rsidRDefault="00866987" w:rsidP="00866987">
      <w:pPr>
        <w:spacing w:after="0"/>
      </w:pPr>
      <w:r w:rsidRPr="00866987">
        <w:t>M5</w:t>
      </w:r>
    </w:p>
    <w:p w14:paraId="3B0CA8E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Copilot said: </w:t>
      </w:r>
    </w:p>
    <w:p w14:paraId="6FB783FF" w14:textId="77777777" w:rsidR="00866987" w:rsidRPr="00866987" w:rsidRDefault="00866987" w:rsidP="00866987">
      <w:pPr>
        <w:spacing w:after="0"/>
      </w:pPr>
      <w:r w:rsidRPr="00866987">
        <w:t>Copilot</w:t>
      </w:r>
    </w:p>
    <w:p w14:paraId="6E4FB9AE" w14:textId="77777777" w:rsidR="00866987" w:rsidRPr="00866987" w:rsidRDefault="00866987" w:rsidP="00866987">
      <w:pPr>
        <w:spacing w:after="0"/>
      </w:pPr>
      <w:r w:rsidRPr="00866987">
        <w:t>了解です。</w:t>
      </w:r>
      <w:r w:rsidRPr="00866987">
        <w:br/>
        <w:t xml:space="preserve">では </w:t>
      </w:r>
      <w:r w:rsidRPr="00866987">
        <w:rPr>
          <w:b/>
          <w:bCs/>
        </w:rPr>
        <w:t>M5：切断・黙り・再接続を「設計として」入れる</w:t>
      </w:r>
      <w:r w:rsidRPr="00866987">
        <w:t xml:space="preserve"> に進みます。</w:t>
      </w:r>
    </w:p>
    <w:p w14:paraId="039345B8" w14:textId="77777777" w:rsidR="00866987" w:rsidRPr="00866987" w:rsidRDefault="00866987" w:rsidP="00866987">
      <w:pPr>
        <w:spacing w:after="0"/>
      </w:pPr>
      <w:r w:rsidRPr="00866987">
        <w:t>ここは</w:t>
      </w:r>
    </w:p>
    <w:p w14:paraId="43E660E9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「通信が壊れた時に“どう振る舞うか”を決める工程」</w:t>
      </w:r>
      <w:r w:rsidRPr="00866987">
        <w:br/>
        <w:t>で、</w:t>
      </w:r>
      <w:r w:rsidRPr="00866987">
        <w:rPr>
          <w:b/>
          <w:bCs/>
        </w:rPr>
        <w:t>装置屋としての完成度を決める段階</w:t>
      </w:r>
      <w:r w:rsidRPr="00866987">
        <w:t>です。</w:t>
      </w:r>
    </w:p>
    <w:p w14:paraId="7820A5E7" w14:textId="77777777" w:rsidR="00866987" w:rsidRPr="00866987" w:rsidRDefault="00866987" w:rsidP="00866987">
      <w:pPr>
        <w:spacing w:after="0"/>
      </w:pPr>
      <w:r w:rsidRPr="00866987">
        <w:t>あなたのバックグラウンド（瞬低・EMC・基板設計）から見て、</w:t>
      </w:r>
      <w:r w:rsidRPr="00866987">
        <w:br/>
        <w:t>**ここを入れない通信は“未完成”**です。</w:t>
      </w:r>
    </w:p>
    <w:p w14:paraId="17899844" w14:textId="77777777" w:rsidR="00866987" w:rsidRPr="00866987" w:rsidRDefault="00866987" w:rsidP="00866987">
      <w:pPr>
        <w:spacing w:after="0"/>
      </w:pPr>
      <w:r w:rsidRPr="00866987">
        <w:pict w14:anchorId="548F2D32">
          <v:rect id="_x0000_i1495" style="width:0;height:1.5pt" o:hralign="center" o:hrstd="t" o:hr="t" fillcolor="#a0a0a0" stroked="f">
            <v:textbox inset="5.85pt,.7pt,5.85pt,.7pt"/>
          </v:rect>
        </w:pict>
      </w:r>
    </w:p>
    <w:p w14:paraId="14A31A3C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M5：切断・黙り・再接続設計【60〜90分】</w:t>
      </w:r>
    </w:p>
    <w:p w14:paraId="503225B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🎯</w:t>
      </w:r>
      <w:r w:rsidRPr="00866987">
        <w:rPr>
          <w:b/>
          <w:bCs/>
        </w:rPr>
        <w:t xml:space="preserve"> M5のゴール（合格条件）</w:t>
      </w:r>
    </w:p>
    <w:p w14:paraId="2EDEE1D6" w14:textId="77777777" w:rsidR="00866987" w:rsidRPr="00866987" w:rsidRDefault="00866987" w:rsidP="00866987">
      <w:pPr>
        <w:numPr>
          <w:ilvl w:val="0"/>
          <w:numId w:val="5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無通信を </w:t>
      </w:r>
      <w:r w:rsidRPr="00866987">
        <w:rPr>
          <w:b/>
          <w:bCs/>
        </w:rPr>
        <w:t>誤データと確実に分離</w:t>
      </w:r>
    </w:p>
    <w:p w14:paraId="378A933A" w14:textId="77777777" w:rsidR="00866987" w:rsidRPr="00866987" w:rsidRDefault="00866987" w:rsidP="00866987">
      <w:pPr>
        <w:numPr>
          <w:ilvl w:val="0"/>
          <w:numId w:val="5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異常 → 安全側 → 自動復帰 の流れが明確</w:t>
      </w:r>
    </w:p>
    <w:p w14:paraId="5A3EF2A8" w14:textId="77777777" w:rsidR="00866987" w:rsidRPr="00866987" w:rsidRDefault="00866987" w:rsidP="00866987">
      <w:pPr>
        <w:numPr>
          <w:ilvl w:val="0"/>
          <w:numId w:val="59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現地で </w:t>
      </w:r>
    </w:p>
    <w:p w14:paraId="3BF00806" w14:textId="77777777" w:rsidR="00866987" w:rsidRPr="00866987" w:rsidRDefault="00866987" w:rsidP="00866987">
      <w:pPr>
        <w:spacing w:after="0"/>
      </w:pPr>
      <w:r w:rsidRPr="00866987">
        <w:t>「電源落ちました／LAN抜けました」</w:t>
      </w:r>
      <w:r w:rsidRPr="00866987">
        <w:br/>
        <w:t xml:space="preserve">に </w:t>
      </w:r>
      <w:r w:rsidRPr="00866987">
        <w:rPr>
          <w:b/>
          <w:bCs/>
        </w:rPr>
        <w:t>説明できる</w:t>
      </w:r>
    </w:p>
    <w:p w14:paraId="0270A4BA" w14:textId="77777777" w:rsidR="00866987" w:rsidRPr="00866987" w:rsidRDefault="00866987" w:rsidP="00866987">
      <w:pPr>
        <w:spacing w:after="0"/>
      </w:pPr>
      <w:r w:rsidRPr="00866987">
        <w:pict w14:anchorId="13C5BFB1">
          <v:rect id="_x0000_i1496" style="width:0;height:1.5pt" o:hralign="center" o:hrstd="t" o:hr="t" fillcolor="#a0a0a0" stroked="f">
            <v:textbox inset="5.85pt,.7pt,5.85pt,.7pt"/>
          </v:rect>
        </w:pict>
      </w:r>
    </w:p>
    <w:p w14:paraId="366C1F2E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🔴</w:t>
      </w:r>
      <w:r w:rsidRPr="00866987">
        <w:rPr>
          <w:b/>
          <w:bCs/>
        </w:rPr>
        <w:t xml:space="preserve"> 今回、必ず入れる3要素</w:t>
      </w:r>
    </w:p>
    <w:p w14:paraId="6CF4F69C" w14:textId="77777777" w:rsidR="00866987" w:rsidRPr="00866987" w:rsidRDefault="00866987" w:rsidP="00866987">
      <w:pPr>
        <w:spacing w:after="0"/>
      </w:pPr>
      <w:r w:rsidRPr="00866987">
        <w:t>① ハートビート（生存確認）</w:t>
      </w:r>
    </w:p>
    <w:p w14:paraId="0CA5B9C8" w14:textId="77777777" w:rsidR="00866987" w:rsidRPr="00866987" w:rsidRDefault="00866987" w:rsidP="00866987">
      <w:pPr>
        <w:spacing w:after="0"/>
      </w:pPr>
      <w:r w:rsidRPr="00866987">
        <w:t>② タイムアウト（黙り検出）</w:t>
      </w:r>
    </w:p>
    <w:p w14:paraId="4CD4F1EA" w14:textId="77777777" w:rsidR="00866987" w:rsidRPr="00866987" w:rsidRDefault="00866987" w:rsidP="00866987">
      <w:pPr>
        <w:spacing w:after="0"/>
      </w:pPr>
      <w:r w:rsidRPr="00866987">
        <w:lastRenderedPageBreak/>
        <w:t>③ 再接続シーケンス</w:t>
      </w:r>
    </w:p>
    <w:p w14:paraId="20518A0F" w14:textId="77777777" w:rsidR="00866987" w:rsidRPr="00866987" w:rsidRDefault="00866987" w:rsidP="00866987">
      <w:pPr>
        <w:spacing w:after="0"/>
      </w:pPr>
      <w:r w:rsidRPr="00866987">
        <w:t xml:space="preserve">この3点は </w:t>
      </w:r>
      <w:r w:rsidRPr="00866987">
        <w:rPr>
          <w:b/>
          <w:bCs/>
        </w:rPr>
        <w:t>セット</w:t>
      </w:r>
      <w:r w:rsidRPr="00866987">
        <w:t xml:space="preserve"> です。</w:t>
      </w:r>
      <w:r w:rsidRPr="00866987">
        <w:br/>
        <w:t>どれか欠けると事故ります。</w:t>
      </w:r>
    </w:p>
    <w:p w14:paraId="732A1213" w14:textId="77777777" w:rsidR="00866987" w:rsidRPr="00866987" w:rsidRDefault="00866987" w:rsidP="00866987">
      <w:pPr>
        <w:spacing w:after="0"/>
      </w:pPr>
      <w:r w:rsidRPr="00866987">
        <w:pict w14:anchorId="2457ABB0">
          <v:rect id="_x0000_i1497" style="width:0;height:1.5pt" o:hralign="center" o:hrstd="t" o:hr="t" fillcolor="#a0a0a0" stroked="f">
            <v:textbox inset="5.85pt,.7pt,5.85pt,.7pt"/>
          </v:rect>
        </w:pict>
      </w:r>
    </w:p>
    <w:p w14:paraId="30045EA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1：通信の「状態」を定義する（設計メモ）</w:t>
      </w:r>
    </w:p>
    <w:p w14:paraId="32B13C1D" w14:textId="77777777" w:rsidR="00866987" w:rsidRPr="00866987" w:rsidRDefault="00866987" w:rsidP="00866987">
      <w:pPr>
        <w:spacing w:after="0"/>
      </w:pPr>
      <w:r w:rsidRPr="00866987">
        <w:t xml:space="preserve">まずコードを書く前に </w:t>
      </w:r>
      <w:r w:rsidRPr="00866987">
        <w:rPr>
          <w:b/>
          <w:bCs/>
        </w:rPr>
        <w:t>状態を言語化</w:t>
      </w:r>
      <w:r w:rsidRPr="00866987">
        <w:t>します。</w:t>
      </w:r>
    </w:p>
    <w:p w14:paraId="545BE48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推奨状態モデル（最小）</w:t>
      </w:r>
    </w:p>
    <w:p w14:paraId="645AC72A" w14:textId="77777777" w:rsidR="00866987" w:rsidRPr="00866987" w:rsidRDefault="00866987" w:rsidP="00866987">
      <w:pPr>
        <w:spacing w:after="0"/>
      </w:pPr>
      <w:r w:rsidRPr="00866987">
        <w:t>INIT</w:t>
      </w:r>
    </w:p>
    <w:p w14:paraId="099771F9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11FC1D86" w14:textId="77777777" w:rsidR="00866987" w:rsidRPr="00866987" w:rsidRDefault="00866987" w:rsidP="00866987">
      <w:pPr>
        <w:spacing w:after="0"/>
      </w:pPr>
      <w:r w:rsidRPr="00866987">
        <w:t>CONNECTING</w:t>
      </w:r>
    </w:p>
    <w:p w14:paraId="10055CC6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38C4C929" w14:textId="77777777" w:rsidR="00866987" w:rsidRPr="00866987" w:rsidRDefault="00866987" w:rsidP="00866987">
      <w:pPr>
        <w:spacing w:after="0"/>
      </w:pPr>
      <w:r w:rsidRPr="00866987">
        <w:t>ONLINE</w:t>
      </w:r>
    </w:p>
    <w:p w14:paraId="7065EA55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10DBA0D0" w14:textId="77777777" w:rsidR="00866987" w:rsidRPr="00866987" w:rsidRDefault="00866987" w:rsidP="00866987">
      <w:pPr>
        <w:spacing w:after="0"/>
      </w:pPr>
      <w:r w:rsidRPr="00866987">
        <w:t>TIMEOUT</w:t>
      </w:r>
    </w:p>
    <w:p w14:paraId="54B50E9F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40FED968" w14:textId="77777777" w:rsidR="00866987" w:rsidRPr="00866987" w:rsidRDefault="00866987" w:rsidP="00866987">
      <w:pPr>
        <w:spacing w:after="0"/>
      </w:pPr>
      <w:r w:rsidRPr="00866987">
        <w:t>RECONNECTING</w:t>
      </w:r>
    </w:p>
    <w:p w14:paraId="0BE736FD" w14:textId="77777777" w:rsidR="00866987" w:rsidRPr="00866987" w:rsidRDefault="00866987" w:rsidP="00866987">
      <w:pPr>
        <w:spacing w:after="0"/>
      </w:pPr>
      <w:r w:rsidRPr="00866987">
        <w:t xml:space="preserve"> └──→ ONLINE</w:t>
      </w:r>
    </w:p>
    <w:p w14:paraId="403530F9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  <w:r w:rsidRPr="00866987">
        <w:br/>
      </w:r>
      <w:r w:rsidRPr="00866987">
        <w:rPr>
          <w:b/>
          <w:bCs/>
        </w:rPr>
        <w:t>「ONLINEでない＝制御に使わない」</w:t>
      </w:r>
      <w:r w:rsidRPr="00866987">
        <w:br/>
        <w:t>を明確にします。</w:t>
      </w:r>
    </w:p>
    <w:p w14:paraId="53A4889D" w14:textId="77777777" w:rsidR="00866987" w:rsidRPr="00866987" w:rsidRDefault="00866987" w:rsidP="00866987">
      <w:pPr>
        <w:spacing w:after="0"/>
      </w:pPr>
      <w:r w:rsidRPr="00866987">
        <w:pict w14:anchorId="5262563A">
          <v:rect id="_x0000_i1498" style="width:0;height:1.5pt" o:hralign="center" o:hrstd="t" o:hr="t" fillcolor="#a0a0a0" stroked="f">
            <v:textbox inset="5.85pt,.7pt,5.85pt,.7pt"/>
          </v:rect>
        </w:pict>
      </w:r>
    </w:p>
    <w:p w14:paraId="6A19C5C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2：ハートビート（HB）を入れる</w:t>
      </w:r>
    </w:p>
    <w:p w14:paraId="79C63059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やりたいこと</w:t>
      </w:r>
    </w:p>
    <w:p w14:paraId="4339AF3B" w14:textId="77777777" w:rsidR="00866987" w:rsidRPr="00866987" w:rsidRDefault="00866987" w:rsidP="00866987">
      <w:pPr>
        <w:spacing w:after="0"/>
      </w:pPr>
      <w:r w:rsidRPr="00866987">
        <w:t>「最後に“正常な1行”を受け取った時刻」を覚える</w:t>
      </w:r>
    </w:p>
    <w:p w14:paraId="17044FA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実装イメージ</w:t>
      </w:r>
    </w:p>
    <w:p w14:paraId="1B70EF72" w14:textId="77777777" w:rsidR="00866987" w:rsidRPr="00866987" w:rsidRDefault="00866987" w:rsidP="00866987">
      <w:pPr>
        <w:numPr>
          <w:ilvl w:val="0"/>
          <w:numId w:val="60"/>
        </w:numPr>
        <w:spacing w:after="0"/>
      </w:pPr>
      <w:r w:rsidRPr="00866987">
        <w:lastRenderedPageBreak/>
        <w:t>正常CSV受信 → M_HB を1スキャンON</w:t>
      </w:r>
    </w:p>
    <w:p w14:paraId="569EB537" w14:textId="77777777" w:rsidR="00866987" w:rsidRPr="00866987" w:rsidRDefault="00866987" w:rsidP="00866987">
      <w:pPr>
        <w:numPr>
          <w:ilvl w:val="0"/>
          <w:numId w:val="60"/>
        </w:numPr>
        <w:spacing w:after="0"/>
      </w:pPr>
      <w:r w:rsidRPr="00866987">
        <w:t>同時に</w:t>
      </w:r>
      <w:r w:rsidRPr="00866987">
        <w:br/>
      </w:r>
      <w:proofErr w:type="spellStart"/>
      <w:r w:rsidRPr="00866987">
        <w:t>D_last_rx_time</w:t>
      </w:r>
      <w:proofErr w:type="spellEnd"/>
      <w:r w:rsidRPr="00866987">
        <w:t xml:space="preserve"> = 現在時刻(またはカウンタ値)</w:t>
      </w:r>
    </w:p>
    <w:p w14:paraId="219ADFCA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データ＝生存</w:t>
      </w:r>
      <w:r w:rsidRPr="00866987">
        <w:t xml:space="preserve"> と解釈</w:t>
      </w:r>
    </w:p>
    <w:p w14:paraId="4D8815EF" w14:textId="77777777" w:rsidR="00866987" w:rsidRPr="00866987" w:rsidRDefault="00866987" w:rsidP="00866987">
      <w:pPr>
        <w:spacing w:after="0"/>
      </w:pPr>
      <w:r w:rsidRPr="00866987">
        <w:pict w14:anchorId="2192E05D">
          <v:rect id="_x0000_i1499" style="width:0;height:1.5pt" o:hralign="center" o:hrstd="t" o:hr="t" fillcolor="#a0a0a0" stroked="f">
            <v:textbox inset="5.85pt,.7pt,5.85pt,.7pt"/>
          </v:rect>
        </w:pict>
      </w:r>
    </w:p>
    <w:p w14:paraId="78BE4B9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3：タイムアウト検出（最重要）</w:t>
      </w:r>
    </w:p>
    <w:p w14:paraId="3766AA8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設計基準（例）</w:t>
      </w:r>
    </w:p>
    <w:p w14:paraId="78AA0D88" w14:textId="77777777" w:rsidR="00866987" w:rsidRPr="00866987" w:rsidRDefault="00866987" w:rsidP="00866987">
      <w:pPr>
        <w:numPr>
          <w:ilvl w:val="0"/>
          <w:numId w:val="61"/>
        </w:numPr>
        <w:spacing w:after="0"/>
      </w:pPr>
      <w:r w:rsidRPr="00866987">
        <w:t>更新周期：1秒</w:t>
      </w:r>
    </w:p>
    <w:p w14:paraId="2ED61597" w14:textId="77777777" w:rsidR="00866987" w:rsidRPr="00866987" w:rsidRDefault="00866987" w:rsidP="00866987">
      <w:pPr>
        <w:numPr>
          <w:ilvl w:val="0"/>
          <w:numId w:val="61"/>
        </w:numPr>
        <w:spacing w:after="0"/>
      </w:pPr>
      <w:r w:rsidRPr="00866987">
        <w:t>許容欠落：3回</w:t>
      </w:r>
    </w:p>
    <w:p w14:paraId="66070D02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3秒無通信＝異常</w:t>
      </w:r>
    </w:p>
    <w:p w14:paraId="378AE6A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ラダー思想</w:t>
      </w:r>
    </w:p>
    <w:p w14:paraId="66C0A30F" w14:textId="77777777" w:rsidR="00866987" w:rsidRPr="00866987" w:rsidRDefault="00866987" w:rsidP="00866987">
      <w:pPr>
        <w:spacing w:after="0"/>
      </w:pPr>
      <w:r w:rsidRPr="00866987">
        <w:t>if (現時刻 - 最終受信時刻) &gt; TIMEOUT:</w:t>
      </w:r>
    </w:p>
    <w:p w14:paraId="073C6E57" w14:textId="77777777" w:rsidR="00866987" w:rsidRPr="00866987" w:rsidRDefault="00866987" w:rsidP="00866987">
      <w:pPr>
        <w:spacing w:after="0"/>
      </w:pPr>
      <w:r w:rsidRPr="00866987">
        <w:t xml:space="preserve">    通信異常フラグ ON</w:t>
      </w:r>
    </w:p>
    <w:p w14:paraId="3461A4B2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</w:p>
    <w:p w14:paraId="20F81722" w14:textId="77777777" w:rsidR="00866987" w:rsidRPr="00866987" w:rsidRDefault="00866987" w:rsidP="00866987">
      <w:pPr>
        <w:numPr>
          <w:ilvl w:val="0"/>
          <w:numId w:val="62"/>
        </w:numPr>
        <w:spacing w:after="0"/>
      </w:pPr>
      <w:r w:rsidRPr="00866987">
        <w:rPr>
          <w:b/>
          <w:bCs/>
        </w:rPr>
        <w:t>受信“失敗”ではなく受信“無し”を基準</w:t>
      </w:r>
    </w:p>
    <w:p w14:paraId="689C3E5A" w14:textId="77777777" w:rsidR="00866987" w:rsidRPr="00866987" w:rsidRDefault="00866987" w:rsidP="00866987">
      <w:pPr>
        <w:numPr>
          <w:ilvl w:val="0"/>
          <w:numId w:val="62"/>
        </w:numPr>
        <w:spacing w:after="0"/>
      </w:pPr>
      <w:r w:rsidRPr="00866987">
        <w:t>TCP接続が生きていても</w:t>
      </w:r>
      <w:r w:rsidRPr="00866987">
        <w:br/>
        <w:t xml:space="preserve">データが来なければ </w:t>
      </w:r>
      <w:r w:rsidRPr="00866987">
        <w:rPr>
          <w:b/>
          <w:bCs/>
        </w:rPr>
        <w:t>異常</w:t>
      </w:r>
    </w:p>
    <w:p w14:paraId="4D10FC14" w14:textId="77777777" w:rsidR="00866987" w:rsidRPr="00866987" w:rsidRDefault="00866987" w:rsidP="00866987">
      <w:pPr>
        <w:spacing w:after="0"/>
      </w:pPr>
      <w:r w:rsidRPr="00866987">
        <w:pict w14:anchorId="1AB61BD7">
          <v:rect id="_x0000_i1500" style="width:0;height:1.5pt" o:hralign="center" o:hrstd="t" o:hr="t" fillcolor="#a0a0a0" stroked="f">
            <v:textbox inset="5.85pt,.7pt,5.85pt,.7pt"/>
          </v:rect>
        </w:pict>
      </w:r>
    </w:p>
    <w:p w14:paraId="1FA36EF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4：「黙り」と「切断」を分離する</w:t>
      </w:r>
    </w:p>
    <w:p w14:paraId="5BE5FD68" w14:textId="77777777" w:rsidR="00866987" w:rsidRPr="00866987" w:rsidRDefault="00866987" w:rsidP="00866987">
      <w:pPr>
        <w:spacing w:after="0"/>
      </w:pPr>
      <w:r w:rsidRPr="00866987">
        <w:t>これは超重要です。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535"/>
      </w:tblGrid>
      <w:tr w:rsidR="00866987" w:rsidRPr="00866987" w14:paraId="5636C372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3777A5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状態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F5A7E4" w14:textId="77777777" w:rsidR="00866987" w:rsidRPr="00866987" w:rsidRDefault="00866987" w:rsidP="00866987">
            <w:pPr>
              <w:spacing w:after="0"/>
              <w:rPr>
                <w:b/>
                <w:bCs/>
              </w:rPr>
            </w:pPr>
            <w:r w:rsidRPr="00866987">
              <w:rPr>
                <w:b/>
                <w:bCs/>
              </w:rPr>
              <w:t>意味</w:t>
            </w:r>
          </w:p>
        </w:tc>
      </w:tr>
      <w:tr w:rsidR="00866987" w:rsidRPr="00866987" w14:paraId="731FF778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4E2A7" w14:textId="77777777" w:rsidR="00866987" w:rsidRPr="00866987" w:rsidRDefault="00866987" w:rsidP="00866987">
            <w:pPr>
              <w:spacing w:after="0"/>
            </w:pPr>
            <w:r w:rsidRPr="00866987">
              <w:t>TCP接続ON &amp; データ来ない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7EC46" w14:textId="77777777" w:rsidR="00866987" w:rsidRPr="00866987" w:rsidRDefault="00866987" w:rsidP="00866987">
            <w:pPr>
              <w:spacing w:after="0"/>
            </w:pPr>
            <w:r w:rsidRPr="00866987">
              <w:t>相手ビジー／ロジック停止</w:t>
            </w:r>
          </w:p>
        </w:tc>
      </w:tr>
      <w:tr w:rsidR="00866987" w:rsidRPr="00866987" w14:paraId="7B252897" w14:textId="77777777" w:rsidTr="0086698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59FB8" w14:textId="77777777" w:rsidR="00866987" w:rsidRPr="00866987" w:rsidRDefault="00866987" w:rsidP="00866987">
            <w:pPr>
              <w:spacing w:after="0"/>
            </w:pPr>
            <w:r w:rsidRPr="00866987">
              <w:t>TCP接続OFF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D29B0" w14:textId="77777777" w:rsidR="00866987" w:rsidRPr="00866987" w:rsidRDefault="00866987" w:rsidP="00866987">
            <w:pPr>
              <w:spacing w:after="0"/>
            </w:pPr>
            <w:r w:rsidRPr="00866987">
              <w:t>相手死んだ／LAN断</w:t>
            </w:r>
          </w:p>
        </w:tc>
      </w:tr>
    </w:tbl>
    <w:p w14:paraId="5B931906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対応を分ける</w:t>
      </w:r>
    </w:p>
    <w:p w14:paraId="3533D1D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lastRenderedPageBreak/>
        <w:t>推奨</w:t>
      </w:r>
    </w:p>
    <w:p w14:paraId="200737EC" w14:textId="77777777" w:rsidR="00866987" w:rsidRPr="00866987" w:rsidRDefault="00866987" w:rsidP="00866987">
      <w:pPr>
        <w:numPr>
          <w:ilvl w:val="0"/>
          <w:numId w:val="63"/>
        </w:numPr>
        <w:spacing w:after="0"/>
      </w:pPr>
      <w:r w:rsidRPr="00866987">
        <w:t>黙り → タイムアウト異常</w:t>
      </w:r>
    </w:p>
    <w:p w14:paraId="4FF91F64" w14:textId="77777777" w:rsidR="00866987" w:rsidRPr="00866987" w:rsidRDefault="00866987" w:rsidP="00866987">
      <w:pPr>
        <w:numPr>
          <w:ilvl w:val="0"/>
          <w:numId w:val="63"/>
        </w:numPr>
        <w:spacing w:after="0"/>
      </w:pPr>
      <w:r w:rsidRPr="00866987">
        <w:t>切断 → 再接続処理</w:t>
      </w:r>
    </w:p>
    <w:p w14:paraId="2336242F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同じ異常に見えて </w:t>
      </w:r>
      <w:r w:rsidRPr="00866987">
        <w:rPr>
          <w:b/>
          <w:bCs/>
        </w:rPr>
        <w:t>対処が違う</w:t>
      </w:r>
    </w:p>
    <w:p w14:paraId="6F16E548" w14:textId="77777777" w:rsidR="00866987" w:rsidRPr="00866987" w:rsidRDefault="00866987" w:rsidP="00866987">
      <w:pPr>
        <w:spacing w:after="0"/>
      </w:pPr>
      <w:r w:rsidRPr="00866987">
        <w:pict w14:anchorId="5756C897">
          <v:rect id="_x0000_i1501" style="width:0;height:1.5pt" o:hralign="center" o:hrstd="t" o:hr="t" fillcolor="#a0a0a0" stroked="f">
            <v:textbox inset="5.85pt,.7pt,5.85pt,.7pt"/>
          </v:rect>
        </w:pict>
      </w:r>
    </w:p>
    <w:p w14:paraId="5C66DC9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5：再接続シーケンス（自動）</w:t>
      </w:r>
    </w:p>
    <w:p w14:paraId="71285F3E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🚫</w:t>
      </w:r>
      <w:r w:rsidRPr="00866987">
        <w:rPr>
          <w:b/>
          <w:bCs/>
        </w:rPr>
        <w:t xml:space="preserve"> やってはいけない</w:t>
      </w:r>
    </w:p>
    <w:p w14:paraId="34DAD30C" w14:textId="77777777" w:rsidR="00866987" w:rsidRPr="00866987" w:rsidRDefault="00866987" w:rsidP="00866987">
      <w:pPr>
        <w:numPr>
          <w:ilvl w:val="0"/>
          <w:numId w:val="64"/>
        </w:numPr>
        <w:spacing w:after="0"/>
      </w:pPr>
      <w:r w:rsidRPr="00866987">
        <w:t>人がリセットボタン</w:t>
      </w:r>
    </w:p>
    <w:p w14:paraId="49DF4136" w14:textId="77777777" w:rsidR="00866987" w:rsidRPr="00866987" w:rsidRDefault="00866987" w:rsidP="00866987">
      <w:pPr>
        <w:numPr>
          <w:ilvl w:val="0"/>
          <w:numId w:val="64"/>
        </w:numPr>
        <w:spacing w:after="0"/>
      </w:pPr>
      <w:r w:rsidRPr="00866987">
        <w:t>運転再投入要求</w:t>
      </w:r>
    </w:p>
    <w:p w14:paraId="14D583E5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正解</w:t>
      </w:r>
    </w:p>
    <w:p w14:paraId="5E31A269" w14:textId="77777777" w:rsidR="00866987" w:rsidRPr="00866987" w:rsidRDefault="00866987" w:rsidP="00866987">
      <w:pPr>
        <w:spacing w:after="0"/>
      </w:pPr>
      <w:r w:rsidRPr="00866987">
        <w:t>接続OFF</w:t>
      </w:r>
    </w:p>
    <w:p w14:paraId="31307528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2B0B3F4C" w14:textId="77777777" w:rsidR="00866987" w:rsidRPr="00866987" w:rsidRDefault="00866987" w:rsidP="00866987">
      <w:pPr>
        <w:spacing w:after="0"/>
      </w:pPr>
      <w:r w:rsidRPr="00866987">
        <w:t>待ちタイマ（数秒）</w:t>
      </w:r>
    </w:p>
    <w:p w14:paraId="69881030" w14:textId="77777777" w:rsidR="00866987" w:rsidRPr="00866987" w:rsidRDefault="00866987" w:rsidP="00866987">
      <w:pPr>
        <w:spacing w:after="0"/>
      </w:pPr>
      <w:r w:rsidRPr="00866987">
        <w:t xml:space="preserve"> ↓</w:t>
      </w:r>
    </w:p>
    <w:p w14:paraId="23E1E984" w14:textId="77777777" w:rsidR="00866987" w:rsidRPr="00866987" w:rsidRDefault="00866987" w:rsidP="00866987">
      <w:pPr>
        <w:spacing w:after="0"/>
      </w:pPr>
      <w:r w:rsidRPr="00866987">
        <w:t>再接続要求ON</w:t>
      </w:r>
    </w:p>
    <w:p w14:paraId="2CC82BE5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</w:p>
    <w:p w14:paraId="1648B9D9" w14:textId="77777777" w:rsidR="00866987" w:rsidRPr="00866987" w:rsidRDefault="00866987" w:rsidP="00866987">
      <w:pPr>
        <w:numPr>
          <w:ilvl w:val="0"/>
          <w:numId w:val="65"/>
        </w:numPr>
        <w:spacing w:after="0"/>
      </w:pPr>
      <w:r w:rsidRPr="00866987">
        <w:t xml:space="preserve">再接続間隔は </w:t>
      </w:r>
      <w:r w:rsidRPr="00866987">
        <w:rPr>
          <w:b/>
          <w:bCs/>
        </w:rPr>
        <w:t>1〜5秒</w:t>
      </w:r>
    </w:p>
    <w:p w14:paraId="7F0E8282" w14:textId="77777777" w:rsidR="00866987" w:rsidRPr="00866987" w:rsidRDefault="00866987" w:rsidP="00866987">
      <w:pPr>
        <w:numPr>
          <w:ilvl w:val="0"/>
          <w:numId w:val="65"/>
        </w:numPr>
        <w:spacing w:after="0"/>
      </w:pPr>
      <w:r w:rsidRPr="00866987">
        <w:t>速すぎると逆効果（相手が起ききってない）</w:t>
      </w:r>
    </w:p>
    <w:p w14:paraId="6AB1BCC5" w14:textId="77777777" w:rsidR="00866987" w:rsidRPr="00866987" w:rsidRDefault="00866987" w:rsidP="00866987">
      <w:pPr>
        <w:spacing w:after="0"/>
      </w:pPr>
      <w:r w:rsidRPr="00866987">
        <w:pict w14:anchorId="375A3F9E">
          <v:rect id="_x0000_i1502" style="width:0;height:1.5pt" o:hralign="center" o:hrstd="t" o:hr="t" fillcolor="#a0a0a0" stroked="f">
            <v:textbox inset="5.85pt,.7pt,5.85pt,.7pt"/>
          </v:rect>
        </w:pict>
      </w:r>
    </w:p>
    <w:p w14:paraId="3FA3C209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6：安全側（フェールセーフ）を決める</w:t>
      </w:r>
    </w:p>
    <w:p w14:paraId="08579F6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原則（1つだけ守る）</w:t>
      </w:r>
    </w:p>
    <w:p w14:paraId="248AD483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通信異常時は “新しい値” を使わない</w:t>
      </w:r>
    </w:p>
    <w:p w14:paraId="7D0771D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選択肢（設計で1つに決める）</w:t>
      </w:r>
    </w:p>
    <w:p w14:paraId="21A8280B" w14:textId="77777777" w:rsidR="00866987" w:rsidRPr="00866987" w:rsidRDefault="00866987" w:rsidP="00866987">
      <w:pPr>
        <w:numPr>
          <w:ilvl w:val="0"/>
          <w:numId w:val="66"/>
        </w:numPr>
        <w:spacing w:after="0"/>
      </w:pPr>
      <w:r w:rsidRPr="00866987">
        <w:t>前回値保持</w:t>
      </w:r>
    </w:p>
    <w:p w14:paraId="4B14F21B" w14:textId="77777777" w:rsidR="00866987" w:rsidRPr="00866987" w:rsidRDefault="00866987" w:rsidP="00866987">
      <w:pPr>
        <w:numPr>
          <w:ilvl w:val="0"/>
          <w:numId w:val="66"/>
        </w:numPr>
        <w:spacing w:after="0"/>
      </w:pPr>
      <w:r w:rsidRPr="00866987">
        <w:t>固定フェール値</w:t>
      </w:r>
    </w:p>
    <w:p w14:paraId="7D98D3EA" w14:textId="77777777" w:rsidR="00866987" w:rsidRPr="00866987" w:rsidRDefault="00866987" w:rsidP="00866987">
      <w:pPr>
        <w:numPr>
          <w:ilvl w:val="0"/>
          <w:numId w:val="66"/>
        </w:numPr>
        <w:spacing w:after="0"/>
      </w:pPr>
      <w:r w:rsidRPr="00866987">
        <w:lastRenderedPageBreak/>
        <w:t>上位異常通知＋制御停止</w:t>
      </w:r>
    </w:p>
    <w:p w14:paraId="6B06BD9A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  <w:r w:rsidRPr="00866987">
        <w:br/>
        <w:t xml:space="preserve">ここは </w:t>
      </w:r>
      <w:r w:rsidRPr="00866987">
        <w:rPr>
          <w:b/>
          <w:bCs/>
        </w:rPr>
        <w:t>装置仕様</w:t>
      </w:r>
      <w:r w:rsidRPr="00866987">
        <w:br/>
        <w:t>→ 技術の話ではない</w:t>
      </w:r>
    </w:p>
    <w:p w14:paraId="7CA4B80D" w14:textId="77777777" w:rsidR="00866987" w:rsidRPr="00866987" w:rsidRDefault="00866987" w:rsidP="00866987">
      <w:pPr>
        <w:spacing w:after="0"/>
      </w:pPr>
      <w:r w:rsidRPr="00866987">
        <w:pict w14:anchorId="1C47666B">
          <v:rect id="_x0000_i1503" style="width:0;height:1.5pt" o:hralign="center" o:hrstd="t" o:hr="t" fillcolor="#a0a0a0" stroked="f">
            <v:textbox inset="5.85pt,.7pt,5.85pt,.7pt"/>
          </v:rect>
        </w:pict>
      </w:r>
    </w:p>
    <w:p w14:paraId="5635B558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🟦</w:t>
      </w:r>
      <w:r w:rsidRPr="00866987">
        <w:rPr>
          <w:b/>
          <w:bCs/>
        </w:rPr>
        <w:t xml:space="preserve"> STEP 7：意地悪テスト（実務必須）</w:t>
      </w:r>
    </w:p>
    <w:p w14:paraId="657ADD1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試験項目</w:t>
      </w:r>
    </w:p>
    <w:p w14:paraId="35809951" w14:textId="77777777" w:rsidR="00866987" w:rsidRPr="00866987" w:rsidRDefault="00866987" w:rsidP="00866987">
      <w:pPr>
        <w:numPr>
          <w:ilvl w:val="0"/>
          <w:numId w:val="67"/>
        </w:numPr>
        <w:spacing w:after="0"/>
      </w:pPr>
      <w:r w:rsidRPr="00866987">
        <w:t>LAN抜き</w:t>
      </w:r>
    </w:p>
    <w:p w14:paraId="218689BA" w14:textId="77777777" w:rsidR="00866987" w:rsidRPr="00866987" w:rsidRDefault="00866987" w:rsidP="00866987">
      <w:pPr>
        <w:numPr>
          <w:ilvl w:val="0"/>
          <w:numId w:val="67"/>
        </w:numPr>
        <w:spacing w:after="0"/>
      </w:pPr>
      <w:r w:rsidRPr="00866987">
        <w:t>相手強制停止</w:t>
      </w:r>
    </w:p>
    <w:p w14:paraId="415E5B1E" w14:textId="77777777" w:rsidR="00866987" w:rsidRPr="00866987" w:rsidRDefault="00866987" w:rsidP="00866987">
      <w:pPr>
        <w:numPr>
          <w:ilvl w:val="0"/>
          <w:numId w:val="67"/>
        </w:numPr>
        <w:spacing w:after="0"/>
      </w:pPr>
      <w:r w:rsidRPr="00866987">
        <w:t>再起動中（30秒黙り）</w:t>
      </w:r>
    </w:p>
    <w:p w14:paraId="5BDA70BA" w14:textId="77777777" w:rsidR="00866987" w:rsidRPr="00866987" w:rsidRDefault="00866987" w:rsidP="00866987">
      <w:pPr>
        <w:numPr>
          <w:ilvl w:val="0"/>
          <w:numId w:val="67"/>
        </w:numPr>
        <w:spacing w:after="0"/>
      </w:pPr>
      <w:r w:rsidRPr="00866987">
        <w:t>瞬断（100ms）</w:t>
      </w:r>
    </w:p>
    <w:p w14:paraId="66237FD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合格条件</w:t>
      </w:r>
    </w:p>
    <w:p w14:paraId="7AEB2C25" w14:textId="77777777" w:rsidR="00866987" w:rsidRPr="00866987" w:rsidRDefault="00866987" w:rsidP="00866987">
      <w:pPr>
        <w:numPr>
          <w:ilvl w:val="0"/>
          <w:numId w:val="68"/>
        </w:numPr>
        <w:spacing w:after="0"/>
      </w:pPr>
      <w:r w:rsidRPr="00866987">
        <w:t>誤制御しない</w:t>
      </w:r>
    </w:p>
    <w:p w14:paraId="2B0982A0" w14:textId="77777777" w:rsidR="00866987" w:rsidRPr="00866987" w:rsidRDefault="00866987" w:rsidP="00866987">
      <w:pPr>
        <w:numPr>
          <w:ilvl w:val="0"/>
          <w:numId w:val="68"/>
        </w:numPr>
        <w:spacing w:after="0"/>
      </w:pPr>
      <w:r w:rsidRPr="00866987">
        <w:t>自然復帰</w:t>
      </w:r>
    </w:p>
    <w:p w14:paraId="26E4FF48" w14:textId="77777777" w:rsidR="00866987" w:rsidRPr="00866987" w:rsidRDefault="00866987" w:rsidP="00866987">
      <w:pPr>
        <w:numPr>
          <w:ilvl w:val="0"/>
          <w:numId w:val="68"/>
        </w:numPr>
        <w:spacing w:after="0"/>
      </w:pPr>
      <w:r w:rsidRPr="00866987">
        <w:t>HMIで状態が分かる</w:t>
      </w:r>
    </w:p>
    <w:p w14:paraId="3A2227C0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ここで“祈らない”</w:t>
      </w:r>
    </w:p>
    <w:p w14:paraId="4B5BCC3D" w14:textId="77777777" w:rsidR="00866987" w:rsidRPr="00866987" w:rsidRDefault="00866987" w:rsidP="00866987">
      <w:pPr>
        <w:spacing w:after="0"/>
      </w:pPr>
      <w:r w:rsidRPr="00866987">
        <w:pict w14:anchorId="7A30DE6D">
          <v:rect id="_x0000_i1504" style="width:0;height:1.5pt" o:hralign="center" o:hrstd="t" o:hr="t" fillcolor="#a0a0a0" stroked="f">
            <v:textbox inset="5.85pt,.7pt,5.85pt,.7pt"/>
          </v:rect>
        </w:pict>
      </w:r>
    </w:p>
    <w:p w14:paraId="1BB711A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M5 合格チェック</w:t>
      </w:r>
    </w:p>
    <w:p w14:paraId="592E3207" w14:textId="77777777" w:rsidR="00866987" w:rsidRPr="00866987" w:rsidRDefault="00866987" w:rsidP="00866987">
      <w:pPr>
        <w:numPr>
          <w:ilvl w:val="0"/>
          <w:numId w:val="69"/>
        </w:numPr>
        <w:spacing w:after="0"/>
      </w:pPr>
      <w:r w:rsidRPr="00866987">
        <w:t>受信無し＝異常が定義されている</w:t>
      </w:r>
    </w:p>
    <w:p w14:paraId="5C420D02" w14:textId="77777777" w:rsidR="00866987" w:rsidRPr="00866987" w:rsidRDefault="00866987" w:rsidP="00866987">
      <w:pPr>
        <w:numPr>
          <w:ilvl w:val="0"/>
          <w:numId w:val="69"/>
        </w:numPr>
        <w:spacing w:after="0"/>
      </w:pPr>
      <w:r w:rsidRPr="00866987">
        <w:t>TCP切断を検知できる</w:t>
      </w:r>
    </w:p>
    <w:p w14:paraId="6CF9F717" w14:textId="77777777" w:rsidR="00866987" w:rsidRPr="00866987" w:rsidRDefault="00866987" w:rsidP="00866987">
      <w:pPr>
        <w:numPr>
          <w:ilvl w:val="0"/>
          <w:numId w:val="69"/>
        </w:numPr>
        <w:spacing w:after="0"/>
      </w:pPr>
      <w:r w:rsidRPr="00866987">
        <w:t>自動再接続する</w:t>
      </w:r>
    </w:p>
    <w:p w14:paraId="4C8926BD" w14:textId="77777777" w:rsidR="00866987" w:rsidRPr="00866987" w:rsidRDefault="00866987" w:rsidP="00866987">
      <w:pPr>
        <w:numPr>
          <w:ilvl w:val="0"/>
          <w:numId w:val="69"/>
        </w:numPr>
        <w:spacing w:after="0"/>
      </w:pPr>
      <w:r w:rsidRPr="00866987">
        <w:t>異常中に値が更新されない</w:t>
      </w:r>
    </w:p>
    <w:p w14:paraId="44A00464" w14:textId="77777777" w:rsidR="00866987" w:rsidRPr="00866987" w:rsidRDefault="00866987" w:rsidP="00866987">
      <w:pPr>
        <w:numPr>
          <w:ilvl w:val="0"/>
          <w:numId w:val="69"/>
        </w:numPr>
        <w:spacing w:after="0"/>
      </w:pPr>
      <w:r w:rsidRPr="00866987">
        <w:t>正常復帰が人手不要</w:t>
      </w:r>
    </w:p>
    <w:p w14:paraId="49D5411A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全部YESならM5合格</w:t>
      </w:r>
    </w:p>
    <w:p w14:paraId="152F54F2" w14:textId="77777777" w:rsidR="00866987" w:rsidRPr="00866987" w:rsidRDefault="00866987" w:rsidP="00866987">
      <w:pPr>
        <w:spacing w:after="0"/>
      </w:pPr>
      <w:r w:rsidRPr="00866987">
        <w:pict w14:anchorId="3FD1E758">
          <v:rect id="_x0000_i1505" style="width:0;height:1.5pt" o:hralign="center" o:hrstd="t" o:hr="t" fillcolor="#a0a0a0" stroked="f">
            <v:textbox inset="5.85pt,.7pt,5.85pt,.7pt"/>
          </v:rect>
        </w:pict>
      </w:r>
    </w:p>
    <w:p w14:paraId="53DA7AD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lastRenderedPageBreak/>
        <w:t>🧠</w:t>
      </w:r>
      <w:r w:rsidRPr="00866987">
        <w:rPr>
          <w:b/>
          <w:bCs/>
        </w:rPr>
        <w:t xml:space="preserve"> 経験者向け補足（本質）</w:t>
      </w:r>
    </w:p>
    <w:p w14:paraId="7FA85DE7" w14:textId="77777777" w:rsidR="00866987" w:rsidRPr="00866987" w:rsidRDefault="00866987" w:rsidP="00866987">
      <w:pPr>
        <w:spacing w:after="0"/>
      </w:pPr>
      <w:r w:rsidRPr="00866987">
        <w:t>M5でやったことは、基板時代で言うと：</w:t>
      </w:r>
    </w:p>
    <w:p w14:paraId="79275D27" w14:textId="77777777" w:rsidR="00866987" w:rsidRPr="00866987" w:rsidRDefault="00866987" w:rsidP="00866987">
      <w:pPr>
        <w:numPr>
          <w:ilvl w:val="0"/>
          <w:numId w:val="70"/>
        </w:numPr>
        <w:spacing w:after="0"/>
      </w:pPr>
      <w:r w:rsidRPr="00866987">
        <w:t>ウォッチドッグ</w:t>
      </w:r>
    </w:p>
    <w:p w14:paraId="762D9348" w14:textId="77777777" w:rsidR="00866987" w:rsidRPr="00866987" w:rsidRDefault="00866987" w:rsidP="00866987">
      <w:pPr>
        <w:numPr>
          <w:ilvl w:val="0"/>
          <w:numId w:val="70"/>
        </w:numPr>
        <w:spacing w:after="0"/>
      </w:pPr>
      <w:r w:rsidRPr="00866987">
        <w:t>通信割り込みハング検出</w:t>
      </w:r>
    </w:p>
    <w:p w14:paraId="4D782392" w14:textId="77777777" w:rsidR="00866987" w:rsidRPr="00866987" w:rsidRDefault="00866987" w:rsidP="00866987">
      <w:pPr>
        <w:numPr>
          <w:ilvl w:val="0"/>
          <w:numId w:val="70"/>
        </w:numPr>
        <w:spacing w:after="0"/>
      </w:pPr>
      <w:r w:rsidRPr="00866987">
        <w:t>電源瞬断復帰</w:t>
      </w:r>
    </w:p>
    <w:p w14:paraId="14F97FF8" w14:textId="77777777" w:rsidR="00866987" w:rsidRPr="00866987" w:rsidRDefault="00866987" w:rsidP="00866987">
      <w:pPr>
        <w:numPr>
          <w:ilvl w:val="0"/>
          <w:numId w:val="70"/>
        </w:numPr>
        <w:spacing w:after="0"/>
      </w:pPr>
      <w:r w:rsidRPr="00866987">
        <w:t>不確定状態の排除</w:t>
      </w:r>
    </w:p>
    <w:p w14:paraId="42AEFE19" w14:textId="77777777" w:rsidR="00866987" w:rsidRPr="00866987" w:rsidRDefault="00866987" w:rsidP="00866987">
      <w:pPr>
        <w:spacing w:after="0"/>
      </w:pPr>
      <w:r w:rsidRPr="00866987">
        <w:t>を</w:t>
      </w:r>
      <w:r w:rsidRPr="00866987">
        <w:br/>
      </w:r>
      <w:r w:rsidRPr="00866987">
        <w:rPr>
          <w:b/>
          <w:bCs/>
        </w:rPr>
        <w:t>PLCらしく、安全に書き直しただけ</w:t>
      </w:r>
      <w:r w:rsidRPr="00866987">
        <w:t>。</w:t>
      </w:r>
    </w:p>
    <w:p w14:paraId="4E56D6FA" w14:textId="77777777" w:rsidR="00866987" w:rsidRPr="00866987" w:rsidRDefault="00866987" w:rsidP="00866987">
      <w:pPr>
        <w:spacing w:after="0"/>
      </w:pPr>
      <w:r w:rsidRPr="00866987">
        <w:pict w14:anchorId="72A4FC99">
          <v:rect id="_x0000_i1506" style="width:0;height:1.5pt" o:hralign="center" o:hrstd="t" o:hr="t" fillcolor="#a0a0a0" stroked="f">
            <v:textbox inset="5.85pt,.7pt,5.85pt,.7pt"/>
          </v:rect>
        </w:pict>
      </w:r>
    </w:p>
    <w:p w14:paraId="7482231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🟩</w:t>
      </w:r>
      <w:r w:rsidRPr="00866987">
        <w:rPr>
          <w:b/>
          <w:bCs/>
        </w:rPr>
        <w:t xml:space="preserve"> 次（最終マイルストーン）</w:t>
      </w:r>
    </w:p>
    <w:p w14:paraId="3F89F7C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M6：本命ペリフェラルに切り替える準備</w:t>
      </w:r>
    </w:p>
    <w:p w14:paraId="2AF2C0CB" w14:textId="77777777" w:rsidR="00866987" w:rsidRPr="00866987" w:rsidRDefault="00866987" w:rsidP="00866987">
      <w:pPr>
        <w:numPr>
          <w:ilvl w:val="0"/>
          <w:numId w:val="71"/>
        </w:numPr>
        <w:spacing w:after="0"/>
      </w:pPr>
      <w:r w:rsidRPr="00866987">
        <w:t>通信仕様固定</w:t>
      </w:r>
    </w:p>
    <w:p w14:paraId="3DDAF421" w14:textId="77777777" w:rsidR="00866987" w:rsidRPr="00866987" w:rsidRDefault="00866987" w:rsidP="00866987">
      <w:pPr>
        <w:numPr>
          <w:ilvl w:val="0"/>
          <w:numId w:val="71"/>
        </w:numPr>
        <w:spacing w:after="0"/>
      </w:pPr>
      <w:r w:rsidRPr="00866987">
        <w:t>再現治具切り離し</w:t>
      </w:r>
    </w:p>
    <w:p w14:paraId="13D45B4D" w14:textId="77777777" w:rsidR="00866987" w:rsidRPr="00866987" w:rsidRDefault="00866987" w:rsidP="00866987">
      <w:pPr>
        <w:numPr>
          <w:ilvl w:val="0"/>
          <w:numId w:val="71"/>
        </w:numPr>
        <w:spacing w:after="0"/>
      </w:pPr>
      <w:r w:rsidRPr="00866987">
        <w:t>実機置換チェック</w:t>
      </w:r>
    </w:p>
    <w:p w14:paraId="54BF4D1F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</w:t>
      </w:r>
      <w:r w:rsidRPr="00866987">
        <w:rPr>
          <w:b/>
          <w:bCs/>
        </w:rPr>
        <w:t>ここで“装置として完成”</w:t>
      </w:r>
    </w:p>
    <w:p w14:paraId="49FE8849" w14:textId="77777777" w:rsidR="00866987" w:rsidRPr="00866987" w:rsidRDefault="00866987" w:rsidP="00866987">
      <w:pPr>
        <w:spacing w:after="0"/>
      </w:pPr>
      <w:r w:rsidRPr="00866987">
        <w:pict w14:anchorId="3E7B6D6C">
          <v:rect id="_x0000_i1507" style="width:0;height:1.5pt" o:hralign="center" o:hrstd="t" o:hr="t" fillcolor="#a0a0a0" stroked="f">
            <v:textbox inset="5.85pt,.7pt,5.85pt,.7pt"/>
          </v:rect>
        </w:pict>
      </w:r>
    </w:p>
    <w:p w14:paraId="44BF332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次へ進みますか？</w:t>
      </w:r>
    </w:p>
    <w:p w14:paraId="761B63AB" w14:textId="77777777" w:rsidR="00866987" w:rsidRPr="00866987" w:rsidRDefault="00866987" w:rsidP="00866987">
      <w:pPr>
        <w:numPr>
          <w:ilvl w:val="0"/>
          <w:numId w:val="72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「M6」</w:t>
      </w:r>
    </w:p>
    <w:p w14:paraId="13CB8FE9" w14:textId="77777777" w:rsidR="00866987" w:rsidRPr="00866987" w:rsidRDefault="00866987" w:rsidP="00866987">
      <w:pPr>
        <w:numPr>
          <w:ilvl w:val="0"/>
          <w:numId w:val="72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M5の設計をもう少し詰めたい</w:t>
      </w:r>
      <w:r w:rsidRPr="00866987">
        <w:br/>
        <w:t>（HB周期・タイムアウト値・状態遷移の妥当性）</w:t>
      </w:r>
    </w:p>
    <w:p w14:paraId="035C89A2" w14:textId="77777777" w:rsidR="00866987" w:rsidRPr="00866987" w:rsidRDefault="00866987" w:rsidP="00866987">
      <w:pPr>
        <w:spacing w:after="0"/>
      </w:pPr>
      <w:r w:rsidRPr="00866987">
        <w:t xml:space="preserve">そのまま </w:t>
      </w:r>
      <w:r w:rsidRPr="00866987">
        <w:rPr>
          <w:b/>
          <w:bCs/>
        </w:rPr>
        <w:t>「M6」</w:t>
      </w:r>
      <w:r w:rsidRPr="00866987">
        <w:t xml:space="preserve"> と返してもOKです。</w:t>
      </w:r>
    </w:p>
    <w:p w14:paraId="1018B0DF" w14:textId="77777777" w:rsidR="00866987" w:rsidRPr="00866987" w:rsidRDefault="00866987" w:rsidP="00866987">
      <w:pPr>
        <w:spacing w:after="0"/>
        <w:rPr>
          <w:b/>
          <w:bCs/>
        </w:rPr>
      </w:pPr>
      <w:proofErr w:type="spellStart"/>
      <w:r w:rsidRPr="00866987">
        <w:rPr>
          <w:b/>
          <w:bCs/>
        </w:rPr>
        <w:t>BizChat</w:t>
      </w:r>
      <w:proofErr w:type="spellEnd"/>
      <w:r w:rsidRPr="00866987">
        <w:rPr>
          <w:b/>
          <w:bCs/>
        </w:rPr>
        <w:t xml:space="preserve"> ついてフィードバックする</w:t>
      </w:r>
    </w:p>
    <w:p w14:paraId="1E460426" w14:textId="77777777" w:rsidR="00866987" w:rsidRPr="00866987" w:rsidRDefault="00866987" w:rsidP="00866987">
      <w:pPr>
        <w:spacing w:after="0"/>
      </w:pPr>
      <w:r w:rsidRPr="00866987">
        <w:t>5 件の応答が残っています</w:t>
      </w:r>
    </w:p>
    <w:p w14:paraId="7F19F4E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 xml:space="preserve">You said: </w:t>
      </w:r>
    </w:p>
    <w:p w14:paraId="21D6211C" w14:textId="77777777" w:rsidR="00866987" w:rsidRPr="00866987" w:rsidRDefault="00866987" w:rsidP="00866987">
      <w:pPr>
        <w:spacing w:after="0"/>
      </w:pPr>
      <w:r w:rsidRPr="00866987">
        <w:t>M6</w:t>
      </w:r>
    </w:p>
    <w:p w14:paraId="2EC0F02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lastRenderedPageBreak/>
        <w:t xml:space="preserve">Copilot said: </w:t>
      </w:r>
    </w:p>
    <w:p w14:paraId="3AC934B3" w14:textId="77777777" w:rsidR="00866987" w:rsidRPr="00866987" w:rsidRDefault="00866987" w:rsidP="00866987">
      <w:pPr>
        <w:spacing w:after="0"/>
      </w:pPr>
      <w:r w:rsidRPr="00866987">
        <w:t>Copilot</w:t>
      </w:r>
    </w:p>
    <w:p w14:paraId="53F78387" w14:textId="77777777" w:rsidR="00866987" w:rsidRPr="00866987" w:rsidRDefault="00866987" w:rsidP="00866987">
      <w:pPr>
        <w:spacing w:after="0"/>
      </w:pPr>
      <w:r w:rsidRPr="00866987">
        <w:t>了解です。</w:t>
      </w:r>
      <w:r w:rsidRPr="00866987">
        <w:br/>
        <w:t xml:space="preserve">では </w:t>
      </w:r>
      <w:r w:rsidRPr="00866987">
        <w:rPr>
          <w:b/>
          <w:bCs/>
        </w:rPr>
        <w:t>M6：本命ペリフェラルに切り替える準備（＝装置として完成させる）</w:t>
      </w:r>
      <w:r w:rsidRPr="00866987">
        <w:t xml:space="preserve"> を、</w:t>
      </w:r>
      <w:r w:rsidRPr="00866987">
        <w:br/>
      </w:r>
      <w:r w:rsidRPr="00866987">
        <w:rPr>
          <w:b/>
          <w:bCs/>
        </w:rPr>
        <w:t>試作 → 量産 → 試験 → 返却・撤去</w:t>
      </w:r>
      <w:r w:rsidRPr="00866987">
        <w:t xml:space="preserve"> まで見据えた </w:t>
      </w:r>
      <w:r w:rsidRPr="00866987">
        <w:rPr>
          <w:b/>
          <w:bCs/>
        </w:rPr>
        <w:t>実務最終形</w:t>
      </w:r>
      <w:r w:rsidRPr="00866987">
        <w:t>としてまとめます。</w:t>
      </w:r>
    </w:p>
    <w:p w14:paraId="597DBD57" w14:textId="77777777" w:rsidR="00866987" w:rsidRPr="00866987" w:rsidRDefault="00866987" w:rsidP="00866987">
      <w:pPr>
        <w:spacing w:after="0"/>
      </w:pPr>
      <w:r w:rsidRPr="00866987">
        <w:t>ここはもはや手順ではなく、</w:t>
      </w:r>
    </w:p>
    <w:p w14:paraId="47D590A4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「設計として何を固定し、何を切り分けるか」</w:t>
      </w:r>
      <w:r w:rsidRPr="00866987">
        <w:br/>
        <w:t>の工程です。</w:t>
      </w:r>
    </w:p>
    <w:p w14:paraId="671ABBD7" w14:textId="77777777" w:rsidR="00866987" w:rsidRPr="00866987" w:rsidRDefault="00866987" w:rsidP="00866987">
      <w:pPr>
        <w:spacing w:after="0"/>
      </w:pPr>
      <w:r w:rsidRPr="00866987">
        <w:pict w14:anchorId="20219B2F">
          <v:rect id="_x0000_i1508" style="width:0;height:1.5pt" o:hralign="center" o:hrstd="t" o:hr="t" fillcolor="#a0a0a0" stroked="f">
            <v:textbox inset="5.85pt,.7pt,5.85pt,.7pt"/>
          </v:rect>
        </w:pict>
      </w:r>
    </w:p>
    <w:p w14:paraId="07A5264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M6：本命ペリフェラルに切り替える準備</w:t>
      </w:r>
    </w:p>
    <w:p w14:paraId="65B9952E" w14:textId="77777777" w:rsidR="00866987" w:rsidRPr="00866987" w:rsidRDefault="00866987" w:rsidP="00866987">
      <w:pPr>
        <w:spacing w:after="0"/>
      </w:pPr>
      <w:r w:rsidRPr="00866987">
        <w:t>###（ラズパイ治具 → 実機への安全な置換）</w:t>
      </w:r>
    </w:p>
    <w:p w14:paraId="1B9CF26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🎯</w:t>
      </w:r>
      <w:r w:rsidRPr="00866987">
        <w:rPr>
          <w:b/>
          <w:bCs/>
        </w:rPr>
        <w:t xml:space="preserve"> M6の最終ゴール</w:t>
      </w:r>
    </w:p>
    <w:p w14:paraId="6F0D554D" w14:textId="77777777" w:rsidR="00866987" w:rsidRPr="00866987" w:rsidRDefault="00866987" w:rsidP="00866987">
      <w:pPr>
        <w:numPr>
          <w:ilvl w:val="0"/>
          <w:numId w:val="73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</w:t>
      </w:r>
      <w:r w:rsidRPr="00866987">
        <w:rPr>
          <w:b/>
          <w:bCs/>
        </w:rPr>
        <w:t>PLC側は“相手が誰でも”同じように動く</w:t>
      </w:r>
    </w:p>
    <w:p w14:paraId="6D8E6807" w14:textId="77777777" w:rsidR="00866987" w:rsidRPr="00866987" w:rsidRDefault="00866987" w:rsidP="00866987">
      <w:pPr>
        <w:numPr>
          <w:ilvl w:val="0"/>
          <w:numId w:val="73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ラズパイ有無で </w:t>
      </w:r>
      <w:r w:rsidRPr="00866987">
        <w:rPr>
          <w:b/>
          <w:bCs/>
        </w:rPr>
        <w:t>PLCプログラムを変更しない</w:t>
      </w:r>
    </w:p>
    <w:p w14:paraId="0B39B488" w14:textId="77777777" w:rsidR="00866987" w:rsidRPr="00866987" w:rsidRDefault="00866987" w:rsidP="00866987">
      <w:pPr>
        <w:numPr>
          <w:ilvl w:val="0"/>
          <w:numId w:val="73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試験・審査・説明で突っ込まれない</w:t>
      </w:r>
    </w:p>
    <w:p w14:paraId="3FCF6CBE" w14:textId="77777777" w:rsidR="00866987" w:rsidRPr="00866987" w:rsidRDefault="00866987" w:rsidP="00866987">
      <w:pPr>
        <w:spacing w:after="0"/>
      </w:pPr>
      <w:r w:rsidRPr="00866987">
        <w:pict w14:anchorId="444B1079">
          <v:rect id="_x0000_i1509" style="width:0;height:1.5pt" o:hralign="center" o:hrstd="t" o:hr="t" fillcolor="#a0a0a0" stroked="f">
            <v:textbox inset="5.85pt,.7pt,5.85pt,.7pt"/>
          </v:rect>
        </w:pict>
      </w:r>
    </w:p>
    <w:p w14:paraId="138B9CB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1️⃣ 通信仕様を「これで固定」と宣言する</w:t>
      </w:r>
    </w:p>
    <w:p w14:paraId="6E084E07" w14:textId="77777777" w:rsidR="00866987" w:rsidRPr="00866987" w:rsidRDefault="00866987" w:rsidP="00866987">
      <w:pPr>
        <w:spacing w:after="0"/>
      </w:pPr>
      <w:r w:rsidRPr="00866987">
        <w:t>ここが M6 の最重要ポイントです。</w:t>
      </w:r>
    </w:p>
    <w:p w14:paraId="4FA6672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固定すべき項目（必須）</w:t>
      </w:r>
    </w:p>
    <w:p w14:paraId="3DD0A394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最低限、以下を1枚に落とします</w:t>
      </w:r>
    </w:p>
    <w:p w14:paraId="08203F22" w14:textId="77777777" w:rsidR="00866987" w:rsidRPr="00866987" w:rsidRDefault="00866987" w:rsidP="00866987">
      <w:pPr>
        <w:spacing w:after="0"/>
      </w:pPr>
      <w:r w:rsidRPr="00866987">
        <w:t>Plain Text</w:t>
      </w:r>
    </w:p>
    <w:p w14:paraId="5822B113" w14:textId="77777777" w:rsidR="00866987" w:rsidRPr="00866987" w:rsidRDefault="00866987" w:rsidP="00866987">
      <w:pPr>
        <w:spacing w:after="0"/>
      </w:pPr>
      <w:r w:rsidRPr="00866987">
        <w:t>■ 物理層</w:t>
      </w:r>
    </w:p>
    <w:p w14:paraId="45F008CF" w14:textId="77777777" w:rsidR="00866987" w:rsidRPr="00866987" w:rsidRDefault="00866987" w:rsidP="00866987">
      <w:pPr>
        <w:spacing w:after="0"/>
      </w:pPr>
      <w:r w:rsidRPr="00866987">
        <w:t>Ethernet / TCP</w:t>
      </w:r>
    </w:p>
    <w:p w14:paraId="248EBE0D" w14:textId="77777777" w:rsidR="00866987" w:rsidRPr="00866987" w:rsidRDefault="00866987" w:rsidP="00866987">
      <w:pPr>
        <w:spacing w:after="0"/>
      </w:pPr>
    </w:p>
    <w:p w14:paraId="131DABD4" w14:textId="77777777" w:rsidR="00866987" w:rsidRPr="00866987" w:rsidRDefault="00866987" w:rsidP="00866987">
      <w:pPr>
        <w:spacing w:after="0"/>
      </w:pPr>
      <w:r w:rsidRPr="00866987">
        <w:t>■ 役割</w:t>
      </w:r>
    </w:p>
    <w:p w14:paraId="745592D8" w14:textId="77777777" w:rsidR="00866987" w:rsidRPr="00866987" w:rsidRDefault="00866987" w:rsidP="00866987">
      <w:pPr>
        <w:spacing w:after="0"/>
      </w:pPr>
      <w:r w:rsidRPr="00866987">
        <w:lastRenderedPageBreak/>
        <w:t>PLC：クライアント</w:t>
      </w:r>
    </w:p>
    <w:p w14:paraId="11EF5677" w14:textId="77777777" w:rsidR="00866987" w:rsidRPr="00866987" w:rsidRDefault="00866987" w:rsidP="00866987">
      <w:pPr>
        <w:spacing w:after="0"/>
      </w:pPr>
      <w:r w:rsidRPr="00866987">
        <w:t>ペリフェラル：サーバ</w:t>
      </w:r>
    </w:p>
    <w:p w14:paraId="25D4DF96" w14:textId="77777777" w:rsidR="00866987" w:rsidRPr="00866987" w:rsidRDefault="00866987" w:rsidP="00866987">
      <w:pPr>
        <w:spacing w:after="0"/>
      </w:pPr>
    </w:p>
    <w:p w14:paraId="7292347D" w14:textId="77777777" w:rsidR="00866987" w:rsidRPr="00866987" w:rsidRDefault="00866987" w:rsidP="00866987">
      <w:pPr>
        <w:spacing w:after="0"/>
      </w:pPr>
      <w:r w:rsidRPr="00866987">
        <w:t>■ データ形式</w:t>
      </w:r>
    </w:p>
    <w:p w14:paraId="6DF485AF" w14:textId="77777777" w:rsidR="00866987" w:rsidRPr="00866987" w:rsidRDefault="00866987" w:rsidP="00866987">
      <w:pPr>
        <w:spacing w:after="0"/>
      </w:pPr>
      <w:r w:rsidRPr="00866987">
        <w:t>ASCII CSV</w:t>
      </w:r>
    </w:p>
    <w:p w14:paraId="58B98887" w14:textId="77777777" w:rsidR="00866987" w:rsidRPr="00866987" w:rsidRDefault="00866987" w:rsidP="00866987">
      <w:pPr>
        <w:spacing w:after="0"/>
      </w:pPr>
      <w:r w:rsidRPr="00866987">
        <w:t>&lt;temp&gt;,&lt;press&gt;,&lt;hum&gt;&lt;LF&gt;</w:t>
      </w:r>
    </w:p>
    <w:p w14:paraId="60B789EB" w14:textId="77777777" w:rsidR="00866987" w:rsidRPr="00866987" w:rsidRDefault="00866987" w:rsidP="00866987">
      <w:pPr>
        <w:spacing w:after="0"/>
      </w:pPr>
    </w:p>
    <w:p w14:paraId="7C32E544" w14:textId="77777777" w:rsidR="00866987" w:rsidRPr="00866987" w:rsidRDefault="00866987" w:rsidP="00866987">
      <w:pPr>
        <w:spacing w:after="0"/>
      </w:pPr>
      <w:r w:rsidRPr="00866987">
        <w:t>■ 終端</w:t>
      </w:r>
    </w:p>
    <w:p w14:paraId="47926D4B" w14:textId="77777777" w:rsidR="00866987" w:rsidRPr="00866987" w:rsidRDefault="00866987" w:rsidP="00866987">
      <w:pPr>
        <w:spacing w:after="0"/>
      </w:pPr>
      <w:r w:rsidRPr="00866987">
        <w:t>LF (0x0A). CR(0x0D) は無視</w:t>
      </w:r>
    </w:p>
    <w:p w14:paraId="5777BF5F" w14:textId="77777777" w:rsidR="00866987" w:rsidRPr="00866987" w:rsidRDefault="00866987" w:rsidP="00866987">
      <w:pPr>
        <w:spacing w:after="0"/>
      </w:pPr>
    </w:p>
    <w:p w14:paraId="27F57349" w14:textId="77777777" w:rsidR="00866987" w:rsidRPr="00866987" w:rsidRDefault="00866987" w:rsidP="00866987">
      <w:pPr>
        <w:spacing w:after="0"/>
      </w:pPr>
      <w:r w:rsidRPr="00866987">
        <w:t>■ 文字コード</w:t>
      </w:r>
    </w:p>
    <w:p w14:paraId="0E546DD9" w14:textId="77777777" w:rsidR="00866987" w:rsidRPr="00866987" w:rsidRDefault="00866987" w:rsidP="00866987">
      <w:pPr>
        <w:spacing w:after="0"/>
      </w:pPr>
      <w:r w:rsidRPr="00866987">
        <w:t>ASCII (UTF-8互換)</w:t>
      </w:r>
    </w:p>
    <w:p w14:paraId="5806C565" w14:textId="77777777" w:rsidR="00866987" w:rsidRPr="00866987" w:rsidRDefault="00866987" w:rsidP="00866987">
      <w:pPr>
        <w:spacing w:after="0"/>
      </w:pPr>
    </w:p>
    <w:p w14:paraId="16CF89F0" w14:textId="77777777" w:rsidR="00866987" w:rsidRPr="00866987" w:rsidRDefault="00866987" w:rsidP="00866987">
      <w:pPr>
        <w:spacing w:after="0"/>
      </w:pPr>
      <w:r w:rsidRPr="00866987">
        <w:t>■ 周期</w:t>
      </w:r>
    </w:p>
    <w:p w14:paraId="32EB7249" w14:textId="77777777" w:rsidR="00866987" w:rsidRPr="00866987" w:rsidRDefault="00866987" w:rsidP="00866987">
      <w:pPr>
        <w:spacing w:after="0"/>
      </w:pPr>
      <w:r w:rsidRPr="00866987">
        <w:t xml:space="preserve">1000 </w:t>
      </w:r>
      <w:proofErr w:type="spellStart"/>
      <w:r w:rsidRPr="00866987">
        <w:t>ms</w:t>
      </w:r>
      <w:proofErr w:type="spellEnd"/>
      <w:r w:rsidRPr="00866987">
        <w:t>（±20%）</w:t>
      </w:r>
    </w:p>
    <w:p w14:paraId="0D8C39E8" w14:textId="77777777" w:rsidR="00866987" w:rsidRPr="00866987" w:rsidRDefault="00866987" w:rsidP="00866987">
      <w:pPr>
        <w:spacing w:after="0"/>
      </w:pPr>
    </w:p>
    <w:p w14:paraId="57963586" w14:textId="77777777" w:rsidR="00866987" w:rsidRPr="00866987" w:rsidRDefault="00866987" w:rsidP="00866987">
      <w:pPr>
        <w:spacing w:after="0"/>
      </w:pPr>
      <w:r w:rsidRPr="00866987">
        <w:t>■ 正常条件</w:t>
      </w:r>
    </w:p>
    <w:p w14:paraId="38903105" w14:textId="77777777" w:rsidR="00866987" w:rsidRPr="00866987" w:rsidRDefault="00866987" w:rsidP="00866987">
      <w:pPr>
        <w:spacing w:after="0"/>
      </w:pPr>
      <w:r w:rsidRPr="00866987">
        <w:t>1行正常受信</w:t>
      </w:r>
    </w:p>
    <w:p w14:paraId="0EB55068" w14:textId="77777777" w:rsidR="00866987" w:rsidRPr="00866987" w:rsidRDefault="00866987" w:rsidP="00866987">
      <w:pPr>
        <w:spacing w:after="0"/>
      </w:pPr>
    </w:p>
    <w:p w14:paraId="5CDA531D" w14:textId="77777777" w:rsidR="00866987" w:rsidRPr="00866987" w:rsidRDefault="00866987" w:rsidP="00866987">
      <w:pPr>
        <w:spacing w:after="0"/>
      </w:pPr>
      <w:r w:rsidRPr="00866987">
        <w:t>■ 異常条件</w:t>
      </w:r>
    </w:p>
    <w:p w14:paraId="3EB35541" w14:textId="77777777" w:rsidR="00866987" w:rsidRPr="00866987" w:rsidRDefault="00866987" w:rsidP="00866987">
      <w:pPr>
        <w:spacing w:after="0"/>
      </w:pPr>
      <w:r w:rsidRPr="00866987">
        <w:t>3周期無通信 → 通信異常</w:t>
      </w:r>
    </w:p>
    <w:p w14:paraId="00DA70AA" w14:textId="77777777" w:rsidR="00866987" w:rsidRPr="00866987" w:rsidRDefault="00866987" w:rsidP="00866987">
      <w:pPr>
        <w:spacing w:after="0"/>
      </w:pPr>
      <w:r w:rsidRPr="00866987">
        <w:t>その他の行を表示する</w:t>
      </w:r>
    </w:p>
    <w:p w14:paraId="5720D943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  <w:r w:rsidRPr="00866987">
        <w:br/>
      </w:r>
      <w:r w:rsidRPr="00866987">
        <w:rPr>
          <w:b/>
          <w:bCs/>
        </w:rPr>
        <w:t>これ以降、この仕様は変えない</w:t>
      </w:r>
      <w:r w:rsidRPr="00866987">
        <w:br/>
      </w:r>
      <w:r w:rsidRPr="00866987">
        <w:lastRenderedPageBreak/>
        <w:t>変えるなら“仕様変更”として扱う。</w:t>
      </w:r>
    </w:p>
    <w:p w14:paraId="223BBF54" w14:textId="77777777" w:rsidR="00866987" w:rsidRPr="00866987" w:rsidRDefault="00866987" w:rsidP="00866987">
      <w:pPr>
        <w:spacing w:after="0"/>
      </w:pPr>
      <w:r w:rsidRPr="00866987">
        <w:pict w14:anchorId="0EC3C6DB">
          <v:rect id="_x0000_i1510" style="width:0;height:1.5pt" o:hralign="center" o:hrstd="t" o:hr="t" fillcolor="#a0a0a0" stroked="f">
            <v:textbox inset="5.85pt,.7pt,5.85pt,.7pt"/>
          </v:rect>
        </w:pict>
      </w:r>
    </w:p>
    <w:p w14:paraId="6927AC3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2️⃣ ラズパイ治具を「仕様準拠確認ツール」に格下げする</w:t>
      </w:r>
    </w:p>
    <w:p w14:paraId="32079F3D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M6時点でのラズパイの立ち位置</w:t>
      </w:r>
    </w:p>
    <w:p w14:paraId="6974C365" w14:textId="77777777" w:rsidR="00866987" w:rsidRPr="00866987" w:rsidRDefault="00866987" w:rsidP="00866987">
      <w:pPr>
        <w:numPr>
          <w:ilvl w:val="0"/>
          <w:numId w:val="7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本命を </w:t>
      </w:r>
      <w:r w:rsidRPr="00866987">
        <w:rPr>
          <w:b/>
          <w:bCs/>
        </w:rPr>
        <w:t>模擬するもの</w:t>
      </w:r>
    </w:p>
    <w:p w14:paraId="3F78EA89" w14:textId="77777777" w:rsidR="00866987" w:rsidRPr="00866987" w:rsidRDefault="00866987" w:rsidP="00866987">
      <w:pPr>
        <w:numPr>
          <w:ilvl w:val="0"/>
          <w:numId w:val="74"/>
        </w:numPr>
        <w:spacing w:after="0"/>
      </w:pPr>
      <w:r w:rsidRPr="00866987">
        <w:rPr>
          <w:rFonts w:ascii="Segoe UI Emoji" w:hAnsi="Segoe UI Emoji" w:cs="Segoe UI Emoji"/>
        </w:rPr>
        <w:t>❌</w:t>
      </w:r>
      <w:r w:rsidRPr="00866987">
        <w:t xml:space="preserve"> 本命の代替ではない</w:t>
      </w:r>
    </w:p>
    <w:p w14:paraId="1CCA5261" w14:textId="77777777" w:rsidR="00866987" w:rsidRPr="00866987" w:rsidRDefault="00866987" w:rsidP="00866987">
      <w:pPr>
        <w:numPr>
          <w:ilvl w:val="0"/>
          <w:numId w:val="74"/>
        </w:numPr>
        <w:spacing w:after="0"/>
      </w:pPr>
      <w:r w:rsidRPr="00866987">
        <w:rPr>
          <w:rFonts w:ascii="Segoe UI Emoji" w:hAnsi="Segoe UI Emoji" w:cs="Segoe UI Emoji"/>
        </w:rPr>
        <w:t>✅</w:t>
      </w:r>
      <w:r w:rsidRPr="00866987">
        <w:t xml:space="preserve"> 仕様違反を </w:t>
      </w:r>
      <w:r w:rsidRPr="00866987">
        <w:rPr>
          <w:b/>
          <w:bCs/>
        </w:rPr>
        <w:t>見つけるもの</w:t>
      </w:r>
    </w:p>
    <w:p w14:paraId="18C70717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やること</w:t>
      </w:r>
    </w:p>
    <w:p w14:paraId="2667CB82" w14:textId="77777777" w:rsidR="00866987" w:rsidRPr="00866987" w:rsidRDefault="00866987" w:rsidP="00866987">
      <w:pPr>
        <w:numPr>
          <w:ilvl w:val="0"/>
          <w:numId w:val="75"/>
        </w:numPr>
        <w:spacing w:after="0"/>
      </w:pPr>
      <w:r w:rsidRPr="00866987">
        <w:t>ラズパイ送信データを</w:t>
      </w:r>
      <w:r w:rsidRPr="00866987">
        <w:br/>
      </w:r>
      <w:r w:rsidRPr="00866987">
        <w:rPr>
          <w:b/>
          <w:bCs/>
        </w:rPr>
        <w:t>意図的に仕様ギリギリに寄せる</w:t>
      </w:r>
      <w:r w:rsidRPr="00866987">
        <w:t xml:space="preserve"> </w:t>
      </w:r>
    </w:p>
    <w:p w14:paraId="76F6FF02" w14:textId="77777777" w:rsidR="00866987" w:rsidRPr="00866987" w:rsidRDefault="00866987" w:rsidP="00866987">
      <w:pPr>
        <w:numPr>
          <w:ilvl w:val="1"/>
          <w:numId w:val="75"/>
        </w:numPr>
        <w:spacing w:after="0"/>
      </w:pPr>
      <w:r w:rsidRPr="00866987">
        <w:t>桁最大</w:t>
      </w:r>
    </w:p>
    <w:p w14:paraId="7CA1E62F" w14:textId="77777777" w:rsidR="00866987" w:rsidRPr="00866987" w:rsidRDefault="00866987" w:rsidP="00866987">
      <w:pPr>
        <w:numPr>
          <w:ilvl w:val="1"/>
          <w:numId w:val="75"/>
        </w:numPr>
        <w:spacing w:after="0"/>
      </w:pPr>
      <w:r w:rsidRPr="00866987">
        <w:t>周期最遅</w:t>
      </w:r>
    </w:p>
    <w:p w14:paraId="6A08A005" w14:textId="77777777" w:rsidR="00866987" w:rsidRPr="00866987" w:rsidRDefault="00866987" w:rsidP="00866987">
      <w:pPr>
        <w:numPr>
          <w:ilvl w:val="1"/>
          <w:numId w:val="75"/>
        </w:numPr>
        <w:spacing w:after="0"/>
      </w:pPr>
      <w:r w:rsidRPr="00866987">
        <w:t>起動遅延</w:t>
      </w:r>
    </w:p>
    <w:p w14:paraId="67EFBEE6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br/>
        <w:t>本命ペリフェラルが来たら</w:t>
      </w:r>
      <w:r w:rsidRPr="00866987">
        <w:br/>
      </w:r>
      <w:r w:rsidRPr="00866987">
        <w:rPr>
          <w:b/>
          <w:bCs/>
        </w:rPr>
        <w:t>「通るか通らないか」だけを見る</w:t>
      </w:r>
    </w:p>
    <w:p w14:paraId="737B6AA6" w14:textId="77777777" w:rsidR="00866987" w:rsidRPr="00866987" w:rsidRDefault="00866987" w:rsidP="00866987">
      <w:pPr>
        <w:spacing w:after="0"/>
      </w:pPr>
      <w:r w:rsidRPr="00866987">
        <w:pict w14:anchorId="07B06B52">
          <v:rect id="_x0000_i1511" style="width:0;height:1.5pt" o:hralign="center" o:hrstd="t" o:hr="t" fillcolor="#a0a0a0" stroked="f">
            <v:textbox inset="5.85pt,.7pt,5.85pt,.7pt"/>
          </v:rect>
        </w:pict>
      </w:r>
    </w:p>
    <w:p w14:paraId="60B74E2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3️⃣ PLCプログラムを“相手非依存”にする（重要）</w:t>
      </w:r>
    </w:p>
    <w:p w14:paraId="733D0A26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やってはいけない</w:t>
      </w:r>
    </w:p>
    <w:p w14:paraId="07BB3C8F" w14:textId="77777777" w:rsidR="00866987" w:rsidRPr="00866987" w:rsidRDefault="00866987" w:rsidP="00866987">
      <w:pPr>
        <w:numPr>
          <w:ilvl w:val="0"/>
          <w:numId w:val="76"/>
        </w:numPr>
        <w:spacing w:after="0"/>
      </w:pPr>
      <w:r w:rsidRPr="00866987">
        <w:t>ラズパイ用 if 文</w:t>
      </w:r>
    </w:p>
    <w:p w14:paraId="350EEB07" w14:textId="77777777" w:rsidR="00866987" w:rsidRPr="00866987" w:rsidRDefault="00866987" w:rsidP="00866987">
      <w:pPr>
        <w:numPr>
          <w:ilvl w:val="0"/>
          <w:numId w:val="76"/>
        </w:numPr>
        <w:spacing w:after="0"/>
      </w:pPr>
      <w:r w:rsidRPr="00866987">
        <w:t>実機用分岐</w:t>
      </w:r>
    </w:p>
    <w:p w14:paraId="185B4469" w14:textId="77777777" w:rsidR="00866987" w:rsidRPr="00866987" w:rsidRDefault="00866987" w:rsidP="00866987">
      <w:pPr>
        <w:numPr>
          <w:ilvl w:val="0"/>
          <w:numId w:val="76"/>
        </w:numPr>
        <w:spacing w:after="0"/>
      </w:pPr>
      <w:r w:rsidRPr="00866987">
        <w:t>特定IPの特別扱い</w:t>
      </w:r>
    </w:p>
    <w:p w14:paraId="005C33F5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正解</w:t>
      </w:r>
    </w:p>
    <w:p w14:paraId="6C42003D" w14:textId="77777777" w:rsidR="00866987" w:rsidRPr="00866987" w:rsidRDefault="00866987" w:rsidP="00866987">
      <w:pPr>
        <w:spacing w:after="0"/>
      </w:pPr>
      <w:r w:rsidRPr="00866987">
        <w:t>通信インタフェース</w:t>
      </w:r>
    </w:p>
    <w:p w14:paraId="3B1013E1" w14:textId="77777777" w:rsidR="00866987" w:rsidRPr="00866987" w:rsidRDefault="00866987" w:rsidP="00866987">
      <w:pPr>
        <w:spacing w:after="0"/>
      </w:pPr>
      <w:r w:rsidRPr="00866987">
        <w:t xml:space="preserve">  └ 仕様どおりならOK</w:t>
      </w:r>
    </w:p>
    <w:p w14:paraId="72D7805E" w14:textId="77777777" w:rsidR="00866987" w:rsidRPr="00866987" w:rsidRDefault="00866987" w:rsidP="00866987">
      <w:pPr>
        <w:spacing w:after="0"/>
      </w:pPr>
      <w:r w:rsidRPr="00866987">
        <w:lastRenderedPageBreak/>
        <w:t xml:space="preserve">     仕様外は全部NG</w:t>
      </w:r>
    </w:p>
    <w:p w14:paraId="506489FD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  <w:r w:rsidRPr="00866987">
        <w:br/>
      </w:r>
      <w:r w:rsidRPr="00866987">
        <w:rPr>
          <w:b/>
          <w:bCs/>
        </w:rPr>
        <w:t>本命実機に変えても</w:t>
      </w:r>
      <w:r w:rsidRPr="00866987">
        <w:rPr>
          <w:b/>
          <w:bCs/>
        </w:rPr>
        <w:br/>
        <w:t>PLC側ロジックが一切変わらない状態</w:t>
      </w:r>
      <w:r w:rsidRPr="00866987">
        <w:t>が完成形。</w:t>
      </w:r>
    </w:p>
    <w:p w14:paraId="3C0E81DB" w14:textId="77777777" w:rsidR="00866987" w:rsidRPr="00866987" w:rsidRDefault="00866987" w:rsidP="00866987">
      <w:pPr>
        <w:spacing w:after="0"/>
      </w:pPr>
      <w:r w:rsidRPr="00866987">
        <w:pict w14:anchorId="1611DF44">
          <v:rect id="_x0000_i1512" style="width:0;height:1.5pt" o:hralign="center" o:hrstd="t" o:hr="t" fillcolor="#a0a0a0" stroked="f">
            <v:textbox inset="5.85pt,.7pt,5.85pt,.7pt"/>
          </v:rect>
        </w:pict>
      </w:r>
    </w:p>
    <w:p w14:paraId="13988B5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4️⃣ 本命接続時にやること（順番が命）</w:t>
      </w:r>
    </w:p>
    <w:p w14:paraId="5E259DAE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推奨順</w:t>
      </w:r>
    </w:p>
    <w:p w14:paraId="641F14B2" w14:textId="77777777" w:rsidR="00866987" w:rsidRPr="00866987" w:rsidRDefault="00866987" w:rsidP="00866987">
      <w:pPr>
        <w:spacing w:after="0"/>
      </w:pPr>
      <w:r w:rsidRPr="00866987">
        <w:t>① 本命ペリフェラル接続</w:t>
      </w:r>
    </w:p>
    <w:p w14:paraId="1769CD81" w14:textId="77777777" w:rsidR="00866987" w:rsidRPr="00866987" w:rsidRDefault="00866987" w:rsidP="00866987">
      <w:pPr>
        <w:spacing w:after="0"/>
      </w:pPr>
      <w:r w:rsidRPr="00866987">
        <w:t>② PLCは既存プログラムそのまま</w:t>
      </w:r>
    </w:p>
    <w:p w14:paraId="50FD835D" w14:textId="77777777" w:rsidR="00866987" w:rsidRPr="00866987" w:rsidRDefault="00866987" w:rsidP="00866987">
      <w:pPr>
        <w:spacing w:after="0"/>
      </w:pPr>
      <w:r w:rsidRPr="00866987">
        <w:t>③ デバイスモニタ確認</w:t>
      </w:r>
    </w:p>
    <w:p w14:paraId="28A554CA" w14:textId="77777777" w:rsidR="00866987" w:rsidRPr="00866987" w:rsidRDefault="00866987" w:rsidP="00866987">
      <w:pPr>
        <w:spacing w:after="0"/>
      </w:pPr>
      <w:r w:rsidRPr="00866987">
        <w:t>④ 通信状態確認</w:t>
      </w:r>
    </w:p>
    <w:p w14:paraId="69B2803A" w14:textId="77777777" w:rsidR="00866987" w:rsidRPr="00866987" w:rsidRDefault="00866987" w:rsidP="00866987">
      <w:pPr>
        <w:spacing w:after="0"/>
      </w:pPr>
      <w:r w:rsidRPr="00866987">
        <w:t>⑤ 値の妥当性確認</w:t>
      </w:r>
    </w:p>
    <w:p w14:paraId="7FEE2FC5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🚫</w:t>
      </w:r>
    </w:p>
    <w:p w14:paraId="6FAB9EAF" w14:textId="77777777" w:rsidR="00866987" w:rsidRPr="00866987" w:rsidRDefault="00866987" w:rsidP="00866987">
      <w:pPr>
        <w:numPr>
          <w:ilvl w:val="0"/>
          <w:numId w:val="77"/>
        </w:numPr>
        <w:spacing w:after="0"/>
      </w:pPr>
      <w:r w:rsidRPr="00866987">
        <w:t>PLCを先にいじらない</w:t>
      </w:r>
    </w:p>
    <w:p w14:paraId="25F3A52C" w14:textId="77777777" w:rsidR="00866987" w:rsidRPr="00866987" w:rsidRDefault="00866987" w:rsidP="00866987">
      <w:pPr>
        <w:numPr>
          <w:ilvl w:val="0"/>
          <w:numId w:val="77"/>
        </w:numPr>
        <w:spacing w:after="0"/>
      </w:pPr>
      <w:r w:rsidRPr="00866987">
        <w:t>タイミング調整をPLCでしない</w:t>
      </w:r>
    </w:p>
    <w:p w14:paraId="0F145DBB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t xml:space="preserve"> 調整するなら </w:t>
      </w:r>
      <w:r w:rsidRPr="00866987">
        <w:rPr>
          <w:b/>
          <w:bCs/>
        </w:rPr>
        <w:t>相手側</w:t>
      </w:r>
    </w:p>
    <w:p w14:paraId="1B5C931F" w14:textId="77777777" w:rsidR="00866987" w:rsidRPr="00866987" w:rsidRDefault="00866987" w:rsidP="00866987">
      <w:pPr>
        <w:spacing w:after="0"/>
      </w:pPr>
      <w:r w:rsidRPr="00866987">
        <w:pict w14:anchorId="46AEE934">
          <v:rect id="_x0000_i1513" style="width:0;height:1.5pt" o:hralign="center" o:hrstd="t" o:hr="t" fillcolor="#a0a0a0" stroked="f">
            <v:textbox inset="5.85pt,.7pt,5.85pt,.7pt"/>
          </v:rect>
        </w:pict>
      </w:r>
    </w:p>
    <w:p w14:paraId="4984CAFA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5️⃣ 実機でしかできない試験をここでやる</w:t>
      </w:r>
    </w:p>
    <w:p w14:paraId="066BB3F0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必須試験（M6で一度だけでいい）</w:t>
      </w:r>
    </w:p>
    <w:p w14:paraId="6CE2ACDE" w14:textId="77777777" w:rsidR="00866987" w:rsidRPr="00866987" w:rsidRDefault="00866987" w:rsidP="00866987">
      <w:pPr>
        <w:numPr>
          <w:ilvl w:val="0"/>
          <w:numId w:val="78"/>
        </w:numPr>
        <w:spacing w:after="0"/>
      </w:pPr>
      <w:r w:rsidRPr="00866987">
        <w:t>電源OFF/ON（不定順）</w:t>
      </w:r>
    </w:p>
    <w:p w14:paraId="4F0EA0B5" w14:textId="77777777" w:rsidR="00866987" w:rsidRPr="00866987" w:rsidRDefault="00866987" w:rsidP="00866987">
      <w:pPr>
        <w:numPr>
          <w:ilvl w:val="0"/>
          <w:numId w:val="78"/>
        </w:numPr>
        <w:spacing w:after="0"/>
      </w:pPr>
      <w:r w:rsidRPr="00866987">
        <w:t>同時再起動</w:t>
      </w:r>
    </w:p>
    <w:p w14:paraId="7F38147F" w14:textId="77777777" w:rsidR="00866987" w:rsidRPr="00866987" w:rsidRDefault="00866987" w:rsidP="00866987">
      <w:pPr>
        <w:numPr>
          <w:ilvl w:val="0"/>
          <w:numId w:val="78"/>
        </w:numPr>
        <w:spacing w:after="0"/>
      </w:pPr>
      <w:r w:rsidRPr="00866987">
        <w:t>LAN抜き差し</w:t>
      </w:r>
    </w:p>
    <w:p w14:paraId="257736B0" w14:textId="77777777" w:rsidR="00866987" w:rsidRPr="00866987" w:rsidRDefault="00866987" w:rsidP="00866987">
      <w:pPr>
        <w:numPr>
          <w:ilvl w:val="0"/>
          <w:numId w:val="78"/>
        </w:numPr>
        <w:spacing w:after="0"/>
      </w:pPr>
      <w:r w:rsidRPr="00866987">
        <w:t>長時間放置（黙り）</w:t>
      </w:r>
    </w:p>
    <w:p w14:paraId="6979BCCD" w14:textId="77777777" w:rsidR="00866987" w:rsidRPr="00866987" w:rsidRDefault="00866987" w:rsidP="00866987">
      <w:pPr>
        <w:numPr>
          <w:ilvl w:val="0"/>
          <w:numId w:val="78"/>
        </w:numPr>
        <w:spacing w:after="0"/>
      </w:pPr>
      <w:r w:rsidRPr="00866987">
        <w:t>EMC/瞬低（条件があれば）</w:t>
      </w:r>
    </w:p>
    <w:p w14:paraId="7E4CED85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👉</w:t>
      </w:r>
      <w:r w:rsidRPr="00866987">
        <w:br/>
      </w:r>
      <w:r w:rsidRPr="00866987">
        <w:rPr>
          <w:b/>
          <w:bCs/>
        </w:rPr>
        <w:t>ラズパイではやらない</w:t>
      </w:r>
      <w:r w:rsidRPr="00866987">
        <w:br/>
      </w:r>
      <w:r w:rsidRPr="00866987">
        <w:rPr>
          <w:b/>
          <w:bCs/>
        </w:rPr>
        <w:lastRenderedPageBreak/>
        <w:t>ここだけは本命で</w:t>
      </w:r>
    </w:p>
    <w:p w14:paraId="6840FA7B" w14:textId="77777777" w:rsidR="00866987" w:rsidRPr="00866987" w:rsidRDefault="00866987" w:rsidP="00866987">
      <w:pPr>
        <w:spacing w:after="0"/>
      </w:pPr>
      <w:r w:rsidRPr="00866987">
        <w:pict w14:anchorId="3F353DE4">
          <v:rect id="_x0000_i1514" style="width:0;height:1.5pt" o:hralign="center" o:hrstd="t" o:hr="t" fillcolor="#a0a0a0" stroked="f">
            <v:textbox inset="5.85pt,.7pt,5.85pt,.7pt"/>
          </v:rect>
        </w:pict>
      </w:r>
    </w:p>
    <w:p w14:paraId="1FD62191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6️⃣ 「ラズパイ撤去」を設計で保証する</w:t>
      </w:r>
    </w:p>
    <w:p w14:paraId="74D28C31" w14:textId="77777777" w:rsidR="00866987" w:rsidRPr="00866987" w:rsidRDefault="00866987" w:rsidP="00866987">
      <w:pPr>
        <w:spacing w:after="0"/>
      </w:pPr>
      <w:r w:rsidRPr="00866987">
        <w:t>これは事故防止の重要ポイントです。</w:t>
      </w:r>
    </w:p>
    <w:p w14:paraId="4C592FC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✅</w:t>
      </w:r>
      <w:r w:rsidRPr="00866987">
        <w:rPr>
          <w:b/>
          <w:bCs/>
        </w:rPr>
        <w:t xml:space="preserve"> 理想</w:t>
      </w:r>
    </w:p>
    <w:p w14:paraId="148BE35B" w14:textId="77777777" w:rsidR="00866987" w:rsidRPr="00866987" w:rsidRDefault="00866987" w:rsidP="00866987">
      <w:pPr>
        <w:numPr>
          <w:ilvl w:val="0"/>
          <w:numId w:val="79"/>
        </w:numPr>
        <w:spacing w:after="0"/>
      </w:pPr>
      <w:r w:rsidRPr="00866987">
        <w:t>コネクタ外す</w:t>
      </w:r>
    </w:p>
    <w:p w14:paraId="559DD4A7" w14:textId="77777777" w:rsidR="00866987" w:rsidRPr="00866987" w:rsidRDefault="00866987" w:rsidP="00866987">
      <w:pPr>
        <w:numPr>
          <w:ilvl w:val="0"/>
          <w:numId w:val="79"/>
        </w:numPr>
        <w:spacing w:after="0"/>
      </w:pPr>
      <w:r w:rsidRPr="00866987">
        <w:t>DIP/フラグ OFF</w:t>
      </w:r>
    </w:p>
    <w:p w14:paraId="22F3E628" w14:textId="77777777" w:rsidR="00866987" w:rsidRPr="00866987" w:rsidRDefault="00866987" w:rsidP="00866987">
      <w:pPr>
        <w:numPr>
          <w:ilvl w:val="0"/>
          <w:numId w:val="79"/>
        </w:numPr>
        <w:spacing w:after="0"/>
      </w:pPr>
      <w:r w:rsidRPr="00866987">
        <w:t xml:space="preserve">ソフト的に </w:t>
      </w:r>
      <w:r w:rsidRPr="00866987">
        <w:rPr>
          <w:b/>
          <w:bCs/>
        </w:rPr>
        <w:t>無視される</w:t>
      </w:r>
    </w:p>
    <w:p w14:paraId="01D15E0F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❌</w:t>
      </w:r>
      <w:r w:rsidRPr="00866987">
        <w:rPr>
          <w:b/>
          <w:bCs/>
        </w:rPr>
        <w:t xml:space="preserve"> NG</w:t>
      </w:r>
    </w:p>
    <w:p w14:paraId="58120A8A" w14:textId="77777777" w:rsidR="00866987" w:rsidRPr="00866987" w:rsidRDefault="00866987" w:rsidP="00866987">
      <w:pPr>
        <w:numPr>
          <w:ilvl w:val="0"/>
          <w:numId w:val="80"/>
        </w:numPr>
        <w:spacing w:after="0"/>
      </w:pPr>
      <w:r w:rsidRPr="00866987">
        <w:t>抜き忘れ</w:t>
      </w:r>
    </w:p>
    <w:p w14:paraId="472B269A" w14:textId="77777777" w:rsidR="00866987" w:rsidRPr="00866987" w:rsidRDefault="00866987" w:rsidP="00866987">
      <w:pPr>
        <w:numPr>
          <w:ilvl w:val="0"/>
          <w:numId w:val="80"/>
        </w:numPr>
        <w:spacing w:after="0"/>
      </w:pPr>
      <w:r w:rsidRPr="00866987">
        <w:t>並列接続</w:t>
      </w:r>
    </w:p>
    <w:p w14:paraId="5D74C3F3" w14:textId="77777777" w:rsidR="00866987" w:rsidRPr="00866987" w:rsidRDefault="00866987" w:rsidP="00866987">
      <w:pPr>
        <w:numPr>
          <w:ilvl w:val="0"/>
          <w:numId w:val="80"/>
        </w:numPr>
        <w:spacing w:after="0"/>
      </w:pPr>
      <w:r w:rsidRPr="00866987">
        <w:t>暗黙依存</w:t>
      </w:r>
    </w:p>
    <w:p w14:paraId="638E3198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t>📌</w:t>
      </w:r>
      <w:r w:rsidRPr="00866987">
        <w:br/>
        <w:t>設計レビューで</w:t>
      </w:r>
    </w:p>
    <w:p w14:paraId="611178C5" w14:textId="77777777" w:rsidR="00866987" w:rsidRPr="00866987" w:rsidRDefault="00866987" w:rsidP="00866987">
      <w:pPr>
        <w:spacing w:after="0"/>
      </w:pPr>
      <w:r w:rsidRPr="00866987">
        <w:t>「これ、現地に残りませんよね？」</w:t>
      </w:r>
      <w:r w:rsidRPr="00866987">
        <w:br/>
        <w:t xml:space="preserve">と聞かれて </w:t>
      </w:r>
      <w:r w:rsidRPr="00866987">
        <w:rPr>
          <w:b/>
          <w:bCs/>
        </w:rPr>
        <w:t>即YES</w:t>
      </w:r>
      <w:r w:rsidRPr="00866987">
        <w:t xml:space="preserve"> と言える状態。</w:t>
      </w:r>
    </w:p>
    <w:p w14:paraId="765314A0" w14:textId="77777777" w:rsidR="00866987" w:rsidRPr="00866987" w:rsidRDefault="00866987" w:rsidP="00866987">
      <w:pPr>
        <w:spacing w:after="0"/>
      </w:pPr>
      <w:r w:rsidRPr="00866987">
        <w:pict w14:anchorId="78943109">
          <v:rect id="_x0000_i1515" style="width:0;height:1.5pt" o:hralign="center" o:hrstd="t" o:hr="t" fillcolor="#a0a0a0" stroked="f">
            <v:textbox inset="5.85pt,.7pt,5.85pt,.7pt"/>
          </v:rect>
        </w:pict>
      </w:r>
    </w:p>
    <w:p w14:paraId="6C4B3003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b/>
          <w:bCs/>
        </w:rPr>
        <w:t>7️⃣ M6 合格チェック（最終）</w:t>
      </w:r>
    </w:p>
    <w:p w14:paraId="1B7DE6E4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これが全部 YES なら完了</w:t>
      </w:r>
    </w:p>
    <w:p w14:paraId="480F7FC9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通信仕様が1枚に定義されている</w:t>
      </w:r>
    </w:p>
    <w:p w14:paraId="15A61C63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PLCは相手非依存</w:t>
      </w:r>
    </w:p>
    <w:p w14:paraId="209BB7B1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ラズパイ有無で動作が変わらない</w:t>
      </w:r>
    </w:p>
    <w:p w14:paraId="10E2BDD9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本命実機で同じ挙動</w:t>
      </w:r>
    </w:p>
    <w:p w14:paraId="6599D850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再起動・断線・黙りで事故らない</w:t>
      </w:r>
    </w:p>
    <w:p w14:paraId="5A0C74E4" w14:textId="77777777" w:rsidR="00866987" w:rsidRPr="00866987" w:rsidRDefault="00866987" w:rsidP="00866987">
      <w:pPr>
        <w:numPr>
          <w:ilvl w:val="0"/>
          <w:numId w:val="81"/>
        </w:numPr>
        <w:spacing w:after="0"/>
      </w:pPr>
      <w:r w:rsidRPr="00866987">
        <w:t>試験後にラズパイを撤去できる</w:t>
      </w:r>
    </w:p>
    <w:p w14:paraId="2AED2406" w14:textId="77777777" w:rsidR="00866987" w:rsidRPr="00866987" w:rsidRDefault="00866987" w:rsidP="00866987">
      <w:pPr>
        <w:spacing w:after="0"/>
      </w:pPr>
      <w:r w:rsidRPr="00866987">
        <w:rPr>
          <w:rFonts w:ascii="Segoe UI Emoji" w:hAnsi="Segoe UI Emoji" w:cs="Segoe UI Emoji"/>
        </w:rPr>
        <w:lastRenderedPageBreak/>
        <w:t>👉</w:t>
      </w:r>
      <w:r w:rsidRPr="00866987">
        <w:t xml:space="preserve"> </w:t>
      </w:r>
      <w:r w:rsidRPr="00866987">
        <w:rPr>
          <w:b/>
          <w:bCs/>
        </w:rPr>
        <w:t>装置として完成</w:t>
      </w:r>
    </w:p>
    <w:p w14:paraId="668BC1CF" w14:textId="77777777" w:rsidR="00866987" w:rsidRPr="00866987" w:rsidRDefault="00866987" w:rsidP="00866987">
      <w:pPr>
        <w:spacing w:after="0"/>
      </w:pPr>
      <w:r w:rsidRPr="00866987">
        <w:pict w14:anchorId="682A24F9">
          <v:rect id="_x0000_i1516" style="width:0;height:1.5pt" o:hralign="center" o:hrstd="t" o:hr="t" fillcolor="#a0a0a0" stroked="f">
            <v:textbox inset="5.85pt,.7pt,5.85pt,.7pt"/>
          </v:rect>
        </w:pict>
      </w:r>
    </w:p>
    <w:p w14:paraId="1A9714EB" w14:textId="77777777" w:rsidR="00866987" w:rsidRPr="00866987" w:rsidRDefault="00866987" w:rsidP="00866987">
      <w:pPr>
        <w:spacing w:after="0"/>
        <w:rPr>
          <w:b/>
          <w:bCs/>
        </w:rPr>
      </w:pPr>
      <w:r w:rsidRPr="00866987">
        <w:rPr>
          <w:rFonts w:ascii="Segoe UI Emoji" w:hAnsi="Segoe UI Emoji" w:cs="Segoe UI Emoji"/>
          <w:b/>
          <w:bCs/>
        </w:rPr>
        <w:t>🧠</w:t>
      </w:r>
      <w:r w:rsidRPr="00866987">
        <w:rPr>
          <w:b/>
          <w:bCs/>
        </w:rPr>
        <w:t xml:space="preserve"> 技術者目線の総括</w:t>
      </w:r>
    </w:p>
    <w:p w14:paraId="310A325F" w14:textId="77777777" w:rsidR="00866987" w:rsidRPr="00866987" w:rsidRDefault="00866987" w:rsidP="00866987">
      <w:pPr>
        <w:spacing w:after="0"/>
      </w:pPr>
      <w:r w:rsidRPr="00866987">
        <w:t>ここまで来ると、あなたがやったことは：</w:t>
      </w:r>
    </w:p>
    <w:p w14:paraId="6F3B266C" w14:textId="77777777" w:rsidR="00866987" w:rsidRPr="00866987" w:rsidRDefault="00866987" w:rsidP="00866987">
      <w:pPr>
        <w:numPr>
          <w:ilvl w:val="0"/>
          <w:numId w:val="82"/>
        </w:numPr>
        <w:spacing w:after="0"/>
      </w:pPr>
      <w:r w:rsidRPr="00866987">
        <w:t xml:space="preserve">自作CPU時代で言えば </w:t>
      </w:r>
    </w:p>
    <w:p w14:paraId="4B3DFB1D" w14:textId="77777777" w:rsidR="00866987" w:rsidRPr="00866987" w:rsidRDefault="00866987" w:rsidP="00866987">
      <w:pPr>
        <w:numPr>
          <w:ilvl w:val="1"/>
          <w:numId w:val="82"/>
        </w:numPr>
        <w:spacing w:after="0"/>
      </w:pPr>
      <w:r w:rsidRPr="00866987">
        <w:t>ボード単体試験</w:t>
      </w:r>
    </w:p>
    <w:p w14:paraId="23D7675F" w14:textId="77777777" w:rsidR="00866987" w:rsidRPr="00866987" w:rsidRDefault="00866987" w:rsidP="00866987">
      <w:pPr>
        <w:numPr>
          <w:ilvl w:val="1"/>
          <w:numId w:val="82"/>
        </w:numPr>
        <w:spacing w:after="0"/>
      </w:pPr>
      <w:r w:rsidRPr="00866987">
        <w:t>ICE外して最終ROM焼き</w:t>
      </w:r>
    </w:p>
    <w:p w14:paraId="19A56734" w14:textId="77777777" w:rsidR="00866987" w:rsidRPr="00866987" w:rsidRDefault="00866987" w:rsidP="00866987">
      <w:pPr>
        <w:numPr>
          <w:ilvl w:val="1"/>
          <w:numId w:val="82"/>
        </w:numPr>
        <w:spacing w:after="0"/>
      </w:pPr>
      <w:r w:rsidRPr="00866987">
        <w:t>評価治具撤去</w:t>
      </w:r>
    </w:p>
    <w:p w14:paraId="7974F880" w14:textId="77777777" w:rsidR="00866987" w:rsidRPr="00866987" w:rsidRDefault="00866987" w:rsidP="00866987">
      <w:pPr>
        <w:spacing w:after="0"/>
      </w:pPr>
      <w:r w:rsidRPr="00866987">
        <w:t>と完全に同じです。</w:t>
      </w:r>
    </w:p>
    <w:p w14:paraId="176E32B3" w14:textId="77777777" w:rsidR="00866987" w:rsidRPr="00866987" w:rsidRDefault="00866987" w:rsidP="00866987">
      <w:pPr>
        <w:spacing w:after="0"/>
      </w:pPr>
      <w:r w:rsidRPr="00866987">
        <w:rPr>
          <w:b/>
          <w:bCs/>
        </w:rPr>
        <w:t>手段が変わっただけ。</w:t>
      </w:r>
      <w:r w:rsidRPr="00866987">
        <w:rPr>
          <w:b/>
          <w:bCs/>
        </w:rPr>
        <w:br/>
        <w:t>やっていることは“正攻法”。</w:t>
      </w:r>
    </w:p>
    <w:p w14:paraId="1BEB0783" w14:textId="77777777" w:rsidR="001B25BD" w:rsidRPr="00866987" w:rsidRDefault="001B25BD" w:rsidP="001B25BD">
      <w:pPr>
        <w:spacing w:after="0"/>
        <w:rPr>
          <w:rFonts w:hint="eastAsia"/>
        </w:rPr>
      </w:pPr>
    </w:p>
    <w:sectPr w:rsidR="001B25BD" w:rsidRPr="00866987" w:rsidSect="001B25BD">
      <w:pgSz w:w="11906" w:h="16838" w:code="9"/>
      <w:pgMar w:top="1134" w:right="1701" w:bottom="1134" w:left="1701" w:header="851" w:footer="992" w:gutter="0"/>
      <w:cols w:space="425"/>
      <w:docGrid w:type="linesAndChars" w:linePitch="305" w:charSpace="-35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233"/>
    <w:multiLevelType w:val="multilevel"/>
    <w:tmpl w:val="850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8F6"/>
    <w:multiLevelType w:val="multilevel"/>
    <w:tmpl w:val="D6C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69EA"/>
    <w:multiLevelType w:val="multilevel"/>
    <w:tmpl w:val="20D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57C0"/>
    <w:multiLevelType w:val="multilevel"/>
    <w:tmpl w:val="592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FE3"/>
    <w:multiLevelType w:val="multilevel"/>
    <w:tmpl w:val="D2C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0E88"/>
    <w:multiLevelType w:val="multilevel"/>
    <w:tmpl w:val="362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E4AEF"/>
    <w:multiLevelType w:val="multilevel"/>
    <w:tmpl w:val="CE8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21946"/>
    <w:multiLevelType w:val="multilevel"/>
    <w:tmpl w:val="8C7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00B2A"/>
    <w:multiLevelType w:val="multilevel"/>
    <w:tmpl w:val="076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15B32"/>
    <w:multiLevelType w:val="multilevel"/>
    <w:tmpl w:val="B4C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51EDE"/>
    <w:multiLevelType w:val="multilevel"/>
    <w:tmpl w:val="A09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06AD9"/>
    <w:multiLevelType w:val="multilevel"/>
    <w:tmpl w:val="B48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919AE"/>
    <w:multiLevelType w:val="multilevel"/>
    <w:tmpl w:val="DD8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751A2"/>
    <w:multiLevelType w:val="multilevel"/>
    <w:tmpl w:val="FB7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E6EBA"/>
    <w:multiLevelType w:val="multilevel"/>
    <w:tmpl w:val="35D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C0326"/>
    <w:multiLevelType w:val="multilevel"/>
    <w:tmpl w:val="106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8217E"/>
    <w:multiLevelType w:val="multilevel"/>
    <w:tmpl w:val="382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A023A"/>
    <w:multiLevelType w:val="multilevel"/>
    <w:tmpl w:val="26A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51DC2"/>
    <w:multiLevelType w:val="multilevel"/>
    <w:tmpl w:val="A3A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87139"/>
    <w:multiLevelType w:val="multilevel"/>
    <w:tmpl w:val="D28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334C9"/>
    <w:multiLevelType w:val="multilevel"/>
    <w:tmpl w:val="910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9639B"/>
    <w:multiLevelType w:val="multilevel"/>
    <w:tmpl w:val="1D22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D2A37"/>
    <w:multiLevelType w:val="multilevel"/>
    <w:tmpl w:val="9A2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04E93"/>
    <w:multiLevelType w:val="multilevel"/>
    <w:tmpl w:val="651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02B1E"/>
    <w:multiLevelType w:val="multilevel"/>
    <w:tmpl w:val="AEC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F71DF"/>
    <w:multiLevelType w:val="multilevel"/>
    <w:tmpl w:val="AC9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46F45"/>
    <w:multiLevelType w:val="multilevel"/>
    <w:tmpl w:val="F70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30A21"/>
    <w:multiLevelType w:val="multilevel"/>
    <w:tmpl w:val="977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34E00"/>
    <w:multiLevelType w:val="multilevel"/>
    <w:tmpl w:val="59B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F1397"/>
    <w:multiLevelType w:val="multilevel"/>
    <w:tmpl w:val="6DE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8505E"/>
    <w:multiLevelType w:val="multilevel"/>
    <w:tmpl w:val="EFD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000FE"/>
    <w:multiLevelType w:val="multilevel"/>
    <w:tmpl w:val="8FF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2B6100"/>
    <w:multiLevelType w:val="multilevel"/>
    <w:tmpl w:val="2E0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42CEA"/>
    <w:multiLevelType w:val="multilevel"/>
    <w:tmpl w:val="A58C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C364C3"/>
    <w:multiLevelType w:val="multilevel"/>
    <w:tmpl w:val="CC1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16F46"/>
    <w:multiLevelType w:val="multilevel"/>
    <w:tmpl w:val="330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536A9"/>
    <w:multiLevelType w:val="multilevel"/>
    <w:tmpl w:val="618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D55E3"/>
    <w:multiLevelType w:val="multilevel"/>
    <w:tmpl w:val="4F2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F33FC"/>
    <w:multiLevelType w:val="multilevel"/>
    <w:tmpl w:val="246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F727C"/>
    <w:multiLevelType w:val="multilevel"/>
    <w:tmpl w:val="A99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D564B"/>
    <w:multiLevelType w:val="multilevel"/>
    <w:tmpl w:val="8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A5B04"/>
    <w:multiLevelType w:val="multilevel"/>
    <w:tmpl w:val="CF3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D196B"/>
    <w:multiLevelType w:val="multilevel"/>
    <w:tmpl w:val="A7F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062B9"/>
    <w:multiLevelType w:val="multilevel"/>
    <w:tmpl w:val="2EC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72585"/>
    <w:multiLevelType w:val="multilevel"/>
    <w:tmpl w:val="190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62717"/>
    <w:multiLevelType w:val="multilevel"/>
    <w:tmpl w:val="C7F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30EAD"/>
    <w:multiLevelType w:val="multilevel"/>
    <w:tmpl w:val="840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E60EA"/>
    <w:multiLevelType w:val="multilevel"/>
    <w:tmpl w:val="892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11F8B"/>
    <w:multiLevelType w:val="multilevel"/>
    <w:tmpl w:val="AC1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B014F2"/>
    <w:multiLevelType w:val="multilevel"/>
    <w:tmpl w:val="5B8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C925A7"/>
    <w:multiLevelType w:val="multilevel"/>
    <w:tmpl w:val="4326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371451"/>
    <w:multiLevelType w:val="multilevel"/>
    <w:tmpl w:val="3CF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B65C6"/>
    <w:multiLevelType w:val="multilevel"/>
    <w:tmpl w:val="6DD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FC00E6"/>
    <w:multiLevelType w:val="multilevel"/>
    <w:tmpl w:val="391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3B64C1"/>
    <w:multiLevelType w:val="multilevel"/>
    <w:tmpl w:val="FF7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C6580E"/>
    <w:multiLevelType w:val="multilevel"/>
    <w:tmpl w:val="B73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640F29"/>
    <w:multiLevelType w:val="multilevel"/>
    <w:tmpl w:val="95A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03E31"/>
    <w:multiLevelType w:val="multilevel"/>
    <w:tmpl w:val="4C6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75049"/>
    <w:multiLevelType w:val="multilevel"/>
    <w:tmpl w:val="873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E08C0"/>
    <w:multiLevelType w:val="multilevel"/>
    <w:tmpl w:val="D4F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9D15CB"/>
    <w:multiLevelType w:val="multilevel"/>
    <w:tmpl w:val="9A0A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786CA2"/>
    <w:multiLevelType w:val="multilevel"/>
    <w:tmpl w:val="B18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5D2D7F"/>
    <w:multiLevelType w:val="multilevel"/>
    <w:tmpl w:val="327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E71F92"/>
    <w:multiLevelType w:val="multilevel"/>
    <w:tmpl w:val="AAF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65966"/>
    <w:multiLevelType w:val="multilevel"/>
    <w:tmpl w:val="B44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A23D7B"/>
    <w:multiLevelType w:val="multilevel"/>
    <w:tmpl w:val="A45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E2BCC"/>
    <w:multiLevelType w:val="multilevel"/>
    <w:tmpl w:val="B96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57F33"/>
    <w:multiLevelType w:val="multilevel"/>
    <w:tmpl w:val="2AF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D644D"/>
    <w:multiLevelType w:val="multilevel"/>
    <w:tmpl w:val="6180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64097E"/>
    <w:multiLevelType w:val="multilevel"/>
    <w:tmpl w:val="99C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58151D"/>
    <w:multiLevelType w:val="multilevel"/>
    <w:tmpl w:val="506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0100D"/>
    <w:multiLevelType w:val="multilevel"/>
    <w:tmpl w:val="CC5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D955D8"/>
    <w:multiLevelType w:val="multilevel"/>
    <w:tmpl w:val="1B9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B83A00"/>
    <w:multiLevelType w:val="multilevel"/>
    <w:tmpl w:val="8DE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BF6025"/>
    <w:multiLevelType w:val="multilevel"/>
    <w:tmpl w:val="560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56E11"/>
    <w:multiLevelType w:val="multilevel"/>
    <w:tmpl w:val="969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012C0"/>
    <w:multiLevelType w:val="multilevel"/>
    <w:tmpl w:val="2D9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23D20"/>
    <w:multiLevelType w:val="multilevel"/>
    <w:tmpl w:val="710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B7AC0"/>
    <w:multiLevelType w:val="multilevel"/>
    <w:tmpl w:val="EE8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3C59CD"/>
    <w:multiLevelType w:val="multilevel"/>
    <w:tmpl w:val="AF8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A736B1"/>
    <w:multiLevelType w:val="multilevel"/>
    <w:tmpl w:val="D0E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6B1FD6"/>
    <w:multiLevelType w:val="multilevel"/>
    <w:tmpl w:val="12C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4969">
    <w:abstractNumId w:val="12"/>
  </w:num>
  <w:num w:numId="2" w16cid:durableId="2033990082">
    <w:abstractNumId w:val="46"/>
  </w:num>
  <w:num w:numId="3" w16cid:durableId="295380382">
    <w:abstractNumId w:val="15"/>
  </w:num>
  <w:num w:numId="4" w16cid:durableId="554119992">
    <w:abstractNumId w:val="62"/>
  </w:num>
  <w:num w:numId="5" w16cid:durableId="3211502">
    <w:abstractNumId w:val="67"/>
  </w:num>
  <w:num w:numId="6" w16cid:durableId="1239485504">
    <w:abstractNumId w:val="2"/>
  </w:num>
  <w:num w:numId="7" w16cid:durableId="1476800644">
    <w:abstractNumId w:val="7"/>
  </w:num>
  <w:num w:numId="8" w16cid:durableId="1312056687">
    <w:abstractNumId w:val="53"/>
  </w:num>
  <w:num w:numId="9" w16cid:durableId="694891176">
    <w:abstractNumId w:val="65"/>
  </w:num>
  <w:num w:numId="10" w16cid:durableId="1371958684">
    <w:abstractNumId w:val="5"/>
  </w:num>
  <w:num w:numId="11" w16cid:durableId="1311978558">
    <w:abstractNumId w:val="60"/>
  </w:num>
  <w:num w:numId="12" w16cid:durableId="1589194238">
    <w:abstractNumId w:val="47"/>
  </w:num>
  <w:num w:numId="13" w16cid:durableId="1866476652">
    <w:abstractNumId w:val="28"/>
  </w:num>
  <w:num w:numId="14" w16cid:durableId="211894461">
    <w:abstractNumId w:val="24"/>
  </w:num>
  <w:num w:numId="15" w16cid:durableId="234167980">
    <w:abstractNumId w:val="3"/>
  </w:num>
  <w:num w:numId="16" w16cid:durableId="1006130821">
    <w:abstractNumId w:val="40"/>
  </w:num>
  <w:num w:numId="17" w16cid:durableId="168718827">
    <w:abstractNumId w:val="55"/>
  </w:num>
  <w:num w:numId="18" w16cid:durableId="849297713">
    <w:abstractNumId w:val="58"/>
  </w:num>
  <w:num w:numId="19" w16cid:durableId="1414744208">
    <w:abstractNumId w:val="1"/>
  </w:num>
  <w:num w:numId="20" w16cid:durableId="100732968">
    <w:abstractNumId w:val="78"/>
  </w:num>
  <w:num w:numId="21" w16cid:durableId="1295405409">
    <w:abstractNumId w:val="6"/>
  </w:num>
  <w:num w:numId="22" w16cid:durableId="1588686380">
    <w:abstractNumId w:val="33"/>
  </w:num>
  <w:num w:numId="23" w16cid:durableId="306277276">
    <w:abstractNumId w:val="64"/>
  </w:num>
  <w:num w:numId="24" w16cid:durableId="1188640847">
    <w:abstractNumId w:val="16"/>
  </w:num>
  <w:num w:numId="25" w16cid:durableId="1013610641">
    <w:abstractNumId w:val="75"/>
  </w:num>
  <w:num w:numId="26" w16cid:durableId="280770703">
    <w:abstractNumId w:val="63"/>
  </w:num>
  <w:num w:numId="27" w16cid:durableId="1921400985">
    <w:abstractNumId w:val="9"/>
  </w:num>
  <w:num w:numId="28" w16cid:durableId="440228069">
    <w:abstractNumId w:val="70"/>
  </w:num>
  <w:num w:numId="29" w16cid:durableId="1674528642">
    <w:abstractNumId w:val="22"/>
  </w:num>
  <w:num w:numId="30" w16cid:durableId="1204489486">
    <w:abstractNumId w:val="73"/>
  </w:num>
  <w:num w:numId="31" w16cid:durableId="1975090583">
    <w:abstractNumId w:val="76"/>
  </w:num>
  <w:num w:numId="32" w16cid:durableId="604730282">
    <w:abstractNumId w:val="57"/>
  </w:num>
  <w:num w:numId="33" w16cid:durableId="1006635049">
    <w:abstractNumId w:val="4"/>
  </w:num>
  <w:num w:numId="34" w16cid:durableId="1760909596">
    <w:abstractNumId w:val="51"/>
  </w:num>
  <w:num w:numId="35" w16cid:durableId="2030180342">
    <w:abstractNumId w:val="37"/>
  </w:num>
  <w:num w:numId="36" w16cid:durableId="1064372230">
    <w:abstractNumId w:val="43"/>
  </w:num>
  <w:num w:numId="37" w16cid:durableId="657347486">
    <w:abstractNumId w:val="35"/>
  </w:num>
  <w:num w:numId="38" w16cid:durableId="301426649">
    <w:abstractNumId w:val="14"/>
  </w:num>
  <w:num w:numId="39" w16cid:durableId="1201282313">
    <w:abstractNumId w:val="18"/>
  </w:num>
  <w:num w:numId="40" w16cid:durableId="1999770681">
    <w:abstractNumId w:val="8"/>
  </w:num>
  <w:num w:numId="41" w16cid:durableId="1962833929">
    <w:abstractNumId w:val="74"/>
  </w:num>
  <w:num w:numId="42" w16cid:durableId="1584294851">
    <w:abstractNumId w:val="30"/>
  </w:num>
  <w:num w:numId="43" w16cid:durableId="1872259302">
    <w:abstractNumId w:val="69"/>
  </w:num>
  <w:num w:numId="44" w16cid:durableId="1064258753">
    <w:abstractNumId w:val="0"/>
  </w:num>
  <w:num w:numId="45" w16cid:durableId="550311099">
    <w:abstractNumId w:val="27"/>
  </w:num>
  <w:num w:numId="46" w16cid:durableId="907228405">
    <w:abstractNumId w:val="79"/>
  </w:num>
  <w:num w:numId="47" w16cid:durableId="236017113">
    <w:abstractNumId w:val="48"/>
  </w:num>
  <w:num w:numId="48" w16cid:durableId="548229750">
    <w:abstractNumId w:val="34"/>
  </w:num>
  <w:num w:numId="49" w16cid:durableId="345711116">
    <w:abstractNumId w:val="20"/>
  </w:num>
  <w:num w:numId="50" w16cid:durableId="79765238">
    <w:abstractNumId w:val="13"/>
  </w:num>
  <w:num w:numId="51" w16cid:durableId="844515629">
    <w:abstractNumId w:val="36"/>
  </w:num>
  <w:num w:numId="52" w16cid:durableId="9841883">
    <w:abstractNumId w:val="68"/>
  </w:num>
  <w:num w:numId="53" w16cid:durableId="1819808625">
    <w:abstractNumId w:val="66"/>
  </w:num>
  <w:num w:numId="54" w16cid:durableId="1035428129">
    <w:abstractNumId w:val="11"/>
  </w:num>
  <w:num w:numId="55" w16cid:durableId="2034963411">
    <w:abstractNumId w:val="61"/>
  </w:num>
  <w:num w:numId="56" w16cid:durableId="1646472194">
    <w:abstractNumId w:val="42"/>
  </w:num>
  <w:num w:numId="57" w16cid:durableId="1530527862">
    <w:abstractNumId w:val="49"/>
  </w:num>
  <w:num w:numId="58" w16cid:durableId="1288588575">
    <w:abstractNumId w:val="52"/>
  </w:num>
  <w:num w:numId="59" w16cid:durableId="443770286">
    <w:abstractNumId w:val="26"/>
  </w:num>
  <w:num w:numId="60" w16cid:durableId="1223641046">
    <w:abstractNumId w:val="41"/>
  </w:num>
  <w:num w:numId="61" w16cid:durableId="1965961142">
    <w:abstractNumId w:val="21"/>
  </w:num>
  <w:num w:numId="62" w16cid:durableId="429283071">
    <w:abstractNumId w:val="19"/>
  </w:num>
  <w:num w:numId="63" w16cid:durableId="1517185074">
    <w:abstractNumId w:val="17"/>
  </w:num>
  <w:num w:numId="64" w16cid:durableId="484781161">
    <w:abstractNumId w:val="23"/>
  </w:num>
  <w:num w:numId="65" w16cid:durableId="1234780258">
    <w:abstractNumId w:val="71"/>
  </w:num>
  <w:num w:numId="66" w16cid:durableId="877207226">
    <w:abstractNumId w:val="50"/>
  </w:num>
  <w:num w:numId="67" w16cid:durableId="1714647094">
    <w:abstractNumId w:val="77"/>
  </w:num>
  <w:num w:numId="68" w16cid:durableId="946738214">
    <w:abstractNumId w:val="25"/>
  </w:num>
  <w:num w:numId="69" w16cid:durableId="1542866752">
    <w:abstractNumId w:val="38"/>
  </w:num>
  <w:num w:numId="70" w16cid:durableId="1290815788">
    <w:abstractNumId w:val="29"/>
  </w:num>
  <w:num w:numId="71" w16cid:durableId="1276060906">
    <w:abstractNumId w:val="45"/>
  </w:num>
  <w:num w:numId="72" w16cid:durableId="409499483">
    <w:abstractNumId w:val="39"/>
  </w:num>
  <w:num w:numId="73" w16cid:durableId="2080207084">
    <w:abstractNumId w:val="80"/>
  </w:num>
  <w:num w:numId="74" w16cid:durableId="80370863">
    <w:abstractNumId w:val="31"/>
  </w:num>
  <w:num w:numId="75" w16cid:durableId="562984349">
    <w:abstractNumId w:val="81"/>
  </w:num>
  <w:num w:numId="76" w16cid:durableId="178736198">
    <w:abstractNumId w:val="59"/>
  </w:num>
  <w:num w:numId="77" w16cid:durableId="973288102">
    <w:abstractNumId w:val="44"/>
  </w:num>
  <w:num w:numId="78" w16cid:durableId="277179977">
    <w:abstractNumId w:val="54"/>
  </w:num>
  <w:num w:numId="79" w16cid:durableId="865481086">
    <w:abstractNumId w:val="32"/>
  </w:num>
  <w:num w:numId="80" w16cid:durableId="1948393554">
    <w:abstractNumId w:val="56"/>
  </w:num>
  <w:num w:numId="81" w16cid:durableId="1136678877">
    <w:abstractNumId w:val="72"/>
  </w:num>
  <w:num w:numId="82" w16cid:durableId="4303969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1"/>
  <w:drawingGridVerticalSpacing w:val="30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BF"/>
    <w:rsid w:val="001B25BD"/>
    <w:rsid w:val="003521D5"/>
    <w:rsid w:val="004B5518"/>
    <w:rsid w:val="00866987"/>
    <w:rsid w:val="00A111BF"/>
    <w:rsid w:val="00C835A3"/>
    <w:rsid w:val="00D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5C8989"/>
  <w15:chartTrackingRefBased/>
  <w15:docId w15:val="{70A2A984-1F46-4B02-B0BE-4A021128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1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111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1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1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1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1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1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1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11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11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111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11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11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1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11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11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1B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11B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11B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11B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B25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1B25BD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B25BD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1B25BD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B2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2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59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59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5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1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10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33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16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8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69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3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0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3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43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22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6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8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25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8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46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8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8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5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1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18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14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59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8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505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163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134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297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871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886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143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418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130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892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311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23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264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399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235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6046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902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356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390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030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9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562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68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261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2689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46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059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11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192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372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772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436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449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021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8264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553882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14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117115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02441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50293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4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0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5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1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4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8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8778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19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26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77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559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239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334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96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196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8077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368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362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330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590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067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337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6308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394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148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90474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31304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05541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34228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21964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67386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69847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94799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45536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07528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300273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16087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63605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85480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8846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96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90093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01062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74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31703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15246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6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1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0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2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56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9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9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5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1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00338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88576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79694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47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105618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40864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8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5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2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0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92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5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2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64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6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72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99786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52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85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38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36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95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87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437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816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338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751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933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866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044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192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322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3373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9638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7914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0829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37607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28486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48326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2480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6486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53796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67835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81311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07584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3169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15245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82871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48011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44434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34695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337984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46765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67186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2713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21904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2864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67572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0170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4197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994878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1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2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9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5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96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15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56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5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96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257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706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549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220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422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743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566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891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485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9163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952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2399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1238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72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8116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858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3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7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802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525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661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853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715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7031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490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41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580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191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220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41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652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977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628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2053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789932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2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70840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8414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11071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33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8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8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9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6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2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1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67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90784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412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584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52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27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589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345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052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46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7896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884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8022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557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076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115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7184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725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9681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1772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42748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72562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6451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71311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88415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85016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7165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17236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73401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29628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83955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57744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51592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12221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572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528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79267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84717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79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63100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97574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354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21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7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534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7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7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1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8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1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17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00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96956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55278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78251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97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209297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38530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61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2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936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8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061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48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8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1704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17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957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53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5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0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31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245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655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1036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624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281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698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69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3636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479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6647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100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0818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8763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35480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72408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67082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5547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36909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231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18691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3910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29933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44051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0781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47755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18659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69458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59428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7981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92068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9441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13944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0894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64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19839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06934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879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462665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0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23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c43277-94c6-49b1-ae0c-d63b6a118fd5}" enabled="1" method="Privileged" siteId="{a54b00a2-87e8-4e92-a76d-de53269b7d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37</Pages>
  <Words>1723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Miyamoto Satoshi (宮本 賢)</dc:creator>
  <cp:keywords/>
  <dc:description/>
  <cp:lastModifiedBy>Miyamoto Satoshi (宮本 賢)</cp:lastModifiedBy>
  <cp:revision>3</cp:revision>
  <dcterms:created xsi:type="dcterms:W3CDTF">2026-01-22T06:18:00Z</dcterms:created>
  <dcterms:modified xsi:type="dcterms:W3CDTF">2026-01-22T06:39:00Z</dcterms:modified>
</cp:coreProperties>
</file>