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3A115" w14:textId="77777777" w:rsidR="003D18E1" w:rsidRPr="003D18E1" w:rsidRDefault="003D18E1" w:rsidP="003D18E1">
      <w:r w:rsidRPr="003D18E1">
        <w:rPr>
          <w:b/>
          <w:bCs/>
        </w:rPr>
        <w:t>「Raspberry Pi（ラズパイ）＋BME280 → Ethernet経由でKV</w:t>
      </w:r>
      <w:r w:rsidRPr="003D18E1">
        <w:rPr>
          <w:b/>
          <w:bCs/>
        </w:rPr>
        <w:noBreakHyphen/>
        <w:t>500へ送信」の最小サンプル</w:t>
      </w:r>
      <w:r w:rsidRPr="003D18E1">
        <w:t>を、初心者向けに</w:t>
      </w:r>
      <w:r w:rsidRPr="003D18E1">
        <w:rPr>
          <w:b/>
          <w:bCs/>
        </w:rPr>
        <w:t>そのままコピペで動く</w:t>
      </w:r>
      <w:r w:rsidRPr="003D18E1">
        <w:t>形で用意しました。</w:t>
      </w:r>
    </w:p>
    <w:p w14:paraId="1C0795B9" w14:textId="77777777" w:rsidR="003D18E1" w:rsidRPr="003D18E1" w:rsidRDefault="003D18E1" w:rsidP="003D18E1">
      <w:r w:rsidRPr="003D18E1">
        <w:t>以下では、</w:t>
      </w:r>
      <w:r w:rsidRPr="003D18E1">
        <w:rPr>
          <w:b/>
          <w:bCs/>
        </w:rPr>
        <w:t>ラズパイ＝TCPサーバ</w:t>
      </w:r>
      <w:r w:rsidRPr="003D18E1">
        <w:t>、</w:t>
      </w:r>
      <w:r w:rsidRPr="003D18E1">
        <w:rPr>
          <w:b/>
          <w:bCs/>
        </w:rPr>
        <w:t>PLC（KV</w:t>
      </w:r>
      <w:r w:rsidRPr="003D18E1">
        <w:rPr>
          <w:b/>
          <w:bCs/>
        </w:rPr>
        <w:noBreakHyphen/>
        <w:t>500）＝TCPクライアント</w:t>
      </w:r>
      <w:r w:rsidRPr="003D18E1">
        <w:t>の構成で送信します。</w:t>
      </w:r>
      <w:r w:rsidRPr="003D18E1">
        <w:br/>
        <w:t>（※ 前のメッセージでご提案した方式と同じです）</w:t>
      </w:r>
    </w:p>
    <w:p w14:paraId="3ED3443F" w14:textId="77777777" w:rsidR="003D18E1" w:rsidRPr="003D18E1" w:rsidRDefault="003D18E1" w:rsidP="003D18E1">
      <w:pPr>
        <w:rPr>
          <w:b/>
          <w:bCs/>
        </w:rPr>
      </w:pPr>
      <w:r w:rsidRPr="003D18E1">
        <w:rPr>
          <w:b/>
          <w:bCs/>
        </w:rPr>
        <w:t>全体像（超シンプルなデータの流れ）</w:t>
      </w:r>
    </w:p>
    <w:p w14:paraId="49EDFE47" w14:textId="77777777" w:rsidR="003D18E1" w:rsidRPr="003D18E1" w:rsidRDefault="003D18E1" w:rsidP="003D18E1">
      <w:r w:rsidRPr="003D18E1">
        <w:t>[BME280] --(I2C)--&gt; [Raspberry Pi] --(TCP, "CSV\n")--&gt; [KV-500]</w:t>
      </w:r>
    </w:p>
    <w:p w14:paraId="2FE06392" w14:textId="7ACC1655" w:rsidR="003D18E1" w:rsidRPr="003D18E1" w:rsidRDefault="003D18E1" w:rsidP="003D18E1">
      <w:r w:rsidRPr="003D18E1">
        <w:t>送る文字列（例）：25.3,1021.8,45.6\n</w:t>
      </w:r>
    </w:p>
    <w:p w14:paraId="4E58A404" w14:textId="77777777" w:rsidR="003D18E1" w:rsidRPr="003D18E1" w:rsidRDefault="003D18E1" w:rsidP="003D18E1">
      <w:pPr>
        <w:numPr>
          <w:ilvl w:val="0"/>
          <w:numId w:val="1"/>
        </w:numPr>
      </w:pPr>
      <w:r w:rsidRPr="003D18E1">
        <w:t>温度(℃), 気圧(</w:t>
      </w:r>
      <w:proofErr w:type="spellStart"/>
      <w:r w:rsidRPr="003D18E1">
        <w:t>hPa</w:t>
      </w:r>
      <w:proofErr w:type="spellEnd"/>
      <w:r w:rsidRPr="003D18E1">
        <w:t xml:space="preserve">), 湿度(%) を </w:t>
      </w:r>
      <w:r w:rsidRPr="003D18E1">
        <w:rPr>
          <w:b/>
          <w:bCs/>
        </w:rPr>
        <w:t>カンマ区切り＋改行</w:t>
      </w:r>
      <w:r w:rsidRPr="003D18E1">
        <w:t xml:space="preserve"> で1秒ごとに送信</w:t>
      </w:r>
    </w:p>
    <w:p w14:paraId="3FC7CDC3" w14:textId="77777777" w:rsidR="003D18E1" w:rsidRPr="003D18E1" w:rsidRDefault="003D18E1" w:rsidP="003D18E1">
      <w:pPr>
        <w:rPr>
          <w:b/>
          <w:bCs/>
        </w:rPr>
      </w:pPr>
      <w:r w:rsidRPr="003D18E1">
        <w:rPr>
          <w:b/>
          <w:bCs/>
        </w:rPr>
        <w:t>0) 事前準備（I2Cを使えるようにする）</w:t>
      </w:r>
    </w:p>
    <w:p w14:paraId="40B36B20" w14:textId="7018FE7E" w:rsidR="003D18E1" w:rsidRPr="003D18E1" w:rsidRDefault="003D18E1" w:rsidP="003D18E1">
      <w:pPr>
        <w:numPr>
          <w:ilvl w:val="0"/>
          <w:numId w:val="2"/>
        </w:numPr>
      </w:pPr>
      <w:r w:rsidRPr="003D18E1">
        <w:t xml:space="preserve">ラズパイの設定ツールを起動 </w:t>
      </w:r>
    </w:p>
    <w:p w14:paraId="3E2184C4" w14:textId="77777777" w:rsidR="003D18E1" w:rsidRPr="003D18E1" w:rsidRDefault="003D18E1" w:rsidP="003D18E1">
      <w:proofErr w:type="spellStart"/>
      <w:r w:rsidRPr="003D18E1">
        <w:t>sudo</w:t>
      </w:r>
      <w:proofErr w:type="spellEnd"/>
      <w:r w:rsidRPr="003D18E1">
        <w:t xml:space="preserve"> </w:t>
      </w:r>
      <w:proofErr w:type="spellStart"/>
      <w:r w:rsidRPr="003D18E1">
        <w:t>raspi</w:t>
      </w:r>
      <w:proofErr w:type="spellEnd"/>
      <w:r w:rsidRPr="003D18E1">
        <w:t>-config</w:t>
      </w:r>
    </w:p>
    <w:p w14:paraId="26EF1A63" w14:textId="77777777" w:rsidR="003D18E1" w:rsidRPr="003D18E1" w:rsidRDefault="003D18E1" w:rsidP="003D18E1">
      <w:r w:rsidRPr="003D18E1">
        <w:t>その他の行を表示する</w:t>
      </w:r>
    </w:p>
    <w:p w14:paraId="3DD410DF" w14:textId="77777777" w:rsidR="003D18E1" w:rsidRPr="003D18E1" w:rsidRDefault="003D18E1" w:rsidP="003D18E1">
      <w:pPr>
        <w:numPr>
          <w:ilvl w:val="0"/>
          <w:numId w:val="2"/>
        </w:numPr>
      </w:pPr>
      <w:r w:rsidRPr="003D18E1">
        <w:rPr>
          <w:b/>
          <w:bCs/>
        </w:rPr>
        <w:t>Interface Options</w:t>
      </w:r>
      <w:r w:rsidRPr="003D18E1">
        <w:t xml:space="preserve"> → </w:t>
      </w:r>
      <w:r w:rsidRPr="003D18E1">
        <w:rPr>
          <w:b/>
          <w:bCs/>
        </w:rPr>
        <w:t>I2C</w:t>
      </w:r>
      <w:r w:rsidRPr="003D18E1">
        <w:t xml:space="preserve"> → </w:t>
      </w:r>
      <w:r w:rsidRPr="003D18E1">
        <w:rPr>
          <w:b/>
          <w:bCs/>
        </w:rPr>
        <w:t>Enable</w:t>
      </w:r>
    </w:p>
    <w:p w14:paraId="62E0B253" w14:textId="051B12B7" w:rsidR="003D18E1" w:rsidRPr="003D18E1" w:rsidRDefault="003D18E1" w:rsidP="003D18E1">
      <w:pPr>
        <w:numPr>
          <w:ilvl w:val="0"/>
          <w:numId w:val="2"/>
        </w:numPr>
      </w:pPr>
      <w:r w:rsidRPr="003D18E1">
        <w:t xml:space="preserve">再起動 </w:t>
      </w:r>
    </w:p>
    <w:p w14:paraId="612606CC" w14:textId="77777777" w:rsidR="003D18E1" w:rsidRPr="003D18E1" w:rsidRDefault="003D18E1" w:rsidP="003D18E1">
      <w:pPr>
        <w:ind w:firstLineChars="400" w:firstLine="810"/>
      </w:pPr>
      <w:proofErr w:type="spellStart"/>
      <w:r w:rsidRPr="003D18E1">
        <w:t>sudo</w:t>
      </w:r>
      <w:proofErr w:type="spellEnd"/>
      <w:r w:rsidRPr="003D18E1">
        <w:t xml:space="preserve"> reboot</w:t>
      </w:r>
    </w:p>
    <w:p w14:paraId="5849206D" w14:textId="77777777" w:rsidR="003D18E1" w:rsidRDefault="003D18E1" w:rsidP="003D18E1">
      <w:pPr>
        <w:rPr>
          <w:b/>
          <w:bCs/>
        </w:rPr>
      </w:pPr>
    </w:p>
    <w:p w14:paraId="7AFD67DA" w14:textId="77777777" w:rsidR="003D18E1" w:rsidRDefault="003D18E1" w:rsidP="003D18E1">
      <w:pPr>
        <w:rPr>
          <w:b/>
          <w:bCs/>
        </w:rPr>
      </w:pPr>
    </w:p>
    <w:p w14:paraId="20B61275" w14:textId="086DE52B" w:rsidR="003D18E1" w:rsidRPr="003D18E1" w:rsidRDefault="003D18E1" w:rsidP="003D18E1">
      <w:pPr>
        <w:rPr>
          <w:b/>
          <w:bCs/>
        </w:rPr>
      </w:pPr>
      <w:r w:rsidRPr="003D18E1">
        <w:rPr>
          <w:b/>
          <w:bCs/>
        </w:rPr>
        <w:lastRenderedPageBreak/>
        <w:t>1) 配線（BME280 → ラズパイ・I2C）</w:t>
      </w:r>
    </w:p>
    <w:p w14:paraId="03EEDCB0" w14:textId="77777777" w:rsidR="003D18E1" w:rsidRPr="003D18E1" w:rsidRDefault="003D18E1" w:rsidP="003D18E1">
      <w:pPr>
        <w:numPr>
          <w:ilvl w:val="0"/>
          <w:numId w:val="3"/>
        </w:numPr>
      </w:pPr>
      <w:r w:rsidRPr="003D18E1">
        <w:rPr>
          <w:b/>
          <w:bCs/>
        </w:rPr>
        <w:t>3.3V</w:t>
      </w:r>
      <w:r w:rsidRPr="003D18E1">
        <w:t xml:space="preserve"> → 3V3 ピン（5Vではなく</w:t>
      </w:r>
      <w:r w:rsidRPr="003D18E1">
        <w:rPr>
          <w:b/>
          <w:bCs/>
        </w:rPr>
        <w:t>必ず3.3V</w:t>
      </w:r>
      <w:r w:rsidRPr="003D18E1">
        <w:t>）</w:t>
      </w:r>
    </w:p>
    <w:p w14:paraId="7D94F8AB" w14:textId="77777777" w:rsidR="003D18E1" w:rsidRPr="003D18E1" w:rsidRDefault="003D18E1" w:rsidP="003D18E1">
      <w:pPr>
        <w:numPr>
          <w:ilvl w:val="0"/>
          <w:numId w:val="3"/>
        </w:numPr>
      </w:pPr>
      <w:r w:rsidRPr="003D18E1">
        <w:rPr>
          <w:b/>
          <w:bCs/>
        </w:rPr>
        <w:t>GND</w:t>
      </w:r>
      <w:r w:rsidRPr="003D18E1">
        <w:t xml:space="preserve"> → GND</w:t>
      </w:r>
    </w:p>
    <w:p w14:paraId="5714A2D1" w14:textId="77777777" w:rsidR="003D18E1" w:rsidRPr="003D18E1" w:rsidRDefault="003D18E1" w:rsidP="003D18E1">
      <w:pPr>
        <w:numPr>
          <w:ilvl w:val="0"/>
          <w:numId w:val="3"/>
        </w:numPr>
      </w:pPr>
      <w:r w:rsidRPr="003D18E1">
        <w:rPr>
          <w:b/>
          <w:bCs/>
        </w:rPr>
        <w:t>SCL</w:t>
      </w:r>
      <w:r w:rsidRPr="003D18E1">
        <w:t xml:space="preserve"> → GPIO3 (SCL, 物理ピン5)</w:t>
      </w:r>
    </w:p>
    <w:p w14:paraId="4DB71EF1" w14:textId="77777777" w:rsidR="003D18E1" w:rsidRPr="003D18E1" w:rsidRDefault="003D18E1" w:rsidP="003D18E1">
      <w:pPr>
        <w:numPr>
          <w:ilvl w:val="0"/>
          <w:numId w:val="3"/>
        </w:numPr>
      </w:pPr>
      <w:r w:rsidRPr="003D18E1">
        <w:rPr>
          <w:b/>
          <w:bCs/>
        </w:rPr>
        <w:t>SDA</w:t>
      </w:r>
      <w:r w:rsidRPr="003D18E1">
        <w:t xml:space="preserve"> → GPIO2 (SDA, 物理ピン3)</w:t>
      </w:r>
    </w:p>
    <w:p w14:paraId="5770C307" w14:textId="24587CAA" w:rsidR="003D18E1" w:rsidRPr="003D18E1" w:rsidRDefault="003D18E1" w:rsidP="003D18E1">
      <w:pPr>
        <w:rPr>
          <w:rFonts w:hint="eastAsia"/>
        </w:rPr>
      </w:pPr>
      <w:r w:rsidRPr="003D18E1">
        <w:t>接続後、I2Cデバイスを確認：</w:t>
      </w:r>
    </w:p>
    <w:p w14:paraId="1BF6BC8F" w14:textId="77777777" w:rsidR="003D18E1" w:rsidRPr="003D18E1" w:rsidRDefault="003D18E1" w:rsidP="003D18E1">
      <w:proofErr w:type="spellStart"/>
      <w:r w:rsidRPr="003D18E1">
        <w:t>sudo</w:t>
      </w:r>
      <w:proofErr w:type="spellEnd"/>
      <w:r w:rsidRPr="003D18E1">
        <w:t xml:space="preserve"> apt update</w:t>
      </w:r>
    </w:p>
    <w:p w14:paraId="63AC8BB2" w14:textId="77777777" w:rsidR="003D18E1" w:rsidRPr="003D18E1" w:rsidRDefault="003D18E1" w:rsidP="003D18E1">
      <w:proofErr w:type="spellStart"/>
      <w:r w:rsidRPr="003D18E1">
        <w:t>sudo</w:t>
      </w:r>
      <w:proofErr w:type="spellEnd"/>
      <w:r w:rsidRPr="003D18E1">
        <w:t xml:space="preserve"> apt install -y i2c-tools</w:t>
      </w:r>
    </w:p>
    <w:p w14:paraId="6D780C05" w14:textId="77777777" w:rsidR="003D18E1" w:rsidRPr="003D18E1" w:rsidRDefault="003D18E1" w:rsidP="003D18E1">
      <w:r w:rsidRPr="003D18E1">
        <w:t>i2cdetect -y 1</w:t>
      </w:r>
    </w:p>
    <w:p w14:paraId="7F4E18B8" w14:textId="77777777" w:rsidR="003D18E1" w:rsidRPr="003D18E1" w:rsidRDefault="003D18E1" w:rsidP="003D18E1">
      <w:r w:rsidRPr="003D18E1">
        <w:t>0x76 または 0x77 が表示されればOK（ボードにより違います）。</w:t>
      </w:r>
    </w:p>
    <w:p w14:paraId="01174F03" w14:textId="77777777" w:rsidR="003D18E1" w:rsidRPr="003D18E1" w:rsidRDefault="003D18E1" w:rsidP="003D18E1">
      <w:pPr>
        <w:rPr>
          <w:b/>
          <w:bCs/>
        </w:rPr>
      </w:pPr>
      <w:r w:rsidRPr="003D18E1">
        <w:rPr>
          <w:b/>
          <w:bCs/>
        </w:rPr>
        <w:t>2) 必要パッケージのインストール（Python）</w:t>
      </w:r>
    </w:p>
    <w:p w14:paraId="63BA6685" w14:textId="1B3EA192" w:rsidR="003D18E1" w:rsidRPr="003D18E1" w:rsidRDefault="003D18E1" w:rsidP="003D18E1">
      <w:pPr>
        <w:rPr>
          <w:rFonts w:hint="eastAsia"/>
        </w:rPr>
      </w:pPr>
      <w:r w:rsidRPr="003D18E1">
        <w:rPr>
          <w:b/>
          <w:bCs/>
        </w:rPr>
        <w:t>標準パッケージ＋軽量ドライバ（推奨）</w:t>
      </w:r>
    </w:p>
    <w:p w14:paraId="00FBECA3" w14:textId="77777777" w:rsidR="003D18E1" w:rsidRPr="003D18E1" w:rsidRDefault="003D18E1" w:rsidP="003D18E1">
      <w:proofErr w:type="spellStart"/>
      <w:r w:rsidRPr="003D18E1">
        <w:t>sudo</w:t>
      </w:r>
      <w:proofErr w:type="spellEnd"/>
      <w:r w:rsidRPr="003D18E1">
        <w:t xml:space="preserve"> apt install -y python3-pip</w:t>
      </w:r>
    </w:p>
    <w:p w14:paraId="5BB1E767" w14:textId="77777777" w:rsidR="003D18E1" w:rsidRPr="003D18E1" w:rsidRDefault="003D18E1" w:rsidP="003D18E1">
      <w:r w:rsidRPr="003D18E1">
        <w:t>pip3 install smbus2 RPi.bme280</w:t>
      </w:r>
    </w:p>
    <w:p w14:paraId="5ACDB2AD" w14:textId="77777777" w:rsidR="003D18E1" w:rsidRPr="003D18E1" w:rsidRDefault="003D18E1" w:rsidP="003D18E1">
      <w:r w:rsidRPr="003D18E1">
        <w:t>※ Adafruitライブラリでも可ですが、今回のサンプルは軽量な smbus2＋RPi.bme280 を使用します。</w:t>
      </w:r>
    </w:p>
    <w:p w14:paraId="5A3B94E8" w14:textId="77777777" w:rsidR="003D18E1" w:rsidRDefault="003D18E1" w:rsidP="003D18E1">
      <w:pPr>
        <w:rPr>
          <w:b/>
          <w:bCs/>
        </w:rPr>
      </w:pPr>
    </w:p>
    <w:p w14:paraId="2EE2493E" w14:textId="4CC91BC8" w:rsidR="003D18E1" w:rsidRPr="003D18E1" w:rsidRDefault="003D18E1" w:rsidP="003D18E1">
      <w:pPr>
        <w:rPr>
          <w:b/>
          <w:bCs/>
        </w:rPr>
      </w:pPr>
      <w:r w:rsidRPr="003D18E1">
        <w:rPr>
          <w:b/>
          <w:bCs/>
        </w:rPr>
        <w:lastRenderedPageBreak/>
        <w:t>3) 最小サンプル（TCPサーバ＋BME280読み取り）</w:t>
      </w:r>
    </w:p>
    <w:p w14:paraId="3A208F83" w14:textId="77777777" w:rsidR="003D18E1" w:rsidRPr="003D18E1" w:rsidRDefault="003D18E1" w:rsidP="003D18E1">
      <w:r w:rsidRPr="003D18E1">
        <w:t>ファイル名例：bme280_tcp_server.py</w:t>
      </w:r>
    </w:p>
    <w:p w14:paraId="27017B9E" w14:textId="086D1E60" w:rsidR="003D18E1" w:rsidRPr="003D18E1" w:rsidRDefault="003D18E1" w:rsidP="003D18E1">
      <w:r w:rsidRPr="003D18E1">
        <w:t>#!/usr/bin/env python3</w:t>
      </w:r>
    </w:p>
    <w:p w14:paraId="7EF01C75" w14:textId="77777777" w:rsidR="003D18E1" w:rsidRPr="003D18E1" w:rsidRDefault="003D18E1" w:rsidP="003D18E1">
      <w:r w:rsidRPr="003D18E1">
        <w:t>import socket</w:t>
      </w:r>
    </w:p>
    <w:p w14:paraId="5C80C052" w14:textId="77777777" w:rsidR="003D18E1" w:rsidRPr="003D18E1" w:rsidRDefault="003D18E1" w:rsidP="003D18E1">
      <w:r w:rsidRPr="003D18E1">
        <w:t>import time</w:t>
      </w:r>
    </w:p>
    <w:p w14:paraId="525EE188" w14:textId="77777777" w:rsidR="003D18E1" w:rsidRPr="003D18E1" w:rsidRDefault="003D18E1" w:rsidP="003D18E1">
      <w:r w:rsidRPr="003D18E1">
        <w:t>import sys</w:t>
      </w:r>
    </w:p>
    <w:p w14:paraId="7ACE8E58" w14:textId="3ACC6C89" w:rsidR="003D18E1" w:rsidRPr="003D18E1" w:rsidRDefault="003D18E1" w:rsidP="003D18E1">
      <w:pPr>
        <w:rPr>
          <w:rFonts w:hint="eastAsia"/>
        </w:rPr>
      </w:pPr>
      <w:r w:rsidRPr="003D18E1">
        <w:t xml:space="preserve">import </w:t>
      </w:r>
      <w:proofErr w:type="spellStart"/>
      <w:r w:rsidRPr="003D18E1">
        <w:t>os</w:t>
      </w:r>
      <w:proofErr w:type="spellEnd"/>
    </w:p>
    <w:p w14:paraId="6137B011" w14:textId="77777777" w:rsidR="003D18E1" w:rsidRPr="003D18E1" w:rsidRDefault="003D18E1" w:rsidP="003D18E1">
      <w:r w:rsidRPr="003D18E1">
        <w:t>import smbus2</w:t>
      </w:r>
    </w:p>
    <w:p w14:paraId="306A5DCF" w14:textId="77777777" w:rsidR="003D18E1" w:rsidRPr="003D18E1" w:rsidRDefault="003D18E1" w:rsidP="003D18E1">
      <w:r w:rsidRPr="003D18E1">
        <w:t>import bme280 # パッケージ名は RPi.bme280</w:t>
      </w:r>
    </w:p>
    <w:p w14:paraId="7B9D9BAC" w14:textId="77777777" w:rsidR="003D18E1" w:rsidRPr="003D18E1" w:rsidRDefault="003D18E1" w:rsidP="003D18E1"/>
    <w:p w14:paraId="686A0EA4" w14:textId="77777777" w:rsidR="003D18E1" w:rsidRPr="003D18E1" w:rsidRDefault="003D18E1" w:rsidP="003D18E1">
      <w:r w:rsidRPr="003D18E1">
        <w:t># ====== 設定（必要に応じて変更） ======</w:t>
      </w:r>
    </w:p>
    <w:p w14:paraId="47C09ED7" w14:textId="77777777" w:rsidR="003D18E1" w:rsidRPr="003D18E1" w:rsidRDefault="003D18E1" w:rsidP="003D18E1">
      <w:r w:rsidRPr="003D18E1">
        <w:t>I2C_BUS = 1</w:t>
      </w:r>
    </w:p>
    <w:p w14:paraId="439A8236" w14:textId="77777777" w:rsidR="003D18E1" w:rsidRPr="003D18E1" w:rsidRDefault="003D18E1" w:rsidP="003D18E1">
      <w:r w:rsidRPr="003D18E1">
        <w:t>BME280_ADDR = 0x76 # ボードにより 0x77 の場合あり</w:t>
      </w:r>
    </w:p>
    <w:p w14:paraId="19821EDF" w14:textId="77777777" w:rsidR="003D18E1" w:rsidRPr="003D18E1" w:rsidRDefault="003D18E1" w:rsidP="003D18E1">
      <w:r w:rsidRPr="003D18E1">
        <w:t>TCP_HOST = "0.0.0.0" # すべてのNICで待受</w:t>
      </w:r>
    </w:p>
    <w:p w14:paraId="2FE70EE7" w14:textId="77777777" w:rsidR="003D18E1" w:rsidRPr="003D18E1" w:rsidRDefault="003D18E1" w:rsidP="003D18E1">
      <w:r w:rsidRPr="003D18E1">
        <w:t>TCP_PORT = 50000 # PLC側のTCPクライアントが接続してくるポート</w:t>
      </w:r>
    </w:p>
    <w:p w14:paraId="4E338F1B" w14:textId="77777777" w:rsidR="003D18E1" w:rsidRPr="003D18E1" w:rsidRDefault="003D18E1" w:rsidP="003D18E1">
      <w:r w:rsidRPr="003D18E1">
        <w:t>SEND_INTERVAL = 1.0 # 送信間隔（秒）</w:t>
      </w:r>
    </w:p>
    <w:p w14:paraId="2B05DAD2" w14:textId="77777777" w:rsidR="003D18E1" w:rsidRPr="003D18E1" w:rsidRDefault="003D18E1" w:rsidP="003D18E1">
      <w:r w:rsidRPr="003D18E1">
        <w:t># ====================================</w:t>
      </w:r>
    </w:p>
    <w:p w14:paraId="1AA8863B" w14:textId="77777777" w:rsidR="003D18E1" w:rsidRPr="003D18E1" w:rsidRDefault="003D18E1" w:rsidP="003D18E1"/>
    <w:p w14:paraId="4E32340A" w14:textId="77777777" w:rsidR="003D18E1" w:rsidRPr="003D18E1" w:rsidRDefault="003D18E1" w:rsidP="003D18E1">
      <w:r w:rsidRPr="003D18E1">
        <w:t>def init_bme280(address=BME280_ADDR, bus=I2C_BUS):</w:t>
      </w:r>
    </w:p>
    <w:p w14:paraId="77033CB8" w14:textId="77777777" w:rsidR="003D18E1" w:rsidRPr="003D18E1" w:rsidRDefault="003D18E1" w:rsidP="003D18E1">
      <w:proofErr w:type="spellStart"/>
      <w:r w:rsidRPr="003D18E1">
        <w:t>bus_obj</w:t>
      </w:r>
      <w:proofErr w:type="spellEnd"/>
      <w:r w:rsidRPr="003D18E1">
        <w:t xml:space="preserve"> = smbus2.SMBus(bus)</w:t>
      </w:r>
    </w:p>
    <w:p w14:paraId="523D5DEC" w14:textId="478055BE" w:rsidR="003D18E1" w:rsidRPr="003D18E1" w:rsidRDefault="003D18E1" w:rsidP="003D18E1">
      <w:r w:rsidRPr="003D18E1">
        <w:t># 補正値の読み込み（</w:t>
      </w:r>
      <w:proofErr w:type="spellStart"/>
      <w:r w:rsidRPr="003D18E1">
        <w:t>calibration_params</w:t>
      </w:r>
      <w:proofErr w:type="spellEnd"/>
      <w:r w:rsidRPr="003D18E1">
        <w:t xml:space="preserve"> は取得に少し時間がかかる）</w:t>
      </w:r>
    </w:p>
    <w:p w14:paraId="174902F9" w14:textId="446044EF" w:rsidR="003D18E1" w:rsidRPr="003D18E1" w:rsidRDefault="003D18E1" w:rsidP="003D18E1">
      <w:proofErr w:type="spellStart"/>
      <w:r w:rsidRPr="003D18E1">
        <w:t>calibration_params</w:t>
      </w:r>
      <w:proofErr w:type="spellEnd"/>
      <w:r w:rsidRPr="003D18E1">
        <w:t xml:space="preserve"> = bme280.load_calibration_params(</w:t>
      </w:r>
      <w:proofErr w:type="spellStart"/>
      <w:r w:rsidRPr="003D18E1">
        <w:t>bus_obj</w:t>
      </w:r>
      <w:proofErr w:type="spellEnd"/>
      <w:r w:rsidRPr="003D18E1">
        <w:t>, address)</w:t>
      </w:r>
    </w:p>
    <w:p w14:paraId="6703D4EF" w14:textId="77777777" w:rsidR="003D18E1" w:rsidRPr="003D18E1" w:rsidRDefault="003D18E1" w:rsidP="003D18E1">
      <w:r w:rsidRPr="003D18E1">
        <w:t xml:space="preserve">return </w:t>
      </w:r>
      <w:proofErr w:type="spellStart"/>
      <w:r w:rsidRPr="003D18E1">
        <w:t>bus_obj</w:t>
      </w:r>
      <w:proofErr w:type="spellEnd"/>
      <w:r w:rsidRPr="003D18E1">
        <w:t xml:space="preserve">, </w:t>
      </w:r>
      <w:proofErr w:type="spellStart"/>
      <w:r w:rsidRPr="003D18E1">
        <w:t>calibration_params</w:t>
      </w:r>
      <w:proofErr w:type="spellEnd"/>
    </w:p>
    <w:p w14:paraId="190CC3CC" w14:textId="77777777" w:rsidR="003D18E1" w:rsidRPr="003D18E1" w:rsidRDefault="003D18E1" w:rsidP="003D18E1"/>
    <w:p w14:paraId="19C01CF6" w14:textId="77777777" w:rsidR="003D18E1" w:rsidRPr="003D18E1" w:rsidRDefault="003D18E1" w:rsidP="003D18E1">
      <w:r w:rsidRPr="003D18E1">
        <w:t>def read_bme280(</w:t>
      </w:r>
      <w:proofErr w:type="spellStart"/>
      <w:r w:rsidRPr="003D18E1">
        <w:t>bus_obj</w:t>
      </w:r>
      <w:proofErr w:type="spellEnd"/>
      <w:r w:rsidRPr="003D18E1">
        <w:t xml:space="preserve">, </w:t>
      </w:r>
      <w:proofErr w:type="spellStart"/>
      <w:r w:rsidRPr="003D18E1">
        <w:t>calibration_params</w:t>
      </w:r>
      <w:proofErr w:type="spellEnd"/>
      <w:r w:rsidRPr="003D18E1">
        <w:t>, address=BME280_ADDR):</w:t>
      </w:r>
    </w:p>
    <w:p w14:paraId="7A23D784" w14:textId="77777777" w:rsidR="003D18E1" w:rsidRPr="003D18E1" w:rsidRDefault="003D18E1" w:rsidP="003D18E1">
      <w:r w:rsidRPr="003D18E1">
        <w:t># データ取得（</w:t>
      </w:r>
      <w:proofErr w:type="spellStart"/>
      <w:r w:rsidRPr="003D18E1">
        <w:t>dict</w:t>
      </w:r>
      <w:proofErr w:type="spellEnd"/>
      <w:r w:rsidRPr="003D18E1">
        <w:t>で返る）</w:t>
      </w:r>
    </w:p>
    <w:p w14:paraId="4C0FCE1A" w14:textId="77777777" w:rsidR="003D18E1" w:rsidRPr="003D18E1" w:rsidRDefault="003D18E1" w:rsidP="003D18E1">
      <w:r w:rsidRPr="003D18E1">
        <w:t>data = bme280.sample(</w:t>
      </w:r>
      <w:proofErr w:type="spellStart"/>
      <w:r w:rsidRPr="003D18E1">
        <w:t>bus_obj</w:t>
      </w:r>
      <w:proofErr w:type="spellEnd"/>
      <w:r w:rsidRPr="003D18E1">
        <w:t xml:space="preserve">, address, </w:t>
      </w:r>
      <w:proofErr w:type="spellStart"/>
      <w:r w:rsidRPr="003D18E1">
        <w:t>calibration_params</w:t>
      </w:r>
      <w:proofErr w:type="spellEnd"/>
      <w:r w:rsidRPr="003D18E1">
        <w:t>)</w:t>
      </w:r>
    </w:p>
    <w:p w14:paraId="15628BB2" w14:textId="77777777" w:rsidR="003D18E1" w:rsidRPr="003D18E1" w:rsidRDefault="003D18E1" w:rsidP="003D18E1">
      <w:r w:rsidRPr="003D18E1">
        <w:t># 温度(°C), 圧力(</w:t>
      </w:r>
      <w:proofErr w:type="spellStart"/>
      <w:r w:rsidRPr="003D18E1">
        <w:t>hPa</w:t>
      </w:r>
      <w:proofErr w:type="spellEnd"/>
      <w:r w:rsidRPr="003D18E1">
        <w:t>), 湿度(%)</w:t>
      </w:r>
    </w:p>
    <w:p w14:paraId="0095F3C0" w14:textId="77777777" w:rsidR="003D18E1" w:rsidRPr="003D18E1" w:rsidRDefault="003D18E1" w:rsidP="003D18E1">
      <w:proofErr w:type="spellStart"/>
      <w:r w:rsidRPr="003D18E1">
        <w:t>temp_c</w:t>
      </w:r>
      <w:proofErr w:type="spellEnd"/>
      <w:r w:rsidRPr="003D18E1">
        <w:t xml:space="preserve"> = float(</w:t>
      </w:r>
      <w:proofErr w:type="spellStart"/>
      <w:r w:rsidRPr="003D18E1">
        <w:t>data.temperature</w:t>
      </w:r>
      <w:proofErr w:type="spellEnd"/>
      <w:r w:rsidRPr="003D18E1">
        <w:t>)</w:t>
      </w:r>
    </w:p>
    <w:p w14:paraId="13B4B630" w14:textId="77777777" w:rsidR="003D18E1" w:rsidRPr="003D18E1" w:rsidRDefault="003D18E1" w:rsidP="003D18E1">
      <w:proofErr w:type="spellStart"/>
      <w:r w:rsidRPr="003D18E1">
        <w:t>press_hpa</w:t>
      </w:r>
      <w:proofErr w:type="spellEnd"/>
      <w:r w:rsidRPr="003D18E1">
        <w:t xml:space="preserve"> = float(</w:t>
      </w:r>
      <w:proofErr w:type="spellStart"/>
      <w:r w:rsidRPr="003D18E1">
        <w:t>data.pressure</w:t>
      </w:r>
      <w:proofErr w:type="spellEnd"/>
      <w:r w:rsidRPr="003D18E1">
        <w:t>)</w:t>
      </w:r>
    </w:p>
    <w:p w14:paraId="16BE1413" w14:textId="77777777" w:rsidR="003D18E1" w:rsidRPr="003D18E1" w:rsidRDefault="003D18E1" w:rsidP="003D18E1">
      <w:proofErr w:type="spellStart"/>
      <w:r w:rsidRPr="003D18E1">
        <w:t>hum_pct</w:t>
      </w:r>
      <w:proofErr w:type="spellEnd"/>
      <w:r w:rsidRPr="003D18E1">
        <w:t xml:space="preserve"> = float(</w:t>
      </w:r>
      <w:proofErr w:type="spellStart"/>
      <w:r w:rsidRPr="003D18E1">
        <w:t>data.humidity</w:t>
      </w:r>
      <w:proofErr w:type="spellEnd"/>
      <w:r w:rsidRPr="003D18E1">
        <w:t>)</w:t>
      </w:r>
    </w:p>
    <w:p w14:paraId="1514EA92" w14:textId="77777777" w:rsidR="003D18E1" w:rsidRPr="003D18E1" w:rsidRDefault="003D18E1" w:rsidP="003D18E1">
      <w:r w:rsidRPr="003D18E1">
        <w:t xml:space="preserve">return </w:t>
      </w:r>
      <w:proofErr w:type="spellStart"/>
      <w:r w:rsidRPr="003D18E1">
        <w:t>temp_c</w:t>
      </w:r>
      <w:proofErr w:type="spellEnd"/>
      <w:r w:rsidRPr="003D18E1">
        <w:t xml:space="preserve">, </w:t>
      </w:r>
      <w:proofErr w:type="spellStart"/>
      <w:r w:rsidRPr="003D18E1">
        <w:t>press_hpa</w:t>
      </w:r>
      <w:proofErr w:type="spellEnd"/>
      <w:r w:rsidRPr="003D18E1">
        <w:t xml:space="preserve">, </w:t>
      </w:r>
      <w:proofErr w:type="spellStart"/>
      <w:r w:rsidRPr="003D18E1">
        <w:t>hum_pct</w:t>
      </w:r>
      <w:proofErr w:type="spellEnd"/>
    </w:p>
    <w:p w14:paraId="5E778DB6" w14:textId="77777777" w:rsidR="003D18E1" w:rsidRPr="003D18E1" w:rsidRDefault="003D18E1" w:rsidP="003D18E1"/>
    <w:p w14:paraId="2B8456D3" w14:textId="77777777" w:rsidR="003D18E1" w:rsidRPr="003D18E1" w:rsidRDefault="003D18E1" w:rsidP="003D18E1">
      <w:r w:rsidRPr="003D18E1">
        <w:t xml:space="preserve">def </w:t>
      </w:r>
      <w:proofErr w:type="spellStart"/>
      <w:r w:rsidRPr="003D18E1">
        <w:t>format_csv_line</w:t>
      </w:r>
      <w:proofErr w:type="spellEnd"/>
      <w:r w:rsidRPr="003D18E1">
        <w:t>(</w:t>
      </w:r>
      <w:proofErr w:type="spellStart"/>
      <w:r w:rsidRPr="003D18E1">
        <w:t>temp_c</w:t>
      </w:r>
      <w:proofErr w:type="spellEnd"/>
      <w:r w:rsidRPr="003D18E1">
        <w:t xml:space="preserve">, </w:t>
      </w:r>
      <w:proofErr w:type="spellStart"/>
      <w:r w:rsidRPr="003D18E1">
        <w:t>press_hpa</w:t>
      </w:r>
      <w:proofErr w:type="spellEnd"/>
      <w:r w:rsidRPr="003D18E1">
        <w:t xml:space="preserve">, </w:t>
      </w:r>
      <w:proofErr w:type="spellStart"/>
      <w:r w:rsidRPr="003D18E1">
        <w:t>hum_pct</w:t>
      </w:r>
      <w:proofErr w:type="spellEnd"/>
      <w:r w:rsidRPr="003D18E1">
        <w:t>):</w:t>
      </w:r>
    </w:p>
    <w:p w14:paraId="0F039467" w14:textId="77777777" w:rsidR="003D18E1" w:rsidRPr="003D18E1" w:rsidRDefault="003D18E1" w:rsidP="003D18E1">
      <w:r w:rsidRPr="003D18E1">
        <w:lastRenderedPageBreak/>
        <w:t># 小数1〜2桁程度に丸め（PLC側で扱いやすく）</w:t>
      </w:r>
    </w:p>
    <w:p w14:paraId="1760EC4B" w14:textId="77777777" w:rsidR="003D18E1" w:rsidRPr="003D18E1" w:rsidRDefault="003D18E1" w:rsidP="003D18E1">
      <w:r w:rsidRPr="003D18E1">
        <w:t>return f"{temp_c:.1f},{press_hpa:.1f},{hum_pct:.1f}\n"</w:t>
      </w:r>
    </w:p>
    <w:p w14:paraId="7C55A78C" w14:textId="77777777" w:rsidR="003D18E1" w:rsidRPr="003D18E1" w:rsidRDefault="003D18E1" w:rsidP="003D18E1"/>
    <w:p w14:paraId="7D09AFCD" w14:textId="77777777" w:rsidR="003D18E1" w:rsidRPr="003D18E1" w:rsidRDefault="003D18E1" w:rsidP="003D18E1">
      <w:r w:rsidRPr="003D18E1">
        <w:t xml:space="preserve">def </w:t>
      </w:r>
      <w:proofErr w:type="spellStart"/>
      <w:r w:rsidRPr="003D18E1">
        <w:t>start_tcp_server</w:t>
      </w:r>
      <w:proofErr w:type="spellEnd"/>
      <w:r w:rsidRPr="003D18E1">
        <w:t>():</w:t>
      </w:r>
    </w:p>
    <w:p w14:paraId="77AA34BE" w14:textId="77777777" w:rsidR="003D18E1" w:rsidRPr="003D18E1" w:rsidRDefault="003D18E1" w:rsidP="003D18E1">
      <w:r w:rsidRPr="003D18E1">
        <w:t xml:space="preserve">server = </w:t>
      </w:r>
      <w:proofErr w:type="spellStart"/>
      <w:r w:rsidRPr="003D18E1">
        <w:t>socket.socket</w:t>
      </w:r>
      <w:proofErr w:type="spellEnd"/>
      <w:r w:rsidRPr="003D18E1">
        <w:t>(</w:t>
      </w:r>
      <w:proofErr w:type="spellStart"/>
      <w:r w:rsidRPr="003D18E1">
        <w:t>socket.AF_INET</w:t>
      </w:r>
      <w:proofErr w:type="spellEnd"/>
      <w:r w:rsidRPr="003D18E1">
        <w:t xml:space="preserve">, </w:t>
      </w:r>
      <w:proofErr w:type="spellStart"/>
      <w:r w:rsidRPr="003D18E1">
        <w:t>socket.SOCK_STREAM</w:t>
      </w:r>
      <w:proofErr w:type="spellEnd"/>
      <w:r w:rsidRPr="003D18E1">
        <w:t>)</w:t>
      </w:r>
    </w:p>
    <w:p w14:paraId="57B6652B" w14:textId="77777777" w:rsidR="003D18E1" w:rsidRPr="003D18E1" w:rsidRDefault="003D18E1" w:rsidP="003D18E1">
      <w:r w:rsidRPr="003D18E1">
        <w:t># すぐ再起動できるように</w:t>
      </w:r>
    </w:p>
    <w:p w14:paraId="0B53FE1D" w14:textId="77777777" w:rsidR="003D18E1" w:rsidRPr="003D18E1" w:rsidRDefault="003D18E1" w:rsidP="003D18E1">
      <w:proofErr w:type="spellStart"/>
      <w:r w:rsidRPr="003D18E1">
        <w:t>server.setsockopt</w:t>
      </w:r>
      <w:proofErr w:type="spellEnd"/>
      <w:r w:rsidRPr="003D18E1">
        <w:t>(</w:t>
      </w:r>
      <w:proofErr w:type="spellStart"/>
      <w:r w:rsidRPr="003D18E1">
        <w:t>socket.SOL_SOCKET</w:t>
      </w:r>
      <w:proofErr w:type="spellEnd"/>
      <w:r w:rsidRPr="003D18E1">
        <w:t xml:space="preserve">, </w:t>
      </w:r>
      <w:proofErr w:type="spellStart"/>
      <w:r w:rsidRPr="003D18E1">
        <w:t>socket.SO_REUSEADDR</w:t>
      </w:r>
      <w:proofErr w:type="spellEnd"/>
      <w:r w:rsidRPr="003D18E1">
        <w:t>, 1)</w:t>
      </w:r>
    </w:p>
    <w:p w14:paraId="304849B2" w14:textId="77777777" w:rsidR="003D18E1" w:rsidRPr="003D18E1" w:rsidRDefault="003D18E1" w:rsidP="003D18E1">
      <w:proofErr w:type="spellStart"/>
      <w:r w:rsidRPr="003D18E1">
        <w:t>server.bind</w:t>
      </w:r>
      <w:proofErr w:type="spellEnd"/>
      <w:r w:rsidRPr="003D18E1">
        <w:t>((TCP_HOST, TCP_PORT))</w:t>
      </w:r>
    </w:p>
    <w:p w14:paraId="603FFD1D" w14:textId="77777777" w:rsidR="003D18E1" w:rsidRPr="003D18E1" w:rsidRDefault="003D18E1" w:rsidP="003D18E1">
      <w:proofErr w:type="spellStart"/>
      <w:r w:rsidRPr="003D18E1">
        <w:t>server.listen</w:t>
      </w:r>
      <w:proofErr w:type="spellEnd"/>
      <w:r w:rsidRPr="003D18E1">
        <w:t>(1)</w:t>
      </w:r>
    </w:p>
    <w:p w14:paraId="11DE3E5E" w14:textId="77777777" w:rsidR="003D18E1" w:rsidRPr="003D18E1" w:rsidRDefault="003D18E1" w:rsidP="003D18E1">
      <w:r w:rsidRPr="003D18E1">
        <w:t>print(f"[INFO] TCP server listening on {TCP_HOST}:{TCP_PORT}")</w:t>
      </w:r>
    </w:p>
    <w:p w14:paraId="160B6728" w14:textId="77777777" w:rsidR="003D18E1" w:rsidRPr="003D18E1" w:rsidRDefault="003D18E1" w:rsidP="003D18E1">
      <w:r w:rsidRPr="003D18E1">
        <w:t>return server</w:t>
      </w:r>
    </w:p>
    <w:p w14:paraId="4E811630" w14:textId="77777777" w:rsidR="003D18E1" w:rsidRPr="003D18E1" w:rsidRDefault="003D18E1" w:rsidP="003D18E1"/>
    <w:p w14:paraId="493D132B" w14:textId="77777777" w:rsidR="003D18E1" w:rsidRPr="003D18E1" w:rsidRDefault="003D18E1" w:rsidP="003D18E1">
      <w:r w:rsidRPr="003D18E1">
        <w:t xml:space="preserve">def </w:t>
      </w:r>
      <w:proofErr w:type="spellStart"/>
      <w:r w:rsidRPr="003D18E1">
        <w:t>serve_once</w:t>
      </w:r>
      <w:proofErr w:type="spellEnd"/>
      <w:r w:rsidRPr="003D18E1">
        <w:t xml:space="preserve">(server, </w:t>
      </w:r>
      <w:proofErr w:type="spellStart"/>
      <w:r w:rsidRPr="003D18E1">
        <w:t>bus_obj</w:t>
      </w:r>
      <w:proofErr w:type="spellEnd"/>
      <w:r w:rsidRPr="003D18E1">
        <w:t xml:space="preserve">, </w:t>
      </w:r>
      <w:proofErr w:type="spellStart"/>
      <w:r w:rsidRPr="003D18E1">
        <w:t>calibration_params</w:t>
      </w:r>
      <w:proofErr w:type="spellEnd"/>
      <w:r w:rsidRPr="003D18E1">
        <w:t>):</w:t>
      </w:r>
    </w:p>
    <w:p w14:paraId="47152965" w14:textId="77777777" w:rsidR="003D18E1" w:rsidRPr="003D18E1" w:rsidRDefault="003D18E1" w:rsidP="003D18E1">
      <w:r w:rsidRPr="003D18E1">
        <w:t># 1クライアント（= PLC）とセッションを張って送信し続ける</w:t>
      </w:r>
    </w:p>
    <w:p w14:paraId="11E1DA31" w14:textId="77777777" w:rsidR="003D18E1" w:rsidRPr="003D18E1" w:rsidRDefault="003D18E1" w:rsidP="003D18E1">
      <w:r w:rsidRPr="003D18E1">
        <w:t xml:space="preserve">conn, </w:t>
      </w:r>
      <w:proofErr w:type="spellStart"/>
      <w:r w:rsidRPr="003D18E1">
        <w:t>addr</w:t>
      </w:r>
      <w:proofErr w:type="spellEnd"/>
      <w:r w:rsidRPr="003D18E1">
        <w:t xml:space="preserve"> = </w:t>
      </w:r>
      <w:proofErr w:type="spellStart"/>
      <w:r w:rsidRPr="003D18E1">
        <w:t>server.accept</w:t>
      </w:r>
      <w:proofErr w:type="spellEnd"/>
      <w:r w:rsidRPr="003D18E1">
        <w:t>()</w:t>
      </w:r>
    </w:p>
    <w:p w14:paraId="207C3CC1" w14:textId="77777777" w:rsidR="003D18E1" w:rsidRPr="003D18E1" w:rsidRDefault="003D18E1" w:rsidP="003D18E1">
      <w:r w:rsidRPr="003D18E1">
        <w:t>print(f"[INFO] PLC connected from {</w:t>
      </w:r>
      <w:proofErr w:type="spellStart"/>
      <w:r w:rsidRPr="003D18E1">
        <w:t>addr</w:t>
      </w:r>
      <w:proofErr w:type="spellEnd"/>
      <w:r w:rsidRPr="003D18E1">
        <w:t>}")</w:t>
      </w:r>
    </w:p>
    <w:p w14:paraId="59337F5E" w14:textId="77777777" w:rsidR="003D18E1" w:rsidRPr="003D18E1" w:rsidRDefault="003D18E1" w:rsidP="003D18E1">
      <w:r w:rsidRPr="003D18E1">
        <w:t>with conn:</w:t>
      </w:r>
    </w:p>
    <w:p w14:paraId="27AA2F63" w14:textId="77777777" w:rsidR="003D18E1" w:rsidRPr="003D18E1" w:rsidRDefault="003D18E1" w:rsidP="003D18E1">
      <w:proofErr w:type="spellStart"/>
      <w:r w:rsidRPr="003D18E1">
        <w:lastRenderedPageBreak/>
        <w:t>conn.settimeout</w:t>
      </w:r>
      <w:proofErr w:type="spellEnd"/>
      <w:r w:rsidRPr="003D18E1">
        <w:t>(5.0) # 切断検知用</w:t>
      </w:r>
    </w:p>
    <w:p w14:paraId="46E8B491" w14:textId="77777777" w:rsidR="003D18E1" w:rsidRPr="003D18E1" w:rsidRDefault="003D18E1" w:rsidP="003D18E1">
      <w:r w:rsidRPr="003D18E1">
        <w:t>while True:</w:t>
      </w:r>
    </w:p>
    <w:p w14:paraId="68640314" w14:textId="77777777" w:rsidR="003D18E1" w:rsidRPr="003D18E1" w:rsidRDefault="003D18E1" w:rsidP="003D18E1">
      <w:r w:rsidRPr="003D18E1">
        <w:t>try:</w:t>
      </w:r>
    </w:p>
    <w:p w14:paraId="5FD6FF63" w14:textId="77777777" w:rsidR="003D18E1" w:rsidRPr="003D18E1" w:rsidRDefault="003D18E1" w:rsidP="003D18E1">
      <w:r w:rsidRPr="003D18E1">
        <w:t># 測定</w:t>
      </w:r>
    </w:p>
    <w:p w14:paraId="56107319" w14:textId="77777777" w:rsidR="003D18E1" w:rsidRPr="003D18E1" w:rsidRDefault="003D18E1" w:rsidP="003D18E1">
      <w:r w:rsidRPr="003D18E1">
        <w:t>t, p, h = read_bme280(</w:t>
      </w:r>
      <w:proofErr w:type="spellStart"/>
      <w:r w:rsidRPr="003D18E1">
        <w:t>bus_obj</w:t>
      </w:r>
      <w:proofErr w:type="spellEnd"/>
      <w:r w:rsidRPr="003D18E1">
        <w:t xml:space="preserve">, </w:t>
      </w:r>
      <w:proofErr w:type="spellStart"/>
      <w:r w:rsidRPr="003D18E1">
        <w:t>calibration_params</w:t>
      </w:r>
      <w:proofErr w:type="spellEnd"/>
      <w:r w:rsidRPr="003D18E1">
        <w:t>)</w:t>
      </w:r>
    </w:p>
    <w:p w14:paraId="501C62C5" w14:textId="77777777" w:rsidR="003D18E1" w:rsidRPr="003D18E1" w:rsidRDefault="003D18E1" w:rsidP="003D18E1">
      <w:r w:rsidRPr="003D18E1">
        <w:t xml:space="preserve">line = </w:t>
      </w:r>
      <w:proofErr w:type="spellStart"/>
      <w:r w:rsidRPr="003D18E1">
        <w:t>format_csv_line</w:t>
      </w:r>
      <w:proofErr w:type="spellEnd"/>
      <w:r w:rsidRPr="003D18E1">
        <w:t>(t, p, h)</w:t>
      </w:r>
    </w:p>
    <w:p w14:paraId="6C05ED7D" w14:textId="77777777" w:rsidR="003D18E1" w:rsidRPr="003D18E1" w:rsidRDefault="003D18E1" w:rsidP="003D18E1">
      <w:r w:rsidRPr="003D18E1">
        <w:t># 送信（UTF-8 ASCII互換。PLC側はASCII受信でOK）</w:t>
      </w:r>
    </w:p>
    <w:p w14:paraId="3A74D104" w14:textId="77777777" w:rsidR="003D18E1" w:rsidRPr="003D18E1" w:rsidRDefault="003D18E1" w:rsidP="003D18E1">
      <w:proofErr w:type="spellStart"/>
      <w:r w:rsidRPr="003D18E1">
        <w:t>conn.sendall</w:t>
      </w:r>
      <w:proofErr w:type="spellEnd"/>
      <w:r w:rsidRPr="003D18E1">
        <w:t>(</w:t>
      </w:r>
      <w:proofErr w:type="spellStart"/>
      <w:r w:rsidRPr="003D18E1">
        <w:t>line.encode</w:t>
      </w:r>
      <w:proofErr w:type="spellEnd"/>
      <w:r w:rsidRPr="003D18E1">
        <w:t>("utf-8"))</w:t>
      </w:r>
    </w:p>
    <w:p w14:paraId="2E8362FE" w14:textId="77777777" w:rsidR="003D18E1" w:rsidRPr="003D18E1" w:rsidRDefault="003D18E1" w:rsidP="003D18E1">
      <w:r w:rsidRPr="003D18E1">
        <w:t># デバッグ出力</w:t>
      </w:r>
    </w:p>
    <w:p w14:paraId="01796A44" w14:textId="77777777" w:rsidR="003D18E1" w:rsidRPr="003D18E1" w:rsidRDefault="003D18E1" w:rsidP="003D18E1">
      <w:r w:rsidRPr="003D18E1">
        <w:t>print(f"[SEND] {</w:t>
      </w:r>
      <w:proofErr w:type="spellStart"/>
      <w:r w:rsidRPr="003D18E1">
        <w:t>line.strip</w:t>
      </w:r>
      <w:proofErr w:type="spellEnd"/>
      <w:r w:rsidRPr="003D18E1">
        <w:t>()}")</w:t>
      </w:r>
    </w:p>
    <w:p w14:paraId="29EE6AD3" w14:textId="77777777" w:rsidR="003D18E1" w:rsidRPr="003D18E1" w:rsidRDefault="003D18E1" w:rsidP="003D18E1">
      <w:proofErr w:type="spellStart"/>
      <w:r w:rsidRPr="003D18E1">
        <w:t>time.sleep</w:t>
      </w:r>
      <w:proofErr w:type="spellEnd"/>
      <w:r w:rsidRPr="003D18E1">
        <w:t>(SEND_INTERVAL)</w:t>
      </w:r>
    </w:p>
    <w:p w14:paraId="3A84FC5E" w14:textId="77777777" w:rsidR="003D18E1" w:rsidRPr="003D18E1" w:rsidRDefault="003D18E1" w:rsidP="003D18E1">
      <w:r w:rsidRPr="003D18E1">
        <w:t>except (</w:t>
      </w:r>
      <w:proofErr w:type="spellStart"/>
      <w:r w:rsidRPr="003D18E1">
        <w:t>socket.timeout</w:t>
      </w:r>
      <w:proofErr w:type="spellEnd"/>
      <w:r w:rsidRPr="003D18E1">
        <w:t xml:space="preserve">, </w:t>
      </w:r>
      <w:proofErr w:type="spellStart"/>
      <w:r w:rsidRPr="003D18E1">
        <w:t>BrokenPipeError</w:t>
      </w:r>
      <w:proofErr w:type="spellEnd"/>
      <w:r w:rsidRPr="003D18E1">
        <w:t xml:space="preserve">, </w:t>
      </w:r>
      <w:proofErr w:type="spellStart"/>
      <w:r w:rsidRPr="003D18E1">
        <w:t>ConnectionResetError</w:t>
      </w:r>
      <w:proofErr w:type="spellEnd"/>
      <w:r w:rsidRPr="003D18E1">
        <w:t>) as e:</w:t>
      </w:r>
    </w:p>
    <w:p w14:paraId="1AD26DB7" w14:textId="77777777" w:rsidR="003D18E1" w:rsidRPr="003D18E1" w:rsidRDefault="003D18E1" w:rsidP="003D18E1">
      <w:r w:rsidRPr="003D18E1">
        <w:t>print(f"[WARN] Connection lost: {e}")</w:t>
      </w:r>
    </w:p>
    <w:p w14:paraId="15C7D342" w14:textId="77777777" w:rsidR="003D18E1" w:rsidRPr="003D18E1" w:rsidRDefault="003D18E1" w:rsidP="003D18E1">
      <w:r w:rsidRPr="003D18E1">
        <w:t>break</w:t>
      </w:r>
    </w:p>
    <w:p w14:paraId="2E005349" w14:textId="77777777" w:rsidR="003D18E1" w:rsidRPr="003D18E1" w:rsidRDefault="003D18E1" w:rsidP="003D18E1">
      <w:r w:rsidRPr="003D18E1">
        <w:t>except Exception as e:</w:t>
      </w:r>
    </w:p>
    <w:p w14:paraId="5D87D5DC" w14:textId="77777777" w:rsidR="003D18E1" w:rsidRPr="003D18E1" w:rsidRDefault="003D18E1" w:rsidP="003D18E1">
      <w:r w:rsidRPr="003D18E1">
        <w:t># センサ読み取り失敗など</w:t>
      </w:r>
    </w:p>
    <w:p w14:paraId="3F24378F" w14:textId="77777777" w:rsidR="003D18E1" w:rsidRPr="003D18E1" w:rsidRDefault="003D18E1" w:rsidP="003D18E1">
      <w:r w:rsidRPr="003D18E1">
        <w:t>print(f"[ERROR] {e}")</w:t>
      </w:r>
    </w:p>
    <w:p w14:paraId="6B742C3C" w14:textId="77777777" w:rsidR="003D18E1" w:rsidRPr="003D18E1" w:rsidRDefault="003D18E1" w:rsidP="003D18E1">
      <w:proofErr w:type="spellStart"/>
      <w:r w:rsidRPr="003D18E1">
        <w:lastRenderedPageBreak/>
        <w:t>time.sleep</w:t>
      </w:r>
      <w:proofErr w:type="spellEnd"/>
      <w:r w:rsidRPr="003D18E1">
        <w:t>(1.0)</w:t>
      </w:r>
    </w:p>
    <w:p w14:paraId="62D1D7FB" w14:textId="77777777" w:rsidR="003D18E1" w:rsidRPr="003D18E1" w:rsidRDefault="003D18E1" w:rsidP="003D18E1"/>
    <w:p w14:paraId="27579E76" w14:textId="77777777" w:rsidR="003D18E1" w:rsidRPr="003D18E1" w:rsidRDefault="003D18E1" w:rsidP="003D18E1">
      <w:r w:rsidRPr="003D18E1">
        <w:t>def main():</w:t>
      </w:r>
    </w:p>
    <w:p w14:paraId="6766EC62" w14:textId="77777777" w:rsidR="003D18E1" w:rsidRPr="003D18E1" w:rsidRDefault="003D18E1" w:rsidP="003D18E1">
      <w:r w:rsidRPr="003D18E1">
        <w:t>try:</w:t>
      </w:r>
    </w:p>
    <w:p w14:paraId="72874B6F" w14:textId="77777777" w:rsidR="003D18E1" w:rsidRPr="003D18E1" w:rsidRDefault="003D18E1" w:rsidP="003D18E1">
      <w:proofErr w:type="spellStart"/>
      <w:r w:rsidRPr="003D18E1">
        <w:t>bus_obj</w:t>
      </w:r>
      <w:proofErr w:type="spellEnd"/>
      <w:r w:rsidRPr="003D18E1">
        <w:t xml:space="preserve">, </w:t>
      </w:r>
      <w:proofErr w:type="spellStart"/>
      <w:r w:rsidRPr="003D18E1">
        <w:t>calib</w:t>
      </w:r>
      <w:proofErr w:type="spellEnd"/>
      <w:r w:rsidRPr="003D18E1">
        <w:t xml:space="preserve"> = init_bme280()</w:t>
      </w:r>
    </w:p>
    <w:p w14:paraId="4B65C760" w14:textId="77777777" w:rsidR="003D18E1" w:rsidRPr="003D18E1" w:rsidRDefault="003D18E1" w:rsidP="003D18E1">
      <w:r w:rsidRPr="003D18E1">
        <w:t>except Exception as e:</w:t>
      </w:r>
    </w:p>
    <w:p w14:paraId="1A9E9701" w14:textId="77777777" w:rsidR="003D18E1" w:rsidRPr="003D18E1" w:rsidRDefault="003D18E1" w:rsidP="003D18E1">
      <w:r w:rsidRPr="003D18E1">
        <w:t xml:space="preserve">print(f"[FATAL] BME280 </w:t>
      </w:r>
      <w:proofErr w:type="spellStart"/>
      <w:r w:rsidRPr="003D18E1">
        <w:t>init</w:t>
      </w:r>
      <w:proofErr w:type="spellEnd"/>
      <w:r w:rsidRPr="003D18E1">
        <w:t xml:space="preserve"> failed: {e}")</w:t>
      </w:r>
    </w:p>
    <w:p w14:paraId="5113AEC5" w14:textId="77777777" w:rsidR="003D18E1" w:rsidRPr="003D18E1" w:rsidRDefault="003D18E1" w:rsidP="003D18E1">
      <w:proofErr w:type="spellStart"/>
      <w:r w:rsidRPr="003D18E1">
        <w:t>sys.exit</w:t>
      </w:r>
      <w:proofErr w:type="spellEnd"/>
      <w:r w:rsidRPr="003D18E1">
        <w:t>(1)</w:t>
      </w:r>
    </w:p>
    <w:p w14:paraId="7B249840" w14:textId="77777777" w:rsidR="003D18E1" w:rsidRPr="003D18E1" w:rsidRDefault="003D18E1" w:rsidP="003D18E1"/>
    <w:p w14:paraId="45F1C38A" w14:textId="77777777" w:rsidR="003D18E1" w:rsidRPr="003D18E1" w:rsidRDefault="003D18E1" w:rsidP="003D18E1">
      <w:r w:rsidRPr="003D18E1">
        <w:t xml:space="preserve">server = </w:t>
      </w:r>
      <w:proofErr w:type="spellStart"/>
      <w:r w:rsidRPr="003D18E1">
        <w:t>start_tcp_server</w:t>
      </w:r>
      <w:proofErr w:type="spellEnd"/>
      <w:r w:rsidRPr="003D18E1">
        <w:t>()</w:t>
      </w:r>
    </w:p>
    <w:p w14:paraId="66E75B60" w14:textId="77777777" w:rsidR="003D18E1" w:rsidRPr="003D18E1" w:rsidRDefault="003D18E1" w:rsidP="003D18E1"/>
    <w:p w14:paraId="54A94E56" w14:textId="77777777" w:rsidR="003D18E1" w:rsidRPr="003D18E1" w:rsidRDefault="003D18E1" w:rsidP="003D18E1">
      <w:r w:rsidRPr="003D18E1">
        <w:t>try:</w:t>
      </w:r>
    </w:p>
    <w:p w14:paraId="7E2F189F" w14:textId="77777777" w:rsidR="003D18E1" w:rsidRPr="003D18E1" w:rsidRDefault="003D18E1" w:rsidP="003D18E1">
      <w:r w:rsidRPr="003D18E1">
        <w:t>while True:</w:t>
      </w:r>
    </w:p>
    <w:p w14:paraId="6FD094BA" w14:textId="77777777" w:rsidR="003D18E1" w:rsidRPr="003D18E1" w:rsidRDefault="003D18E1" w:rsidP="003D18E1">
      <w:r w:rsidRPr="003D18E1">
        <w:t>try:</w:t>
      </w:r>
    </w:p>
    <w:p w14:paraId="2FE6A546" w14:textId="77777777" w:rsidR="003D18E1" w:rsidRPr="003D18E1" w:rsidRDefault="003D18E1" w:rsidP="003D18E1">
      <w:proofErr w:type="spellStart"/>
      <w:r w:rsidRPr="003D18E1">
        <w:t>serve_once</w:t>
      </w:r>
      <w:proofErr w:type="spellEnd"/>
      <w:r w:rsidRPr="003D18E1">
        <w:t xml:space="preserve">(server, </w:t>
      </w:r>
      <w:proofErr w:type="spellStart"/>
      <w:r w:rsidRPr="003D18E1">
        <w:t>bus_obj</w:t>
      </w:r>
      <w:proofErr w:type="spellEnd"/>
      <w:r w:rsidRPr="003D18E1">
        <w:t xml:space="preserve">, </w:t>
      </w:r>
      <w:proofErr w:type="spellStart"/>
      <w:r w:rsidRPr="003D18E1">
        <w:t>calib</w:t>
      </w:r>
      <w:proofErr w:type="spellEnd"/>
      <w:r w:rsidRPr="003D18E1">
        <w:t>)</w:t>
      </w:r>
    </w:p>
    <w:p w14:paraId="3E5F3217" w14:textId="77777777" w:rsidR="003D18E1" w:rsidRPr="003D18E1" w:rsidRDefault="003D18E1" w:rsidP="003D18E1">
      <w:r w:rsidRPr="003D18E1">
        <w:t>print("[INFO] Waiting next PLC connection...")</w:t>
      </w:r>
    </w:p>
    <w:p w14:paraId="65117704" w14:textId="77777777" w:rsidR="003D18E1" w:rsidRPr="003D18E1" w:rsidRDefault="003D18E1" w:rsidP="003D18E1">
      <w:r w:rsidRPr="003D18E1">
        <w:t xml:space="preserve">except </w:t>
      </w:r>
      <w:proofErr w:type="spellStart"/>
      <w:r w:rsidRPr="003D18E1">
        <w:t>KeyboardInterrupt</w:t>
      </w:r>
      <w:proofErr w:type="spellEnd"/>
      <w:r w:rsidRPr="003D18E1">
        <w:t>:</w:t>
      </w:r>
    </w:p>
    <w:p w14:paraId="6A0FCC69" w14:textId="77777777" w:rsidR="003D18E1" w:rsidRPr="003D18E1" w:rsidRDefault="003D18E1" w:rsidP="003D18E1">
      <w:r w:rsidRPr="003D18E1">
        <w:lastRenderedPageBreak/>
        <w:t>raise</w:t>
      </w:r>
    </w:p>
    <w:p w14:paraId="7B21D0ED" w14:textId="77777777" w:rsidR="003D18E1" w:rsidRPr="003D18E1" w:rsidRDefault="003D18E1" w:rsidP="003D18E1">
      <w:r w:rsidRPr="003D18E1">
        <w:t>except Exception as e:</w:t>
      </w:r>
    </w:p>
    <w:p w14:paraId="5B590CCE" w14:textId="77777777" w:rsidR="003D18E1" w:rsidRPr="003D18E1" w:rsidRDefault="003D18E1" w:rsidP="003D18E1">
      <w:r w:rsidRPr="003D18E1">
        <w:t>print(f"[ERROR] {e}")</w:t>
      </w:r>
    </w:p>
    <w:p w14:paraId="024D2CA8" w14:textId="77777777" w:rsidR="003D18E1" w:rsidRPr="003D18E1" w:rsidRDefault="003D18E1" w:rsidP="003D18E1">
      <w:proofErr w:type="spellStart"/>
      <w:r w:rsidRPr="003D18E1">
        <w:t>time.sleep</w:t>
      </w:r>
      <w:proofErr w:type="spellEnd"/>
      <w:r w:rsidRPr="003D18E1">
        <w:t>(1.0)</w:t>
      </w:r>
    </w:p>
    <w:p w14:paraId="65B6D922" w14:textId="77777777" w:rsidR="003D18E1" w:rsidRPr="003D18E1" w:rsidRDefault="003D18E1" w:rsidP="003D18E1">
      <w:r w:rsidRPr="003D18E1">
        <w:t xml:space="preserve">except </w:t>
      </w:r>
      <w:proofErr w:type="spellStart"/>
      <w:r w:rsidRPr="003D18E1">
        <w:t>KeyboardInterrupt</w:t>
      </w:r>
      <w:proofErr w:type="spellEnd"/>
      <w:r w:rsidRPr="003D18E1">
        <w:t>:</w:t>
      </w:r>
    </w:p>
    <w:p w14:paraId="32B4DEB9" w14:textId="77777777" w:rsidR="003D18E1" w:rsidRPr="003D18E1" w:rsidRDefault="003D18E1" w:rsidP="003D18E1">
      <w:r w:rsidRPr="003D18E1">
        <w:t>print("\n[INFO] Stopped by user")</w:t>
      </w:r>
    </w:p>
    <w:p w14:paraId="5FD122DE" w14:textId="77777777" w:rsidR="003D18E1" w:rsidRPr="003D18E1" w:rsidRDefault="003D18E1" w:rsidP="003D18E1">
      <w:r w:rsidRPr="003D18E1">
        <w:t>finally:</w:t>
      </w:r>
    </w:p>
    <w:p w14:paraId="7533794F" w14:textId="77777777" w:rsidR="003D18E1" w:rsidRPr="003D18E1" w:rsidRDefault="003D18E1" w:rsidP="003D18E1">
      <w:r w:rsidRPr="003D18E1">
        <w:t>try:</w:t>
      </w:r>
    </w:p>
    <w:p w14:paraId="52C1C3A9" w14:textId="77777777" w:rsidR="003D18E1" w:rsidRPr="003D18E1" w:rsidRDefault="003D18E1" w:rsidP="003D18E1">
      <w:proofErr w:type="spellStart"/>
      <w:r w:rsidRPr="003D18E1">
        <w:t>server.close</w:t>
      </w:r>
      <w:proofErr w:type="spellEnd"/>
      <w:r w:rsidRPr="003D18E1">
        <w:t>()</w:t>
      </w:r>
    </w:p>
    <w:p w14:paraId="6E7BFCE3" w14:textId="77777777" w:rsidR="003D18E1" w:rsidRPr="003D18E1" w:rsidRDefault="003D18E1" w:rsidP="003D18E1">
      <w:r w:rsidRPr="003D18E1">
        <w:t>except:</w:t>
      </w:r>
    </w:p>
    <w:p w14:paraId="25A19025" w14:textId="77777777" w:rsidR="003D18E1" w:rsidRPr="003D18E1" w:rsidRDefault="003D18E1" w:rsidP="003D18E1">
      <w:r w:rsidRPr="003D18E1">
        <w:t>pass</w:t>
      </w:r>
    </w:p>
    <w:p w14:paraId="4223A2B3" w14:textId="77777777" w:rsidR="003D18E1" w:rsidRPr="003D18E1" w:rsidRDefault="003D18E1" w:rsidP="003D18E1"/>
    <w:p w14:paraId="6C257CE6" w14:textId="77777777" w:rsidR="003D18E1" w:rsidRPr="003D18E1" w:rsidRDefault="003D18E1" w:rsidP="003D18E1">
      <w:r w:rsidRPr="003D18E1">
        <w:t>if __name__ == "__main__":</w:t>
      </w:r>
    </w:p>
    <w:p w14:paraId="75357585" w14:textId="77777777" w:rsidR="003D18E1" w:rsidRPr="003D18E1" w:rsidRDefault="003D18E1" w:rsidP="003D18E1">
      <w:r w:rsidRPr="003D18E1">
        <w:t>main()</w:t>
      </w:r>
    </w:p>
    <w:p w14:paraId="1EEA53CC" w14:textId="77777777" w:rsidR="003D18E1" w:rsidRPr="003D18E1" w:rsidRDefault="003D18E1" w:rsidP="003D18E1">
      <w:r w:rsidRPr="003D18E1">
        <w:t>``</w:t>
      </w:r>
    </w:p>
    <w:p w14:paraId="1E9D82EB" w14:textId="77777777" w:rsidR="003D18E1" w:rsidRPr="003D18E1" w:rsidRDefault="003D18E1" w:rsidP="003D18E1">
      <w:r w:rsidRPr="003D18E1">
        <w:t>その他の行を表示する</w:t>
      </w:r>
    </w:p>
    <w:p w14:paraId="687AD010" w14:textId="7BE122BD" w:rsidR="003D18E1" w:rsidRPr="003D18E1" w:rsidRDefault="003D18E1" w:rsidP="003D18E1">
      <w:pPr>
        <w:rPr>
          <w:rFonts w:hint="eastAsia"/>
          <w:b/>
          <w:bCs/>
        </w:rPr>
      </w:pPr>
      <w:r w:rsidRPr="003D18E1">
        <w:rPr>
          <w:b/>
          <w:bCs/>
        </w:rPr>
        <w:t>実行</w:t>
      </w:r>
    </w:p>
    <w:p w14:paraId="4A8CE6F4" w14:textId="77777777" w:rsidR="003D18E1" w:rsidRPr="003D18E1" w:rsidRDefault="003D18E1" w:rsidP="003D18E1">
      <w:r w:rsidRPr="003D18E1">
        <w:lastRenderedPageBreak/>
        <w:t>python3 bme280_tcp_server.py</w:t>
      </w:r>
    </w:p>
    <w:p w14:paraId="1A85031F" w14:textId="77777777" w:rsidR="003D18E1" w:rsidRPr="003D18E1" w:rsidRDefault="003D18E1" w:rsidP="003D18E1"/>
    <w:p w14:paraId="498230EC" w14:textId="77777777" w:rsidR="003D18E1" w:rsidRPr="003D18E1" w:rsidRDefault="003D18E1" w:rsidP="003D18E1">
      <w:pPr>
        <w:numPr>
          <w:ilvl w:val="0"/>
          <w:numId w:val="4"/>
        </w:numPr>
      </w:pPr>
      <w:r w:rsidRPr="003D18E1">
        <w:t>listening on 0.0.0.0:50000 が出たら待受状態</w:t>
      </w:r>
    </w:p>
    <w:p w14:paraId="229BAADF" w14:textId="77777777" w:rsidR="003D18E1" w:rsidRPr="003D18E1" w:rsidRDefault="003D18E1" w:rsidP="003D18E1">
      <w:pPr>
        <w:numPr>
          <w:ilvl w:val="0"/>
          <w:numId w:val="4"/>
        </w:numPr>
      </w:pPr>
      <w:r w:rsidRPr="003D18E1">
        <w:t>KV</w:t>
      </w:r>
      <w:r w:rsidRPr="003D18E1">
        <w:noBreakHyphen/>
        <w:t>500（TCPクライアント）が繋がると、1秒ごとに</w:t>
      </w:r>
      <w:r w:rsidRPr="003D18E1">
        <w:br/>
        <w:t>25.3,1021.8,45.6 のように送信します</w:t>
      </w:r>
    </w:p>
    <w:p w14:paraId="48F6FE62" w14:textId="77777777" w:rsidR="003D18E1" w:rsidRPr="003D18E1" w:rsidRDefault="003D18E1" w:rsidP="003D18E1">
      <w:r w:rsidRPr="003D18E1">
        <w:pict w14:anchorId="51B9A1F6">
          <v:rect id="_x0000_i1096" style="width:0;height:1.5pt" o:hralign="center" o:hrstd="t" o:hr="t" fillcolor="#a0a0a0" stroked="f">
            <v:textbox inset="5.85pt,.7pt,5.85pt,.7pt"/>
          </v:rect>
        </w:pict>
      </w:r>
    </w:p>
    <w:p w14:paraId="4689D97B" w14:textId="77777777" w:rsidR="003D18E1" w:rsidRPr="003D18E1" w:rsidRDefault="003D18E1" w:rsidP="003D18E1">
      <w:pPr>
        <w:rPr>
          <w:b/>
          <w:bCs/>
        </w:rPr>
      </w:pPr>
      <w:r w:rsidRPr="003D18E1">
        <w:rPr>
          <w:b/>
          <w:bCs/>
        </w:rPr>
        <w:t>4) まずはPCから疎通テスト（PLC前の動作確認）</w:t>
      </w:r>
    </w:p>
    <w:p w14:paraId="31692265" w14:textId="77777777" w:rsidR="003D18E1" w:rsidRPr="003D18E1" w:rsidRDefault="003D18E1" w:rsidP="003D18E1">
      <w:r w:rsidRPr="003D18E1">
        <w:t>同一LAN上の</w:t>
      </w:r>
      <w:r w:rsidRPr="003D18E1">
        <w:rPr>
          <w:b/>
          <w:bCs/>
        </w:rPr>
        <w:t>別PC</w:t>
      </w:r>
      <w:r w:rsidRPr="003D18E1">
        <w:t>から（WindowsでもLinuxでもOK）：</w:t>
      </w:r>
    </w:p>
    <w:p w14:paraId="61038BFA" w14:textId="77777777" w:rsidR="003D18E1" w:rsidRPr="003D18E1" w:rsidRDefault="003D18E1" w:rsidP="003D18E1">
      <w:r w:rsidRPr="003D18E1">
        <w:t># PiのIPアドレスが 192.168.0.50 の例</w:t>
      </w:r>
    </w:p>
    <w:p w14:paraId="601DDC65" w14:textId="77777777" w:rsidR="003D18E1" w:rsidRPr="003D18E1" w:rsidRDefault="003D18E1" w:rsidP="003D18E1">
      <w:proofErr w:type="spellStart"/>
      <w:r w:rsidRPr="003D18E1">
        <w:t>nc</w:t>
      </w:r>
      <w:proofErr w:type="spellEnd"/>
      <w:r w:rsidRPr="003D18E1">
        <w:t xml:space="preserve"> 192.168.0.50 50000</w:t>
      </w:r>
    </w:p>
    <w:p w14:paraId="749D0214" w14:textId="77777777" w:rsidR="003D18E1" w:rsidRPr="003D18E1" w:rsidRDefault="003D18E1" w:rsidP="003D18E1">
      <w:r w:rsidRPr="003D18E1">
        <w:t># または</w:t>
      </w:r>
    </w:p>
    <w:p w14:paraId="4665AEFA" w14:textId="77777777" w:rsidR="003D18E1" w:rsidRPr="003D18E1" w:rsidRDefault="003D18E1" w:rsidP="003D18E1">
      <w:r w:rsidRPr="003D18E1">
        <w:t>telnet 192.168.0.50 50000</w:t>
      </w:r>
    </w:p>
    <w:p w14:paraId="45F69472" w14:textId="77777777" w:rsidR="003D18E1" w:rsidRPr="003D18E1" w:rsidRDefault="003D18E1" w:rsidP="003D18E1">
      <w:r w:rsidRPr="003D18E1">
        <w:t>``</w:t>
      </w:r>
    </w:p>
    <w:p w14:paraId="1FA9BB46" w14:textId="77777777" w:rsidR="003D18E1" w:rsidRPr="003D18E1" w:rsidRDefault="003D18E1" w:rsidP="003D18E1">
      <w:r w:rsidRPr="003D18E1">
        <w:t>その他の行を表示する</w:t>
      </w:r>
    </w:p>
    <w:p w14:paraId="4D822872" w14:textId="77777777" w:rsidR="003D18E1" w:rsidRPr="003D18E1" w:rsidRDefault="003D18E1" w:rsidP="003D18E1">
      <w:r w:rsidRPr="003D18E1">
        <w:t>接続できれば、</w:t>
      </w:r>
      <w:r w:rsidRPr="003D18E1">
        <w:rPr>
          <w:b/>
          <w:bCs/>
        </w:rPr>
        <w:t>1秒ごとにCSV行が流れてくる</w:t>
      </w:r>
      <w:r w:rsidRPr="003D18E1">
        <w:t>はずです。</w:t>
      </w:r>
      <w:r w:rsidRPr="003D18E1">
        <w:br/>
        <w:t>（表示例：24.9,1018.5,41.2）</w:t>
      </w:r>
    </w:p>
    <w:p w14:paraId="739667E4" w14:textId="77777777" w:rsidR="003D18E1" w:rsidRDefault="003D18E1" w:rsidP="003D18E1">
      <w:pPr>
        <w:rPr>
          <w:b/>
          <w:bCs/>
        </w:rPr>
      </w:pPr>
    </w:p>
    <w:p w14:paraId="1E2AB473" w14:textId="77777777" w:rsidR="003D18E1" w:rsidRDefault="003D18E1" w:rsidP="003D18E1">
      <w:pPr>
        <w:rPr>
          <w:b/>
          <w:bCs/>
        </w:rPr>
      </w:pPr>
    </w:p>
    <w:p w14:paraId="34010991" w14:textId="6C1C8BC3" w:rsidR="003D18E1" w:rsidRPr="003D18E1" w:rsidRDefault="003D18E1" w:rsidP="003D18E1">
      <w:pPr>
        <w:rPr>
          <w:b/>
          <w:bCs/>
        </w:rPr>
      </w:pPr>
      <w:r w:rsidRPr="003D18E1">
        <w:rPr>
          <w:b/>
          <w:bCs/>
        </w:rPr>
        <w:lastRenderedPageBreak/>
        <w:t>5) よくあるつまずき（対策）</w:t>
      </w:r>
    </w:p>
    <w:p w14:paraId="26D8D240" w14:textId="77777777" w:rsidR="003D18E1" w:rsidRPr="003D18E1" w:rsidRDefault="003D18E1" w:rsidP="003D18E1">
      <w:pPr>
        <w:numPr>
          <w:ilvl w:val="0"/>
          <w:numId w:val="5"/>
        </w:numPr>
      </w:pPr>
      <w:r w:rsidRPr="003D18E1">
        <w:rPr>
          <w:b/>
          <w:bCs/>
        </w:rPr>
        <w:t>何も表示されない</w:t>
      </w:r>
      <w:r w:rsidRPr="003D18E1">
        <w:br/>
        <w:t>→ i2cdetect -y 1 で 0x76/0x77 が見えるか確認</w:t>
      </w:r>
      <w:r w:rsidRPr="003D18E1">
        <w:br/>
        <w:t>→ BME280の</w:t>
      </w:r>
      <w:proofErr w:type="spellStart"/>
      <w:r w:rsidRPr="003D18E1">
        <w:t>Vcc</w:t>
      </w:r>
      <w:proofErr w:type="spellEnd"/>
      <w:r w:rsidRPr="003D18E1">
        <w:t>が</w:t>
      </w:r>
      <w:r w:rsidRPr="003D18E1">
        <w:rPr>
          <w:b/>
          <w:bCs/>
        </w:rPr>
        <w:t>3.3V</w:t>
      </w:r>
      <w:r w:rsidRPr="003D18E1">
        <w:t>になっているか確認（5Vは不可）</w:t>
      </w:r>
    </w:p>
    <w:p w14:paraId="67069B2B" w14:textId="77777777" w:rsidR="003D18E1" w:rsidRPr="003D18E1" w:rsidRDefault="003D18E1" w:rsidP="003D18E1">
      <w:pPr>
        <w:numPr>
          <w:ilvl w:val="0"/>
          <w:numId w:val="5"/>
        </w:numPr>
      </w:pPr>
      <w:r w:rsidRPr="003D18E1">
        <w:rPr>
          <w:b/>
          <w:bCs/>
        </w:rPr>
        <w:t>接続できない（タイムアウト）</w:t>
      </w:r>
      <w:r w:rsidRPr="003D18E1">
        <w:br/>
        <w:t>→ PiのIP/ポート（50000）が正しいか</w:t>
      </w:r>
      <w:r w:rsidRPr="003D18E1">
        <w:br/>
        <w:t>→ Pi側のファイアウォール（通常は無効）</w:t>
      </w:r>
    </w:p>
    <w:p w14:paraId="037BAA20" w14:textId="77777777" w:rsidR="003D18E1" w:rsidRPr="003D18E1" w:rsidRDefault="003D18E1" w:rsidP="003D18E1">
      <w:pPr>
        <w:numPr>
          <w:ilvl w:val="0"/>
          <w:numId w:val="5"/>
        </w:numPr>
      </w:pPr>
      <w:r w:rsidRPr="003D18E1">
        <w:rPr>
          <w:b/>
          <w:bCs/>
        </w:rPr>
        <w:t xml:space="preserve">値が </w:t>
      </w:r>
      <w:proofErr w:type="spellStart"/>
      <w:r w:rsidRPr="003D18E1">
        <w:rPr>
          <w:b/>
          <w:bCs/>
        </w:rPr>
        <w:t>NaN</w:t>
      </w:r>
      <w:proofErr w:type="spellEnd"/>
      <w:r w:rsidRPr="003D18E1">
        <w:rPr>
          <w:b/>
          <w:bCs/>
        </w:rPr>
        <w:t xml:space="preserve"> / 0 になる</w:t>
      </w:r>
      <w:r w:rsidRPr="003D18E1">
        <w:br/>
        <w:t>→ 配線のSDA/SCL逆、アドレス違い（BME280_ADDR を 0x77 に変更）</w:t>
      </w:r>
    </w:p>
    <w:p w14:paraId="667064AB" w14:textId="7CAF21B5" w:rsidR="003D18E1" w:rsidRPr="003D18E1" w:rsidRDefault="003D18E1" w:rsidP="003D18E1">
      <w:pPr>
        <w:numPr>
          <w:ilvl w:val="0"/>
          <w:numId w:val="5"/>
        </w:numPr>
      </w:pPr>
      <w:r w:rsidRPr="003D18E1">
        <w:rPr>
          <w:b/>
          <w:bCs/>
        </w:rPr>
        <w:t>複数PLCから同時接続したい</w:t>
      </w:r>
      <w:r w:rsidRPr="003D18E1">
        <w:br/>
        <w:t>→ 今回の最小コードは1接続前提。複数接続はスレッド/非同期で拡張可能</w:t>
      </w:r>
    </w:p>
    <w:p w14:paraId="00D2EA4A" w14:textId="77777777" w:rsidR="003D18E1" w:rsidRPr="003D18E1" w:rsidRDefault="003D18E1" w:rsidP="003D18E1">
      <w:pPr>
        <w:rPr>
          <w:b/>
          <w:bCs/>
        </w:rPr>
      </w:pPr>
      <w:r w:rsidRPr="003D18E1">
        <w:rPr>
          <w:b/>
          <w:bCs/>
        </w:rPr>
        <w:t>6) KV</w:t>
      </w:r>
      <w:r w:rsidRPr="003D18E1">
        <w:rPr>
          <w:b/>
          <w:bCs/>
        </w:rPr>
        <w:noBreakHyphen/>
        <w:t>500側で設定すべきポイント（要約）</w:t>
      </w:r>
    </w:p>
    <w:p w14:paraId="3672B728" w14:textId="77777777" w:rsidR="003D18E1" w:rsidRPr="003D18E1" w:rsidRDefault="003D18E1" w:rsidP="003D18E1">
      <w:pPr>
        <w:numPr>
          <w:ilvl w:val="0"/>
          <w:numId w:val="6"/>
        </w:numPr>
      </w:pPr>
      <w:r w:rsidRPr="003D18E1">
        <w:rPr>
          <w:b/>
          <w:bCs/>
        </w:rPr>
        <w:t>TCPクライアント</w:t>
      </w:r>
      <w:r w:rsidRPr="003D18E1">
        <w:t xml:space="preserve">命令で </w:t>
      </w:r>
    </w:p>
    <w:p w14:paraId="69E93BB1" w14:textId="77777777" w:rsidR="003D18E1" w:rsidRPr="003D18E1" w:rsidRDefault="003D18E1" w:rsidP="003D18E1">
      <w:pPr>
        <w:numPr>
          <w:ilvl w:val="1"/>
          <w:numId w:val="6"/>
        </w:numPr>
      </w:pPr>
      <w:r w:rsidRPr="003D18E1">
        <w:rPr>
          <w:b/>
          <w:bCs/>
        </w:rPr>
        <w:t>接続先IP</w:t>
      </w:r>
      <w:r w:rsidRPr="003D18E1">
        <w:t>：ラズパイのIP</w:t>
      </w:r>
    </w:p>
    <w:p w14:paraId="33A3E984" w14:textId="77777777" w:rsidR="003D18E1" w:rsidRPr="003D18E1" w:rsidRDefault="003D18E1" w:rsidP="003D18E1">
      <w:pPr>
        <w:numPr>
          <w:ilvl w:val="1"/>
          <w:numId w:val="6"/>
        </w:numPr>
      </w:pPr>
      <w:r w:rsidRPr="003D18E1">
        <w:rPr>
          <w:b/>
          <w:bCs/>
        </w:rPr>
        <w:t>ポート</w:t>
      </w:r>
      <w:r w:rsidRPr="003D18E1">
        <w:t>：50000（上のコードと一致させる）</w:t>
      </w:r>
    </w:p>
    <w:p w14:paraId="32423C3A" w14:textId="77777777" w:rsidR="003D18E1" w:rsidRPr="003D18E1" w:rsidRDefault="003D18E1" w:rsidP="003D18E1">
      <w:pPr>
        <w:numPr>
          <w:ilvl w:val="0"/>
          <w:numId w:val="6"/>
        </w:numPr>
      </w:pPr>
      <w:r w:rsidRPr="003D18E1">
        <w:rPr>
          <w:b/>
          <w:bCs/>
        </w:rPr>
        <w:t>受信</w:t>
      </w:r>
      <w:r w:rsidRPr="003D18E1">
        <w:t>：改行（LF, 0x0A）までを1レコードとしてバッファに取り込み</w:t>
      </w:r>
    </w:p>
    <w:p w14:paraId="320D5DA7" w14:textId="77777777" w:rsidR="003D18E1" w:rsidRPr="003D18E1" w:rsidRDefault="003D18E1" w:rsidP="003D18E1">
      <w:pPr>
        <w:numPr>
          <w:ilvl w:val="0"/>
          <w:numId w:val="6"/>
        </w:numPr>
      </w:pPr>
      <w:r w:rsidRPr="003D18E1">
        <w:rPr>
          <w:b/>
          <w:bCs/>
        </w:rPr>
        <w:t>文字列分割</w:t>
      </w:r>
      <w:r w:rsidRPr="003D18E1">
        <w:t>："," で分解 → ASCII→数値変換（REAL/DINT）</w:t>
      </w:r>
    </w:p>
    <w:p w14:paraId="45CEAEAD" w14:textId="77777777" w:rsidR="003D18E1" w:rsidRPr="003D18E1" w:rsidRDefault="003D18E1" w:rsidP="003D18E1">
      <w:pPr>
        <w:numPr>
          <w:ilvl w:val="0"/>
          <w:numId w:val="6"/>
        </w:numPr>
      </w:pPr>
      <w:r w:rsidRPr="003D18E1">
        <w:rPr>
          <w:b/>
          <w:bCs/>
        </w:rPr>
        <w:t>タイムアウト</w:t>
      </w:r>
      <w:r w:rsidRPr="003D18E1">
        <w:t>：切断時に再接続リトライ</w:t>
      </w:r>
    </w:p>
    <w:p w14:paraId="251008FA" w14:textId="77777777" w:rsidR="003D18E1" w:rsidRPr="003D18E1" w:rsidRDefault="003D18E1" w:rsidP="003D18E1">
      <w:r w:rsidRPr="003D18E1">
        <w:lastRenderedPageBreak/>
        <w:t>ご希望なら、**KV</w:t>
      </w:r>
      <w:r w:rsidRPr="003D18E1">
        <w:noBreakHyphen/>
        <w:t>500側の受信ラダー（文字列分割〜数値変換まで）**も最短構成でお出しします。</w:t>
      </w:r>
    </w:p>
    <w:p w14:paraId="2EDA0C5E" w14:textId="793E0FC3" w:rsidR="003D18E1" w:rsidRPr="003D18E1" w:rsidRDefault="003D18E1" w:rsidP="003D18E1">
      <w:pPr>
        <w:rPr>
          <w:rFonts w:hint="eastAsia"/>
          <w:b/>
          <w:bCs/>
        </w:rPr>
      </w:pPr>
      <w:r w:rsidRPr="003D18E1">
        <w:rPr>
          <w:b/>
          <w:bCs/>
        </w:rPr>
        <w:t>7) サービス化（自動起動したい場合・任意）</w:t>
      </w:r>
    </w:p>
    <w:p w14:paraId="7E1942C5" w14:textId="77777777" w:rsidR="003D18E1" w:rsidRPr="003D18E1" w:rsidRDefault="003D18E1" w:rsidP="003D18E1">
      <w:proofErr w:type="spellStart"/>
      <w:r w:rsidRPr="003D18E1">
        <w:t>sudo</w:t>
      </w:r>
      <w:proofErr w:type="spellEnd"/>
      <w:r w:rsidRPr="003D18E1">
        <w:t xml:space="preserve"> nano /</w:t>
      </w:r>
      <w:proofErr w:type="spellStart"/>
      <w:r w:rsidRPr="003D18E1">
        <w:t>etc</w:t>
      </w:r>
      <w:proofErr w:type="spellEnd"/>
      <w:r w:rsidRPr="003D18E1">
        <w:t>/</w:t>
      </w:r>
      <w:proofErr w:type="spellStart"/>
      <w:r w:rsidRPr="003D18E1">
        <w:t>systemd</w:t>
      </w:r>
      <w:proofErr w:type="spellEnd"/>
      <w:r w:rsidRPr="003D18E1">
        <w:t>/system/bme280-tcp.service</w:t>
      </w:r>
    </w:p>
    <w:p w14:paraId="2BB91F0B" w14:textId="4017BAC4" w:rsidR="003D18E1" w:rsidRPr="003D18E1" w:rsidRDefault="003D18E1" w:rsidP="003D18E1"/>
    <w:p w14:paraId="77E8B678" w14:textId="77777777" w:rsidR="003D18E1" w:rsidRPr="003D18E1" w:rsidRDefault="003D18E1" w:rsidP="003D18E1">
      <w:r w:rsidRPr="003D18E1">
        <w:t>[Unit]</w:t>
      </w:r>
    </w:p>
    <w:p w14:paraId="35AD12C1" w14:textId="77777777" w:rsidR="003D18E1" w:rsidRPr="003D18E1" w:rsidRDefault="003D18E1" w:rsidP="003D18E1">
      <w:r w:rsidRPr="003D18E1">
        <w:t>Description=BME280 TCP Server</w:t>
      </w:r>
    </w:p>
    <w:p w14:paraId="4BB54503" w14:textId="77777777" w:rsidR="003D18E1" w:rsidRPr="003D18E1" w:rsidRDefault="003D18E1" w:rsidP="003D18E1">
      <w:r w:rsidRPr="003D18E1">
        <w:t>After=network-</w:t>
      </w:r>
      <w:proofErr w:type="spellStart"/>
      <w:r w:rsidRPr="003D18E1">
        <w:t>online.target</w:t>
      </w:r>
      <w:proofErr w:type="spellEnd"/>
    </w:p>
    <w:p w14:paraId="04256833" w14:textId="77777777" w:rsidR="003D18E1" w:rsidRPr="003D18E1" w:rsidRDefault="003D18E1" w:rsidP="003D18E1">
      <w:r w:rsidRPr="003D18E1">
        <w:t>Wants=network-</w:t>
      </w:r>
      <w:proofErr w:type="spellStart"/>
      <w:r w:rsidRPr="003D18E1">
        <w:t>online.target</w:t>
      </w:r>
      <w:proofErr w:type="spellEnd"/>
    </w:p>
    <w:p w14:paraId="2A1B136B" w14:textId="77777777" w:rsidR="003D18E1" w:rsidRPr="003D18E1" w:rsidRDefault="003D18E1" w:rsidP="003D18E1"/>
    <w:p w14:paraId="6BC4ADC2" w14:textId="77777777" w:rsidR="003D18E1" w:rsidRPr="003D18E1" w:rsidRDefault="003D18E1" w:rsidP="003D18E1">
      <w:r w:rsidRPr="003D18E1">
        <w:t>[Service]</w:t>
      </w:r>
    </w:p>
    <w:p w14:paraId="734AED06" w14:textId="77777777" w:rsidR="003D18E1" w:rsidRPr="003D18E1" w:rsidRDefault="003D18E1" w:rsidP="003D18E1">
      <w:proofErr w:type="spellStart"/>
      <w:r w:rsidRPr="003D18E1">
        <w:t>ExecStart</w:t>
      </w:r>
      <w:proofErr w:type="spellEnd"/>
      <w:r w:rsidRPr="003D18E1">
        <w:t>=/</w:t>
      </w:r>
      <w:proofErr w:type="spellStart"/>
      <w:r w:rsidRPr="003D18E1">
        <w:t>usr</w:t>
      </w:r>
      <w:proofErr w:type="spellEnd"/>
      <w:r w:rsidRPr="003D18E1">
        <w:t>/bin/python3 /home/pi/bme280_tcp_server.py</w:t>
      </w:r>
    </w:p>
    <w:p w14:paraId="1C7401A2" w14:textId="77777777" w:rsidR="003D18E1" w:rsidRPr="003D18E1" w:rsidRDefault="003D18E1" w:rsidP="003D18E1">
      <w:r w:rsidRPr="003D18E1">
        <w:t>Restart=always</w:t>
      </w:r>
    </w:p>
    <w:p w14:paraId="296F6078" w14:textId="77777777" w:rsidR="003D18E1" w:rsidRPr="003D18E1" w:rsidRDefault="003D18E1" w:rsidP="003D18E1">
      <w:r w:rsidRPr="003D18E1">
        <w:t>User=pi</w:t>
      </w:r>
    </w:p>
    <w:p w14:paraId="30D4B369" w14:textId="77777777" w:rsidR="003D18E1" w:rsidRPr="003D18E1" w:rsidRDefault="003D18E1" w:rsidP="003D18E1">
      <w:proofErr w:type="spellStart"/>
      <w:r w:rsidRPr="003D18E1">
        <w:t>WorkingDirectory</w:t>
      </w:r>
      <w:proofErr w:type="spellEnd"/>
      <w:r w:rsidRPr="003D18E1">
        <w:t>=/home/pi</w:t>
      </w:r>
    </w:p>
    <w:p w14:paraId="6AF3987C" w14:textId="77777777" w:rsidR="003D18E1" w:rsidRPr="003D18E1" w:rsidRDefault="003D18E1" w:rsidP="003D18E1">
      <w:proofErr w:type="spellStart"/>
      <w:r w:rsidRPr="003D18E1">
        <w:t>StandardOutput</w:t>
      </w:r>
      <w:proofErr w:type="spellEnd"/>
      <w:r w:rsidRPr="003D18E1">
        <w:t>=journal</w:t>
      </w:r>
    </w:p>
    <w:p w14:paraId="1E2DC8FB" w14:textId="77777777" w:rsidR="003D18E1" w:rsidRPr="003D18E1" w:rsidRDefault="003D18E1" w:rsidP="003D18E1">
      <w:proofErr w:type="spellStart"/>
      <w:r w:rsidRPr="003D18E1">
        <w:t>StandardError</w:t>
      </w:r>
      <w:proofErr w:type="spellEnd"/>
      <w:r w:rsidRPr="003D18E1">
        <w:t>=journal</w:t>
      </w:r>
    </w:p>
    <w:p w14:paraId="5D840971" w14:textId="77777777" w:rsidR="003D18E1" w:rsidRPr="003D18E1" w:rsidRDefault="003D18E1" w:rsidP="003D18E1"/>
    <w:p w14:paraId="2D6B2019" w14:textId="77777777" w:rsidR="003D18E1" w:rsidRPr="003D18E1" w:rsidRDefault="003D18E1" w:rsidP="003D18E1">
      <w:r w:rsidRPr="003D18E1">
        <w:t>[Install]</w:t>
      </w:r>
    </w:p>
    <w:p w14:paraId="01BB3614" w14:textId="77777777" w:rsidR="003D18E1" w:rsidRPr="003D18E1" w:rsidRDefault="003D18E1" w:rsidP="003D18E1">
      <w:proofErr w:type="spellStart"/>
      <w:r w:rsidRPr="003D18E1">
        <w:t>WantedBy</w:t>
      </w:r>
      <w:proofErr w:type="spellEnd"/>
      <w:r w:rsidRPr="003D18E1">
        <w:t>=multi-</w:t>
      </w:r>
      <w:proofErr w:type="spellStart"/>
      <w:r w:rsidRPr="003D18E1">
        <w:t>user.target</w:t>
      </w:r>
      <w:proofErr w:type="spellEnd"/>
    </w:p>
    <w:p w14:paraId="06164C53" w14:textId="77777777" w:rsidR="003D18E1" w:rsidRPr="003D18E1" w:rsidRDefault="003D18E1" w:rsidP="003D18E1">
      <w:r w:rsidRPr="003D18E1">
        <w:t>その他の行を表示する</w:t>
      </w:r>
    </w:p>
    <w:p w14:paraId="207AC255" w14:textId="77777777" w:rsidR="003D18E1" w:rsidRPr="003D18E1" w:rsidRDefault="003D18E1" w:rsidP="003D18E1">
      <w:r w:rsidRPr="003D18E1">
        <w:t>Shell</w:t>
      </w:r>
    </w:p>
    <w:p w14:paraId="207DE780" w14:textId="77777777" w:rsidR="003D18E1" w:rsidRPr="003D18E1" w:rsidRDefault="003D18E1" w:rsidP="003D18E1">
      <w:proofErr w:type="spellStart"/>
      <w:r w:rsidRPr="003D18E1">
        <w:t>sudo</w:t>
      </w:r>
      <w:proofErr w:type="spellEnd"/>
      <w:r w:rsidRPr="003D18E1">
        <w:t xml:space="preserve"> </w:t>
      </w:r>
      <w:proofErr w:type="spellStart"/>
      <w:r w:rsidRPr="003D18E1">
        <w:t>systemctl</w:t>
      </w:r>
      <w:proofErr w:type="spellEnd"/>
      <w:r w:rsidRPr="003D18E1">
        <w:t xml:space="preserve"> daemon-reload</w:t>
      </w:r>
    </w:p>
    <w:p w14:paraId="1926DFAC" w14:textId="77777777" w:rsidR="003D18E1" w:rsidRPr="003D18E1" w:rsidRDefault="003D18E1" w:rsidP="003D18E1">
      <w:proofErr w:type="spellStart"/>
      <w:r w:rsidRPr="003D18E1">
        <w:t>sudo</w:t>
      </w:r>
      <w:proofErr w:type="spellEnd"/>
      <w:r w:rsidRPr="003D18E1">
        <w:t xml:space="preserve"> </w:t>
      </w:r>
      <w:proofErr w:type="spellStart"/>
      <w:r w:rsidRPr="003D18E1">
        <w:t>systemctl</w:t>
      </w:r>
      <w:proofErr w:type="spellEnd"/>
      <w:r w:rsidRPr="003D18E1">
        <w:t xml:space="preserve"> enable --now bme280-tcp.service</w:t>
      </w:r>
    </w:p>
    <w:p w14:paraId="035F943B" w14:textId="77777777" w:rsidR="003D18E1" w:rsidRPr="003D18E1" w:rsidRDefault="003D18E1" w:rsidP="003D18E1">
      <w:proofErr w:type="spellStart"/>
      <w:r w:rsidRPr="003D18E1">
        <w:t>sudo</w:t>
      </w:r>
      <w:proofErr w:type="spellEnd"/>
      <w:r w:rsidRPr="003D18E1">
        <w:t xml:space="preserve"> </w:t>
      </w:r>
      <w:proofErr w:type="spellStart"/>
      <w:r w:rsidRPr="003D18E1">
        <w:t>systemctl</w:t>
      </w:r>
      <w:proofErr w:type="spellEnd"/>
      <w:r w:rsidRPr="003D18E1">
        <w:t xml:space="preserve"> status bme280-tcp.service</w:t>
      </w:r>
    </w:p>
    <w:p w14:paraId="04C642E3" w14:textId="77777777" w:rsidR="003D18E1" w:rsidRPr="003D18E1" w:rsidRDefault="003D18E1" w:rsidP="003D18E1">
      <w:r w:rsidRPr="003D18E1">
        <w:t>その他の行を表示する</w:t>
      </w:r>
    </w:p>
    <w:p w14:paraId="4500B713" w14:textId="77777777" w:rsidR="003D18E1" w:rsidRPr="003D18E1" w:rsidRDefault="003D18E1" w:rsidP="003D18E1">
      <w:r w:rsidRPr="003D18E1">
        <w:pict w14:anchorId="41574849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477C235D" w14:textId="77777777" w:rsidR="003D18E1" w:rsidRPr="003D18E1" w:rsidRDefault="003D18E1" w:rsidP="003D18E1">
      <w:pPr>
        <w:rPr>
          <w:b/>
          <w:bCs/>
        </w:rPr>
      </w:pPr>
      <w:r w:rsidRPr="003D18E1">
        <w:rPr>
          <w:b/>
          <w:bCs/>
        </w:rPr>
        <w:t>8) もし「ラズパイをクライアント」にしたい場合</w:t>
      </w:r>
    </w:p>
    <w:p w14:paraId="42B3C32C" w14:textId="5269F829" w:rsidR="003D18E1" w:rsidRPr="003D18E1" w:rsidRDefault="003D18E1" w:rsidP="003D18E1">
      <w:pPr>
        <w:rPr>
          <w:b/>
          <w:bCs/>
        </w:rPr>
      </w:pPr>
      <w:r w:rsidRPr="003D18E1">
        <w:t>PLC側がサーバ、ラズパイが接続しに行く構成も可能です。</w:t>
      </w:r>
      <w:r w:rsidRPr="003D18E1">
        <w:br/>
      </w:r>
    </w:p>
    <w:p w14:paraId="504C22AE" w14:textId="77777777" w:rsidR="00C835A3" w:rsidRPr="003D18E1" w:rsidRDefault="00C835A3"/>
    <w:sectPr w:rsidR="00C835A3" w:rsidRPr="003D18E1" w:rsidSect="003D18E1">
      <w:pgSz w:w="11906" w:h="16838"/>
      <w:pgMar w:top="1985" w:right="1701" w:bottom="1701" w:left="1701" w:header="851" w:footer="992" w:gutter="0"/>
      <w:cols w:space="425"/>
      <w:docGrid w:type="linesAndChars" w:linePitch="305" w:charSpace="-35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A6861"/>
    <w:multiLevelType w:val="multilevel"/>
    <w:tmpl w:val="37C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3A40"/>
    <w:multiLevelType w:val="multilevel"/>
    <w:tmpl w:val="B5CA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013EC"/>
    <w:multiLevelType w:val="multilevel"/>
    <w:tmpl w:val="175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400B0"/>
    <w:multiLevelType w:val="multilevel"/>
    <w:tmpl w:val="36DA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6705A"/>
    <w:multiLevelType w:val="multilevel"/>
    <w:tmpl w:val="E50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9482E"/>
    <w:multiLevelType w:val="multilevel"/>
    <w:tmpl w:val="848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77707"/>
    <w:multiLevelType w:val="multilevel"/>
    <w:tmpl w:val="2038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822337">
    <w:abstractNumId w:val="0"/>
  </w:num>
  <w:num w:numId="2" w16cid:durableId="1527060582">
    <w:abstractNumId w:val="3"/>
  </w:num>
  <w:num w:numId="3" w16cid:durableId="1869952254">
    <w:abstractNumId w:val="1"/>
  </w:num>
  <w:num w:numId="4" w16cid:durableId="10108159">
    <w:abstractNumId w:val="5"/>
  </w:num>
  <w:num w:numId="5" w16cid:durableId="1911038999">
    <w:abstractNumId w:val="2"/>
  </w:num>
  <w:num w:numId="6" w16cid:durableId="736978981">
    <w:abstractNumId w:val="4"/>
  </w:num>
  <w:num w:numId="7" w16cid:durableId="983661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1"/>
  <w:drawingGridVerticalSpacing w:val="30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E1"/>
    <w:rsid w:val="00061FB6"/>
    <w:rsid w:val="003D18E1"/>
    <w:rsid w:val="004B5518"/>
    <w:rsid w:val="005523EF"/>
    <w:rsid w:val="00C835A3"/>
    <w:rsid w:val="00F6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DA8405"/>
  <w15:chartTrackingRefBased/>
  <w15:docId w15:val="{F2705B7A-FB14-4B5F-9605-49E3EB72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18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8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8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8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8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8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8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8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D18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D18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D18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D1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D1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D1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D1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D1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D18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D18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D1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8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D18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1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D18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18E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D18E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D1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D18E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D1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0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2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6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8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5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2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92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76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046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17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99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455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970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689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39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890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42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64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659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384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928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495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203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360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4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37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57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949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586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47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89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488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35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09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20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8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356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742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157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090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439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4279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493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0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95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19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862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11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357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575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614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26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798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355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859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318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463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241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5267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0760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6808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9057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00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7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3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56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448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41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67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2055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1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63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506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375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572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723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798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649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3500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3916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873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312635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07343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5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0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57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64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74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373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0693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821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587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331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762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098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022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581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526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0576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0910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8610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8921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5888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7315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838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7271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4662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1877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0978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2282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2297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89877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2041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8488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0047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5127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5216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307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7250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2841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8462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5490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5178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4384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7516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7184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7613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1398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9300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5334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4688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6547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771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3784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0992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7661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3569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6295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3268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2065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1418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6680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5914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9827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0560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1961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5547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2300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7825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2146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5089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5837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4694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5371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0634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4069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5230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6569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0244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2189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0955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7009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704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728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0307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2342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6223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899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2483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9549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5229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7603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6178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6037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4069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2404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8390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476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1806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7113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7056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8400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2924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4890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15102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4642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8334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3908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068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3725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2237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6610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6816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5965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8535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364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1633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503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705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9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4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3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762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29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238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99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422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327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02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804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188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45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82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168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61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3250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9820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4713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74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2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4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45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6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27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731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666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8320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82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83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13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33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787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048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8192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35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5641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2649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5066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1866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9466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65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561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90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0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55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88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3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35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64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49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357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316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981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227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298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609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817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6958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0929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964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750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519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97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22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89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24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174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532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004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135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62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19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385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44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635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08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948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606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8422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6192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8512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7614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7814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9529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429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7211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9869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6956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4746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3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0251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7864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7040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911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486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5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4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48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45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95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65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061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581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46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75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94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90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261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4094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0374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0292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9482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6041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99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3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6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6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5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6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39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9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7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26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26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97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771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74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825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74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5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72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78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24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701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3893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413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940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458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721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8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0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76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13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45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18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521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710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36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95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222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182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37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12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194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189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448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8778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861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2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00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47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21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57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750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063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555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81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73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078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018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059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601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486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6784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058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6970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2767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575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61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89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0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16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78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73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35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844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367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51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806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790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78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683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11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926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061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7821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982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621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3847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48383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94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44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3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09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38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238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8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470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814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73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36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615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348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226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3451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92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4153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2322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4923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465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8171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1318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5206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815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4883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7631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4672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2440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326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5948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4208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080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884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3215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7402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9042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0020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6919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4837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5299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2897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4886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7178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7597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3761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5051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8734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77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9036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79603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5678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8929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4023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4168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410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111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01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039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4573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8231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13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0085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0792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8448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630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6827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7989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4794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478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7741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2896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5670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59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9883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9985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8834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611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7387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5364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1359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5532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7472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1423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7312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9575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9212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3414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3231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5330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7068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1330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3715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9395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1478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925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1061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485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8708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4662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3317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491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7873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6579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9280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7036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0041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7649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3714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6636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256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733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8095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1977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9775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1986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54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65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2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92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83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517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82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808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0023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86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082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75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682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226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681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1852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1633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1782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7171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694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013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0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203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627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81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578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214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5114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379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08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624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267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821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975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147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871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126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354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9701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1890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7366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644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204668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28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6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55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50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189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885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25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803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150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378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9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871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08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024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5791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2861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358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107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96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8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22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69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001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3438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888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41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54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771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7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365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6678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138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8724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7996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8530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0110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3777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2674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2393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9863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511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908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5833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5050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1303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4088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9731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194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343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18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8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4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12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16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579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708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881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302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13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18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574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50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4779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237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5648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2992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6050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733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1c43277-94c6-49b1-ae0c-d63b6a118fd5}" enabled="1" method="Privileged" siteId="{a54b00a2-87e8-4e92-a76d-de53269b7dd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12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Miyamoto Satoshi (宮本 賢)</dc:creator>
  <cp:keywords/>
  <dc:description/>
  <cp:lastModifiedBy>Miyamoto Satoshi (宮本 賢)</cp:lastModifiedBy>
  <cp:revision>2</cp:revision>
  <dcterms:created xsi:type="dcterms:W3CDTF">2026-01-21T02:51:00Z</dcterms:created>
  <dcterms:modified xsi:type="dcterms:W3CDTF">2026-01-21T06:49:00Z</dcterms:modified>
</cp:coreProperties>
</file>