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CCD2C" w14:textId="7149A9C1" w:rsidR="001F4ED1" w:rsidRDefault="00314536">
      <w:r>
        <w:rPr>
          <w:noProof/>
        </w:rPr>
        <w:drawing>
          <wp:inline distT="0" distB="0" distL="0" distR="0" wp14:anchorId="320237D7" wp14:editId="1216B42D">
            <wp:extent cx="5400040" cy="2002790"/>
            <wp:effectExtent l="0" t="0" r="0" b="0"/>
            <wp:docPr id="1403560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0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055B" w14:textId="77777777" w:rsidR="00314536" w:rsidRDefault="00314536"/>
    <w:p w14:paraId="34A571D2" w14:textId="76BEFF1A" w:rsidR="00314536" w:rsidRDefault="00314536">
      <w:r>
        <w:rPr>
          <w:noProof/>
        </w:rPr>
        <w:drawing>
          <wp:inline distT="0" distB="0" distL="0" distR="0" wp14:anchorId="184D7DC9" wp14:editId="3C33FBC5">
            <wp:extent cx="5400040" cy="1569720"/>
            <wp:effectExtent l="0" t="0" r="0" b="0"/>
            <wp:docPr id="1455560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0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DA39" w14:textId="5783691F" w:rsidR="00314536" w:rsidRDefault="00314536">
      <w:r>
        <w:rPr>
          <w:noProof/>
        </w:rPr>
        <w:drawing>
          <wp:inline distT="0" distB="0" distL="0" distR="0" wp14:anchorId="6764BD0D" wp14:editId="4EBC00EB">
            <wp:extent cx="5400040" cy="1543050"/>
            <wp:effectExtent l="0" t="0" r="0" b="0"/>
            <wp:docPr id="650658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58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98EF" w14:textId="42E7AA92" w:rsidR="00314536" w:rsidRDefault="00314536">
      <w:r>
        <w:rPr>
          <w:noProof/>
        </w:rPr>
        <w:drawing>
          <wp:inline distT="0" distB="0" distL="0" distR="0" wp14:anchorId="4C877815" wp14:editId="1EDD134C">
            <wp:extent cx="5400040" cy="1468755"/>
            <wp:effectExtent l="0" t="0" r="0" b="0"/>
            <wp:docPr id="1257668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8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9FC9" w14:textId="794CF191" w:rsidR="00314536" w:rsidRDefault="00314536">
      <w:r>
        <w:rPr>
          <w:noProof/>
        </w:rPr>
        <w:lastRenderedPageBreak/>
        <w:drawing>
          <wp:inline distT="0" distB="0" distL="0" distR="0" wp14:anchorId="17DC323A" wp14:editId="635EB6DD">
            <wp:extent cx="5400040" cy="1910080"/>
            <wp:effectExtent l="0" t="0" r="0" b="0"/>
            <wp:docPr id="873031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31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7A23" w14:textId="3DA4DF04" w:rsidR="00314536" w:rsidRDefault="00314536">
      <w:r>
        <w:rPr>
          <w:noProof/>
        </w:rPr>
        <w:drawing>
          <wp:inline distT="0" distB="0" distL="0" distR="0" wp14:anchorId="790C81D4" wp14:editId="02893613">
            <wp:extent cx="5400040" cy="1707515"/>
            <wp:effectExtent l="0" t="0" r="0" b="6985"/>
            <wp:docPr id="1242236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36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C238" w14:textId="77777777" w:rsidR="0004542E" w:rsidRDefault="0004542E"/>
    <w:p w14:paraId="58A15CA2" w14:textId="221A73BE" w:rsidR="0004542E" w:rsidRDefault="0004542E">
      <w:r>
        <w:rPr>
          <w:noProof/>
        </w:rPr>
        <w:drawing>
          <wp:inline distT="0" distB="0" distL="0" distR="0" wp14:anchorId="6BD702A2" wp14:editId="2FDE2D9B">
            <wp:extent cx="5400040" cy="2482215"/>
            <wp:effectExtent l="0" t="0" r="0" b="0"/>
            <wp:docPr id="1396966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66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960" w14:textId="7F1E1A0B" w:rsidR="0004542E" w:rsidRDefault="0004542E">
      <w:r>
        <w:rPr>
          <w:noProof/>
        </w:rPr>
        <w:lastRenderedPageBreak/>
        <w:drawing>
          <wp:inline distT="0" distB="0" distL="0" distR="0" wp14:anchorId="40DA1C9F" wp14:editId="3386EA70">
            <wp:extent cx="5400040" cy="2493010"/>
            <wp:effectExtent l="0" t="0" r="0" b="2540"/>
            <wp:docPr id="1932814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4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415E" w14:textId="2D06B068" w:rsidR="0004542E" w:rsidRDefault="0004542E">
      <w:r>
        <w:t xml:space="preserve">Se fue la luz a un compañero </w:t>
      </w:r>
    </w:p>
    <w:p w14:paraId="4815DD06" w14:textId="77777777" w:rsidR="00334E14" w:rsidRDefault="00334E14"/>
    <w:p w14:paraId="1A5B70EE" w14:textId="15B0360B" w:rsidR="00334E14" w:rsidRDefault="00334E14">
      <w:r>
        <w:rPr>
          <w:noProof/>
        </w:rPr>
        <w:drawing>
          <wp:inline distT="0" distB="0" distL="0" distR="0" wp14:anchorId="2415F8E6" wp14:editId="3443E33F">
            <wp:extent cx="5400040" cy="2501900"/>
            <wp:effectExtent l="0" t="0" r="0" b="0"/>
            <wp:docPr id="163236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86BE" w14:textId="0A8DC8B0" w:rsidR="00334E14" w:rsidRDefault="00334E14">
      <w:r>
        <w:rPr>
          <w:noProof/>
        </w:rPr>
        <w:drawing>
          <wp:inline distT="0" distB="0" distL="0" distR="0" wp14:anchorId="7C58C500" wp14:editId="192FE377">
            <wp:extent cx="5400040" cy="2475865"/>
            <wp:effectExtent l="0" t="0" r="0" b="635"/>
            <wp:docPr id="866581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1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88D2" w14:textId="2E7B106D" w:rsidR="0004542E" w:rsidRDefault="0097301A">
      <w:r>
        <w:rPr>
          <w:noProof/>
        </w:rPr>
        <w:lastRenderedPageBreak/>
        <w:drawing>
          <wp:inline distT="0" distB="0" distL="0" distR="0" wp14:anchorId="4231FFA9" wp14:editId="448E7869">
            <wp:extent cx="5400040" cy="2498725"/>
            <wp:effectExtent l="0" t="0" r="0" b="0"/>
            <wp:docPr id="194870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4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3C"/>
    <w:rsid w:val="0004542E"/>
    <w:rsid w:val="001F4ED1"/>
    <w:rsid w:val="0021673A"/>
    <w:rsid w:val="002269BA"/>
    <w:rsid w:val="00303C8D"/>
    <w:rsid w:val="00314536"/>
    <w:rsid w:val="00334E14"/>
    <w:rsid w:val="003C206A"/>
    <w:rsid w:val="00524D2B"/>
    <w:rsid w:val="005950EE"/>
    <w:rsid w:val="006A2A02"/>
    <w:rsid w:val="007A7527"/>
    <w:rsid w:val="008306DA"/>
    <w:rsid w:val="008B6AB4"/>
    <w:rsid w:val="0097301A"/>
    <w:rsid w:val="00AF489F"/>
    <w:rsid w:val="00B85285"/>
    <w:rsid w:val="00CD064B"/>
    <w:rsid w:val="00DD183C"/>
    <w:rsid w:val="00F104F9"/>
    <w:rsid w:val="00F278C1"/>
    <w:rsid w:val="00FE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7759FC"/>
  <w15:chartTrackingRefBased/>
  <w15:docId w15:val="{D65DB180-F84B-4581-BE01-01835677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ED1"/>
    <w:pPr>
      <w:spacing w:line="360" w:lineRule="auto"/>
      <w:jc w:val="both"/>
    </w:pPr>
    <w:rPr>
      <w:rFonts w:ascii="Times New Roman" w:hAnsi="Times New Roman"/>
      <w:color w:val="000000" w:themeColor="text1"/>
      <w:sz w:val="24"/>
      <w:szCs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F4ED1"/>
    <w:pPr>
      <w:keepNext/>
      <w:keepLines/>
      <w:spacing w:before="360" w:after="80" w:line="240" w:lineRule="auto"/>
      <w:jc w:val="center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1F4ED1"/>
    <w:pPr>
      <w:keepNext/>
      <w:keepLines/>
      <w:spacing w:before="160" w:after="80" w:line="240" w:lineRule="auto"/>
      <w:outlineLvl w:val="1"/>
    </w:pPr>
    <w:rPr>
      <w:rFonts w:eastAsiaTheme="majorEastAsia" w:cstheme="majorBidi"/>
      <w:b/>
      <w:sz w:val="2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semiHidden/>
    <w:unhideWhenUsed/>
    <w:qFormat/>
    <w:rsid w:val="008306DA"/>
    <w:pPr>
      <w:keepNext/>
      <w:keepLines/>
      <w:spacing w:before="40" w:after="0"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ar"/>
    <w:autoRedefine/>
    <w:uiPriority w:val="9"/>
    <w:semiHidden/>
    <w:unhideWhenUsed/>
    <w:qFormat/>
    <w:rsid w:val="005950EE"/>
    <w:pPr>
      <w:keepNext/>
      <w:keepLines/>
      <w:spacing w:before="80" w:after="40"/>
      <w:outlineLvl w:val="3"/>
    </w:pPr>
    <w:rPr>
      <w:rFonts w:eastAsiaTheme="majorEastAsia" w:cstheme="majorBidi"/>
      <w:b/>
      <w:iCs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183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183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183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183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183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4ED1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4ED1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06D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50EE"/>
    <w:rPr>
      <w:rFonts w:ascii="Times New Roman" w:eastAsiaTheme="majorEastAsia" w:hAnsi="Times New Roman" w:cstheme="majorBidi"/>
      <w:b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183C"/>
    <w:rPr>
      <w:rFonts w:eastAsiaTheme="majorEastAsia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83C"/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183C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183C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183C"/>
    <w:rPr>
      <w:rFonts w:eastAsiaTheme="majorEastAsia" w:cstheme="majorBidi"/>
      <w:color w:val="272727" w:themeColor="text1" w:themeTint="D8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DD183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1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183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1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1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183C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paragraph" w:styleId="Prrafodelista">
    <w:name w:val="List Paragraph"/>
    <w:basedOn w:val="Normal"/>
    <w:uiPriority w:val="34"/>
    <w:qFormat/>
    <w:rsid w:val="00DD18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183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18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183C"/>
    <w:rPr>
      <w:rFonts w:ascii="Times New Roman" w:hAnsi="Times New Roman"/>
      <w:i/>
      <w:iCs/>
      <w:color w:val="2F5496" w:themeColor="accent1" w:themeShade="BF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DD18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MELISSA ZARSOZA VERA</dc:creator>
  <cp:keywords/>
  <dc:description/>
  <cp:lastModifiedBy>KELLY MELISSA ZARSOZA VERA</cp:lastModifiedBy>
  <cp:revision>8</cp:revision>
  <dcterms:created xsi:type="dcterms:W3CDTF">2025-03-20T00:41:00Z</dcterms:created>
  <dcterms:modified xsi:type="dcterms:W3CDTF">2025-03-26T02:51:00Z</dcterms:modified>
</cp:coreProperties>
</file>