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B7478" w14:textId="54E8D736" w:rsidR="00B72100" w:rsidRDefault="00B72100" w:rsidP="00B72100"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FEE76E" wp14:editId="24263DF2">
                <wp:simplePos x="0" y="0"/>
                <wp:positionH relativeFrom="column">
                  <wp:posOffset>1827530</wp:posOffset>
                </wp:positionH>
                <wp:positionV relativeFrom="paragraph">
                  <wp:posOffset>71755</wp:posOffset>
                </wp:positionV>
                <wp:extent cx="1045210" cy="8067675"/>
                <wp:effectExtent l="0" t="0" r="21590" b="28575"/>
                <wp:wrapNone/>
                <wp:docPr id="52" name="Grup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8067675"/>
                          <a:chOff x="4810695" y="0"/>
                          <a:chExt cx="1070610" cy="7859406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4810695" y="0"/>
                            <a:ext cx="1070610" cy="7859406"/>
                            <a:chOff x="0" y="0"/>
                            <a:chExt cx="1987550" cy="9123252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1987550" cy="877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4FCE78" w14:textId="77777777" w:rsidR="00B72100" w:rsidRDefault="00B72100" w:rsidP="00B72100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 rot="-5400000">
                              <a:off x="-2166586" y="2511100"/>
                              <a:ext cx="6231300" cy="15940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C9CF2C" w14:textId="77777777" w:rsidR="00B72100" w:rsidRDefault="00B72100" w:rsidP="00B72100">
                                <w:pPr>
                                  <w:spacing w:line="240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/>
                                    <w:color w:val="333333"/>
                                    <w:sz w:val="36"/>
                                  </w:rPr>
                                  <w:t xml:space="preserve">Estudio de la crianza de codornices en las regiones costeras de Ecuador y Colombia. </w:t>
                                </w:r>
                                <w:r>
                                  <w:rPr>
                                    <w:rFonts w:ascii="Times New Roman" w:eastAsia="Times New Roman" w:hAnsi="Times New Roman"/>
                                    <w:color w:val="333333"/>
                                    <w:sz w:val="32"/>
                                  </w:rPr>
                                  <w:t>(Título de la Investigación)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397265" y="7887841"/>
                              <a:ext cx="1417357" cy="478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9F14F0" w14:textId="77777777" w:rsidR="00B72100" w:rsidRDefault="00B72100" w:rsidP="00B72100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/>
                                    <w:color w:val="000000"/>
                                    <w:sz w:val="36"/>
                                  </w:rPr>
                                  <w:t xml:space="preserve">AÑO 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0" y="0"/>
                              <a:ext cx="1987550" cy="9123252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ysClr val="windowText" lastClr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9EB73BA" w14:textId="3FF7E0CA" w:rsidR="00B72100" w:rsidRDefault="00B72100" w:rsidP="00B72100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FEE76E" id="Grupo 52" o:spid="_x0000_s1026" style="position:absolute;left:0;text-align:left;margin-left:143.9pt;margin-top:5.65pt;width:82.3pt;height:635.25pt;z-index:251659264" coordorigin="48106" coordsize="10706,78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">
                <v:group id="Grupo 1" o:spid="_x0000_s1027" style="position:absolute;left:48106;width:10707;height:78594" coordsize="19875,9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19875;height:87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04FCE78" w14:textId="77777777" w:rsidR="00B72100" w:rsidRDefault="00B72100" w:rsidP="00B7210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29" style="position:absolute;left:-21666;top:25110;width:62313;height:1594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" filled="f" stroked="f">
                    <v:textbox inset="2.53958mm,1.2694mm,2.53958mm,1.2694mm">
                      <w:txbxContent>
                        <w:p w14:paraId="57C9CF2C" w14:textId="77777777" w:rsidR="00B72100" w:rsidRDefault="00B72100" w:rsidP="00B721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/>
                              <w:color w:val="333333"/>
                              <w:sz w:val="36"/>
                            </w:rPr>
                            <w:t xml:space="preserve">Estudio de la crianza de codornices en las regiones costeras de Ecuador y Colombia. </w:t>
                          </w:r>
                          <w:r>
                            <w:rPr>
                              <w:rFonts w:ascii="Times New Roman" w:eastAsia="Times New Roman" w:hAnsi="Times New Roman"/>
                              <w:color w:val="333333"/>
                              <w:sz w:val="32"/>
                            </w:rPr>
                            <w:t>(Título de la Investigación)</w:t>
                          </w:r>
                        </w:p>
                      </w:txbxContent>
                    </v:textbox>
                  </v:rect>
                  <v:rect id="Rectángulo 4" o:spid="_x0000_s1030" style="position:absolute;left:3972;top:78878;width:14174;height: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" filled="f" stroked="f">
                    <v:textbox inset="2.53958mm,1.2694mm,2.53958mm,1.2694mm">
                      <w:txbxContent>
                        <w:p w14:paraId="319F14F0" w14:textId="77777777" w:rsidR="00B72100" w:rsidRDefault="00B72100" w:rsidP="00B72100">
                          <w:pPr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/>
                              <w:color w:val="000000"/>
                              <w:sz w:val="36"/>
                            </w:rPr>
                            <w:t xml:space="preserve">AÑO </w:t>
                          </w:r>
                        </w:p>
                      </w:txbxContent>
                    </v:textbox>
                  </v:rect>
                  <v:rect id="Rectángulo 5" o:spid="_x0000_s1031" style="position:absolute;width:19875;height:91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" filled="f" strokecolor="windowText" strokeweight="2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09EB73BA" w14:textId="3FF7E0CA" w:rsidR="00B72100" w:rsidRDefault="00B72100" w:rsidP="00B72100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Times New Roman" w:eastAsia="Times New Roman" w:hAnsi="Times New Roman"/>
          <w:b/>
          <w:sz w:val="24"/>
          <w:szCs w:val="24"/>
        </w:rPr>
        <w:t>Ejemplo de lomo: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01636B" wp14:editId="13557B8E">
                <wp:simplePos x="0" y="0"/>
                <wp:positionH relativeFrom="column">
                  <wp:posOffset>3136900</wp:posOffset>
                </wp:positionH>
                <wp:positionV relativeFrom="paragraph">
                  <wp:posOffset>12700</wp:posOffset>
                </wp:positionV>
                <wp:extent cx="2312035" cy="2119630"/>
                <wp:effectExtent l="495300" t="19050" r="31115" b="33020"/>
                <wp:wrapNone/>
                <wp:docPr id="53" name="Bocadillo: ovalad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2035" cy="2119630"/>
                        </a:xfrm>
                        <a:prstGeom prst="wedgeEllipseCallout">
                          <a:avLst>
                            <a:gd name="adj1" fmla="val -71018"/>
                            <a:gd name="adj2" fmla="val -32920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17EA69" w14:textId="77777777" w:rsidR="00B72100" w:rsidRDefault="00B72100" w:rsidP="00B721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4"/>
                              </w:rPr>
                              <w:t>DEBE EXISTIR UN ESPACIO PRUDENCIAL DE 1 CM ENTRE EL FINAL DEL LOMO Y EL TÍTULO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01636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ocadillo: ovalado 53" o:spid="_x0000_s1032" type="#_x0000_t63" style="position:absolute;left:0;text-align:left;margin-left:247pt;margin-top:1pt;width:182.05pt;height:166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" adj="-4540,3689" fillcolor="window" strokecolor="windowText" strokeweight="2pt">
                <v:stroke startarrowwidth="narrow" startarrowlength="short" endarrowwidth="narrow" endarrowlength="short" joinstyle="round"/>
                <v:path arrowok="t"/>
                <v:textbox inset="2.53958mm,1.2694mm,2.53958mm,1.2694mm">
                  <w:txbxContent>
                    <w:p w14:paraId="6717EA69" w14:textId="77777777" w:rsidR="00B72100" w:rsidRDefault="00B72100" w:rsidP="00B72100">
                      <w:pPr>
                        <w:jc w:val="center"/>
                        <w:textDirection w:val="btLr"/>
                      </w:pPr>
                      <w:r>
                        <w:rPr>
                          <w:rFonts w:cs="Calibri"/>
                          <w:b/>
                          <w:color w:val="000000"/>
                          <w:sz w:val="24"/>
                        </w:rPr>
                        <w:t>DEBE EXISTIR UN ESPACIO PRUDENCIAL DE 1 CM ENTRE EL FINAL DEL LOMO Y EL TÍTULO</w:t>
                      </w:r>
                    </w:p>
                  </w:txbxContent>
                </v:textbox>
              </v:shape>
            </w:pict>
          </mc:Fallback>
        </mc:AlternateContent>
      </w:r>
    </w:p>
    <w:p w14:paraId="66A4EF6D" w14:textId="4814874E" w:rsidR="00982029" w:rsidRDefault="00B72100" w:rsidP="00B721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0564C8" wp14:editId="60E33E9B">
                <wp:simplePos x="0" y="0"/>
                <wp:positionH relativeFrom="column">
                  <wp:posOffset>2326005</wp:posOffset>
                </wp:positionH>
                <wp:positionV relativeFrom="paragraph">
                  <wp:posOffset>6304915</wp:posOffset>
                </wp:positionV>
                <wp:extent cx="514350" cy="25717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3DBC3" w14:textId="18FC7375" w:rsidR="00B72100" w:rsidRDefault="00B72100" w:rsidP="00B72100">
                            <w:pPr>
                              <w:jc w:val="center"/>
                            </w:pPr>
                            <w:r>
                              <w:t>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564C8" id="Rectángulo 8" o:spid="_x0000_s1033" style="position:absolute;left:0;text-align:left;margin-left:183.15pt;margin-top:496.45pt;width:40.5pt;height:20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" fillcolor="white [3201]" strokecolor="white [3212]" strokeweight="1pt">
                <v:textbox>
                  <w:txbxContent>
                    <w:p w14:paraId="3EA3DBC3" w14:textId="18FC7375" w:rsidR="00B72100" w:rsidRDefault="00B72100" w:rsidP="00B72100">
                      <w:pPr>
                        <w:jc w:val="center"/>
                      </w:pPr>
                      <w:r>
                        <w:t>5 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E83162" wp14:editId="63292D31">
                <wp:simplePos x="0" y="0"/>
                <wp:positionH relativeFrom="column">
                  <wp:posOffset>2329815</wp:posOffset>
                </wp:positionH>
                <wp:positionV relativeFrom="paragraph">
                  <wp:posOffset>6352540</wp:posOffset>
                </wp:positionV>
                <wp:extent cx="0" cy="361950"/>
                <wp:effectExtent l="76200" t="38100" r="95250" b="571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ED6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83.45pt;margin-top:500.2pt;width:0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4A2731" wp14:editId="0F03590A">
                <wp:simplePos x="0" y="0"/>
                <wp:positionH relativeFrom="column">
                  <wp:posOffset>2348865</wp:posOffset>
                </wp:positionH>
                <wp:positionV relativeFrom="paragraph">
                  <wp:posOffset>7105015</wp:posOffset>
                </wp:positionV>
                <wp:extent cx="0" cy="361950"/>
                <wp:effectExtent l="76200" t="38100" r="95250" b="571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ADA14" id="Conector recto de flecha 12" o:spid="_x0000_s1026" type="#_x0000_t32" style="position:absolute;margin-left:184.95pt;margin-top:559.45pt;width:0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49343" wp14:editId="2CC7667A">
                <wp:simplePos x="0" y="0"/>
                <wp:positionH relativeFrom="margin">
                  <wp:posOffset>3183255</wp:posOffset>
                </wp:positionH>
                <wp:positionV relativeFrom="paragraph">
                  <wp:posOffset>6565265</wp:posOffset>
                </wp:positionV>
                <wp:extent cx="2312035" cy="2119630"/>
                <wp:effectExtent l="495300" t="19050" r="31115" b="33020"/>
                <wp:wrapNone/>
                <wp:docPr id="6" name="Bocadillo: ovalad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2035" cy="2119630"/>
                        </a:xfrm>
                        <a:prstGeom prst="wedgeEllipseCallout">
                          <a:avLst>
                            <a:gd name="adj1" fmla="val -71018"/>
                            <a:gd name="adj2" fmla="val -32920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16FA0C" w14:textId="154C5926" w:rsidR="00B72100" w:rsidRDefault="00B72100" w:rsidP="00B721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4"/>
                              </w:rPr>
                              <w:t xml:space="preserve">El estudiante debe registrar el año en que sustentó el Trabajo de Integración Curricular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49343" id="Bocadillo: ovalado 6" o:spid="_x0000_s1034" type="#_x0000_t63" style="position:absolute;left:0;text-align:left;margin-left:250.65pt;margin-top:516.95pt;width:182.05pt;height:16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" adj="-4540,3689" fillcolor="window" strokecolor="windowText" strokeweight="2pt">
                <v:stroke startarrowwidth="narrow" startarrowlength="short" endarrowwidth="narrow" endarrowlength="short" joinstyle="round"/>
                <v:path arrowok="t"/>
                <v:textbox inset="2.53958mm,1.2694mm,2.53958mm,1.2694mm">
                  <w:txbxContent>
                    <w:p w14:paraId="2016FA0C" w14:textId="154C5926" w:rsidR="00B72100" w:rsidRDefault="00B72100" w:rsidP="00B72100">
                      <w:pPr>
                        <w:jc w:val="center"/>
                        <w:textDirection w:val="btLr"/>
                      </w:pPr>
                      <w:r>
                        <w:rPr>
                          <w:rFonts w:cs="Calibri"/>
                          <w:b/>
                          <w:color w:val="000000"/>
                          <w:sz w:val="24"/>
                        </w:rPr>
                        <w:t xml:space="preserve">El estudiante debe registrar el año en que sustentó el Trabajo de Integración Curricular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F3145" wp14:editId="389C57F9">
                <wp:simplePos x="0" y="0"/>
                <wp:positionH relativeFrom="column">
                  <wp:posOffset>2120265</wp:posOffset>
                </wp:positionH>
                <wp:positionV relativeFrom="paragraph">
                  <wp:posOffset>7495540</wp:posOffset>
                </wp:positionV>
                <wp:extent cx="514350" cy="25717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376E7" w14:textId="36131C0D" w:rsidR="00B72100" w:rsidRDefault="00B72100" w:rsidP="00B72100">
                            <w:pPr>
                              <w:jc w:val="center"/>
                            </w:pPr>
                            <w:r>
                              <w:t>2</w:t>
                            </w:r>
                            <w:r>
                              <w:t xml:space="preserve">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F3145" id="Rectángulo 11" o:spid="_x0000_s1035" style="position:absolute;left:0;text-align:left;margin-left:166.95pt;margin-top:590.2pt;width:40.5pt;height:2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" fillcolor="white [3201]" strokecolor="white [3212]" strokeweight="1pt">
                <v:textbox>
                  <w:txbxContent>
                    <w:p w14:paraId="10A376E7" w14:textId="36131C0D" w:rsidR="00B72100" w:rsidRDefault="00B72100" w:rsidP="00B72100">
                      <w:pPr>
                        <w:jc w:val="center"/>
                      </w:pPr>
                      <w:r>
                        <w:t>2</w:t>
                      </w:r>
                      <w:r>
                        <w:t xml:space="preserve"> CM</w:t>
                      </w:r>
                    </w:p>
                  </w:txbxContent>
                </v:textbox>
              </v:rect>
            </w:pict>
          </mc:Fallback>
        </mc:AlternateContent>
      </w:r>
    </w:p>
    <w:sectPr w:rsidR="009820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00"/>
    <w:rsid w:val="00982029"/>
    <w:rsid w:val="00B7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allout" idref="#_x0000_s1032"/>
        <o:r id="V:Rule2" type="callout" idref="#_x0000_s1033"/>
      </o:rules>
    </o:shapelayout>
  </w:shapeDefaults>
  <w:decimalSymbol w:val=","/>
  <w:listSeparator w:val=";"/>
  <w14:docId w14:val="76F4D0BC"/>
  <w15:chartTrackingRefBased/>
  <w15:docId w15:val="{EF0EC83A-4BD2-47A5-96A5-4B1B0C4F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100"/>
    <w:pPr>
      <w:spacing w:after="0" w:line="360" w:lineRule="auto"/>
      <w:jc w:val="both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22</Characters>
  <Application>Microsoft Office Word</Application>
  <DocSecurity>0</DocSecurity>
  <Lines>1</Lines>
  <Paragraphs>1</Paragraphs>
  <ScaleCrop>false</ScaleCrop>
  <Company>UNIVERSIDAD TECNICA ESTATAL DE QUEVEDO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PETAO</dc:creator>
  <cp:keywords/>
  <dc:description/>
  <cp:lastModifiedBy>JOAN PETAO</cp:lastModifiedBy>
  <cp:revision>1</cp:revision>
  <dcterms:created xsi:type="dcterms:W3CDTF">2025-05-14T15:40:00Z</dcterms:created>
  <dcterms:modified xsi:type="dcterms:W3CDTF">2025-05-14T15:46:00Z</dcterms:modified>
</cp:coreProperties>
</file>