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B5E8" w14:textId="30AA87D7" w:rsidR="00545D7F" w:rsidRDefault="00545D7F">
      <w:r>
        <w:rPr>
          <w:rFonts w:hint="eastAsia"/>
        </w:rPr>
        <w:t>首页数据请求接口，无参数，请求方式：get</w:t>
      </w:r>
    </w:p>
    <w:p w14:paraId="2855748A" w14:textId="32217509" w:rsidR="00545D7F" w:rsidRDefault="00545D7F">
      <w:r w:rsidRPr="00545D7F">
        <w:t>http://47.106.12.223:8569/getIndexData</w:t>
      </w:r>
    </w:p>
    <w:p w14:paraId="32BC388E" w14:textId="741707A3" w:rsidR="00545D7F" w:rsidRDefault="002024BD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分类名</w:t>
      </w:r>
    </w:p>
    <w:p w14:paraId="328CF413" w14:textId="6C896D78" w:rsidR="002024BD" w:rsidRDefault="002024BD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list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：数组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数据</w:t>
      </w:r>
    </w:p>
    <w:p w14:paraId="6F399219" w14:textId="78250A87" w:rsidR="002024BD" w:rsidRDefault="002024BD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自己的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4011C305" w14:textId="2A808488" w:rsidR="002024BD" w:rsidRDefault="002024BD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商品名</w:t>
      </w:r>
    </w:p>
    <w:p w14:paraId="1F693132" w14:textId="0A273762" w:rsidR="002024BD" w:rsidRDefault="002024BD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original_price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原价</w:t>
      </w:r>
    </w:p>
    <w:p w14:paraId="6CC06909" w14:textId="459E5008" w:rsidR="008A0084" w:rsidRDefault="008A0084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reduct_price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折后价</w:t>
      </w:r>
    </w:p>
    <w:p w14:paraId="1D846A71" w14:textId="3024277A" w:rsidR="002024BD" w:rsidRDefault="002024BD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thumbnail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商品图片</w:t>
      </w:r>
    </w:p>
    <w:p w14:paraId="760B4F54" w14:textId="1DFB10BF" w:rsidR="002024BD" w:rsidRDefault="002024BD"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product_id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产品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2F6CD1F4" w14:textId="77777777" w:rsidR="00C2220A" w:rsidRDefault="00C2220A"/>
    <w:p w14:paraId="79FE3CDE" w14:textId="59A8C333" w:rsidR="00545D7F" w:rsidRDefault="00545D7F">
      <w:r>
        <w:rPr>
          <w:rFonts w:hint="eastAsia"/>
        </w:rPr>
        <w:t>分类数据请求接口，无参数，请求方式：get</w:t>
      </w:r>
    </w:p>
    <w:p w14:paraId="2354351D" w14:textId="2D14B3C9" w:rsidR="00053E59" w:rsidRDefault="00545D7F">
      <w:r w:rsidRPr="00545D7F">
        <w:t>http://47.106.12.223:8569/getClassify</w:t>
      </w:r>
    </w:p>
    <w:p w14:paraId="4C7B8EB9" w14:textId="77777777" w:rsidR="00354C30" w:rsidRDefault="00354C30" w:rsidP="00354C3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分类名</w:t>
      </w:r>
    </w:p>
    <w:p w14:paraId="3B1F1A23" w14:textId="77777777" w:rsidR="00354C30" w:rsidRDefault="00354C30" w:rsidP="00354C3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list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：数组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数据</w:t>
      </w:r>
    </w:p>
    <w:p w14:paraId="333A7CC5" w14:textId="77777777" w:rsidR="00354C30" w:rsidRDefault="00354C30" w:rsidP="00354C3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自己的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65D1530D" w14:textId="77777777" w:rsidR="00354C30" w:rsidRDefault="00354C30" w:rsidP="00354C3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商品名</w:t>
      </w:r>
    </w:p>
    <w:p w14:paraId="2603C2BC" w14:textId="77777777" w:rsidR="00354C30" w:rsidRDefault="00354C30" w:rsidP="00354C3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thumbnail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</w:t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商品图片</w:t>
      </w:r>
    </w:p>
    <w:p w14:paraId="3711496E" w14:textId="07B6619A" w:rsidR="00545D7F" w:rsidRDefault="00545D7F" w:rsidP="00545D7F"/>
    <w:p w14:paraId="7ACB06F7" w14:textId="77777777" w:rsidR="00C2220A" w:rsidRDefault="00C2220A" w:rsidP="00545D7F"/>
    <w:p w14:paraId="5159900E" w14:textId="5FC0C3B7" w:rsidR="00545D7F" w:rsidRDefault="00545D7F" w:rsidP="00545D7F">
      <w:r>
        <w:rPr>
          <w:rFonts w:hint="eastAsia"/>
        </w:rPr>
        <w:t>登录接口，参数为phone，password，请求方式：get</w:t>
      </w:r>
    </w:p>
    <w:p w14:paraId="458CC048" w14:textId="6510F39A" w:rsidR="00545D7F" w:rsidRDefault="00545D7F" w:rsidP="00545D7F">
      <w:r w:rsidRPr="00545D7F">
        <w:t>http://47.106.12.223:8569/login</w:t>
      </w:r>
    </w:p>
    <w:p w14:paraId="7D67C423" w14:textId="611B50C6" w:rsidR="00545D7F" w:rsidRDefault="00545D7F" w:rsidP="00545D7F"/>
    <w:p w14:paraId="358C6213" w14:textId="77777777" w:rsidR="00545D7F" w:rsidRDefault="00545D7F" w:rsidP="00545D7F"/>
    <w:p w14:paraId="4A96640C" w14:textId="47B75C27" w:rsidR="00545D7F" w:rsidRDefault="00545D7F" w:rsidP="00545D7F">
      <w:r>
        <w:rPr>
          <w:rFonts w:hint="eastAsia"/>
        </w:rPr>
        <w:t>注册接口，参数为phone，password，请求方式：post</w:t>
      </w:r>
    </w:p>
    <w:p w14:paraId="7DFB7BCA" w14:textId="7C1AFB23" w:rsidR="00545D7F" w:rsidRDefault="00545D7F">
      <w:r w:rsidRPr="00545D7F">
        <w:t>http://47.106.12.223:8569/register</w:t>
      </w:r>
    </w:p>
    <w:p w14:paraId="10915592" w14:textId="572928A3" w:rsidR="00545D7F" w:rsidRDefault="00545D7F"/>
    <w:p w14:paraId="6108D32C" w14:textId="77777777" w:rsidR="00FC1F89" w:rsidRDefault="00FC1F89"/>
    <w:p w14:paraId="344E9B3C" w14:textId="1AA543DB" w:rsidR="00545D7F" w:rsidRDefault="00611820">
      <w:r>
        <w:rPr>
          <w:rFonts w:hint="eastAsia"/>
        </w:rPr>
        <w:t>商品详情接口：参数为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，是从</w:t>
      </w:r>
      <w:proofErr w:type="spellStart"/>
      <w:r w:rsidRPr="00545D7F">
        <w:t>getIndexData</w:t>
      </w:r>
      <w:proofErr w:type="spellEnd"/>
      <w:r>
        <w:rPr>
          <w:rFonts w:hint="eastAsia"/>
        </w:rPr>
        <w:t>接口传过来的商品id，如：0</w:t>
      </w:r>
      <w:r>
        <w:t>0001</w:t>
      </w:r>
      <w:r>
        <w:rPr>
          <w:rFonts w:hint="eastAsia"/>
        </w:rPr>
        <w:t>，请求方式：get</w:t>
      </w:r>
    </w:p>
    <w:p w14:paraId="42882578" w14:textId="03DC668D" w:rsidR="00611820" w:rsidRDefault="00611820">
      <w:r w:rsidRPr="00611820">
        <w:t>http://47.106.12.223:8569/getDetails</w:t>
      </w:r>
      <w:r>
        <w:t xml:space="preserve"> </w:t>
      </w:r>
    </w:p>
    <w:p w14:paraId="4CAA0E3A" w14:textId="40BBB10C" w:rsidR="00611820" w:rsidRDefault="00611820">
      <w:r>
        <w:rPr>
          <w:rFonts w:hint="eastAsia"/>
        </w:rPr>
        <w:t>数据说明：</w:t>
      </w:r>
    </w:p>
    <w:p w14:paraId="7B83FFB5" w14:textId="3A3D1A3B" w:rsidR="00611820" w:rsidRDefault="00611820">
      <w:proofErr w:type="spellStart"/>
      <w:r>
        <w:rPr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pid</w:t>
      </w:r>
      <w:proofErr w:type="spellEnd"/>
      <w:r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：父亲的</w:t>
      </w:r>
      <w:r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5276F20B" w14:textId="2FBF1E42" w:rsidR="00611820" w:rsidRPr="00611820" w:rsidRDefault="00611820">
      <w:pPr>
        <w:rPr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 w:rsidRPr="00611820"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cid</w:t>
      </w:r>
      <w:proofErr w:type="spellEnd"/>
      <w:r w:rsidRPr="00611820"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：自己的</w:t>
      </w:r>
      <w:r w:rsidRPr="00611820">
        <w:rPr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</w:p>
    <w:p w14:paraId="51F8A324" w14:textId="0D22AE60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name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：商品名字</w:t>
      </w:r>
    </w:p>
    <w:p w14:paraId="06884C6E" w14:textId="20D50DE9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original_price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：原价</w:t>
      </w:r>
    </w:p>
    <w:p w14:paraId="288375FC" w14:textId="77C7E35F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reduct_price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：折后价</w:t>
      </w:r>
    </w:p>
    <w:p w14:paraId="4A6AA301" w14:textId="1040B8F4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allowance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：折扣的百分比</w:t>
      </w:r>
    </w:p>
    <w:p w14:paraId="00351A5B" w14:textId="638DD71C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isFreeShip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：是否包邮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【</w:t>
      </w:r>
      <w:proofErr w:type="spellStart"/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boolean</w:t>
      </w:r>
      <w:proofErr w:type="spellEnd"/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】</w:t>
      </w:r>
    </w:p>
    <w:p w14:paraId="6E66F9EB" w14:textId="2E6191C5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describe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：商品标签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【数组】</w:t>
      </w:r>
    </w:p>
    <w:p w14:paraId="4AE1D435" w14:textId="11985B6F" w:rsidR="00611820" w:rsidRDefault="00611820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swiperImgArr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：商品轮播图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【数组】</w:t>
      </w:r>
    </w:p>
    <w:p w14:paraId="665676D0" w14:textId="3C3FE7BC" w:rsidR="00FC1F89" w:rsidRDefault="00326A0C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total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：商品库存</w:t>
      </w:r>
    </w:p>
    <w:p w14:paraId="7AA9DFC0" w14:textId="75BCFC92" w:rsidR="00326A0C" w:rsidRDefault="00326A0C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buySelect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：购买时选择的属性</w:t>
      </w:r>
    </w:p>
    <w:p w14:paraId="407902CF" w14:textId="269714A0" w:rsidR="00FC1F89" w:rsidRDefault="00FC1F89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shopDes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：商品详情图片</w:t>
      </w:r>
      <w:r w:rsidR="002D3EDE"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【数组】</w:t>
      </w:r>
    </w:p>
    <w:p w14:paraId="6347DE54" w14:textId="2A9A36A6" w:rsidR="00FC1F89" w:rsidRDefault="00FC1F89"/>
    <w:p w14:paraId="792F34D9" w14:textId="3D109B9B" w:rsidR="00FC1F89" w:rsidRDefault="00FC1F89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buyerReviews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：买家口碑</w:t>
      </w:r>
    </w:p>
    <w:p w14:paraId="7F906F31" w14:textId="77777777" w:rsidR="00FC1F89" w:rsidRDefault="00FC1F89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all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：全部评价，</w:t>
      </w:r>
    </w:p>
    <w:p w14:paraId="0FC74F1D" w14:textId="77777777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good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：好评，</w:t>
      </w:r>
    </w:p>
    <w:p w14:paraId="732138E3" w14:textId="77777777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bad</w:t>
      </w:r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：差评，</w:t>
      </w:r>
    </w:p>
    <w:p w14:paraId="412E5AC2" w14:textId="5C904EBB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postForm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：晒单</w:t>
      </w:r>
    </w:p>
    <w:p w14:paraId="272935ED" w14:textId="70857C28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buyerName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：客户的名称</w:t>
      </w:r>
    </w:p>
    <w:p w14:paraId="4BF8F3CE" w14:textId="601A14A8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postImg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：客户上传的照片</w:t>
      </w:r>
    </w:p>
    <w:p w14:paraId="63976D30" w14:textId="1FDD7059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createTime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：创建的时间（此处是时间戳，需要前端自己转换需要的格式）</w:t>
      </w:r>
    </w:p>
    <w:p w14:paraId="0D2BD35D" w14:textId="5ACF7D04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postDescribe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：客户发表的评论</w:t>
      </w:r>
    </w:p>
    <w:p w14:paraId="64FBDF70" w14:textId="160411C4" w:rsidR="00FC1F89" w:rsidRDefault="00FC1F89" w:rsidP="00FC1F89">
      <w:pPr>
        <w:ind w:firstLine="420"/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tab/>
      </w:r>
      <w:proofErr w:type="spellStart"/>
      <w: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adminReviews</w:t>
      </w:r>
      <w:proofErr w:type="spellEnd"/>
      <w:r>
        <w:rPr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：商家的回复</w:t>
      </w:r>
    </w:p>
    <w:p w14:paraId="352A5269" w14:textId="33A8678D" w:rsidR="00FC1F89" w:rsidRDefault="00FC1F89" w:rsidP="00FC1F89"/>
    <w:p w14:paraId="5E996B28" w14:textId="77777777" w:rsidR="00FC1F89" w:rsidRPr="00FC1F89" w:rsidRDefault="00FC1F89" w:rsidP="00FC1F89"/>
    <w:p w14:paraId="576E9192" w14:textId="2B5CB024" w:rsidR="00545D7F" w:rsidRPr="00545D7F" w:rsidRDefault="00545D7F" w:rsidP="00545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sectPr w:rsidR="00545D7F" w:rsidRPr="00545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D44"/>
    <w:rsid w:val="00053E59"/>
    <w:rsid w:val="000832E2"/>
    <w:rsid w:val="002024BD"/>
    <w:rsid w:val="002A0E8E"/>
    <w:rsid w:val="002D3EDE"/>
    <w:rsid w:val="00326A0C"/>
    <w:rsid w:val="00354C30"/>
    <w:rsid w:val="004A4FA7"/>
    <w:rsid w:val="00545D7F"/>
    <w:rsid w:val="005D205A"/>
    <w:rsid w:val="00611820"/>
    <w:rsid w:val="00856D44"/>
    <w:rsid w:val="008A0084"/>
    <w:rsid w:val="00917C60"/>
    <w:rsid w:val="00C2220A"/>
    <w:rsid w:val="00C93A29"/>
    <w:rsid w:val="00EF0646"/>
    <w:rsid w:val="00F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A15"/>
  <w15:docId w15:val="{9889DC00-1F7B-9040-8CF0-46470EE2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D7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45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32</cp:revision>
  <dcterms:created xsi:type="dcterms:W3CDTF">2019-01-08T01:23:00Z</dcterms:created>
  <dcterms:modified xsi:type="dcterms:W3CDTF">2020-05-21T06:59:00Z</dcterms:modified>
</cp:coreProperties>
</file>