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8056" w14:textId="77777777" w:rsidR="0038291E" w:rsidRDefault="00881640">
      <w:pPr>
        <w:spacing w:before="240" w:after="240"/>
        <w:jc w:val="center"/>
        <w:rPr>
          <w:b/>
          <w:sz w:val="40"/>
          <w:szCs w:val="40"/>
        </w:rPr>
      </w:pPr>
      <w:r>
        <w:rPr>
          <w:rFonts w:ascii="Arial Unicode MS" w:eastAsia="Arial Unicode MS" w:hAnsi="Arial Unicode MS" w:cs="Arial Unicode MS"/>
          <w:b/>
          <w:sz w:val="40"/>
          <w:szCs w:val="40"/>
        </w:rPr>
        <w:t>관통</w:t>
      </w:r>
      <w:r>
        <w:rPr>
          <w:rFonts w:ascii="Arial Unicode MS" w:eastAsia="Arial Unicode MS" w:hAnsi="Arial Unicode MS" w:cs="Arial Unicode MS"/>
          <w:b/>
          <w:sz w:val="40"/>
          <w:szCs w:val="40"/>
        </w:rPr>
        <w:t xml:space="preserve"> </w:t>
      </w:r>
      <w:r>
        <w:rPr>
          <w:rFonts w:ascii="Arial Unicode MS" w:eastAsia="Arial Unicode MS" w:hAnsi="Arial Unicode MS" w:cs="Arial Unicode MS"/>
          <w:b/>
          <w:sz w:val="40"/>
          <w:szCs w:val="40"/>
        </w:rPr>
        <w:t>프로젝트</w:t>
      </w:r>
      <w:r>
        <w:rPr>
          <w:rFonts w:ascii="Arial Unicode MS" w:eastAsia="Arial Unicode MS" w:hAnsi="Arial Unicode MS" w:cs="Arial Unicode MS"/>
          <w:b/>
          <w:sz w:val="40"/>
          <w:szCs w:val="40"/>
        </w:rPr>
        <w:t xml:space="preserve"> </w:t>
      </w:r>
      <w:r>
        <w:rPr>
          <w:rFonts w:ascii="Arial Unicode MS" w:eastAsia="Arial Unicode MS" w:hAnsi="Arial Unicode MS" w:cs="Arial Unicode MS"/>
          <w:b/>
          <w:sz w:val="40"/>
          <w:szCs w:val="40"/>
        </w:rPr>
        <w:t>기획서</w:t>
      </w:r>
    </w:p>
    <w:p w14:paraId="7B9338FF" w14:textId="77777777" w:rsidR="0038291E" w:rsidRDefault="00881640">
      <w:pPr>
        <w:spacing w:before="240" w:after="240"/>
        <w:jc w:val="right"/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팀명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온누리약국</w:t>
      </w:r>
      <w:proofErr w:type="spellEnd"/>
    </w:p>
    <w:p w14:paraId="59FE7763" w14:textId="77777777" w:rsidR="0038291E" w:rsidRDefault="00881640">
      <w:pPr>
        <w:spacing w:before="240" w:after="240"/>
        <w:jc w:val="right"/>
      </w:pPr>
      <w:r>
        <w:rPr>
          <w:rFonts w:ascii="Arial Unicode MS" w:eastAsia="Arial Unicode MS" w:hAnsi="Arial Unicode MS" w:cs="Arial Unicode MS"/>
        </w:rPr>
        <w:t>박미영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심다인</w:t>
      </w:r>
      <w:proofErr w:type="spellEnd"/>
    </w:p>
    <w:p w14:paraId="1236E869" w14:textId="77777777" w:rsidR="0038291E" w:rsidRDefault="00881640">
      <w:pPr>
        <w:spacing w:before="240" w:after="240"/>
        <w:rPr>
          <w:b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1.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데모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기반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서비스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분석</w:t>
      </w:r>
    </w:p>
    <w:tbl>
      <w:tblPr>
        <w:tblStyle w:val="a5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420"/>
      </w:tblGrid>
      <w:tr w:rsidR="0038291E" w14:paraId="5EF0BB22" w14:textId="77777777">
        <w:trPr>
          <w:trHeight w:val="375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7EB6A5" w14:textId="77777777" w:rsidR="0038291E" w:rsidRDefault="00881640">
            <w:pPr>
              <w:spacing w:before="240"/>
              <w:jc w:val="both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64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1C21E" w14:textId="77777777" w:rsidR="0038291E" w:rsidRDefault="00881640">
            <w:pPr>
              <w:spacing w:before="240"/>
              <w:jc w:val="both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내용</w:t>
            </w:r>
          </w:p>
        </w:tc>
      </w:tr>
      <w:tr w:rsidR="0038291E" w14:paraId="5465516B" w14:textId="77777777">
        <w:trPr>
          <w:trHeight w:val="37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47F712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관통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PJT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proofErr w:type="spellEnd"/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7DE40B5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</w:tr>
      <w:tr w:rsidR="0038291E" w14:paraId="1B89C7BC" w14:textId="77777777">
        <w:trPr>
          <w:trHeight w:val="217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DF164C4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0B38673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회원가입</w:t>
            </w:r>
          </w:p>
          <w:p w14:paraId="4239BC0C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프로필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</w:t>
            </w:r>
          </w:p>
          <w:p w14:paraId="3BF00322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</w:p>
          <w:p w14:paraId="01B502FA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장르별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</w:p>
          <w:p w14:paraId="183FD936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AI </w:t>
            </w:r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  <w:p w14:paraId="647C9C6C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 xml:space="preserve">-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</w:p>
        </w:tc>
      </w:tr>
      <w:tr w:rsidR="0038291E" w14:paraId="4D379F76" w14:textId="77777777">
        <w:trPr>
          <w:trHeight w:val="37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C02B60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4CBE91" w14:textId="77777777" w:rsidR="0038291E" w:rsidRDefault="00881640">
            <w:pPr>
              <w:spacing w:before="240"/>
              <w:jc w:val="both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Django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SQLite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Bootstrap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</w:tr>
      <w:tr w:rsidR="0038291E" w14:paraId="2D730D90" w14:textId="77777777">
        <w:trPr>
          <w:trHeight w:val="73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ED4316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339F4C" w14:textId="77777777" w:rsidR="0038291E" w:rsidRDefault="00881640">
            <w:pPr>
              <w:spacing w:before="240"/>
              <w:jc w:val="both"/>
            </w:pP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취향과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분석하여</w:t>
            </w:r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맞춤형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플랫폼입니다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사용자는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회원가입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관심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입력함으로써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개인화된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받을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있습니다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또한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소통이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이러한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정교한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제공합니다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1DC16D1" w14:textId="77777777" w:rsidR="0038291E" w:rsidRDefault="0038291E">
      <w:pPr>
        <w:spacing w:before="240" w:after="240"/>
        <w:rPr>
          <w:sz w:val="20"/>
          <w:szCs w:val="20"/>
        </w:rPr>
      </w:pPr>
    </w:p>
    <w:p w14:paraId="63643108" w14:textId="77777777" w:rsidR="0038291E" w:rsidRDefault="00881640">
      <w:pPr>
        <w:spacing w:before="240" w:after="240"/>
      </w:pPr>
      <w: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2.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서비스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기획</w:t>
      </w:r>
    </w:p>
    <w:tbl>
      <w:tblPr>
        <w:tblStyle w:val="a6"/>
        <w:tblW w:w="86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420"/>
      </w:tblGrid>
      <w:tr w:rsidR="0038291E" w14:paraId="64399018" w14:textId="77777777">
        <w:trPr>
          <w:trHeight w:val="375"/>
        </w:trPr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B9E955" w14:textId="77777777" w:rsidR="0038291E" w:rsidRDefault="00881640">
            <w:pPr>
              <w:spacing w:before="240"/>
              <w:ind w:left="100" w:right="10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64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392B29" w14:textId="77777777" w:rsidR="0038291E" w:rsidRDefault="00881640">
            <w:pPr>
              <w:spacing w:before="240"/>
              <w:ind w:left="100" w:right="10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내용</w:t>
            </w:r>
          </w:p>
        </w:tc>
      </w:tr>
      <w:tr w:rsidR="0038291E" w14:paraId="483B2B5E" w14:textId="77777777">
        <w:trPr>
          <w:trHeight w:val="37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59DE82" w14:textId="77777777" w:rsidR="0038291E" w:rsidRDefault="00881640">
            <w:pPr>
              <w:spacing w:before="240"/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서비스명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B9E963" w14:textId="77777777" w:rsidR="0038291E" w:rsidRDefault="00881640">
            <w:pPr>
              <w:spacing w:before="240"/>
              <w:ind w:left="100" w:right="100"/>
            </w:pPr>
            <w:proofErr w:type="spellStart"/>
            <w:r>
              <w:t>DrugSafe</w:t>
            </w:r>
            <w:proofErr w:type="spellEnd"/>
          </w:p>
        </w:tc>
      </w:tr>
      <w:tr w:rsidR="0038291E" w14:paraId="0787937F" w14:textId="77777777">
        <w:trPr>
          <w:trHeight w:val="37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FB9C07" w14:textId="77777777" w:rsidR="0038291E" w:rsidRDefault="00881640">
            <w:pPr>
              <w:spacing w:before="240"/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개요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9D7B14" w14:textId="77777777" w:rsidR="0038291E" w:rsidRDefault="00881640">
            <w:pPr>
              <w:spacing w:before="240"/>
              <w:ind w:right="100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분석하여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교차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안전하게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추천하는</w:t>
            </w:r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플랫폼입니다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의약품에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보통의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소비자들이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있습니다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기능으로는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38291E" w14:paraId="1B082EEF" w14:textId="77777777">
        <w:trPr>
          <w:trHeight w:val="133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3231E5" w14:textId="77777777" w:rsidR="0038291E" w:rsidRDefault="00881640">
            <w:pPr>
              <w:spacing w:before="240"/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B11853" w14:textId="77777777" w:rsidR="0038291E" w:rsidRDefault="00881640">
            <w:pPr>
              <w:numPr>
                <w:ilvl w:val="0"/>
                <w:numId w:val="1"/>
              </w:numPr>
              <w:spacing w:before="240"/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기능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중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제외할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기존에는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</w:t>
            </w:r>
            <w:r>
              <w:rPr>
                <w:rFonts w:ascii="Arial Unicode MS" w:eastAsia="Arial Unicode MS" w:hAnsi="Arial Unicode MS" w:cs="Arial Unicode MS"/>
              </w:rPr>
              <w:t>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있었으나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업데이트에서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예정입니다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33FF04FD" w14:textId="77777777" w:rsidR="0038291E" w:rsidRDefault="00881640">
            <w:pPr>
              <w:numPr>
                <w:ilvl w:val="0"/>
                <w:numId w:val="1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새롭게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추가할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: AI </w:t>
            </w:r>
            <w:r>
              <w:rPr>
                <w:rFonts w:ascii="Arial Unicode MS" w:eastAsia="Arial Unicode MS" w:hAnsi="Arial Unicode MS" w:cs="Arial Unicode MS"/>
              </w:rPr>
              <w:t>기반의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맞춤형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596F39C5" w14:textId="77777777" w:rsidR="0038291E" w:rsidRDefault="00881640">
            <w:pPr>
              <w:numPr>
                <w:ilvl w:val="0"/>
                <w:numId w:val="1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변화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개선하여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넓은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제공합니다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또한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대체약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추천하도록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38291E" w14:paraId="23416E77" w14:textId="77777777">
        <w:trPr>
          <w:trHeight w:val="735"/>
        </w:trPr>
        <w:tc>
          <w:tcPr>
            <w:tcW w:w="22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FD3DAC" w14:textId="77777777" w:rsidR="0038291E" w:rsidRDefault="00881640">
            <w:pPr>
              <w:spacing w:before="240"/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주요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64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3C7D3" w14:textId="77777777" w:rsidR="0038291E" w:rsidRDefault="00881640">
            <w:pPr>
              <w:numPr>
                <w:ilvl w:val="0"/>
                <w:numId w:val="2"/>
              </w:numPr>
              <w:spacing w:before="240"/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홈페이지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6E85C968" w14:textId="77777777" w:rsidR="0038291E" w:rsidRDefault="00881640">
            <w:pPr>
              <w:numPr>
                <w:ilvl w:val="0"/>
                <w:numId w:val="2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약물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상호작용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1D8CA03B" w14:textId="77777777" w:rsidR="0038291E" w:rsidRDefault="00881640">
            <w:pPr>
              <w:numPr>
                <w:ilvl w:val="0"/>
                <w:numId w:val="2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AI </w:t>
            </w:r>
            <w:r>
              <w:rPr>
                <w:rFonts w:ascii="Arial Unicode MS" w:eastAsia="Arial Unicode MS" w:hAnsi="Arial Unicode MS" w:cs="Arial Unicode MS"/>
                <w:b/>
              </w:rPr>
              <w:t>추천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36EBBE3E" w14:textId="77777777" w:rsidR="0038291E" w:rsidRDefault="00881640">
            <w:pPr>
              <w:numPr>
                <w:ilvl w:val="0"/>
                <w:numId w:val="2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프로필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자신의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알레르기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0CEE1CF4" w14:textId="77777777" w:rsidR="0038291E" w:rsidRDefault="00881640">
            <w:pPr>
              <w:numPr>
                <w:ilvl w:val="0"/>
                <w:numId w:val="2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설정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25D97A9C" w14:textId="77777777" w:rsidR="0038291E" w:rsidRDefault="00881640">
            <w:pPr>
              <w:numPr>
                <w:ilvl w:val="0"/>
                <w:numId w:val="2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FAQ</w:t>
            </w:r>
            <w:r>
              <w:rPr>
                <w:rFonts w:ascii="Arial Unicode MS" w:eastAsia="Arial Unicode MS" w:hAnsi="Arial Unicode MS" w:cs="Arial Unicode MS"/>
                <w:b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</w:rPr>
              <w:t>도움말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2037A320" w14:textId="77777777" w:rsidR="0038291E" w:rsidRDefault="0038291E">
      <w:pPr>
        <w:spacing w:before="240" w:after="240"/>
        <w:rPr>
          <w:sz w:val="20"/>
          <w:szCs w:val="20"/>
        </w:rPr>
      </w:pPr>
    </w:p>
    <w:p w14:paraId="1179B894" w14:textId="77777777" w:rsidR="0038291E" w:rsidRDefault="00881640">
      <w:pPr>
        <w:spacing w:before="240" w:after="240"/>
        <w:rPr>
          <w:b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sz w:val="30"/>
          <w:szCs w:val="30"/>
        </w:rPr>
        <w:lastRenderedPageBreak/>
        <w:t xml:space="preserve">3. AI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서비스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기획</w:t>
      </w:r>
    </w:p>
    <w:tbl>
      <w:tblPr>
        <w:tblStyle w:val="a7"/>
        <w:tblW w:w="8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6810"/>
      </w:tblGrid>
      <w:tr w:rsidR="0038291E" w14:paraId="001670CE" w14:textId="77777777">
        <w:trPr>
          <w:trHeight w:val="51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5AAB0DA" w14:textId="77777777" w:rsidR="0038291E" w:rsidRDefault="00881640">
            <w:pPr>
              <w:ind w:left="100" w:right="10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68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F5FAF" w14:textId="77777777" w:rsidR="0038291E" w:rsidRDefault="00881640">
            <w:pPr>
              <w:ind w:left="100" w:right="10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작성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내용</w:t>
            </w:r>
          </w:p>
        </w:tc>
      </w:tr>
      <w:tr w:rsidR="0038291E" w14:paraId="780123BD" w14:textId="77777777">
        <w:trPr>
          <w:trHeight w:val="495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F2331A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기능명</w:t>
            </w:r>
            <w:proofErr w:type="spellEnd"/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9F515D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추천천</w:t>
            </w:r>
            <w:proofErr w:type="spellEnd"/>
          </w:p>
        </w:tc>
      </w:tr>
      <w:tr w:rsidR="0038291E" w14:paraId="67A7195E" w14:textId="77777777">
        <w:trPr>
          <w:trHeight w:val="51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C50A63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2C5434" w14:textId="77777777" w:rsidR="0038291E" w:rsidRDefault="00881640">
            <w:pPr>
              <w:ind w:left="100" w:right="10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분석하여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교차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추천합니다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실시간으로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제공하며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부작용을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안전하게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있도록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지원합니다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또한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개인화된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제공합니다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38291E" w14:paraId="2F4355B9" w14:textId="77777777">
        <w:trPr>
          <w:trHeight w:val="1020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851A1F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47CB1C" w14:textId="77777777" w:rsidR="0038291E" w:rsidRDefault="00881640">
            <w:pPr>
              <w:numPr>
                <w:ilvl w:val="0"/>
                <w:numId w:val="4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>의약품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상호작용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공공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데이터포털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식약처의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의약품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2647E5B0" w14:textId="77777777" w:rsidR="0038291E" w:rsidRDefault="00881640">
            <w:pPr>
              <w:numPr>
                <w:ilvl w:val="0"/>
                <w:numId w:val="4"/>
              </w:numPr>
              <w:ind w:right="100"/>
            </w:pPr>
            <w:r>
              <w:rPr>
                <w:rFonts w:ascii="Arial Unicode MS" w:eastAsia="Arial Unicode MS" w:hAnsi="Arial Unicode MS" w:cs="Arial Unicode MS"/>
                <w:b/>
              </w:rPr>
              <w:t xml:space="preserve">AI </w:t>
            </w:r>
            <w:r>
              <w:rPr>
                <w:rFonts w:ascii="Arial Unicode MS" w:eastAsia="Arial Unicode MS" w:hAnsi="Arial Unicode MS" w:cs="Arial Unicode MS"/>
                <w:b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Hugging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Face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BERT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예정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트랜스포머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38291E" w14:paraId="1CA45951" w14:textId="77777777">
        <w:trPr>
          <w:trHeight w:val="1095"/>
        </w:trPr>
        <w:tc>
          <w:tcPr>
            <w:tcW w:w="18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3C6A4E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</w:p>
        </w:tc>
        <w:tc>
          <w:tcPr>
            <w:tcW w:w="681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C712D8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  <w:b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수집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방식</w:t>
            </w:r>
            <w:r>
              <w:t>:</w:t>
            </w:r>
          </w:p>
          <w:p w14:paraId="252AC083" w14:textId="77777777" w:rsidR="0038291E" w:rsidRDefault="00881640">
            <w:pPr>
              <w:numPr>
                <w:ilvl w:val="0"/>
                <w:numId w:val="5"/>
              </w:numPr>
              <w:spacing w:before="240"/>
            </w:pPr>
            <w:r>
              <w:rPr>
                <w:rFonts w:ascii="Arial Unicode MS" w:eastAsia="Arial Unicode MS" w:hAnsi="Arial Unicode MS" w:cs="Arial Unicode MS"/>
              </w:rPr>
              <w:t>공공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데이터포털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식약처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의약품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API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실시간으로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가져옵니다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74282579" w14:textId="77777777" w:rsidR="0038291E" w:rsidRDefault="00881640">
            <w:pPr>
              <w:numPr>
                <w:ilvl w:val="0"/>
                <w:numId w:val="5"/>
              </w:numPr>
              <w:spacing w:after="240"/>
            </w:pP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입력하면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수행합니다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  <w:p w14:paraId="43328287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  <w:b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종류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활용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방식</w:t>
            </w:r>
            <w:r>
              <w:t>:</w:t>
            </w:r>
          </w:p>
          <w:p w14:paraId="03C63A5B" w14:textId="77777777" w:rsidR="0038291E" w:rsidRDefault="00881640">
            <w:pPr>
              <w:numPr>
                <w:ilvl w:val="0"/>
                <w:numId w:val="6"/>
              </w:numPr>
              <w:spacing w:before="240"/>
            </w:pPr>
            <w:r>
              <w:rPr>
                <w:rFonts w:ascii="Arial Unicode MS" w:eastAsia="Arial Unicode MS" w:hAnsi="Arial Unicode MS" w:cs="Arial Unicode MS"/>
                <w:b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종류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Hugging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Face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BERT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상호작용이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학습합니다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66B96935" w14:textId="77777777" w:rsidR="0038291E" w:rsidRDefault="00881640">
            <w:pPr>
              <w:numPr>
                <w:ilvl w:val="0"/>
                <w:numId w:val="6"/>
              </w:numPr>
            </w:pPr>
            <w:r>
              <w:rPr>
                <w:rFonts w:ascii="Arial Unicode MS" w:eastAsia="Arial Unicode MS" w:hAnsi="Arial Unicode MS" w:cs="Arial Unicode MS"/>
                <w:b/>
              </w:rPr>
              <w:t>활용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입력된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출력된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식별하며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안전한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추천합니다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72060046" w14:textId="77777777" w:rsidR="0038291E" w:rsidRDefault="00881640">
            <w:pPr>
              <w:numPr>
                <w:ilvl w:val="0"/>
                <w:numId w:val="6"/>
              </w:numPr>
              <w:spacing w:after="240"/>
            </w:pPr>
            <w:r>
              <w:rPr>
                <w:rFonts w:ascii="Arial Unicode MS" w:eastAsia="Arial Unicode MS" w:hAnsi="Arial Unicode MS" w:cs="Arial Unicode MS"/>
                <w:b/>
              </w:rPr>
              <w:t>상호작용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부작용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위험도를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  <w:p w14:paraId="6B457E74" w14:textId="77777777" w:rsidR="0038291E" w:rsidRDefault="00881640">
            <w:pPr>
              <w:ind w:left="100" w:right="100"/>
            </w:pPr>
            <w:r>
              <w:rPr>
                <w:rFonts w:ascii="Arial Unicode MS" w:eastAsia="Arial Unicode MS" w:hAnsi="Arial Unicode MS" w:cs="Arial Unicode MS"/>
                <w:b/>
              </w:rPr>
              <w:t>화면에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표시될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결과</w:t>
            </w:r>
            <w:r>
              <w:t>:</w:t>
            </w:r>
          </w:p>
          <w:p w14:paraId="64112040" w14:textId="77777777" w:rsidR="0038291E" w:rsidRDefault="00881640">
            <w:pPr>
              <w:numPr>
                <w:ilvl w:val="0"/>
                <w:numId w:val="3"/>
              </w:numPr>
              <w:spacing w:before="240"/>
            </w:pPr>
            <w:r>
              <w:rPr>
                <w:rFonts w:ascii="Arial Unicode MS" w:eastAsia="Arial Unicode MS" w:hAnsi="Arial Unicode MS" w:cs="Arial Unicode MS"/>
                <w:b/>
              </w:rPr>
              <w:t>상호작용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분석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입력한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대체약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리스트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000F17B0" w14:textId="77777777" w:rsidR="0038291E" w:rsidRDefault="00881640">
            <w:pPr>
              <w:numPr>
                <w:ilvl w:val="0"/>
                <w:numId w:val="3"/>
              </w:numPr>
            </w:pPr>
            <w:r>
              <w:rPr>
                <w:rFonts w:ascii="Arial Unicode MS" w:eastAsia="Arial Unicode MS" w:hAnsi="Arial Unicode MS" w:cs="Arial Unicode MS"/>
                <w:b/>
              </w:rPr>
              <w:t>대체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약물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추천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사용자의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개인화된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rFonts w:ascii="Arial Unicode MS" w:eastAsia="Arial Unicode MS" w:hAnsi="Arial Unicode MS" w:cs="Arial Unicode MS"/>
              </w:rPr>
              <w:br/>
            </w:r>
          </w:p>
          <w:p w14:paraId="5E0C65A5" w14:textId="77777777" w:rsidR="0038291E" w:rsidRDefault="00881640">
            <w:pPr>
              <w:numPr>
                <w:ilvl w:val="0"/>
                <w:numId w:val="3"/>
              </w:numPr>
              <w:spacing w:after="240"/>
            </w:pPr>
            <w:r>
              <w:rPr>
                <w:rFonts w:ascii="Arial Unicode MS" w:eastAsia="Arial Unicode MS" w:hAnsi="Arial Unicode MS" w:cs="Arial Unicode MS"/>
                <w:b/>
              </w:rPr>
              <w:t>부작용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효과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약물의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부작용과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68032887" w14:textId="77777777" w:rsidR="0038291E" w:rsidRDefault="00881640">
      <w:pPr>
        <w:spacing w:before="240" w:after="240"/>
      </w:pPr>
      <w:r>
        <w:lastRenderedPageBreak/>
        <w:t xml:space="preserve"> </w:t>
      </w:r>
    </w:p>
    <w:p w14:paraId="5C36B468" w14:textId="77777777" w:rsidR="0038291E" w:rsidRDefault="00881640">
      <w:pPr>
        <w:spacing w:before="240" w:after="240"/>
        <w:rPr>
          <w:b/>
          <w:sz w:val="30"/>
          <w:szCs w:val="30"/>
        </w:rPr>
      </w:pP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4.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레퍼런스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 xml:space="preserve"> </w:t>
      </w:r>
      <w:r>
        <w:rPr>
          <w:rFonts w:ascii="Arial Unicode MS" w:eastAsia="Arial Unicode MS" w:hAnsi="Arial Unicode MS" w:cs="Arial Unicode MS"/>
          <w:b/>
          <w:sz w:val="30"/>
          <w:szCs w:val="30"/>
        </w:rPr>
        <w:t>조사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060"/>
        <w:gridCol w:w="3435"/>
      </w:tblGrid>
      <w:tr w:rsidR="0038291E" w14:paraId="40917B12" w14:textId="77777777">
        <w:trPr>
          <w:trHeight w:val="495"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9B3F32A" w14:textId="77777777" w:rsidR="0038291E" w:rsidRDefault="00881640">
            <w:pPr>
              <w:spacing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사이트명</w:t>
            </w:r>
          </w:p>
        </w:tc>
        <w:tc>
          <w:tcPr>
            <w:tcW w:w="30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8475FD" w14:textId="77777777" w:rsidR="0038291E" w:rsidRDefault="00881640">
            <w:pPr>
              <w:spacing w:before="240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34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AF3BAF" w14:textId="77777777" w:rsidR="0038291E" w:rsidRDefault="00881640">
            <w:pPr>
              <w:spacing w:before="240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</w:rPr>
              <w:t>기능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내용</w:t>
            </w:r>
            <w:r>
              <w:rPr>
                <w:rFonts w:ascii="Arial Unicode MS" w:eastAsia="Arial Unicode MS" w:hAnsi="Arial Unicode MS" w:cs="Arial Unicode MS"/>
                <w:b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</w:rPr>
              <w:t>예시</w:t>
            </w:r>
          </w:p>
        </w:tc>
      </w:tr>
      <w:tr w:rsidR="0038291E" w14:paraId="4B45FB13" w14:textId="77777777">
        <w:trPr>
          <w:trHeight w:val="100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2B3ADB" w14:textId="77777777" w:rsidR="0038291E" w:rsidRDefault="00881640">
            <w:pPr>
              <w:spacing w:before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메드인포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7DAAD1" w14:textId="77777777" w:rsidR="0038291E" w:rsidRDefault="00881640">
            <w:pPr>
              <w:spacing w:before="240"/>
              <w:rPr>
                <w:color w:val="1155CC"/>
                <w:u w:val="single"/>
              </w:rPr>
            </w:pPr>
            <w:r>
              <w:rPr>
                <w:color w:val="1155CC"/>
                <w:u w:val="single"/>
              </w:rPr>
              <w:t>https://www.medinfo.co.kr/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0EE3CC" w14:textId="77777777" w:rsidR="0038291E" w:rsidRDefault="00881640">
            <w:pPr>
              <w:spacing w:before="240"/>
            </w:pP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식품의약품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안전처</w:t>
            </w:r>
            <w:proofErr w:type="spellEnd"/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관련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기관에서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제공하고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있는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최신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의약품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허가사항과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ATC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코드</w:t>
            </w:r>
            <w:proofErr w:type="spellEnd"/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부가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정리하여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서비스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1"/>
                <w:szCs w:val="21"/>
              </w:rPr>
              <w:t>제공</w:t>
            </w:r>
          </w:p>
        </w:tc>
      </w:tr>
      <w:tr w:rsidR="0038291E" w14:paraId="2C2D911B" w14:textId="77777777">
        <w:trPr>
          <w:trHeight w:val="1005"/>
        </w:trPr>
        <w:tc>
          <w:tcPr>
            <w:tcW w:w="24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BDEC61" w14:textId="77777777" w:rsidR="0038291E" w:rsidRDefault="00881640">
            <w:pPr>
              <w:spacing w:before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식의약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포털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223555" w14:textId="77777777" w:rsidR="0038291E" w:rsidRDefault="00881640">
            <w:pPr>
              <w:spacing w:before="240"/>
              <w:rPr>
                <w:color w:val="1155CC"/>
                <w:u w:val="single"/>
              </w:rPr>
            </w:pPr>
            <w:r>
              <w:rPr>
                <w:color w:val="1155CC"/>
                <w:u w:val="single"/>
              </w:rPr>
              <w:t>https://data.mfds.go.kr/</w:t>
            </w:r>
          </w:p>
        </w:tc>
        <w:tc>
          <w:tcPr>
            <w:tcW w:w="34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64CD86" w14:textId="77777777" w:rsidR="0038291E" w:rsidRDefault="00881640">
            <w:pPr>
              <w:spacing w:before="240"/>
            </w:pPr>
            <w:r>
              <w:rPr>
                <w:rFonts w:ascii="Arial Unicode MS" w:eastAsia="Arial Unicode MS" w:hAnsi="Arial Unicode MS" w:cs="Arial Unicode MS"/>
              </w:rPr>
              <w:t>의약품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</w:tbl>
    <w:p w14:paraId="6B24835C" w14:textId="77777777" w:rsidR="0038291E" w:rsidRDefault="00881640">
      <w:pPr>
        <w:spacing w:before="240" w:after="240"/>
      </w:pPr>
      <w:r>
        <w:t xml:space="preserve"> </w:t>
      </w:r>
    </w:p>
    <w:p w14:paraId="72D0565B" w14:textId="77777777" w:rsidR="0038291E" w:rsidRDefault="0038291E"/>
    <w:sectPr w:rsidR="003829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34B9E10-0C4C-47DD-98B9-20A9F56A8E3B}"/>
    <w:embedBold r:id="rId2" w:subsetted="1" w:fontKey="{57805C60-61C7-4F42-9F2D-3B99F3B0E34C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76DE3DB-43D4-4E47-937C-E7B6C479A5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975EFCE-82A0-4CB1-B036-8266BAEA93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53A9"/>
    <w:multiLevelType w:val="multilevel"/>
    <w:tmpl w:val="7C7C0A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4F6105"/>
    <w:multiLevelType w:val="multilevel"/>
    <w:tmpl w:val="7DA23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CE40F2"/>
    <w:multiLevelType w:val="multilevel"/>
    <w:tmpl w:val="AD8E9A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B223FC"/>
    <w:multiLevelType w:val="multilevel"/>
    <w:tmpl w:val="54743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1800BB"/>
    <w:multiLevelType w:val="multilevel"/>
    <w:tmpl w:val="5BA8B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F891153"/>
    <w:multiLevelType w:val="multilevel"/>
    <w:tmpl w:val="81A2C0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91E"/>
    <w:rsid w:val="0038291E"/>
    <w:rsid w:val="00881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9F4C"/>
  <w15:docId w15:val="{2733BDFD-EC9B-4EA1-BCDC-F907059F3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SSAFY</dc:creator>
  <cp:lastModifiedBy>SSAFY</cp:lastModifiedBy>
  <cp:revision>2</cp:revision>
  <dcterms:created xsi:type="dcterms:W3CDTF">2025-11-07T06:54:00Z</dcterms:created>
  <dcterms:modified xsi:type="dcterms:W3CDTF">2025-11-07T06:54:00Z</dcterms:modified>
</cp:coreProperties>
</file>