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5A1C6F" w14:textId="354238EC" w:rsidR="000C6183" w:rsidRDefault="000C6183" w:rsidP="00B2342C">
      <w:r>
        <w:rPr>
          <w:rFonts w:hint="eastAsia"/>
        </w:rPr>
        <w:t>服了这个实验的验证：</w:t>
      </w:r>
      <w:r w:rsidR="002775A0">
        <w:rPr>
          <w:rFonts w:hint="eastAsia"/>
        </w:rPr>
        <w:t>结果是可以实现无状态自动配置。</w:t>
      </w:r>
    </w:p>
    <w:p w14:paraId="1EDD6082" w14:textId="45D8D46C" w:rsidR="00B2342C" w:rsidRDefault="00B2342C" w:rsidP="00B2342C">
      <w:r>
        <w:rPr>
          <w:noProof/>
        </w:rPr>
        <w:drawing>
          <wp:inline distT="0" distB="0" distL="0" distR="0" wp14:anchorId="7E1949F4" wp14:editId="75DB12B2">
            <wp:extent cx="5274310" cy="1878965"/>
            <wp:effectExtent l="0" t="0" r="2540" b="6985"/>
            <wp:docPr id="13534941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4941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7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766C2" w14:textId="77777777" w:rsidR="00D274F6" w:rsidRDefault="00D274F6" w:rsidP="00D274F6">
      <w:r>
        <w:rPr>
          <w:rFonts w:hint="eastAsia"/>
        </w:rPr>
        <w:t>两台</w:t>
      </w:r>
      <w:r>
        <w:t>sw</w:t>
      </w:r>
    </w:p>
    <w:p w14:paraId="482E0016" w14:textId="77777777" w:rsidR="00D274F6" w:rsidRDefault="00D274F6" w:rsidP="00D274F6">
      <w:r>
        <w:t>vlan 10                                //创建vlan 2</w:t>
      </w:r>
    </w:p>
    <w:p w14:paraId="27C61D24" w14:textId="77777777" w:rsidR="00D274F6" w:rsidRDefault="00D274F6" w:rsidP="00D274F6">
      <w:r>
        <w:t>vlan 20                                //创建vlan 3</w:t>
      </w:r>
    </w:p>
    <w:p w14:paraId="7658BD0D" w14:textId="77777777" w:rsidR="00D274F6" w:rsidRDefault="00D274F6" w:rsidP="00D274F6">
      <w:r>
        <w:t>interface g0/0/24                     //进入端口e5</w:t>
      </w:r>
    </w:p>
    <w:p w14:paraId="455986CC" w14:textId="77777777" w:rsidR="00D274F6" w:rsidRDefault="00D274F6" w:rsidP="00D274F6">
      <w:r>
        <w:t>port link-type trunk                  //类型设为trunk</w:t>
      </w:r>
    </w:p>
    <w:p w14:paraId="0CC0CE80" w14:textId="16950951" w:rsidR="00B2342C" w:rsidRDefault="00D274F6" w:rsidP="00D274F6">
      <w:r>
        <w:t>port trunk allow-pass vlan 10 20       //将trunk类型的端口加入vlan 10 和 vlan 20</w:t>
      </w:r>
    </w:p>
    <w:p w14:paraId="3E90A466" w14:textId="77777777" w:rsidR="00B2342C" w:rsidRDefault="00B2342C" w:rsidP="00B2342C"/>
    <w:p w14:paraId="6499F210" w14:textId="4971C02F" w:rsidR="00B2342C" w:rsidRDefault="006B025D" w:rsidP="00B2342C">
      <w:r>
        <w:rPr>
          <w:rFonts w:hint="eastAsia"/>
        </w:rPr>
        <w:t>sw</w:t>
      </w:r>
      <w:r>
        <w:t>1</w:t>
      </w:r>
      <w:r>
        <w:rPr>
          <w:rFonts w:hint="eastAsia"/>
        </w:rPr>
        <w:t>：</w:t>
      </w:r>
    </w:p>
    <w:p w14:paraId="08292022" w14:textId="4DFFACED" w:rsidR="00B2342C" w:rsidRDefault="00B2342C" w:rsidP="00B2342C">
      <w:r>
        <w:t>&lt;Huawei&gt;sys</w:t>
      </w:r>
    </w:p>
    <w:p w14:paraId="2CC26EE7" w14:textId="77777777" w:rsidR="00B2342C" w:rsidRDefault="00B2342C" w:rsidP="00B2342C">
      <w:r>
        <w:t>Enter system view, return user view with Ctrl+Z.</w:t>
      </w:r>
    </w:p>
    <w:p w14:paraId="3A255063" w14:textId="77777777" w:rsidR="00B2342C" w:rsidRDefault="00B2342C" w:rsidP="00B2342C">
      <w:r>
        <w:t>[Huawei]sys sw1</w:t>
      </w:r>
    </w:p>
    <w:p w14:paraId="2DE29648" w14:textId="77777777" w:rsidR="00B2342C" w:rsidRDefault="00B2342C" w:rsidP="00B2342C">
      <w:r>
        <w:t>[sw1]un in en</w:t>
      </w:r>
    </w:p>
    <w:p w14:paraId="68AC23A4" w14:textId="77777777" w:rsidR="00B2342C" w:rsidRDefault="00B2342C" w:rsidP="00B2342C">
      <w:r>
        <w:t>Info: Information center is disabled.</w:t>
      </w:r>
    </w:p>
    <w:p w14:paraId="2EE04277" w14:textId="77777777" w:rsidR="00B2342C" w:rsidRDefault="00B2342C" w:rsidP="00B2342C">
      <w:r>
        <w:t xml:space="preserve">[sw1]vlan 10 </w:t>
      </w:r>
    </w:p>
    <w:p w14:paraId="6C629AAE" w14:textId="77777777" w:rsidR="00B2342C" w:rsidRDefault="00B2342C" w:rsidP="00B2342C">
      <w:r>
        <w:t>[sw1-vlan10]vlan 20</w:t>
      </w:r>
    </w:p>
    <w:p w14:paraId="1DD5020B" w14:textId="77777777" w:rsidR="00B2342C" w:rsidRDefault="00B2342C" w:rsidP="00B2342C">
      <w:r>
        <w:t xml:space="preserve">[sw1-vlan20]interface g0/0/24 </w:t>
      </w:r>
    </w:p>
    <w:p w14:paraId="0FBC2B27" w14:textId="77777777" w:rsidR="00B2342C" w:rsidRDefault="00B2342C" w:rsidP="00B2342C">
      <w:r>
        <w:t>[sw1-GigabitEthernet0/0/24]port link-type trunk</w:t>
      </w:r>
    </w:p>
    <w:p w14:paraId="40D031C3" w14:textId="77777777" w:rsidR="00B2342C" w:rsidRDefault="00B2342C" w:rsidP="00B2342C">
      <w:r>
        <w:t>[sw1-GigabitEthernet0/0/24]port trunk allow-pass vlan 10 20</w:t>
      </w:r>
    </w:p>
    <w:p w14:paraId="0E11E155" w14:textId="77777777" w:rsidR="00B2342C" w:rsidRDefault="00B2342C" w:rsidP="00B2342C">
      <w:r>
        <w:t>[sw1-GigabitEthernet0/0/24]q</w:t>
      </w:r>
    </w:p>
    <w:p w14:paraId="5EFE2509" w14:textId="77777777" w:rsidR="00B2342C" w:rsidRDefault="00B2342C" w:rsidP="00B2342C">
      <w:r>
        <w:t>[sw1]ipv6</w:t>
      </w:r>
    </w:p>
    <w:p w14:paraId="56DFBC16" w14:textId="77777777" w:rsidR="00B2342C" w:rsidRDefault="00B2342C" w:rsidP="00B2342C">
      <w:r>
        <w:t>[sw1]int g0/0/2</w:t>
      </w:r>
    </w:p>
    <w:p w14:paraId="603F6E75" w14:textId="77777777" w:rsidR="00B2342C" w:rsidRDefault="00B2342C" w:rsidP="00B2342C">
      <w:r>
        <w:t>[sw1-GigabitEthernet0/0/2]port link-type access</w:t>
      </w:r>
    </w:p>
    <w:p w14:paraId="7C7D6FDE" w14:textId="77777777" w:rsidR="00B2342C" w:rsidRDefault="00B2342C" w:rsidP="00B2342C">
      <w:r>
        <w:t>[sw1-GigabitEthernet0/0/2]port default vlan 20</w:t>
      </w:r>
    </w:p>
    <w:p w14:paraId="73399108" w14:textId="77777777" w:rsidR="00B2342C" w:rsidRDefault="00B2342C" w:rsidP="00B2342C">
      <w:r>
        <w:t>[sw1-GigabitEthernet0/0/2]int vlan 10</w:t>
      </w:r>
    </w:p>
    <w:p w14:paraId="027DC3A4" w14:textId="77777777" w:rsidR="00B2342C" w:rsidRDefault="00B2342C" w:rsidP="00B2342C">
      <w:r>
        <w:t>[sw1-Vlanif10]ipv6 en</w:t>
      </w:r>
    </w:p>
    <w:p w14:paraId="2DC71510" w14:textId="77777777" w:rsidR="00B2342C" w:rsidRDefault="00B2342C" w:rsidP="00B2342C">
      <w:r>
        <w:t>[sw1-Vlanif10]ipv6 address 2021::1:2 64</w:t>
      </w:r>
    </w:p>
    <w:p w14:paraId="497FE047" w14:textId="77777777" w:rsidR="00B2342C" w:rsidRDefault="00B2342C" w:rsidP="00B2342C">
      <w:r>
        <w:t>[sw1-Vlanif10]undo ipv6 nd ra halt</w:t>
      </w:r>
    </w:p>
    <w:p w14:paraId="49CBEFFD" w14:textId="77777777" w:rsidR="00B2342C" w:rsidRDefault="00B2342C" w:rsidP="00B2342C">
      <w:r>
        <w:t>[sw1-Vlanif10]un ipv6 address 2021::1:2 64</w:t>
      </w:r>
    </w:p>
    <w:p w14:paraId="2FC2A1D7" w14:textId="77777777" w:rsidR="00B2342C" w:rsidRDefault="00B2342C" w:rsidP="00B2342C">
      <w:r>
        <w:t>[sw1-Vlanif10]ipv6 address 2021::1:1 64</w:t>
      </w:r>
    </w:p>
    <w:p w14:paraId="58C78248" w14:textId="77777777" w:rsidR="00B2342C" w:rsidRDefault="00B2342C" w:rsidP="00B2342C">
      <w:r>
        <w:t>[sw1-Vlanif10]int v 20</w:t>
      </w:r>
    </w:p>
    <w:p w14:paraId="78DDE170" w14:textId="77777777" w:rsidR="00B2342C" w:rsidRDefault="00B2342C" w:rsidP="00B2342C">
      <w:r>
        <w:t>[sw1-Vlanif20]ipv6 en</w:t>
      </w:r>
    </w:p>
    <w:p w14:paraId="1B8064A8" w14:textId="731E8B5B" w:rsidR="00B2342C" w:rsidRDefault="00B2342C" w:rsidP="00B2342C">
      <w:r>
        <w:t>[sw1-Vlanif20]ipv6 address 2022::1:1 64</w:t>
      </w:r>
    </w:p>
    <w:p w14:paraId="157D28A0" w14:textId="77777777" w:rsidR="00B2342C" w:rsidRDefault="00B2342C" w:rsidP="00B2342C"/>
    <w:p w14:paraId="0797DF1F" w14:textId="77777777" w:rsidR="00B2342C" w:rsidRDefault="00B2342C" w:rsidP="00B2342C"/>
    <w:p w14:paraId="7902C35E" w14:textId="77777777" w:rsidR="00B2342C" w:rsidRDefault="00B2342C" w:rsidP="00B2342C"/>
    <w:p w14:paraId="7F5DD538" w14:textId="1B379A5A" w:rsidR="00B2342C" w:rsidRDefault="006B025D" w:rsidP="00B2342C">
      <w:r>
        <w:t>S</w:t>
      </w:r>
      <w:r>
        <w:rPr>
          <w:rFonts w:hint="eastAsia"/>
        </w:rPr>
        <w:t>w</w:t>
      </w:r>
      <w:r>
        <w:t>2</w:t>
      </w:r>
      <w:r>
        <w:rPr>
          <w:rFonts w:hint="eastAsia"/>
        </w:rPr>
        <w:t>：</w:t>
      </w:r>
    </w:p>
    <w:p w14:paraId="2A68CBBE" w14:textId="7A0DD2D3" w:rsidR="00B2342C" w:rsidRDefault="00B2342C" w:rsidP="00B2342C">
      <w:r>
        <w:t>&lt;Huawei&gt;sys</w:t>
      </w:r>
    </w:p>
    <w:p w14:paraId="115D03DB" w14:textId="77777777" w:rsidR="00B2342C" w:rsidRDefault="00B2342C" w:rsidP="00B2342C">
      <w:r>
        <w:t>Enter system view, return user view with Ctrl+Z.</w:t>
      </w:r>
    </w:p>
    <w:p w14:paraId="38699524" w14:textId="77777777" w:rsidR="00B2342C" w:rsidRDefault="00B2342C" w:rsidP="00B2342C">
      <w:r>
        <w:t>[Huawei]sys sw2</w:t>
      </w:r>
    </w:p>
    <w:p w14:paraId="7815F9F1" w14:textId="77777777" w:rsidR="00B2342C" w:rsidRDefault="00B2342C" w:rsidP="00B2342C">
      <w:r>
        <w:t>[sw2]un in en</w:t>
      </w:r>
    </w:p>
    <w:p w14:paraId="7E2286E9" w14:textId="77777777" w:rsidR="00B2342C" w:rsidRDefault="00B2342C" w:rsidP="00B2342C">
      <w:r>
        <w:t>Info: Information center is disabled.</w:t>
      </w:r>
    </w:p>
    <w:p w14:paraId="0D9E9C4C" w14:textId="77777777" w:rsidR="00B2342C" w:rsidRDefault="00B2342C" w:rsidP="00B2342C">
      <w:r>
        <w:t xml:space="preserve">[sw2]vlan 10 </w:t>
      </w:r>
    </w:p>
    <w:p w14:paraId="18DEC8A2" w14:textId="77777777" w:rsidR="00B2342C" w:rsidRDefault="00B2342C" w:rsidP="00B2342C">
      <w:r>
        <w:t>[sw2-vlan10]vlan 20</w:t>
      </w:r>
    </w:p>
    <w:p w14:paraId="35C3AB18" w14:textId="77777777" w:rsidR="00B2342C" w:rsidRDefault="00B2342C" w:rsidP="00B2342C">
      <w:r>
        <w:t xml:space="preserve">[sw2-vlan20]interface g0/0/24 </w:t>
      </w:r>
    </w:p>
    <w:p w14:paraId="2E87930F" w14:textId="77777777" w:rsidR="00B2342C" w:rsidRDefault="00B2342C" w:rsidP="00B2342C">
      <w:r>
        <w:t>[sw2-GigabitEthernet0/0/24]port link-type trunk</w:t>
      </w:r>
    </w:p>
    <w:p w14:paraId="22216A09" w14:textId="77777777" w:rsidR="00B2342C" w:rsidRDefault="00B2342C" w:rsidP="00B2342C">
      <w:r>
        <w:t>[sw2-GigabitEthernet0/0/24]port trunk allow-pass vlan 10 20</w:t>
      </w:r>
    </w:p>
    <w:p w14:paraId="76EDAEF6" w14:textId="77777777" w:rsidR="00B2342C" w:rsidRDefault="00B2342C" w:rsidP="00B2342C">
      <w:r>
        <w:t>[sw2-GigabitEthernet0/0/24]int g0/0/1</w:t>
      </w:r>
    </w:p>
    <w:p w14:paraId="175E0F74" w14:textId="77777777" w:rsidR="00B2342C" w:rsidRDefault="00B2342C" w:rsidP="00B2342C">
      <w:r>
        <w:t>[sw2-GigabitEthernet0/0/1]port link-type access</w:t>
      </w:r>
    </w:p>
    <w:p w14:paraId="0E8380D4" w14:textId="77777777" w:rsidR="00B2342C" w:rsidRDefault="00B2342C" w:rsidP="00B2342C">
      <w:r>
        <w:t>[sw2-GigabitEthernet0/0/1]port default vlan 10</w:t>
      </w:r>
    </w:p>
    <w:p w14:paraId="65F1F485" w14:textId="77777777" w:rsidR="00B2342C" w:rsidRDefault="00B2342C" w:rsidP="00B2342C">
      <w:r>
        <w:t>[sw2-GigabitEthernet0/0/1]int vlan 20</w:t>
      </w:r>
    </w:p>
    <w:p w14:paraId="0E3E724E" w14:textId="77777777" w:rsidR="00B2342C" w:rsidRDefault="00B2342C" w:rsidP="00B2342C">
      <w:r>
        <w:t>[sw2-Vlanif20]ipv6 en</w:t>
      </w:r>
    </w:p>
    <w:p w14:paraId="0CB3C19A" w14:textId="77777777" w:rsidR="00B2342C" w:rsidRDefault="00B2342C" w:rsidP="00B2342C">
      <w:r>
        <w:t xml:space="preserve">Info: Please enable IPv6 function in system view. </w:t>
      </w:r>
    </w:p>
    <w:p w14:paraId="6716EB50" w14:textId="77777777" w:rsidR="00B2342C" w:rsidRDefault="00B2342C" w:rsidP="00B2342C">
      <w:r>
        <w:t>[sw2-Vlanif20]ipv6 address 2022::1:2 64</w:t>
      </w:r>
    </w:p>
    <w:p w14:paraId="754E4901" w14:textId="77777777" w:rsidR="00B2342C" w:rsidRDefault="00B2342C" w:rsidP="00B2342C">
      <w:r>
        <w:t xml:space="preserve">Info: Please enable IPv6 function in system view. </w:t>
      </w:r>
    </w:p>
    <w:p w14:paraId="5753AF9C" w14:textId="77777777" w:rsidR="00B2342C" w:rsidRDefault="00B2342C" w:rsidP="00B2342C">
      <w:r>
        <w:t>[sw2-Vlanif20]int vlan 10</w:t>
      </w:r>
    </w:p>
    <w:p w14:paraId="4084E470" w14:textId="77777777" w:rsidR="00B2342C" w:rsidRDefault="00B2342C" w:rsidP="00B2342C">
      <w:r>
        <w:t>[sw2-Vlanif10]ipv6 en</w:t>
      </w:r>
    </w:p>
    <w:p w14:paraId="453C84B0" w14:textId="77777777" w:rsidR="00B2342C" w:rsidRDefault="00B2342C" w:rsidP="00B2342C">
      <w:r>
        <w:t xml:space="preserve">Info: Please enable IPv6 function in system view. </w:t>
      </w:r>
    </w:p>
    <w:p w14:paraId="3DBB3246" w14:textId="77777777" w:rsidR="00B2342C" w:rsidRDefault="00B2342C" w:rsidP="00B2342C">
      <w:r>
        <w:t>[sw2-Vlanif10]q</w:t>
      </w:r>
    </w:p>
    <w:p w14:paraId="0CD532FC" w14:textId="46D75679" w:rsidR="00B2342C" w:rsidRDefault="00B2342C" w:rsidP="00B2342C">
      <w:r>
        <w:t>[sw2]ipv6</w:t>
      </w:r>
    </w:p>
    <w:p w14:paraId="743D4D10" w14:textId="77777777" w:rsidR="00B2342C" w:rsidRDefault="00B2342C" w:rsidP="00B2342C">
      <w:r>
        <w:t>[sw2]int vlan 20</w:t>
      </w:r>
    </w:p>
    <w:p w14:paraId="6EC25319" w14:textId="77777777" w:rsidR="00B2342C" w:rsidRDefault="00B2342C" w:rsidP="00B2342C">
      <w:r>
        <w:t>[sw2-Vlanif20]</w:t>
      </w:r>
    </w:p>
    <w:p w14:paraId="44C50D89" w14:textId="2FFAE2B0" w:rsidR="00B2342C" w:rsidRDefault="00B2342C" w:rsidP="00B2342C">
      <w:r>
        <w:t>[sw2-Vlanif20]undo ipv6 nd ra halt</w:t>
      </w:r>
    </w:p>
    <w:p w14:paraId="541F232F" w14:textId="77777777" w:rsidR="00B2342C" w:rsidRDefault="00B2342C" w:rsidP="00B2342C"/>
    <w:p w14:paraId="0BD30E73" w14:textId="77777777" w:rsidR="00B2342C" w:rsidRDefault="00B2342C" w:rsidP="00B2342C"/>
    <w:p w14:paraId="0D73C99B" w14:textId="51F22946" w:rsidR="00B2342C" w:rsidRDefault="00B2342C" w:rsidP="00B2342C">
      <w:r>
        <w:t>r1</w:t>
      </w:r>
      <w:r>
        <w:rPr>
          <w:rFonts w:hint="eastAsia"/>
        </w:rPr>
        <w:t>和r</w:t>
      </w:r>
      <w:r>
        <w:t>2</w:t>
      </w:r>
      <w:r>
        <w:rPr>
          <w:rFonts w:hint="eastAsia"/>
        </w:rPr>
        <w:t>同时这么配置</w:t>
      </w:r>
    </w:p>
    <w:p w14:paraId="2E0A01D9" w14:textId="77777777" w:rsidR="00B2342C" w:rsidRDefault="00B2342C" w:rsidP="00B2342C">
      <w:r>
        <w:t>ipv</w:t>
      </w:r>
    </w:p>
    <w:p w14:paraId="50F5A0B2" w14:textId="77777777" w:rsidR="00B2342C" w:rsidRDefault="00B2342C" w:rsidP="00B2342C">
      <w:r>
        <w:t>int g0/0/0</w:t>
      </w:r>
    </w:p>
    <w:p w14:paraId="7A22B5B6" w14:textId="77777777" w:rsidR="00B2342C" w:rsidRDefault="00B2342C" w:rsidP="00B2342C">
      <w:r>
        <w:t>ipv6 en</w:t>
      </w:r>
    </w:p>
    <w:p w14:paraId="20A1FA49" w14:textId="77777777" w:rsidR="00B2342C" w:rsidRDefault="00B2342C" w:rsidP="00B2342C">
      <w:r>
        <w:t>ipv6 address auto link-local   //开启链路本地单播地址单播获取</w:t>
      </w:r>
    </w:p>
    <w:p w14:paraId="010B7D0B" w14:textId="77777777" w:rsidR="00B2342C" w:rsidRDefault="00B2342C" w:rsidP="00B2342C">
      <w:r>
        <w:t>ipv6 address auto global default  //设置接口的ipv6地址配置方式为global(无状态获取)</w:t>
      </w:r>
    </w:p>
    <w:p w14:paraId="7439EC3D" w14:textId="05202F73" w:rsidR="00B2342C" w:rsidRDefault="00B2342C" w:rsidP="00B2342C">
      <w:r>
        <w:t>dis ipv6 int g0/0/0</w:t>
      </w:r>
      <w:r w:rsidR="001E2C64">
        <w:t xml:space="preserve">    //</w:t>
      </w:r>
      <w:r w:rsidR="001E2C64">
        <w:rPr>
          <w:rFonts w:hint="eastAsia"/>
        </w:rPr>
        <w:t>查看有没有自动配置成功</w:t>
      </w:r>
    </w:p>
    <w:p w14:paraId="0D488CF8" w14:textId="77777777" w:rsidR="00B2342C" w:rsidRDefault="00B2342C" w:rsidP="00B2342C"/>
    <w:p w14:paraId="16921AFC" w14:textId="7D79F34F" w:rsidR="00094D72" w:rsidRDefault="00094D72" w:rsidP="00B2342C">
      <w:r>
        <w:rPr>
          <w:noProof/>
        </w:rPr>
        <w:lastRenderedPageBreak/>
        <w:drawing>
          <wp:inline distT="0" distB="0" distL="0" distR="0" wp14:anchorId="4A7821CC" wp14:editId="76128F38">
            <wp:extent cx="5274310" cy="4563745"/>
            <wp:effectExtent l="0" t="0" r="2540" b="8255"/>
            <wp:docPr id="14739526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9526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6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8812C" w14:textId="2FBAB9D4" w:rsidR="00B2342C" w:rsidRDefault="00094D72" w:rsidP="00B2342C">
      <w:r>
        <w:rPr>
          <w:noProof/>
        </w:rPr>
        <w:lastRenderedPageBreak/>
        <w:drawing>
          <wp:inline distT="0" distB="0" distL="0" distR="0" wp14:anchorId="2E6FAEE0" wp14:editId="6995FC17">
            <wp:extent cx="5274310" cy="4563745"/>
            <wp:effectExtent l="0" t="0" r="2540" b="8255"/>
            <wp:docPr id="17273120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3120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6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94D72">
        <w:rPr>
          <w:noProof/>
        </w:rPr>
        <w:t xml:space="preserve"> </w:t>
      </w:r>
      <w:r>
        <w:rPr>
          <w:noProof/>
        </w:rPr>
        <w:drawing>
          <wp:inline distT="0" distB="0" distL="0" distR="0" wp14:anchorId="1C265AD6" wp14:editId="06777471">
            <wp:extent cx="3977985" cy="868755"/>
            <wp:effectExtent l="0" t="0" r="3810" b="7620"/>
            <wp:docPr id="16559139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9139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86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682C3" w14:textId="77777777" w:rsidR="000C6183" w:rsidRDefault="00B2342C" w:rsidP="00B2342C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6C47846E" wp14:editId="524669EF">
            <wp:extent cx="5274310" cy="4563745"/>
            <wp:effectExtent l="0" t="0" r="2540" b="8255"/>
            <wp:docPr id="6246412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6412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6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2342C">
        <w:rPr>
          <w:noProof/>
        </w:rPr>
        <w:t xml:space="preserve"> </w:t>
      </w:r>
    </w:p>
    <w:p w14:paraId="329DA841" w14:textId="77777777" w:rsidR="000C6183" w:rsidRDefault="000C6183" w:rsidP="00B2342C">
      <w:pPr>
        <w:rPr>
          <w:noProof/>
        </w:rPr>
      </w:pPr>
    </w:p>
    <w:p w14:paraId="29FA47E1" w14:textId="26234869" w:rsidR="00B2342C" w:rsidRDefault="00B2342C" w:rsidP="00B2342C">
      <w:r>
        <w:rPr>
          <w:noProof/>
        </w:rPr>
        <w:lastRenderedPageBreak/>
        <w:drawing>
          <wp:inline distT="0" distB="0" distL="0" distR="0" wp14:anchorId="7C6AECC3" wp14:editId="5422DBD1">
            <wp:extent cx="5274310" cy="4563745"/>
            <wp:effectExtent l="0" t="0" r="2540" b="8255"/>
            <wp:docPr id="8119192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9192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6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342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31E681" w14:textId="77777777" w:rsidR="00472769" w:rsidRDefault="00472769" w:rsidP="00B2342C">
      <w:r>
        <w:separator/>
      </w:r>
    </w:p>
  </w:endnote>
  <w:endnote w:type="continuationSeparator" w:id="0">
    <w:p w14:paraId="39AC5304" w14:textId="77777777" w:rsidR="00472769" w:rsidRDefault="00472769" w:rsidP="00B234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D1D405" w14:textId="77777777" w:rsidR="00472769" w:rsidRDefault="00472769" w:rsidP="00B2342C">
      <w:r>
        <w:separator/>
      </w:r>
    </w:p>
  </w:footnote>
  <w:footnote w:type="continuationSeparator" w:id="0">
    <w:p w14:paraId="3AE28C4E" w14:textId="77777777" w:rsidR="00472769" w:rsidRDefault="00472769" w:rsidP="00B2342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BDB"/>
    <w:rsid w:val="00094D72"/>
    <w:rsid w:val="000C6183"/>
    <w:rsid w:val="001E2C64"/>
    <w:rsid w:val="002775A0"/>
    <w:rsid w:val="00472769"/>
    <w:rsid w:val="004C2A02"/>
    <w:rsid w:val="004C7BDB"/>
    <w:rsid w:val="004F1A13"/>
    <w:rsid w:val="006B025D"/>
    <w:rsid w:val="00B2342C"/>
    <w:rsid w:val="00D27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907D25"/>
  <w15:chartTrackingRefBased/>
  <w15:docId w15:val="{F92FA1A6-93D8-4D7F-836F-CA10F9C54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2342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2342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2342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2342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313</Words>
  <Characters>1788</Characters>
  <Application>Microsoft Office Word</Application>
  <DocSecurity>0</DocSecurity>
  <Lines>14</Lines>
  <Paragraphs>4</Paragraphs>
  <ScaleCrop>false</ScaleCrop>
  <Company/>
  <LinksUpToDate>false</LinksUpToDate>
  <CharactersWithSpaces>2097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yin mi</dc:creator>
  <cp:keywords/>
  <dc:description/>
  <cp:lastModifiedBy>yin mi</cp:lastModifiedBy>
  <cp:revision>8</cp:revision>
  <dcterms:created xsi:type="dcterms:W3CDTF">2023-05-27T11:27:00Z</dcterms:created>
  <dcterms:modified xsi:type="dcterms:W3CDTF">2023-05-27T13:17:00Z</dcterms:modified>
</cp:coreProperties>
</file>