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DB919" w14:textId="77777777" w:rsidR="00DC4E6D" w:rsidRDefault="00000000" w:rsidP="007821A7">
      <w:r>
        <w:rPr>
          <w:rFonts w:hint="eastAsia"/>
        </w:rPr>
        <w:t>DNS实验作业</w:t>
      </w:r>
    </w:p>
    <w:p w14:paraId="0C846CEE" w14:textId="77777777" w:rsidR="00DC4E6D" w:rsidRDefault="00000000" w:rsidP="007821A7">
      <w:pPr>
        <w:rPr>
          <w:rFonts w:hint="eastAsia"/>
        </w:rPr>
      </w:pPr>
      <w:r>
        <w:rPr>
          <w:rFonts w:hint="eastAsia"/>
        </w:rPr>
        <w:t>目的：</w:t>
      </w:r>
    </w:p>
    <w:p w14:paraId="6C77EE6B" w14:textId="77777777" w:rsidR="00DC4E6D" w:rsidRDefault="00000000" w:rsidP="007821A7">
      <w:pPr>
        <w:rPr>
          <w:rFonts w:hint="eastAsia"/>
        </w:rPr>
      </w:pPr>
      <w:r>
        <w:rPr>
          <w:rFonts w:hint="eastAsia"/>
        </w:rPr>
        <w:t>1.掌握DNS管理命令；</w:t>
      </w:r>
    </w:p>
    <w:p w14:paraId="1682AD08" w14:textId="77777777" w:rsidR="00DC4E6D" w:rsidRDefault="00000000" w:rsidP="007821A7">
      <w:pPr>
        <w:rPr>
          <w:rFonts w:hint="eastAsia"/>
        </w:rPr>
      </w:pPr>
      <w:r>
        <w:rPr>
          <w:rFonts w:hint="eastAsia"/>
        </w:rPr>
        <w:t>2.进一步熟悉Linux命令、文件权限；</w:t>
      </w:r>
    </w:p>
    <w:p w14:paraId="34D45985" w14:textId="77777777" w:rsidR="00DC4E6D" w:rsidRDefault="00000000" w:rsidP="007821A7">
      <w:pPr>
        <w:rPr>
          <w:rFonts w:hint="eastAsia"/>
        </w:rPr>
      </w:pPr>
      <w:r>
        <w:rPr>
          <w:rFonts w:hint="eastAsia"/>
        </w:rPr>
        <w:t>3.熟练掌握DNS配置文件、数据文件的语句意义作用；</w:t>
      </w:r>
    </w:p>
    <w:p w14:paraId="24286B1D" w14:textId="77777777" w:rsidR="00DC4E6D" w:rsidRDefault="00000000" w:rsidP="007821A7">
      <w:pPr>
        <w:rPr>
          <w:rFonts w:hint="eastAsia"/>
        </w:rPr>
      </w:pPr>
      <w:r>
        <w:rPr>
          <w:rFonts w:hint="eastAsia"/>
        </w:rPr>
        <w:t>4.掌握判断服务是否正常运行的方法和途径；</w:t>
      </w:r>
    </w:p>
    <w:p w14:paraId="59EDFA15" w14:textId="77777777" w:rsidR="00DC4E6D" w:rsidRDefault="00000000" w:rsidP="007821A7">
      <w:pPr>
        <w:rPr>
          <w:rFonts w:hint="eastAsia"/>
        </w:rPr>
      </w:pPr>
      <w:r>
        <w:rPr>
          <w:rFonts w:hint="eastAsia"/>
        </w:rPr>
        <w:t>5.掌握服务故障排查处理方法。</w:t>
      </w:r>
    </w:p>
    <w:p w14:paraId="1BF15AAD" w14:textId="77777777" w:rsidR="00DC4E6D" w:rsidRDefault="00DC4E6D" w:rsidP="007821A7">
      <w:pPr>
        <w:rPr>
          <w:rFonts w:hint="eastAsia"/>
        </w:rPr>
      </w:pPr>
    </w:p>
    <w:p w14:paraId="7BE28417" w14:textId="77777777" w:rsidR="00DC4E6D" w:rsidRDefault="00000000" w:rsidP="007821A7">
      <w:pPr>
        <w:pStyle w:val="1"/>
        <w:rPr>
          <w:rFonts w:hint="eastAsia"/>
        </w:rPr>
      </w:pPr>
      <w:r>
        <w:rPr>
          <w:rFonts w:hint="eastAsia"/>
        </w:rPr>
        <w:t>实验过程：</w:t>
      </w:r>
    </w:p>
    <w:p w14:paraId="69A8F3DF" w14:textId="14907914" w:rsidR="001544A5" w:rsidRPr="001544A5" w:rsidRDefault="00000000" w:rsidP="007821A7">
      <w:pPr>
        <w:pStyle w:val="2"/>
      </w:pPr>
      <w:r>
        <w:rPr>
          <w:rFonts w:hint="eastAsia"/>
        </w:rPr>
        <w:t>安装相关软件和工具。</w:t>
      </w:r>
      <w:r w:rsidR="001544A5">
        <w:rPr>
          <w:rFonts w:hint="eastAsia"/>
        </w:rPr>
        <w:t>并将服务器主机设为静态</w:t>
      </w:r>
      <w:r w:rsidR="001544A5">
        <w:rPr>
          <w:rFonts w:hint="eastAsia"/>
        </w:rPr>
        <w:t>ip</w:t>
      </w:r>
      <w:r w:rsidR="001544A5">
        <w:rPr>
          <w:rFonts w:hint="eastAsia"/>
        </w:rPr>
        <w:t>避免一些意外情况，</w:t>
      </w:r>
      <w:r w:rsidR="007821A7">
        <w:rPr>
          <w:rFonts w:hint="eastAsia"/>
        </w:rPr>
        <w:t>同时满足</w:t>
      </w:r>
      <w:r w:rsidR="001544A5">
        <w:rPr>
          <w:rFonts w:hint="eastAsia"/>
        </w:rPr>
        <w:t>能正常解析域名；</w:t>
      </w:r>
    </w:p>
    <w:p w14:paraId="0FC52D53" w14:textId="77777777" w:rsidR="001544A5" w:rsidRDefault="001544A5" w:rsidP="007821A7">
      <w:r w:rsidRPr="001544A5">
        <w:t>yum -y install bind-chroot bind</w:t>
      </w:r>
    </w:p>
    <w:p w14:paraId="3444381D" w14:textId="77777777" w:rsidR="001544A5" w:rsidRPr="001544A5" w:rsidRDefault="001544A5" w:rsidP="007821A7">
      <w:r w:rsidRPr="001544A5">
        <w:t>bind-9.9.4-29.el7.x86_64 //域名服务包</w:t>
      </w:r>
      <w:r w:rsidRPr="001544A5">
        <w:br/>
        <w:t>bind-chroot-9.9.4-29.el7.x86_64 //提供虚拟根支持(牢笼政策)</w:t>
      </w:r>
    </w:p>
    <w:p w14:paraId="675E5A9E" w14:textId="77777777" w:rsidR="001544A5" w:rsidRPr="001544A5" w:rsidRDefault="001544A5" w:rsidP="007821A7"/>
    <w:p w14:paraId="33445BA5" w14:textId="2AD140FF" w:rsidR="001544A5" w:rsidRPr="001544A5" w:rsidRDefault="001544A5" w:rsidP="007821A7">
      <w:pPr>
        <w:rPr>
          <w:rFonts w:hint="eastAsia"/>
        </w:rPr>
      </w:pPr>
      <w:r>
        <w:rPr>
          <w:rFonts w:hint="eastAsia"/>
        </w:rPr>
        <w:t>也可以只安装bind，</w:t>
      </w:r>
    </w:p>
    <w:p w14:paraId="257B4AA5" w14:textId="05EB7137" w:rsidR="001544A5" w:rsidRDefault="001544A5" w:rsidP="007821A7">
      <w:r>
        <w:rPr>
          <w:noProof/>
        </w:rPr>
        <w:drawing>
          <wp:inline distT="0" distB="0" distL="0" distR="0" wp14:anchorId="3462F338" wp14:editId="53197393">
            <wp:extent cx="4412362" cy="2011854"/>
            <wp:effectExtent l="0" t="0" r="7620" b="7620"/>
            <wp:docPr id="1895849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49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B532" w14:textId="68660EF9" w:rsidR="001544A5" w:rsidRPr="001544A5" w:rsidRDefault="001544A5" w:rsidP="007821A7">
      <w:pPr>
        <w:pStyle w:val="aa"/>
        <w:rPr>
          <w:rFonts w:hint="eastAsia"/>
        </w:rPr>
      </w:pPr>
      <w:r>
        <w:lastRenderedPageBreak/>
        <w:t>将服务器主机ip绑定为静态手工配置的ip地址形式</w:t>
      </w:r>
      <w:r>
        <w:rPr>
          <w:rFonts w:hint="eastAsia"/>
        </w:rPr>
        <w:t>，</w:t>
      </w:r>
      <w:r>
        <w:t>避免先前的dhcp的影响实验</w:t>
      </w:r>
    </w:p>
    <w:p w14:paraId="6A9127D6" w14:textId="77777777" w:rsidR="001544A5" w:rsidRDefault="001544A5" w:rsidP="007821A7">
      <w:pPr>
        <w:pStyle w:val="aa"/>
      </w:pPr>
      <w:r>
        <w:t>nmcli device status ens33 #查寻网卡与连接的网口名对应情况</w:t>
      </w:r>
      <w:r>
        <w:br/>
        <w:t>nmcli connection show ens33 #查询网口ens33的连接信息</w:t>
      </w:r>
    </w:p>
    <w:p w14:paraId="21E9FE6C" w14:textId="77777777" w:rsidR="001544A5" w:rsidRDefault="001544A5" w:rsidP="007821A7">
      <w:pPr>
        <w:pStyle w:val="aa"/>
        <w:numPr>
          <w:ilvl w:val="0"/>
          <w:numId w:val="3"/>
        </w:numPr>
      </w:pPr>
      <w:r>
        <w:rPr>
          <w:rFonts w:hint="eastAsia"/>
        </w:rPr>
        <w:t>原先的ens33信息如下：</w:t>
      </w:r>
    </w:p>
    <w:p w14:paraId="5DB2336D" w14:textId="694F4A80" w:rsidR="001544A5" w:rsidRDefault="001544A5" w:rsidP="007821A7">
      <w:pPr>
        <w:pStyle w:val="aa"/>
        <w:numPr>
          <w:ilvl w:val="0"/>
          <w:numId w:val="3"/>
        </w:numPr>
      </w:pPr>
      <w:r>
        <w:t>ipv4.method : manual(手动获取), auto(自动获取,如安装时就指定了的dhcp)</w:t>
      </w:r>
    </w:p>
    <w:p w14:paraId="186BD203" w14:textId="77777777" w:rsidR="001544A5" w:rsidRDefault="001544A5" w:rsidP="007821A7">
      <w:pPr>
        <w:pStyle w:val="aa"/>
      </w:pPr>
      <w:r>
        <w:t>IP4.ADDRESS[1]: 192.168.124.128/24</w:t>
      </w:r>
      <w:r>
        <w:br/>
        <w:t>IP4.GATEWAY: 192.168.124.2</w:t>
      </w:r>
      <w:r>
        <w:br/>
        <w:t>IP4.DNS[1]: 192.168.124.2</w:t>
      </w:r>
    </w:p>
    <w:p w14:paraId="7B6488C4" w14:textId="0644E868" w:rsidR="001544A5" w:rsidRDefault="001544A5" w:rsidP="007821A7">
      <w:pPr>
        <w:pStyle w:val="aa"/>
      </w:pPr>
      <w:r>
        <w:rPr>
          <w:rFonts w:ascii="Times New Roman" w:hAnsi="Times New Roman" w:cs="Times New Roman"/>
        </w:rPr>
        <w:t>​</w:t>
      </w:r>
      <w:r w:rsidRPr="001544A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BFDEF8" wp14:editId="31D9A969">
            <wp:extent cx="3680779" cy="1646063"/>
            <wp:effectExtent l="0" t="0" r="0" b="0"/>
            <wp:docPr id="1495295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95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4A5">
        <w:rPr>
          <w:rFonts w:ascii="Times New Roman" w:hAnsi="Times New Roman" w:cs="Times New Roman"/>
        </w:rPr>
        <w:drawing>
          <wp:inline distT="0" distB="0" distL="0" distR="0" wp14:anchorId="5F3F0489" wp14:editId="163726EF">
            <wp:extent cx="5274310" cy="638175"/>
            <wp:effectExtent l="0" t="0" r="2540" b="9525"/>
            <wp:docPr id="95390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0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B293" w14:textId="28D23A9F" w:rsidR="001544A5" w:rsidRDefault="001544A5" w:rsidP="007821A7">
      <w:pPr>
        <w:pStyle w:val="aa"/>
      </w:pPr>
      <w:r>
        <w:t>建议作为服务器的主机使用静态ip,</w:t>
      </w:r>
    </w:p>
    <w:p w14:paraId="52D2967B" w14:textId="77777777" w:rsidR="001544A5" w:rsidRDefault="001544A5" w:rsidP="007821A7">
      <w:r w:rsidRPr="007821A7">
        <w:t>nmcli connection modify ens33 ipv4.address 192.168.124.128/24</w:t>
      </w:r>
      <w:r w:rsidRPr="007821A7">
        <w:br/>
        <w:t>nmcli connection modify ens33 ipv4.method manual</w:t>
      </w:r>
      <w:r w:rsidRPr="007821A7">
        <w:br/>
        <w:t>nmcli connection modify ens33 ipv4.gateway 192.168.124.2</w:t>
      </w:r>
      <w:r w:rsidRPr="007821A7">
        <w:br/>
        <w:t>nmcli connection modify ens33 ipv4.dns 192.168.124.2,114.114.114.114,192.168.124.128</w:t>
      </w:r>
      <w:r w:rsidRPr="007821A7">
        <w:br/>
        <w:t>nmcli connection down ens33 &amp;&amp; nmcli connection up ens33</w:t>
      </w:r>
    </w:p>
    <w:p w14:paraId="5502B546" w14:textId="53AF44E9" w:rsidR="007821A7" w:rsidRPr="007821A7" w:rsidRDefault="007821A7" w:rsidP="007821A7">
      <w:r>
        <w:rPr>
          <w:noProof/>
        </w:rPr>
        <w:drawing>
          <wp:inline distT="0" distB="0" distL="0" distR="0" wp14:anchorId="05F37C75" wp14:editId="374A0649">
            <wp:extent cx="5274310" cy="897890"/>
            <wp:effectExtent l="0" t="0" r="2540" b="0"/>
            <wp:docPr id="480967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67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AB20" w14:textId="2DDFEE18" w:rsidR="007821A7" w:rsidRDefault="001544A5" w:rsidP="007821A7">
      <w:pPr>
        <w:ind w:firstLine="420"/>
      </w:pPr>
      <w:r w:rsidRPr="007821A7">
        <w:t>配置完ip</w:t>
      </w:r>
      <w:r w:rsidRPr="007821A7">
        <w:rPr>
          <w:rFonts w:hint="eastAsia"/>
        </w:rPr>
        <w:t>才能将ip模式调整为manual，然后配置网关，以及写入dns信息</w:t>
      </w:r>
      <w:r w:rsidR="007821A7" w:rsidRPr="007821A7">
        <w:rPr>
          <w:rFonts w:hint="eastAsia"/>
        </w:rPr>
        <w:t>（相当于</w:t>
      </w:r>
      <w:r w:rsidR="007821A7" w:rsidRPr="007821A7">
        <w:t>vim /etc/resolv.conf</w:t>
      </w:r>
      <w:r w:rsidR="007821A7" w:rsidRPr="007821A7">
        <w:rPr>
          <w:rFonts w:hint="eastAsia"/>
        </w:rPr>
        <w:t>并</w:t>
      </w:r>
      <w:r w:rsidR="007821A7" w:rsidRPr="007821A7">
        <w:rPr>
          <w:rFonts w:hint="eastAsia"/>
        </w:rPr>
        <w:t>指定dns服务器</w:t>
      </w:r>
      <w:r w:rsidR="007821A7" w:rsidRPr="007821A7">
        <w:rPr>
          <w:rFonts w:hint="eastAsia"/>
        </w:rPr>
        <w:t>为</w:t>
      </w:r>
      <w:r w:rsidR="007821A7" w:rsidRPr="007821A7">
        <w:lastRenderedPageBreak/>
        <w:t>192.168.124.2,114.114.114.114,192.168.124.128</w:t>
      </w:r>
      <w:r w:rsidR="007821A7">
        <w:rPr>
          <w:rFonts w:hint="eastAsia"/>
        </w:rPr>
        <w:t>）</w:t>
      </w:r>
      <w:r w:rsidRPr="007821A7">
        <w:rPr>
          <w:rFonts w:hint="eastAsia"/>
        </w:rPr>
        <w:t>。</w:t>
      </w:r>
      <w:r w:rsidRPr="007821A7">
        <w:t>重启网卡后才能在可视化界面中的设置看到dns信息已更改,可以</w:t>
      </w:r>
      <w:r w:rsidR="007821A7" w:rsidRPr="007821A7">
        <w:t>逐个修改本机的resolve进而测试每一个dns服务监听。</w:t>
      </w:r>
    </w:p>
    <w:p w14:paraId="673AC48E" w14:textId="050AF8CD" w:rsidR="00D61517" w:rsidRPr="0077437B" w:rsidRDefault="00D61517" w:rsidP="00D61517">
      <w:pPr>
        <w:rPr>
          <w:rFonts w:hint="eastAsia"/>
          <w:color w:val="FF0000"/>
        </w:rPr>
      </w:pPr>
      <w:r w:rsidRPr="0077437B">
        <w:rPr>
          <w:rFonts w:hint="eastAsia"/>
          <w:color w:val="FF0000"/>
        </w:rPr>
        <w:t>需要说明，你修改了resolve实际上只是临时的修改，若你reboot或</w:t>
      </w:r>
      <w:r w:rsidRPr="0077437B">
        <w:rPr>
          <w:rFonts w:hint="eastAsia"/>
          <w:color w:val="FF0000"/>
        </w:rPr>
        <w:t>nmcli connection down ens33 &amp;&amp; nmcli connection up ens33</w:t>
      </w:r>
      <w:r w:rsidRPr="0077437B">
        <w:rPr>
          <w:rFonts w:hint="eastAsia"/>
          <w:color w:val="FF0000"/>
        </w:rPr>
        <w:t>重启网卡，resolve的内容会重新对齐ens33的记录信息。如目前配置下，即使你把resolve内容删完了，只要reboot，resolve里面会重新生成我们先前配置的那三个dns服务器ip地址。</w:t>
      </w:r>
    </w:p>
    <w:p w14:paraId="73E3C7CB" w14:textId="0BC5CA51" w:rsidR="001544A5" w:rsidRDefault="001544A5" w:rsidP="007821A7">
      <w:r w:rsidRPr="007821A7">
        <w:t xml:space="preserve">使用ping -c 5 </w:t>
      </w:r>
      <w:hyperlink r:id="rId11" w:history="1">
        <w:r w:rsidR="007821A7" w:rsidRPr="00A93F0B">
          <w:rPr>
            <w:rStyle w:val="ab"/>
          </w:rPr>
          <w:t>www.baidu.com</w:t>
        </w:r>
      </w:hyperlink>
      <w:r w:rsidR="007821A7">
        <w:rPr>
          <w:rFonts w:hint="eastAsia"/>
        </w:rPr>
        <w:t>或</w:t>
      </w:r>
      <w:r w:rsidR="007821A7" w:rsidRPr="007821A7">
        <w:rPr>
          <w:rFonts w:hint="eastAsia"/>
        </w:rPr>
        <w:t>dig www.</w:t>
      </w:r>
      <w:r w:rsidR="007821A7">
        <w:rPr>
          <w:rFonts w:hint="eastAsia"/>
        </w:rPr>
        <w:t>baidu</w:t>
      </w:r>
      <w:r w:rsidR="007821A7" w:rsidRPr="007821A7">
        <w:rPr>
          <w:rFonts w:hint="eastAsia"/>
        </w:rPr>
        <w:t>.com</w:t>
      </w:r>
      <w:r w:rsidRPr="007821A7">
        <w:rPr>
          <w:rFonts w:ascii="Times New Roman" w:hAnsi="Times New Roman" w:cs="Times New Roman"/>
        </w:rPr>
        <w:t>​</w:t>
      </w:r>
      <w:r w:rsidRPr="007821A7">
        <w:t>测试</w:t>
      </w:r>
      <w:r w:rsidR="007821A7" w:rsidRPr="007821A7">
        <w:t>dns服务</w:t>
      </w:r>
      <w:r w:rsidR="007821A7" w:rsidRPr="007821A7">
        <w:rPr>
          <w:rFonts w:hint="eastAsia"/>
        </w:rPr>
        <w:t>。</w:t>
      </w:r>
    </w:p>
    <w:p w14:paraId="10FDD6BC" w14:textId="623D2189" w:rsidR="007821A7" w:rsidRDefault="007821A7" w:rsidP="007821A7">
      <w:pPr>
        <w:rPr>
          <w:rFonts w:hint="eastAsia"/>
        </w:rPr>
      </w:pPr>
      <w:r>
        <w:rPr>
          <w:noProof/>
        </w:rPr>
        <w:drawing>
          <wp:inline distT="0" distB="0" distL="0" distR="0" wp14:anchorId="5E3C7383" wp14:editId="50285443">
            <wp:extent cx="3010161" cy="769687"/>
            <wp:effectExtent l="0" t="0" r="0" b="0"/>
            <wp:docPr id="1401904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04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2071" w14:textId="28D43051" w:rsidR="007821A7" w:rsidRDefault="007821A7" w:rsidP="007821A7">
      <w:r>
        <w:rPr>
          <w:noProof/>
        </w:rPr>
        <w:drawing>
          <wp:inline distT="0" distB="0" distL="0" distR="0" wp14:anchorId="6F4E646C" wp14:editId="7A1E92EA">
            <wp:extent cx="5274310" cy="1155065"/>
            <wp:effectExtent l="0" t="0" r="2540" b="6985"/>
            <wp:docPr id="1949034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34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ACDB" w14:textId="27CDBD33" w:rsidR="00D61517" w:rsidRPr="007821A7" w:rsidRDefault="00D61517" w:rsidP="007821A7">
      <w:pPr>
        <w:rPr>
          <w:rFonts w:hint="eastAsia"/>
        </w:rPr>
      </w:pPr>
      <w:r>
        <w:rPr>
          <w:noProof/>
        </w:rPr>
        <w:drawing>
          <wp:inline distT="0" distB="0" distL="0" distR="0" wp14:anchorId="1AE026EB" wp14:editId="2C4EE7E7">
            <wp:extent cx="5274310" cy="2891155"/>
            <wp:effectExtent l="0" t="0" r="2540" b="4445"/>
            <wp:docPr id="25504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4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A2F2" w14:textId="061A75B9" w:rsidR="001544A5" w:rsidRDefault="007821A7" w:rsidP="007821A7">
      <w:r>
        <w:rPr>
          <w:noProof/>
        </w:rPr>
        <w:lastRenderedPageBreak/>
        <w:drawing>
          <wp:inline distT="0" distB="0" distL="0" distR="0" wp14:anchorId="71F9D2BF" wp14:editId="1816D0B7">
            <wp:extent cx="4922947" cy="2499577"/>
            <wp:effectExtent l="0" t="0" r="0" b="0"/>
            <wp:docPr id="626154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54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517" w:rsidRPr="00D61517">
        <w:rPr>
          <w:noProof/>
        </w:rPr>
        <w:t xml:space="preserve"> </w:t>
      </w:r>
      <w:r w:rsidR="00D61517">
        <w:rPr>
          <w:noProof/>
        </w:rPr>
        <w:drawing>
          <wp:inline distT="0" distB="0" distL="0" distR="0" wp14:anchorId="2755DFB4" wp14:editId="2473B604">
            <wp:extent cx="4183743" cy="830652"/>
            <wp:effectExtent l="0" t="0" r="7620" b="7620"/>
            <wp:docPr id="985070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70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4F86" w14:textId="7F26CBDD" w:rsidR="007821A7" w:rsidRDefault="007821A7" w:rsidP="007821A7">
      <w:r>
        <w:rPr>
          <w:noProof/>
        </w:rPr>
        <w:drawing>
          <wp:inline distT="0" distB="0" distL="0" distR="0" wp14:anchorId="0E67E2F6" wp14:editId="7D2F0F35">
            <wp:extent cx="5274310" cy="3940810"/>
            <wp:effectExtent l="0" t="0" r="2540" b="2540"/>
            <wp:docPr id="174439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9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41E2" w14:textId="543DCEF0" w:rsidR="00D61517" w:rsidRDefault="00D61517" w:rsidP="007821A7">
      <w:r>
        <w:rPr>
          <w:rFonts w:hint="eastAsia"/>
        </w:rPr>
        <w:t>致此测试完毕</w:t>
      </w:r>
    </w:p>
    <w:p w14:paraId="381A362E" w14:textId="3671FF88" w:rsidR="0077437B" w:rsidRPr="00EF44FE" w:rsidRDefault="0077437B" w:rsidP="007821A7">
      <w:pPr>
        <w:rPr>
          <w:rFonts w:hint="eastAsia"/>
          <w:color w:val="FF0000"/>
        </w:rPr>
      </w:pPr>
      <w:r w:rsidRPr="00EF44FE">
        <w:rPr>
          <w:rFonts w:hint="eastAsia"/>
          <w:color w:val="FF0000"/>
        </w:rPr>
        <w:t>如果是开两台虚拟机进行测试，在客户机中</w:t>
      </w:r>
      <w:r w:rsidRPr="00EF44FE">
        <w:rPr>
          <w:color w:val="FF0000"/>
        </w:rPr>
        <w:t>vim /etc/resolv.conf</w:t>
      </w:r>
      <w:r w:rsidRPr="00EF44FE">
        <w:rPr>
          <w:rFonts w:hint="eastAsia"/>
          <w:color w:val="FF0000"/>
        </w:rPr>
        <w:t>并指定dns服务器为</w:t>
      </w:r>
      <w:r w:rsidR="00EF44FE" w:rsidRPr="00EF44FE">
        <w:rPr>
          <w:rFonts w:hint="eastAsia"/>
          <w:color w:val="FF0000"/>
        </w:rPr>
        <w:t xml:space="preserve">nameserver </w:t>
      </w:r>
      <w:r w:rsidRPr="00EF44FE">
        <w:rPr>
          <w:color w:val="FF0000"/>
        </w:rPr>
        <w:t>192.168.124.2</w:t>
      </w:r>
    </w:p>
    <w:p w14:paraId="12490B83" w14:textId="17CE8A7A" w:rsidR="00DC4E6D" w:rsidRDefault="00000000" w:rsidP="007821A7">
      <w:pPr>
        <w:pStyle w:val="2"/>
      </w:pPr>
      <w:r>
        <w:rPr>
          <w:rFonts w:hint="eastAsia"/>
        </w:rPr>
        <w:lastRenderedPageBreak/>
        <w:t>为域名</w:t>
      </w:r>
      <w:r w:rsidR="00D61517">
        <w:rPr>
          <w:rFonts w:hint="eastAsia"/>
        </w:rPr>
        <w:t>huang</w:t>
      </w:r>
      <w:r>
        <w:rPr>
          <w:rFonts w:hint="eastAsia"/>
        </w:rPr>
        <w:t>xufeng.</w:t>
      </w:r>
      <w:r w:rsidR="00D61517">
        <w:rPr>
          <w:rFonts w:hint="eastAsia"/>
        </w:rPr>
        <w:t>h</w:t>
      </w:r>
      <w:r>
        <w:rPr>
          <w:rFonts w:hint="eastAsia"/>
        </w:rPr>
        <w:t>xf</w:t>
      </w:r>
      <w:r>
        <w:rPr>
          <w:rFonts w:hint="eastAsia"/>
        </w:rPr>
        <w:t>提供</w:t>
      </w:r>
      <w:r>
        <w:rPr>
          <w:rFonts w:hint="eastAsia"/>
        </w:rPr>
        <w:t>DNS</w:t>
      </w:r>
      <w:r>
        <w:rPr>
          <w:rFonts w:hint="eastAsia"/>
        </w:rPr>
        <w:t>解析，实现正向解析（含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AAAA</w:t>
      </w:r>
      <w:r>
        <w:rPr>
          <w:rFonts w:hint="eastAsia"/>
        </w:rPr>
        <w:t>地址）、反向解析、泛域名、视图等功能，每个功能均包括配置部分、过程截图、验证及解释；</w:t>
      </w:r>
    </w:p>
    <w:p w14:paraId="6A0BB4A0" w14:textId="458D89D0" w:rsidR="00D61517" w:rsidRPr="00D61517" w:rsidRDefault="00D61517" w:rsidP="00D61517">
      <w:r w:rsidRPr="00D61517">
        <w:t>systemctl stop firewalld.service ##临时关闭防火墙，系统重启后会失效</w:t>
      </w:r>
      <w:r>
        <w:br/>
      </w:r>
      <w:r w:rsidRPr="00D61517">
        <w:t>setenforce 0 ##测试selinux状态，如果未关闭请</w:t>
      </w:r>
      <w:r>
        <w:rPr>
          <w:rFonts w:hint="eastAsia"/>
        </w:rPr>
        <w:t>配置关闭后</w:t>
      </w:r>
      <w:r w:rsidRPr="00D61517">
        <w:t>重启系统</w:t>
      </w:r>
    </w:p>
    <w:p w14:paraId="58B5F8F0" w14:textId="323C120F" w:rsidR="0077437B" w:rsidRPr="0077437B" w:rsidRDefault="0077437B" w:rsidP="0077437B">
      <w:r>
        <w:rPr>
          <w:rFonts w:hint="eastAsia"/>
        </w:rPr>
        <w:t>我是方案是直接在</w:t>
      </w:r>
      <w:r w:rsidRPr="0077437B">
        <w:t>/etc/named.conf</w:t>
      </w:r>
      <w:r>
        <w:rPr>
          <w:rFonts w:hint="eastAsia"/>
        </w:rPr>
        <w:t>添加域文件的信息，而不是在</w:t>
      </w:r>
      <w:r w:rsidRPr="0077437B">
        <w:t>/etc/named.rfc1912.zones</w:t>
      </w:r>
      <w:r>
        <w:rPr>
          <w:rFonts w:hint="eastAsia"/>
        </w:rPr>
        <w:t>添加</w:t>
      </w:r>
      <w:r w:rsidR="00EF44FE">
        <w:rPr>
          <w:rFonts w:hint="eastAsia"/>
        </w:rPr>
        <w:t>域文件信息。</w:t>
      </w:r>
    </w:p>
    <w:p w14:paraId="33503A8C" w14:textId="5A6086F2" w:rsidR="00D61517" w:rsidRPr="00D61517" w:rsidRDefault="00D61517" w:rsidP="00D61517">
      <w:pPr>
        <w:rPr>
          <w:rFonts w:hint="eastAsia"/>
        </w:rPr>
      </w:pPr>
    </w:p>
    <w:p w14:paraId="32D124B1" w14:textId="5B9721EA" w:rsidR="00D61517" w:rsidRDefault="00D61517" w:rsidP="00B758A1">
      <w:pPr>
        <w:pStyle w:val="3"/>
      </w:pPr>
      <w:r>
        <w:rPr>
          <w:rFonts w:hint="eastAsia"/>
        </w:rPr>
        <w:t>正向解析</w:t>
      </w:r>
      <w:r w:rsidR="0077437B">
        <w:rPr>
          <w:rFonts w:hint="eastAsia"/>
        </w:rPr>
        <w:t>，为</w:t>
      </w:r>
      <w:r w:rsidR="0077437B">
        <w:rPr>
          <w:rFonts w:hint="eastAsia"/>
        </w:rPr>
        <w:t>huangxufeng.hxf</w:t>
      </w:r>
      <w:r w:rsidR="0077437B">
        <w:rPr>
          <w:rFonts w:hint="eastAsia"/>
        </w:rPr>
        <w:t>配置ipv4和ipv6的解析结果</w:t>
      </w:r>
    </w:p>
    <w:p w14:paraId="22A35C0A" w14:textId="1AD9824D" w:rsidR="00EF44FE" w:rsidRPr="00EF44FE" w:rsidRDefault="00B6774E" w:rsidP="00D61517">
      <w:pPr>
        <w:rPr>
          <w:rFonts w:hint="eastAsia"/>
        </w:rPr>
      </w:pPr>
      <w:r>
        <w:rPr>
          <w:noProof/>
        </w:rPr>
        <w:drawing>
          <wp:inline distT="0" distB="0" distL="0" distR="0" wp14:anchorId="25688649" wp14:editId="35F46ED8">
            <wp:extent cx="3810330" cy="251482"/>
            <wp:effectExtent l="0" t="0" r="0" b="0"/>
            <wp:docPr id="894217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17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5D2D" w14:textId="2052C7C9" w:rsidR="00D61517" w:rsidRDefault="00EF44FE" w:rsidP="00D61517">
      <w:r w:rsidRPr="00EF44FE">
        <w:t>vim /etc/named.conf</w:t>
      </w:r>
    </w:p>
    <w:p w14:paraId="3DE63EB5" w14:textId="77777777" w:rsidR="00EF44FE" w:rsidRPr="00EF44FE" w:rsidRDefault="00EF44FE" w:rsidP="00EF44FE">
      <w:r w:rsidRPr="00EF44FE">
        <w:t>在原基础上将listen-on port 53,listen-on-v6 port 53,allow-query改为any,再systemctl restart named</w:t>
      </w:r>
    </w:p>
    <w:p w14:paraId="4FA1C634" w14:textId="2BB3AAA6" w:rsidR="00EF44FE" w:rsidRPr="00EF44FE" w:rsidRDefault="00EF44FE" w:rsidP="00D61517">
      <w:pPr>
        <w:rPr>
          <w:rFonts w:hint="eastAsia"/>
        </w:rPr>
      </w:pPr>
      <w:r w:rsidRPr="00EF44FE">
        <w:t>注意any前有空格,需要以分号结尾,分号后也需要空格</w:t>
      </w:r>
      <w:r>
        <w:rPr>
          <w:rFonts w:hint="eastAsia"/>
        </w:rPr>
        <w:t>。然后添加</w:t>
      </w:r>
    </w:p>
    <w:p w14:paraId="15AE4E45" w14:textId="77777777" w:rsidR="00EF44FE" w:rsidRDefault="00EF44FE" w:rsidP="00EF44FE">
      <w:pPr>
        <w:rPr>
          <w:rFonts w:hint="eastAsia"/>
        </w:rPr>
      </w:pPr>
      <w:r>
        <w:rPr>
          <w:rFonts w:hint="eastAsia"/>
        </w:rPr>
        <w:t>zone "huangxufeng.hxf" IN {</w:t>
      </w:r>
    </w:p>
    <w:p w14:paraId="5AFD5800" w14:textId="77777777" w:rsidR="00EF44FE" w:rsidRDefault="00EF44FE" w:rsidP="00EF44FE">
      <w:pPr>
        <w:rPr>
          <w:rFonts w:hint="eastAsia"/>
        </w:rPr>
      </w:pPr>
      <w:r>
        <w:rPr>
          <w:rFonts w:hint="eastAsia"/>
        </w:rPr>
        <w:t xml:space="preserve">        type master;</w:t>
      </w:r>
    </w:p>
    <w:p w14:paraId="4425D4E9" w14:textId="77777777" w:rsidR="00EF44FE" w:rsidRDefault="00EF44FE" w:rsidP="00EF44FE">
      <w:pPr>
        <w:rPr>
          <w:rFonts w:hint="eastAsia"/>
        </w:rPr>
      </w:pPr>
      <w:r>
        <w:rPr>
          <w:rFonts w:hint="eastAsia"/>
        </w:rPr>
        <w:t xml:space="preserve">        file "huangxufeng.hxf.zone"; #指定地址库文件的名称：域名+.zone</w:t>
      </w:r>
    </w:p>
    <w:p w14:paraId="0626B71C" w14:textId="6946E19F" w:rsidR="00EF44FE" w:rsidRDefault="00EF44FE" w:rsidP="00EF44FE">
      <w:pPr>
        <w:rPr>
          <w:noProof/>
        </w:rPr>
      </w:pPr>
      <w:r>
        <w:rPr>
          <w:rFonts w:hint="eastAsia"/>
        </w:rPr>
        <w:t>};</w:t>
      </w:r>
      <w:r>
        <w:rPr>
          <w:noProof/>
        </w:rPr>
        <w:drawing>
          <wp:inline distT="0" distB="0" distL="0" distR="0" wp14:anchorId="5DD555FB" wp14:editId="441AD7CD">
            <wp:extent cx="5274310" cy="1383665"/>
            <wp:effectExtent l="0" t="0" r="2540" b="6985"/>
            <wp:docPr id="1342900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00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74E" w:rsidRPr="00B6774E">
        <w:rPr>
          <w:noProof/>
        </w:rPr>
        <w:lastRenderedPageBreak/>
        <w:t xml:space="preserve"> </w:t>
      </w:r>
      <w:r w:rsidR="00B6774E">
        <w:rPr>
          <w:noProof/>
        </w:rPr>
        <w:drawing>
          <wp:inline distT="0" distB="0" distL="0" distR="0" wp14:anchorId="610028C6" wp14:editId="0C9CAFE8">
            <wp:extent cx="5274310" cy="1943100"/>
            <wp:effectExtent l="0" t="0" r="2540" b="0"/>
            <wp:docPr id="422024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24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80A2" w14:textId="615DFDD7" w:rsidR="006605DD" w:rsidRPr="006605DD" w:rsidRDefault="00B6774E" w:rsidP="00EF44FE">
      <w:pPr>
        <w:rPr>
          <w:rFonts w:hint="eastAsia"/>
        </w:rPr>
      </w:pPr>
      <w:r w:rsidRPr="00B6774E">
        <w:t>cd /var/named/</w:t>
      </w:r>
      <w:r w:rsidRPr="00B6774E">
        <w:br/>
        <w:t xml:space="preserve">cp -p named.localhost </w:t>
      </w:r>
      <w:r>
        <w:rPr>
          <w:rFonts w:hint="eastAsia"/>
        </w:rPr>
        <w:t>huangxufeng.hxf.zone</w:t>
      </w:r>
      <w:r w:rsidR="006605DD">
        <w:br/>
      </w:r>
      <w:r w:rsidR="006605DD">
        <w:rPr>
          <w:rFonts w:hint="eastAsia"/>
        </w:rPr>
        <w:t xml:space="preserve">vim </w:t>
      </w:r>
      <w:r w:rsidR="006605DD">
        <w:rPr>
          <w:rFonts w:hint="eastAsia"/>
        </w:rPr>
        <w:t>huangxufeng.hxf.zone</w:t>
      </w:r>
    </w:p>
    <w:p w14:paraId="006A9E4B" w14:textId="6194FE6C" w:rsidR="006605DD" w:rsidRDefault="006605DD" w:rsidP="006605DD">
      <w:hyperlink r:id="rId21" w:history="1">
        <w:r w:rsidRPr="006605DD">
          <w:rPr>
            <w:rStyle w:val="ab"/>
          </w:rPr>
          <w:t>在线随机IPv4/IPv6地址生成</w:t>
        </w:r>
      </w:hyperlink>
    </w:p>
    <w:p w14:paraId="571559F7" w14:textId="7078F904" w:rsidR="006605DD" w:rsidRPr="006605DD" w:rsidRDefault="006605DD" w:rsidP="006605DD">
      <w:r>
        <w:rPr>
          <w:rFonts w:hint="eastAsia"/>
        </w:rPr>
        <w:t>huangxufeng.hxf</w:t>
      </w:r>
      <w:r w:rsidRPr="006605DD">
        <w:t xml:space="preserve">. NS </w:t>
      </w:r>
      <w:r>
        <w:rPr>
          <w:rFonts w:hint="eastAsia"/>
        </w:rPr>
        <w:t>hxfdns</w:t>
      </w:r>
      <w:r w:rsidRPr="006605DD">
        <w:t xml:space="preserve"> </w:t>
      </w:r>
      <w:r>
        <w:br/>
      </w:r>
      <w:r>
        <w:rPr>
          <w:rFonts w:hint="eastAsia"/>
        </w:rPr>
        <w:t>hxfdns</w:t>
      </w:r>
      <w:r w:rsidRPr="006605DD">
        <w:t xml:space="preserve"> A 192.168.</w:t>
      </w:r>
      <w:r>
        <w:rPr>
          <w:rFonts w:hint="eastAsia"/>
        </w:rPr>
        <w:t>124</w:t>
      </w:r>
      <w:r w:rsidRPr="006605DD">
        <w:t>.</w:t>
      </w:r>
      <w:r>
        <w:rPr>
          <w:rFonts w:hint="eastAsia"/>
        </w:rPr>
        <w:t>128</w:t>
      </w:r>
      <w:r w:rsidRPr="006605DD">
        <w:t xml:space="preserve"> #声明</w:t>
      </w:r>
      <w:r>
        <w:rPr>
          <w:rFonts w:hint="eastAsia"/>
        </w:rPr>
        <w:t>hxfdns</w:t>
      </w:r>
      <w:r w:rsidRPr="006605DD">
        <w:t>的IP地址为</w:t>
      </w:r>
      <w:r>
        <w:rPr>
          <w:rFonts w:hint="eastAsia"/>
        </w:rPr>
        <w:t>本机ip</w:t>
      </w:r>
      <w:r w:rsidRPr="006605DD">
        <w:br/>
        <w:t>www A 192.168.4.</w:t>
      </w:r>
      <w:r>
        <w:rPr>
          <w:rFonts w:hint="eastAsia"/>
        </w:rPr>
        <w:t>2</w:t>
      </w:r>
      <w:r w:rsidRPr="006605DD">
        <w:t>1</w:t>
      </w:r>
      <w:r w:rsidRPr="006605DD">
        <w:br/>
        <w:t>ftp A</w:t>
      </w:r>
      <w:r>
        <w:rPr>
          <w:rFonts w:hint="eastAsia"/>
        </w:rPr>
        <w:t>AAA</w:t>
      </w:r>
      <w:r w:rsidRPr="006605DD">
        <w:t xml:space="preserve"> 6DF2:1E83:7BE9:95E6:A50C:2233:5F4F:6376</w:t>
      </w:r>
    </w:p>
    <w:p w14:paraId="37A0A79F" w14:textId="58980376" w:rsidR="006605DD" w:rsidRDefault="006605DD" w:rsidP="00EF44FE">
      <w:r>
        <w:rPr>
          <w:noProof/>
        </w:rPr>
        <w:drawing>
          <wp:inline distT="0" distB="0" distL="0" distR="0" wp14:anchorId="5AC9AC4B" wp14:editId="05E39EB4">
            <wp:extent cx="4244708" cy="2103302"/>
            <wp:effectExtent l="0" t="0" r="3810" b="0"/>
            <wp:docPr id="120152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2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A4E0" w14:textId="361FC689" w:rsidR="006605DD" w:rsidRDefault="006605DD" w:rsidP="00EF44FE">
      <w:r w:rsidRPr="006605DD">
        <w:t>systemctl restart named</w:t>
      </w:r>
      <w:r>
        <w:br/>
      </w:r>
      <w:r w:rsidRPr="006605DD">
        <w:t>nslookup</w:t>
      </w:r>
      <w:r>
        <w:rPr>
          <w:rFonts w:hint="eastAsia"/>
        </w:rPr>
        <w:t xml:space="preserve"> </w:t>
      </w:r>
      <w:r>
        <w:rPr>
          <w:rFonts w:hint="eastAsia"/>
        </w:rPr>
        <w:t>www.huangxufeng.hxf</w:t>
      </w:r>
      <w:r>
        <w:br/>
      </w:r>
      <w:r>
        <w:rPr>
          <w:rFonts w:hint="eastAsia"/>
        </w:rPr>
        <w:t xml:space="preserve">dig </w:t>
      </w:r>
      <w:hyperlink r:id="rId23" w:history="1">
        <w:r w:rsidRPr="00A93F0B">
          <w:rPr>
            <w:rStyle w:val="ab"/>
          </w:rPr>
          <w:t>www</w:t>
        </w:r>
        <w:r w:rsidRPr="00A93F0B">
          <w:rPr>
            <w:rStyle w:val="ab"/>
            <w:rFonts w:hint="eastAsia"/>
          </w:rPr>
          <w:t>.</w:t>
        </w:r>
        <w:r w:rsidRPr="00A93F0B">
          <w:rPr>
            <w:rStyle w:val="ab"/>
            <w:rFonts w:hint="eastAsia"/>
          </w:rPr>
          <w:t>huangxufeng.hxf</w:t>
        </w:r>
      </w:hyperlink>
      <w:r>
        <w:br/>
      </w:r>
      <w:r>
        <w:rPr>
          <w:rFonts w:hint="eastAsia"/>
        </w:rPr>
        <w:t xml:space="preserve">dig </w:t>
      </w:r>
      <w:hyperlink r:id="rId24" w:history="1">
        <w:r w:rsidRPr="00A93F0B">
          <w:rPr>
            <w:rStyle w:val="ab"/>
            <w:rFonts w:hint="eastAsia"/>
          </w:rPr>
          <w:t>ftp</w:t>
        </w:r>
        <w:r w:rsidRPr="00A93F0B">
          <w:rPr>
            <w:rStyle w:val="ab"/>
            <w:rFonts w:hint="eastAsia"/>
          </w:rPr>
          <w:t>.huangxufeng.hxf</w:t>
        </w:r>
      </w:hyperlink>
      <w:r>
        <w:rPr>
          <w:rFonts w:hint="eastAsia"/>
        </w:rPr>
        <w:t xml:space="preserve"> aaaa</w:t>
      </w:r>
    </w:p>
    <w:p w14:paraId="6B91F2D9" w14:textId="7EEEF7AF" w:rsidR="006605DD" w:rsidRDefault="006605DD" w:rsidP="00EF44FE">
      <w:r>
        <w:rPr>
          <w:noProof/>
        </w:rPr>
        <w:lastRenderedPageBreak/>
        <w:drawing>
          <wp:inline distT="0" distB="0" distL="0" distR="0" wp14:anchorId="0C90B3FE" wp14:editId="2655C37C">
            <wp:extent cx="3581710" cy="960203"/>
            <wp:effectExtent l="0" t="0" r="0" b="0"/>
            <wp:docPr id="106619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90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5D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380ACA" wp14:editId="750293DA">
            <wp:extent cx="5136325" cy="3741744"/>
            <wp:effectExtent l="0" t="0" r="7620" b="0"/>
            <wp:docPr id="1272284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844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C8CA" w14:textId="4A95E947" w:rsidR="006605DD" w:rsidRPr="006605DD" w:rsidRDefault="006605DD" w:rsidP="00EF44FE">
      <w:pPr>
        <w:rPr>
          <w:rFonts w:hint="eastAsia"/>
        </w:rPr>
      </w:pPr>
      <w:r>
        <w:rPr>
          <w:noProof/>
        </w:rPr>
        <w:drawing>
          <wp:inline distT="0" distB="0" distL="0" distR="0" wp14:anchorId="74232879" wp14:editId="5532B18E">
            <wp:extent cx="5274310" cy="3138170"/>
            <wp:effectExtent l="0" t="0" r="2540" b="5080"/>
            <wp:docPr id="736923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231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EE55" w14:textId="79900D13" w:rsidR="00D61517" w:rsidRDefault="00D61517" w:rsidP="00B758A1">
      <w:pPr>
        <w:pStyle w:val="3"/>
      </w:pPr>
      <w:r>
        <w:rPr>
          <w:rFonts w:hint="eastAsia"/>
        </w:rPr>
        <w:lastRenderedPageBreak/>
        <w:t>反向解析</w:t>
      </w:r>
    </w:p>
    <w:p w14:paraId="69495548" w14:textId="77777777" w:rsidR="000D097C" w:rsidRDefault="000D097C" w:rsidP="000D097C">
      <w:r w:rsidRPr="00EF44FE">
        <w:t>vim /etc/named.conf</w:t>
      </w:r>
    </w:p>
    <w:p w14:paraId="62479901" w14:textId="2EE65E85" w:rsidR="000D097C" w:rsidRDefault="000D097C" w:rsidP="00D61517">
      <w:r>
        <w:rPr>
          <w:rFonts w:hint="eastAsia"/>
        </w:rPr>
        <w:t>加入反向解析的域</w:t>
      </w:r>
    </w:p>
    <w:p w14:paraId="10CF832A" w14:textId="5085CBC3" w:rsidR="000D097C" w:rsidRDefault="000D097C" w:rsidP="000D097C">
      <w:pPr>
        <w:rPr>
          <w:rFonts w:hint="eastAsia"/>
        </w:rPr>
      </w:pPr>
      <w:r>
        <w:rPr>
          <w:rFonts w:hint="eastAsia"/>
        </w:rPr>
        <w:t>zone "</w:t>
      </w:r>
      <w:r>
        <w:rPr>
          <w:rFonts w:hint="eastAsia"/>
        </w:rPr>
        <w:t>4.168.192.in-addr.arpa</w:t>
      </w:r>
      <w:r>
        <w:rPr>
          <w:rFonts w:hint="eastAsia"/>
        </w:rPr>
        <w:t>" IN {</w:t>
      </w:r>
    </w:p>
    <w:p w14:paraId="03E796F0" w14:textId="77777777" w:rsidR="000D097C" w:rsidRDefault="000D097C" w:rsidP="000D097C">
      <w:pPr>
        <w:rPr>
          <w:rFonts w:hint="eastAsia"/>
        </w:rPr>
      </w:pPr>
      <w:r>
        <w:rPr>
          <w:rFonts w:hint="eastAsia"/>
        </w:rPr>
        <w:t xml:space="preserve">        type master;</w:t>
      </w:r>
    </w:p>
    <w:p w14:paraId="66961CE6" w14:textId="146A1BB2" w:rsidR="000D097C" w:rsidRDefault="000D097C" w:rsidP="000D097C">
      <w:pPr>
        <w:rPr>
          <w:rFonts w:hint="eastAsia"/>
        </w:rPr>
      </w:pPr>
      <w:r>
        <w:rPr>
          <w:rFonts w:hint="eastAsia"/>
        </w:rPr>
        <w:t xml:space="preserve">        file "hxf.</w:t>
      </w:r>
      <w:r w:rsidRPr="000D097C">
        <w:rPr>
          <w:rFonts w:hint="eastAsia"/>
        </w:rPr>
        <w:t>loopback</w:t>
      </w:r>
      <w:r>
        <w:rPr>
          <w:rFonts w:hint="eastAsia"/>
        </w:rPr>
        <w:t>"; #指定地址库文件的名称：域名+.zone</w:t>
      </w:r>
    </w:p>
    <w:p w14:paraId="52047A2A" w14:textId="27DF87BC" w:rsidR="000D097C" w:rsidRDefault="000D097C" w:rsidP="000D097C">
      <w:r>
        <w:rPr>
          <w:rFonts w:hint="eastAsia"/>
        </w:rPr>
        <w:t>};</w:t>
      </w:r>
    </w:p>
    <w:p w14:paraId="6F937EFC" w14:textId="3CC45C8B" w:rsidR="0033292C" w:rsidRDefault="0033292C" w:rsidP="000D097C">
      <w:r>
        <w:rPr>
          <w:noProof/>
        </w:rPr>
        <w:drawing>
          <wp:inline distT="0" distB="0" distL="0" distR="0" wp14:anchorId="541F1F0E" wp14:editId="48F73EC4">
            <wp:extent cx="2575783" cy="731583"/>
            <wp:effectExtent l="0" t="0" r="0" b="0"/>
            <wp:docPr id="1394633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334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2543" w14:textId="0758090D" w:rsidR="0033292C" w:rsidRDefault="0033292C" w:rsidP="000D097C">
      <w:pPr>
        <w:rPr>
          <w:rFonts w:hint="eastAsia"/>
        </w:rPr>
      </w:pPr>
      <w:r>
        <w:rPr>
          <w:rFonts w:hint="eastAsia"/>
        </w:rPr>
        <w:t xml:space="preserve">vim </w:t>
      </w:r>
      <w:r>
        <w:rPr>
          <w:rFonts w:hint="eastAsia"/>
        </w:rPr>
        <w:t>hxf.</w:t>
      </w:r>
      <w:r w:rsidRPr="000D097C">
        <w:rPr>
          <w:rFonts w:hint="eastAsia"/>
        </w:rPr>
        <w:t>loopback</w:t>
      </w:r>
    </w:p>
    <w:p w14:paraId="3A8B1EA3" w14:textId="06D2E651" w:rsidR="000D097C" w:rsidRDefault="000D097C" w:rsidP="000D097C">
      <w:r>
        <w:rPr>
          <w:rFonts w:hint="eastAsia"/>
        </w:rPr>
        <w:t>NS</w:t>
      </w:r>
      <w:r>
        <w:tab/>
      </w:r>
      <w:r w:rsidR="0033292C">
        <w:rPr>
          <w:rFonts w:hint="eastAsia"/>
        </w:rPr>
        <w:t>hxfdns</w:t>
      </w:r>
    </w:p>
    <w:p w14:paraId="15CA84D1" w14:textId="57B5BB10" w:rsidR="0033292C" w:rsidRDefault="0033292C" w:rsidP="000D097C">
      <w:pPr>
        <w:rPr>
          <w:rFonts w:hint="eastAsia"/>
        </w:rPr>
      </w:pPr>
      <w:r>
        <w:rPr>
          <w:rFonts w:hint="eastAsia"/>
        </w:rPr>
        <w:t>h</w:t>
      </w:r>
      <w:r>
        <w:rPr>
          <w:rFonts w:hint="eastAsia"/>
        </w:rPr>
        <w:t>xfdns</w:t>
      </w:r>
      <w:r>
        <w:rPr>
          <w:rFonts w:hint="eastAsia"/>
        </w:rPr>
        <w:t xml:space="preserve"> A </w:t>
      </w:r>
      <w:r w:rsidRPr="0033292C">
        <w:t>192.168.</w:t>
      </w:r>
      <w:r>
        <w:rPr>
          <w:rFonts w:hint="eastAsia"/>
        </w:rPr>
        <w:t>124</w:t>
      </w:r>
      <w:r w:rsidRPr="0033292C">
        <w:t>.</w:t>
      </w:r>
      <w:r>
        <w:rPr>
          <w:rFonts w:hint="eastAsia"/>
        </w:rPr>
        <w:t>128</w:t>
      </w:r>
    </w:p>
    <w:p w14:paraId="5C58C18C" w14:textId="50924989" w:rsidR="000D097C" w:rsidRDefault="0033292C" w:rsidP="000D097C">
      <w:pPr>
        <w:rPr>
          <w:rFonts w:hint="eastAsia"/>
        </w:rPr>
      </w:pPr>
      <w:r>
        <w:rPr>
          <w:rFonts w:hint="eastAsia"/>
        </w:rPr>
        <w:t>21</w:t>
      </w:r>
      <w:r w:rsidR="000D097C">
        <w:tab/>
      </w:r>
      <w:r w:rsidR="000D097C">
        <w:rPr>
          <w:rFonts w:hint="eastAsia"/>
        </w:rPr>
        <w:t>PTR</w:t>
      </w:r>
      <w:r w:rsidR="000D097C">
        <w:tab/>
      </w:r>
      <w:r>
        <w:rPr>
          <w:rFonts w:hint="eastAsia"/>
        </w:rPr>
        <w:t xml:space="preserve"> </w:t>
      </w:r>
      <w:hyperlink r:id="rId29" w:history="1">
        <w:r w:rsidRPr="00A93F0B">
          <w:rPr>
            <w:rStyle w:val="ab"/>
          </w:rPr>
          <w:t>www</w:t>
        </w:r>
        <w:r w:rsidRPr="00A93F0B">
          <w:rPr>
            <w:rStyle w:val="ab"/>
            <w:rFonts w:hint="eastAsia"/>
          </w:rPr>
          <w:t>.huangxufeng.hxf</w:t>
        </w:r>
      </w:hyperlink>
      <w:r>
        <w:rPr>
          <w:rFonts w:hint="eastAsia"/>
        </w:rPr>
        <w:t>.</w:t>
      </w:r>
    </w:p>
    <w:p w14:paraId="242D9D8D" w14:textId="613E1EE9" w:rsidR="0077437B" w:rsidRDefault="000D097C" w:rsidP="00D61517">
      <w:r w:rsidRPr="00B6774E">
        <w:t>cp -p</w:t>
      </w:r>
      <w:r>
        <w:rPr>
          <w:rFonts w:hint="eastAsia"/>
        </w:rPr>
        <w:t xml:space="preserve"> </w:t>
      </w:r>
      <w:r w:rsidRPr="000D097C">
        <w:rPr>
          <w:rFonts w:hint="eastAsia"/>
        </w:rPr>
        <w:t>named.loopback</w:t>
      </w:r>
      <w:r>
        <w:rPr>
          <w:rFonts w:hint="eastAsia"/>
        </w:rPr>
        <w:t xml:space="preserve"> hxf.</w:t>
      </w:r>
      <w:r w:rsidRPr="000D097C">
        <w:rPr>
          <w:rFonts w:hint="eastAsia"/>
        </w:rPr>
        <w:t>loopback</w:t>
      </w:r>
    </w:p>
    <w:p w14:paraId="34050BA2" w14:textId="1E696F6C" w:rsidR="0033292C" w:rsidRDefault="0033292C" w:rsidP="00D61517">
      <w:pPr>
        <w:rPr>
          <w:rFonts w:hint="eastAsia"/>
        </w:rPr>
      </w:pPr>
      <w:r>
        <w:rPr>
          <w:rFonts w:hint="eastAsia"/>
        </w:rPr>
        <w:t xml:space="preserve">!sys </w:t>
      </w:r>
    </w:p>
    <w:p w14:paraId="490C387B" w14:textId="7598A20D" w:rsidR="000D097C" w:rsidRDefault="000D097C" w:rsidP="00D61517">
      <w:r>
        <w:rPr>
          <w:noProof/>
        </w:rPr>
        <w:drawing>
          <wp:inline distT="0" distB="0" distL="0" distR="0" wp14:anchorId="7B8DB58B" wp14:editId="1361471F">
            <wp:extent cx="5274310" cy="1524635"/>
            <wp:effectExtent l="0" t="0" r="2540" b="0"/>
            <wp:docPr id="1114784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841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90BB" w14:textId="3AAA48B6" w:rsidR="000D097C" w:rsidRDefault="0033292C" w:rsidP="00D615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3B73FB" wp14:editId="64DD4C42">
            <wp:extent cx="4000847" cy="1295512"/>
            <wp:effectExtent l="0" t="0" r="0" b="0"/>
            <wp:docPr id="2035608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88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92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955F93" wp14:editId="13804380">
            <wp:extent cx="4046571" cy="624894"/>
            <wp:effectExtent l="0" t="0" r="0" b="3810"/>
            <wp:docPr id="944603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030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C33B" w14:textId="25E90DE4" w:rsidR="00D61517" w:rsidRDefault="00D61517" w:rsidP="00B758A1">
      <w:pPr>
        <w:pStyle w:val="3"/>
      </w:pPr>
      <w:r>
        <w:rPr>
          <w:rFonts w:hint="eastAsia"/>
        </w:rPr>
        <w:t>泛域名</w:t>
      </w:r>
    </w:p>
    <w:p w14:paraId="35A296AE" w14:textId="3628572B" w:rsidR="0077437B" w:rsidRDefault="00B758A1" w:rsidP="00D61517">
      <w:r>
        <w:rPr>
          <w:rFonts w:hint="eastAsia"/>
        </w:rPr>
        <w:t>vim huangxufeng.hxf.zone</w:t>
      </w:r>
    </w:p>
    <w:p w14:paraId="65CBFA5C" w14:textId="76B2842A" w:rsidR="00B758A1" w:rsidRDefault="00B758A1" w:rsidP="00D61517">
      <w:pPr>
        <w:rPr>
          <w:rFonts w:hint="eastAsia"/>
        </w:rPr>
      </w:pPr>
      <w:r>
        <w:rPr>
          <w:rFonts w:hint="eastAsia"/>
        </w:rPr>
        <w:t>加入</w:t>
      </w:r>
      <w:r w:rsidR="005C5906">
        <w:rPr>
          <w:rFonts w:hint="eastAsia"/>
        </w:rPr>
        <w:t>两个泛域名项</w:t>
      </w:r>
      <w:r>
        <w:rPr>
          <w:rFonts w:hint="eastAsia"/>
        </w:rPr>
        <w:t>，</w:t>
      </w:r>
      <w:r w:rsidR="005C5906">
        <w:t xml:space="preserve"> </w:t>
      </w:r>
      <w:r w:rsidR="005C5906">
        <w:rPr>
          <w:rFonts w:hint="eastAsia"/>
        </w:rPr>
        <w:t>ip地址依旧可以随便填，反正不访问</w:t>
      </w:r>
    </w:p>
    <w:p w14:paraId="13E3FA35" w14:textId="14EE5826" w:rsidR="005C5906" w:rsidRPr="005C5906" w:rsidRDefault="00B758A1" w:rsidP="005C5906">
      <w:r w:rsidRPr="00B758A1">
        <w:t>* A 10.11.12.13</w:t>
      </w:r>
      <w:r w:rsidR="005C5906">
        <w:br/>
      </w:r>
      <w:r w:rsidR="005C5906">
        <w:rPr>
          <w:rFonts w:hint="eastAsia"/>
        </w:rPr>
        <w:t>huangxufeng.hxf.</w:t>
      </w:r>
      <w:r w:rsidR="005C5906" w:rsidRPr="005C5906">
        <w:t xml:space="preserve"> A 8.8.8.8</w:t>
      </w:r>
    </w:p>
    <w:p w14:paraId="19A146BC" w14:textId="5F8E6EE9" w:rsidR="00B758A1" w:rsidRPr="00B758A1" w:rsidRDefault="005C5906" w:rsidP="00B758A1">
      <w:r>
        <w:rPr>
          <w:noProof/>
        </w:rPr>
        <w:drawing>
          <wp:inline distT="0" distB="0" distL="0" distR="0" wp14:anchorId="7641D6BB" wp14:editId="56D7A7F6">
            <wp:extent cx="3962743" cy="975445"/>
            <wp:effectExtent l="0" t="0" r="0" b="0"/>
            <wp:docPr id="593412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129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21A1" w14:textId="13FE297D" w:rsidR="00B758A1" w:rsidRDefault="00B758A1" w:rsidP="00B758A1">
      <w:pPr>
        <w:rPr>
          <w:rFonts w:hint="eastAsia"/>
        </w:rPr>
      </w:pPr>
    </w:p>
    <w:p w14:paraId="7837F968" w14:textId="77777777" w:rsidR="00B758A1" w:rsidRPr="00B758A1" w:rsidRDefault="00B758A1" w:rsidP="00B758A1">
      <w:r w:rsidRPr="00B758A1">
        <w:t>systemctl restart named</w:t>
      </w:r>
    </w:p>
    <w:p w14:paraId="6CD5CEC4" w14:textId="20CC528C" w:rsidR="00B758A1" w:rsidRPr="00B758A1" w:rsidRDefault="00B758A1" w:rsidP="00B758A1">
      <w:pPr>
        <w:rPr>
          <w:rFonts w:hint="eastAsia"/>
        </w:rPr>
      </w:pPr>
      <w:r w:rsidRPr="00B758A1">
        <w:t>nslookup</w:t>
      </w:r>
      <w:r>
        <w:rPr>
          <w:rFonts w:hint="eastAsia"/>
        </w:rPr>
        <w:t xml:space="preserve"> </w:t>
      </w:r>
      <w:r w:rsidR="005C5906">
        <w:rPr>
          <w:rFonts w:hint="eastAsia"/>
        </w:rPr>
        <w:t>hahaha.</w:t>
      </w:r>
      <w:r w:rsidR="005C5906">
        <w:rPr>
          <w:rFonts w:hint="eastAsia"/>
        </w:rPr>
        <w:t>huangxufeng.hxf</w:t>
      </w:r>
      <w:r w:rsidR="005C5906">
        <w:br/>
      </w:r>
      <w:r w:rsidR="005C5906" w:rsidRPr="00B758A1">
        <w:t>nslookup</w:t>
      </w:r>
      <w:r w:rsidR="005C5906">
        <w:rPr>
          <w:rFonts w:hint="eastAsia"/>
        </w:rPr>
        <w:t xml:space="preserve"> </w:t>
      </w:r>
      <w:r w:rsidR="005C5906">
        <w:rPr>
          <w:rFonts w:hint="eastAsia"/>
        </w:rPr>
        <w:t>huangxufeng.hxf</w:t>
      </w:r>
      <w:r w:rsidR="005C5906">
        <w:br/>
      </w:r>
      <w:r w:rsidR="005C5906" w:rsidRPr="00B758A1">
        <w:t>nslookup</w:t>
      </w:r>
      <w:r w:rsidR="005C5906">
        <w:rPr>
          <w:rFonts w:hint="eastAsia"/>
        </w:rPr>
        <w:t xml:space="preserve"> </w:t>
      </w:r>
      <w:r w:rsidR="005C5906">
        <w:rPr>
          <w:rFonts w:hint="eastAsia"/>
        </w:rPr>
        <w:t>wwwwww</w:t>
      </w:r>
      <w:r w:rsidR="005C5906">
        <w:rPr>
          <w:rFonts w:hint="eastAsia"/>
        </w:rPr>
        <w:t>.huangxufeng.hxf</w:t>
      </w:r>
    </w:p>
    <w:p w14:paraId="6F2E1653" w14:textId="40911A76" w:rsidR="00B758A1" w:rsidRDefault="005C5906" w:rsidP="00D615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B0E4C1" wp14:editId="32448952">
            <wp:extent cx="4099915" cy="3414056"/>
            <wp:effectExtent l="0" t="0" r="0" b="0"/>
            <wp:docPr id="1327637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73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297D" w14:textId="77777777" w:rsidR="00DC4E6D" w:rsidRDefault="00000000" w:rsidP="007821A7">
      <w:pPr>
        <w:pStyle w:val="2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>www.baidu.com</w:t>
      </w:r>
      <w:r>
        <w:rPr>
          <w:rFonts w:hint="eastAsia"/>
        </w:rPr>
        <w:t>解析成</w:t>
      </w:r>
      <w:r>
        <w:rPr>
          <w:rFonts w:hint="eastAsia"/>
        </w:rPr>
        <w:t>24.12.3.16</w:t>
      </w:r>
      <w:r>
        <w:rPr>
          <w:rFonts w:hint="eastAsia"/>
        </w:rPr>
        <w:t>。</w:t>
      </w:r>
    </w:p>
    <w:p w14:paraId="012DDBCC" w14:textId="2D2508F8" w:rsidR="00DC4E6D" w:rsidRDefault="00950A70" w:rsidP="007821A7">
      <w:r>
        <w:rPr>
          <w:rFonts w:hint="eastAsia"/>
        </w:rPr>
        <w:t>和前面的</w:t>
      </w:r>
      <w:r w:rsidR="005C5906">
        <w:rPr>
          <w:rFonts w:hint="eastAsia"/>
        </w:rPr>
        <w:t>正向解析流程</w:t>
      </w:r>
      <w:r>
        <w:rPr>
          <w:rFonts w:hint="eastAsia"/>
        </w:rPr>
        <w:t>基本一致。</w:t>
      </w:r>
    </w:p>
    <w:p w14:paraId="2891B1DD" w14:textId="77777777" w:rsidR="005C5906" w:rsidRDefault="005C5906" w:rsidP="005C5906">
      <w:r w:rsidRPr="00EF44FE">
        <w:t>vim /etc/named.conf</w:t>
      </w:r>
    </w:p>
    <w:p w14:paraId="4D0C2921" w14:textId="15997F98" w:rsidR="005C5906" w:rsidRDefault="005C5906" w:rsidP="005C5906">
      <w:pPr>
        <w:rPr>
          <w:rFonts w:hint="eastAsia"/>
        </w:rPr>
      </w:pPr>
      <w:r>
        <w:rPr>
          <w:rFonts w:hint="eastAsia"/>
        </w:rPr>
        <w:t>zone "</w:t>
      </w:r>
      <w:r>
        <w:rPr>
          <w:rFonts w:hint="eastAsia"/>
        </w:rPr>
        <w:t>b</w:t>
      </w:r>
      <w:r>
        <w:t>aidu</w:t>
      </w:r>
      <w:r>
        <w:rPr>
          <w:rFonts w:hint="eastAsia"/>
        </w:rPr>
        <w:t>.com</w:t>
      </w:r>
      <w:r>
        <w:rPr>
          <w:rFonts w:hint="eastAsia"/>
        </w:rPr>
        <w:t>" IN {</w:t>
      </w:r>
    </w:p>
    <w:p w14:paraId="6692BE2A" w14:textId="77777777" w:rsidR="005C5906" w:rsidRDefault="005C5906" w:rsidP="005C5906">
      <w:pPr>
        <w:rPr>
          <w:rFonts w:hint="eastAsia"/>
        </w:rPr>
      </w:pPr>
      <w:r>
        <w:rPr>
          <w:rFonts w:hint="eastAsia"/>
        </w:rPr>
        <w:t xml:space="preserve">        type master;</w:t>
      </w:r>
    </w:p>
    <w:p w14:paraId="26962FAB" w14:textId="6538750C" w:rsidR="005C5906" w:rsidRDefault="005C5906" w:rsidP="005C5906">
      <w:pPr>
        <w:rPr>
          <w:rFonts w:hint="eastAsia"/>
        </w:rPr>
      </w:pPr>
      <w:r>
        <w:rPr>
          <w:rFonts w:hint="eastAsia"/>
        </w:rPr>
        <w:t xml:space="preserve">        file "b</w:t>
      </w:r>
      <w:r>
        <w:t>aidu</w:t>
      </w:r>
      <w:r>
        <w:rPr>
          <w:rFonts w:hint="eastAsia"/>
        </w:rPr>
        <w:t>.com.zone"; #指定地址库文件的名称：域名+.zone</w:t>
      </w:r>
    </w:p>
    <w:p w14:paraId="62EC50F3" w14:textId="6AAF87DD" w:rsidR="005C5906" w:rsidRDefault="005C5906" w:rsidP="005C5906">
      <w:r>
        <w:rPr>
          <w:rFonts w:hint="eastAsia"/>
        </w:rPr>
        <w:t>};</w:t>
      </w:r>
    </w:p>
    <w:p w14:paraId="412ECBAA" w14:textId="77777777" w:rsidR="00950A70" w:rsidRDefault="00950A70" w:rsidP="005C5906">
      <w:r>
        <w:rPr>
          <w:noProof/>
        </w:rPr>
        <w:drawing>
          <wp:inline distT="0" distB="0" distL="0" distR="0" wp14:anchorId="6D49F6DA" wp14:editId="498FFEAF">
            <wp:extent cx="4663844" cy="716342"/>
            <wp:effectExtent l="0" t="0" r="3810" b="7620"/>
            <wp:docPr id="2049879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794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9506" w14:textId="602687A6" w:rsidR="005C5906" w:rsidRDefault="005C5906" w:rsidP="005C5906">
      <w:r w:rsidRPr="005C5906">
        <w:rPr>
          <w:rFonts w:hint="eastAsia"/>
        </w:rPr>
        <w:t xml:space="preserve">cp -p named.localhost </w:t>
      </w:r>
      <w:r>
        <w:rPr>
          <w:rFonts w:hint="eastAsia"/>
        </w:rPr>
        <w:t>b</w:t>
      </w:r>
      <w:r>
        <w:t>aidu</w:t>
      </w:r>
      <w:r>
        <w:rPr>
          <w:rFonts w:hint="eastAsia"/>
        </w:rPr>
        <w:t>.com.zone</w:t>
      </w:r>
      <w:r w:rsidRPr="005C5906">
        <w:rPr>
          <w:rFonts w:hint="eastAsia"/>
        </w:rPr>
        <w:br/>
        <w:t xml:space="preserve">vim </w:t>
      </w:r>
      <w:r>
        <w:rPr>
          <w:rFonts w:hint="eastAsia"/>
        </w:rPr>
        <w:t>b</w:t>
      </w:r>
      <w:r>
        <w:t>aidu</w:t>
      </w:r>
      <w:r>
        <w:rPr>
          <w:rFonts w:hint="eastAsia"/>
        </w:rPr>
        <w:t>.com.zone</w:t>
      </w:r>
    </w:p>
    <w:p w14:paraId="17060BA3" w14:textId="5847FB4E" w:rsidR="005C5906" w:rsidRPr="005C5906" w:rsidRDefault="005C5906" w:rsidP="005C5906">
      <w:r>
        <w:rPr>
          <w:rFonts w:hint="eastAsia"/>
        </w:rPr>
        <w:t>b</w:t>
      </w:r>
      <w:r>
        <w:t>aidu</w:t>
      </w:r>
      <w:r>
        <w:rPr>
          <w:rFonts w:hint="eastAsia"/>
        </w:rPr>
        <w:t>.com.</w:t>
      </w:r>
      <w:r w:rsidRPr="005C5906">
        <w:rPr>
          <w:rFonts w:hint="eastAsia"/>
        </w:rPr>
        <w:t xml:space="preserve"> NS hxfdns </w:t>
      </w:r>
      <w:r w:rsidRPr="005C5906">
        <w:rPr>
          <w:rFonts w:hint="eastAsia"/>
        </w:rPr>
        <w:br/>
        <w:t xml:space="preserve">hxfdns A 192.168.124.128 </w:t>
      </w:r>
      <w:r>
        <w:br/>
      </w:r>
      <w:r w:rsidRPr="005C5906">
        <w:rPr>
          <w:rFonts w:hint="eastAsia"/>
        </w:rPr>
        <w:lastRenderedPageBreak/>
        <w:t xml:space="preserve">www A </w:t>
      </w:r>
      <w:r>
        <w:rPr>
          <w:rFonts w:hint="eastAsia"/>
        </w:rPr>
        <w:t>24.12.3.16</w:t>
      </w:r>
      <w:r w:rsidRPr="005C5906">
        <w:rPr>
          <w:rFonts w:hint="eastAsia"/>
        </w:rPr>
        <w:br/>
      </w:r>
      <w:r w:rsidR="00950A70">
        <w:rPr>
          <w:noProof/>
        </w:rPr>
        <w:drawing>
          <wp:inline distT="0" distB="0" distL="0" distR="0" wp14:anchorId="5C80CB02" wp14:editId="53F8E63D">
            <wp:extent cx="2796782" cy="624894"/>
            <wp:effectExtent l="0" t="0" r="3810" b="3810"/>
            <wp:docPr id="1266372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726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91F1" w14:textId="211803BF" w:rsidR="005C5906" w:rsidRDefault="00950A70" w:rsidP="005C5906">
      <w:r>
        <w:rPr>
          <w:rFonts w:hint="eastAsia"/>
        </w:rPr>
        <w:t>!sys</w:t>
      </w:r>
      <w:r>
        <w:br/>
      </w:r>
      <w:r>
        <w:rPr>
          <w:rFonts w:hint="eastAsia"/>
        </w:rPr>
        <w:t>dig www.</w:t>
      </w:r>
      <w:r>
        <w:t>baidu</w:t>
      </w:r>
      <w:r>
        <w:rPr>
          <w:rFonts w:hint="eastAsia"/>
        </w:rPr>
        <w:t>.com</w:t>
      </w:r>
    </w:p>
    <w:p w14:paraId="68396CF3" w14:textId="67183A9E" w:rsidR="00950A70" w:rsidRDefault="00950A70" w:rsidP="005C5906">
      <w:r>
        <w:rPr>
          <w:noProof/>
        </w:rPr>
        <w:drawing>
          <wp:inline distT="0" distB="0" distL="0" distR="0" wp14:anchorId="278DA2D5" wp14:editId="7FAC7A46">
            <wp:extent cx="4054191" cy="769687"/>
            <wp:effectExtent l="0" t="0" r="3810" b="0"/>
            <wp:docPr id="977047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470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156E" w14:textId="15F00181" w:rsidR="00950A70" w:rsidRPr="005C5906" w:rsidRDefault="00950A70" w:rsidP="005C5906">
      <w:pPr>
        <w:rPr>
          <w:rFonts w:hint="eastAsia"/>
        </w:rPr>
      </w:pPr>
      <w:r>
        <w:rPr>
          <w:noProof/>
        </w:rPr>
        <w:drawing>
          <wp:inline distT="0" distB="0" distL="0" distR="0" wp14:anchorId="33767407" wp14:editId="624DF2ED">
            <wp:extent cx="5166808" cy="3840813"/>
            <wp:effectExtent l="0" t="0" r="0" b="7620"/>
            <wp:docPr id="995675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753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AD7C" w14:textId="77777777" w:rsidR="00DC4E6D" w:rsidRDefault="00000000" w:rsidP="007821A7">
      <w:pPr>
        <w:rPr>
          <w:rFonts w:hint="eastAsia"/>
        </w:rPr>
      </w:pPr>
      <w:r>
        <w:rPr>
          <w:rFonts w:hint="eastAsia"/>
        </w:rPr>
        <w:t>实验报告要求：</w:t>
      </w:r>
    </w:p>
    <w:p w14:paraId="360681A7" w14:textId="77777777" w:rsidR="00DC4E6D" w:rsidRDefault="00000000" w:rsidP="007821A7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作业遇到的问题（</w:t>
      </w:r>
      <w:r>
        <w:t>10</w:t>
      </w:r>
      <w:r>
        <w:rPr>
          <w:rFonts w:hint="eastAsia"/>
        </w:rPr>
        <w:t>分），解决过程（</w:t>
      </w:r>
      <w:r>
        <w:t>10</w:t>
      </w:r>
      <w:r>
        <w:rPr>
          <w:rFonts w:hint="eastAsia"/>
        </w:rPr>
        <w:t>分），心得体会（</w:t>
      </w:r>
      <w:r>
        <w:t>10</w:t>
      </w:r>
      <w:r>
        <w:rPr>
          <w:rFonts w:hint="eastAsia"/>
        </w:rPr>
        <w:t>分）。</w:t>
      </w:r>
      <w:r>
        <w:rPr>
          <w:rFonts w:hint="eastAsia"/>
          <w:b/>
          <w:color w:val="FF0000"/>
        </w:rPr>
        <w:t>禁止抄袭</w:t>
      </w:r>
    </w:p>
    <w:p w14:paraId="2BBB0248" w14:textId="77777777" w:rsidR="00DC4E6D" w:rsidRDefault="00000000" w:rsidP="007821A7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自己作答内容的字体和颜色，要和实验报告区分开；</w:t>
      </w:r>
    </w:p>
    <w:p w14:paraId="4A6D1EBF" w14:textId="77777777" w:rsidR="00DC4E6D" w:rsidRDefault="00000000" w:rsidP="007821A7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注意防火墙设置。</w:t>
      </w:r>
    </w:p>
    <w:p w14:paraId="587E5BA2" w14:textId="0F89D717" w:rsidR="001544A5" w:rsidRDefault="001544A5" w:rsidP="007821A7"/>
    <w:p w14:paraId="3AEE45DE" w14:textId="151A1615" w:rsidR="001544A5" w:rsidRDefault="001544A5" w:rsidP="007821A7">
      <w:pPr>
        <w:rPr>
          <w:rFonts w:hint="eastAsia"/>
        </w:rPr>
      </w:pPr>
      <w:r>
        <w:rPr>
          <w:rFonts w:hint="eastAsia"/>
        </w:rPr>
        <w:br w:type="page"/>
      </w:r>
    </w:p>
    <w:p w14:paraId="24CDE6C4" w14:textId="2D5F9593" w:rsidR="001544A5" w:rsidRDefault="00E21AAE" w:rsidP="00E21AAE">
      <w:pPr>
        <w:pStyle w:val="1"/>
      </w:pPr>
      <w:r>
        <w:rPr>
          <w:rFonts w:hint="eastAsia"/>
        </w:rPr>
        <w:lastRenderedPageBreak/>
        <w:t>遇到的问题与解决</w:t>
      </w:r>
    </w:p>
    <w:p w14:paraId="75D1B6B0" w14:textId="4440B92F" w:rsidR="007564D9" w:rsidRDefault="00E21AAE" w:rsidP="007564D9">
      <w:pPr>
        <w:pStyle w:val="2"/>
      </w:pPr>
      <w:r>
        <w:rPr>
          <w:rFonts w:hint="eastAsia"/>
        </w:rPr>
        <w:t>一开始对</w:t>
      </w:r>
      <w:r>
        <w:rPr>
          <w:rFonts w:hint="eastAsia"/>
        </w:rPr>
        <w:t>named.conf</w:t>
      </w:r>
      <w:r>
        <w:rPr>
          <w:rFonts w:hint="eastAsia"/>
        </w:rPr>
        <w:t>修改字段时，</w:t>
      </w:r>
      <w:r w:rsidR="007564D9">
        <w:rPr>
          <w:rFonts w:hint="eastAsia"/>
        </w:rPr>
        <w:t>启动服务一直起不来</w:t>
      </w:r>
    </w:p>
    <w:p w14:paraId="51D91663" w14:textId="74B2436E" w:rsidR="00E21AAE" w:rsidRPr="007564D9" w:rsidRDefault="007564D9" w:rsidP="00E21AAE">
      <w:pPr>
        <w:rPr>
          <w:rFonts w:hint="eastAsia"/>
          <w:color w:val="FF0000"/>
        </w:rPr>
      </w:pPr>
      <w:r w:rsidRPr="007564D9">
        <w:rPr>
          <w:rFonts w:hint="eastAsia"/>
          <w:color w:val="FF0000"/>
        </w:rPr>
        <w:t>不小心多删了括号内的空格</w:t>
      </w:r>
    </w:p>
    <w:p w14:paraId="3CF1B9E6" w14:textId="4911FB0E" w:rsidR="00E21AAE" w:rsidRPr="00E21AAE" w:rsidRDefault="00E21AAE" w:rsidP="00E21AAE">
      <w:pPr>
        <w:rPr>
          <w:color w:val="FF0000"/>
        </w:rPr>
      </w:pPr>
      <w:r w:rsidRPr="00E21AAE">
        <w:rPr>
          <w:color w:val="FF0000"/>
        </w:rPr>
        <w:t>在原基础上将listen-on port 53,listen-on-v6 port 53,allow-query改为any,再systemctl restart named</w:t>
      </w:r>
    </w:p>
    <w:p w14:paraId="207574A3" w14:textId="77777777" w:rsidR="00E21AAE" w:rsidRPr="00E21AAE" w:rsidRDefault="00E21AAE" w:rsidP="00E21AAE">
      <w:pPr>
        <w:rPr>
          <w:color w:val="FF0000"/>
        </w:rPr>
      </w:pPr>
      <w:r w:rsidRPr="00E21AAE">
        <w:rPr>
          <w:color w:val="FF0000"/>
        </w:rPr>
        <w:t>注意any前有空格,需要以分号结尾,分号后也需要空格</w:t>
      </w:r>
    </w:p>
    <w:p w14:paraId="55086103" w14:textId="77777777" w:rsidR="00E21AAE" w:rsidRPr="00E21AAE" w:rsidRDefault="00E21AAE" w:rsidP="00E21AAE">
      <w:r w:rsidRPr="00E21AAE">
        <w:t>listen-on port 53 { any; };</w:t>
      </w:r>
      <w:r w:rsidRPr="00E21AAE">
        <w:br/>
        <w:t>listen-on-v6 port 53 { any; };</w:t>
      </w:r>
      <w:r w:rsidRPr="00E21AAE">
        <w:br/>
        <w:t>directory "/var/named";</w:t>
      </w:r>
      <w:r w:rsidRPr="00E21AAE">
        <w:br/>
        <w:t>dump-file "/var/named/data/cache_dump.db";</w:t>
      </w:r>
      <w:r w:rsidRPr="00E21AAE">
        <w:br/>
        <w:t>statistics-file "/var/named/data/named_stats.txt";</w:t>
      </w:r>
      <w:r w:rsidRPr="00E21AAE">
        <w:br/>
        <w:t>memstatistics-file "/var/named/data/named_mem_stats.txt";</w:t>
      </w:r>
      <w:r w:rsidRPr="00E21AAE">
        <w:br/>
        <w:t>recursing-file "/var/named/data/named.recursing";</w:t>
      </w:r>
      <w:r w:rsidRPr="00E21AAE">
        <w:br/>
        <w:t>secroots-file "/var/named/data/named.secroots";</w:t>
      </w:r>
      <w:r w:rsidRPr="00E21AAE">
        <w:br/>
        <w:t>allow-query { any; };</w:t>
      </w:r>
    </w:p>
    <w:p w14:paraId="6A710934" w14:textId="77777777" w:rsidR="00E21AAE" w:rsidRPr="00E21AAE" w:rsidRDefault="00E21AAE" w:rsidP="00E21AAE"/>
    <w:p w14:paraId="45087BAF" w14:textId="77777777" w:rsidR="00E21AAE" w:rsidRDefault="00E21AAE" w:rsidP="00E21AAE"/>
    <w:p w14:paraId="00F42A0C" w14:textId="77777777" w:rsidR="00E21AAE" w:rsidRDefault="00E21AAE" w:rsidP="00E21AAE"/>
    <w:p w14:paraId="6C729DE6" w14:textId="77777777" w:rsidR="00E21AAE" w:rsidRDefault="00E21AAE" w:rsidP="00E21AAE"/>
    <w:p w14:paraId="6CB502CF" w14:textId="77777777" w:rsidR="00E21AAE" w:rsidRDefault="00E21AAE" w:rsidP="00E21AAE"/>
    <w:p w14:paraId="79ADAF69" w14:textId="77777777" w:rsidR="00E21AAE" w:rsidRDefault="00E21AAE" w:rsidP="00E21AAE"/>
    <w:p w14:paraId="0CE15CA2" w14:textId="1924F7CC" w:rsidR="00E21AAE" w:rsidRDefault="00E21AAE" w:rsidP="00E21AAE">
      <w:pPr>
        <w:pStyle w:val="1"/>
      </w:pPr>
      <w:r>
        <w:rPr>
          <w:rFonts w:hint="eastAsia"/>
        </w:rPr>
        <w:t>心得体会</w:t>
      </w:r>
    </w:p>
    <w:p w14:paraId="1CDF6822" w14:textId="120F2C47" w:rsidR="007564D9" w:rsidRPr="007564D9" w:rsidRDefault="007564D9" w:rsidP="007564D9">
      <w:pPr>
        <w:ind w:firstLine="420"/>
        <w:rPr>
          <w:rFonts w:hint="eastAsia"/>
        </w:rPr>
      </w:pPr>
      <w:r>
        <w:rPr>
          <w:rFonts w:hint="eastAsia"/>
        </w:rPr>
        <w:t>为了去实现单机完成的dns的服务器端和客户端的视图，我专门去学了kvm</w:t>
      </w:r>
      <w:r w:rsidR="003B0D6B">
        <w:rPr>
          <w:rFonts w:hint="eastAsia"/>
        </w:rPr>
        <w:t>的</w:t>
      </w:r>
      <w:r>
        <w:rPr>
          <w:rFonts w:hint="eastAsia"/>
        </w:rPr>
        <w:t>相关知识，发现了linux的</w:t>
      </w:r>
      <w:r w:rsidR="000562C4">
        <w:rPr>
          <w:rFonts w:hint="eastAsia"/>
        </w:rPr>
        <w:t>虚拟化的</w:t>
      </w:r>
      <w:r>
        <w:rPr>
          <w:rFonts w:hint="eastAsia"/>
        </w:rPr>
        <w:t>强大之处，太牛掰了</w:t>
      </w:r>
      <w:r w:rsidR="00A15312">
        <w:rPr>
          <w:rFonts w:hint="eastAsia"/>
        </w:rPr>
        <w:t>。</w:t>
      </w:r>
    </w:p>
    <w:sectPr w:rsidR="007564D9" w:rsidRPr="007564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C5C3F1" w14:textId="77777777" w:rsidR="00C241DF" w:rsidRDefault="00C241DF" w:rsidP="007821A7">
      <w:r>
        <w:separator/>
      </w:r>
    </w:p>
  </w:endnote>
  <w:endnote w:type="continuationSeparator" w:id="0">
    <w:p w14:paraId="09A53F5D" w14:textId="77777777" w:rsidR="00C241DF" w:rsidRDefault="00C241DF" w:rsidP="00782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subsetted="1" w:fontKey="{08F09C6A-B013-4B9A-A8B8-87E8BC70F8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FF486A" w14:textId="77777777" w:rsidR="00C241DF" w:rsidRDefault="00C241DF" w:rsidP="007821A7">
      <w:r>
        <w:separator/>
      </w:r>
    </w:p>
  </w:footnote>
  <w:footnote w:type="continuationSeparator" w:id="0">
    <w:p w14:paraId="2848B6A1" w14:textId="77777777" w:rsidR="00C241DF" w:rsidRDefault="00C241DF" w:rsidP="00782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735861"/>
    <w:multiLevelType w:val="hybridMultilevel"/>
    <w:tmpl w:val="599658FC"/>
    <w:lvl w:ilvl="0" w:tplc="24F2D330">
      <w:start w:val="21"/>
      <w:numFmt w:val="bullet"/>
      <w:lvlText w:val=""/>
      <w:lvlJc w:val="left"/>
      <w:pPr>
        <w:ind w:left="36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3FB2C4B"/>
    <w:multiLevelType w:val="multilevel"/>
    <w:tmpl w:val="F910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143F1"/>
    <w:multiLevelType w:val="multilevel"/>
    <w:tmpl w:val="474143F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D8E16EB"/>
    <w:multiLevelType w:val="multilevel"/>
    <w:tmpl w:val="4D8E16E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4641501">
    <w:abstractNumId w:val="2"/>
  </w:num>
  <w:num w:numId="2" w16cid:durableId="627513768">
    <w:abstractNumId w:val="3"/>
  </w:num>
  <w:num w:numId="3" w16cid:durableId="1203129644">
    <w:abstractNumId w:val="1"/>
  </w:num>
  <w:num w:numId="4" w16cid:durableId="179944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saveSubset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Y4YTcyZjgzYThmZjJjZjUwYjk4MzEzYjVlYzM1ZDAifQ=="/>
  </w:docVars>
  <w:rsids>
    <w:rsidRoot w:val="00A66F8C"/>
    <w:rsid w:val="000562C4"/>
    <w:rsid w:val="00057D35"/>
    <w:rsid w:val="00060DA0"/>
    <w:rsid w:val="00072A49"/>
    <w:rsid w:val="000B16A2"/>
    <w:rsid w:val="000B67C4"/>
    <w:rsid w:val="000D097C"/>
    <w:rsid w:val="000F1699"/>
    <w:rsid w:val="00101E56"/>
    <w:rsid w:val="001075B8"/>
    <w:rsid w:val="00116D66"/>
    <w:rsid w:val="001544A5"/>
    <w:rsid w:val="001973CD"/>
    <w:rsid w:val="00276132"/>
    <w:rsid w:val="0028364F"/>
    <w:rsid w:val="00291092"/>
    <w:rsid w:val="002B1B49"/>
    <w:rsid w:val="002E2D37"/>
    <w:rsid w:val="002F6E2E"/>
    <w:rsid w:val="00330AB0"/>
    <w:rsid w:val="0033292C"/>
    <w:rsid w:val="00361478"/>
    <w:rsid w:val="003768E9"/>
    <w:rsid w:val="00382244"/>
    <w:rsid w:val="00383839"/>
    <w:rsid w:val="003B0D6B"/>
    <w:rsid w:val="00413791"/>
    <w:rsid w:val="00471CF6"/>
    <w:rsid w:val="00474811"/>
    <w:rsid w:val="004F52D1"/>
    <w:rsid w:val="00520A54"/>
    <w:rsid w:val="00590332"/>
    <w:rsid w:val="005C5906"/>
    <w:rsid w:val="00641AC0"/>
    <w:rsid w:val="006605DD"/>
    <w:rsid w:val="006B0D77"/>
    <w:rsid w:val="006B6576"/>
    <w:rsid w:val="006E1AA2"/>
    <w:rsid w:val="007564D9"/>
    <w:rsid w:val="0077437B"/>
    <w:rsid w:val="007761AB"/>
    <w:rsid w:val="007821A7"/>
    <w:rsid w:val="0079608F"/>
    <w:rsid w:val="00824EC5"/>
    <w:rsid w:val="008258D7"/>
    <w:rsid w:val="008A72E8"/>
    <w:rsid w:val="008E255A"/>
    <w:rsid w:val="00920CCB"/>
    <w:rsid w:val="00950A70"/>
    <w:rsid w:val="009A0FCC"/>
    <w:rsid w:val="009E60C1"/>
    <w:rsid w:val="009F46F8"/>
    <w:rsid w:val="00A15312"/>
    <w:rsid w:val="00A3121C"/>
    <w:rsid w:val="00A35824"/>
    <w:rsid w:val="00A66F8C"/>
    <w:rsid w:val="00A81EF1"/>
    <w:rsid w:val="00A97061"/>
    <w:rsid w:val="00AB0F4B"/>
    <w:rsid w:val="00AC32EB"/>
    <w:rsid w:val="00AD4F8E"/>
    <w:rsid w:val="00B13437"/>
    <w:rsid w:val="00B66131"/>
    <w:rsid w:val="00B6774E"/>
    <w:rsid w:val="00B73309"/>
    <w:rsid w:val="00B758A1"/>
    <w:rsid w:val="00BE53EB"/>
    <w:rsid w:val="00C011F0"/>
    <w:rsid w:val="00C22E39"/>
    <w:rsid w:val="00C241DF"/>
    <w:rsid w:val="00C250B7"/>
    <w:rsid w:val="00C82B0C"/>
    <w:rsid w:val="00CA58AB"/>
    <w:rsid w:val="00CF1B0D"/>
    <w:rsid w:val="00D1623A"/>
    <w:rsid w:val="00D25C5B"/>
    <w:rsid w:val="00D61517"/>
    <w:rsid w:val="00D7724A"/>
    <w:rsid w:val="00DA0C07"/>
    <w:rsid w:val="00DC4E6D"/>
    <w:rsid w:val="00DF19F2"/>
    <w:rsid w:val="00E074B1"/>
    <w:rsid w:val="00E21AAE"/>
    <w:rsid w:val="00E50948"/>
    <w:rsid w:val="00EF44FE"/>
    <w:rsid w:val="00F05920"/>
    <w:rsid w:val="00F32BA4"/>
    <w:rsid w:val="00F773E1"/>
    <w:rsid w:val="00F9122D"/>
    <w:rsid w:val="00FF79B7"/>
    <w:rsid w:val="09252B1E"/>
    <w:rsid w:val="196D1E91"/>
    <w:rsid w:val="1FF23527"/>
    <w:rsid w:val="227B75A7"/>
    <w:rsid w:val="27BD69AA"/>
    <w:rsid w:val="2917005A"/>
    <w:rsid w:val="2A1E443E"/>
    <w:rsid w:val="36196B22"/>
    <w:rsid w:val="55AA7650"/>
    <w:rsid w:val="57F62BF4"/>
    <w:rsid w:val="64B71113"/>
    <w:rsid w:val="68A03F70"/>
    <w:rsid w:val="6A2F3C69"/>
    <w:rsid w:val="72263CA1"/>
    <w:rsid w:val="7E64774A"/>
    <w:rsid w:val="7F9B2518"/>
    <w:rsid w:val="7FF6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D9F7E"/>
  <w15:docId w15:val="{39DDF9EF-67BD-4DC9-8A6C-88CF592F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906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544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544A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758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544A5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544A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Normal (Web)"/>
    <w:basedOn w:val="a"/>
    <w:uiPriority w:val="99"/>
    <w:unhideWhenUsed/>
    <w:rsid w:val="001544A5"/>
  </w:style>
  <w:style w:type="character" w:styleId="ab">
    <w:name w:val="Hyperlink"/>
    <w:basedOn w:val="a0"/>
    <w:uiPriority w:val="99"/>
    <w:unhideWhenUsed/>
    <w:rsid w:val="007821A7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821A7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B758A1"/>
    <w:rPr>
      <w:rFonts w:ascii="宋体" w:hAnsi="宋体" w:cs="宋体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4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hyperlink" Target="https://www.lddgo.net/network/randomip" TargetMode="External"/><Relationship Id="rId34" Type="http://schemas.openxmlformats.org/officeDocument/2006/relationships/image" Target="media/image2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://www.huangxufeng.hx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aidu.com" TargetMode="External"/><Relationship Id="rId24" Type="http://schemas.openxmlformats.org/officeDocument/2006/relationships/hyperlink" Target="ftp://ftp.huangxufeng.hxf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://www.huangxufeng.hxf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yin mi</cp:lastModifiedBy>
  <cp:revision>46</cp:revision>
  <dcterms:created xsi:type="dcterms:W3CDTF">2018-10-13T09:49:00Z</dcterms:created>
  <dcterms:modified xsi:type="dcterms:W3CDTF">2024-12-12T13:11:00Z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04045FEBA1A94FA3AA5155E53AE89A8C_12</vt:lpwstr>
  </property>
</Properties>
</file>