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1586290909"/>
        <w:docPartObj>
          <w:docPartGallery w:val="Table of Contents"/>
          <w:docPartUnique/>
        </w:docPartObj>
      </w:sdtPr>
      <w:sdtContent>
        <w:p w:rsidR="00F50F2B" w:rsidRDefault="00F50F2B">
          <w:pPr>
            <w:pStyle w:val="TOC"/>
          </w:pPr>
          <w:r>
            <w:rPr>
              <w:lang w:val="zh-CN"/>
            </w:rPr>
            <w:t>目录</w:t>
          </w:r>
        </w:p>
        <w:p w:rsidR="00D72767" w:rsidRDefault="00F50F2B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22495" w:history="1">
            <w:r w:rsidR="00D72767" w:rsidRPr="009A2733">
              <w:rPr>
                <w:rStyle w:val="af0"/>
                <w:noProof/>
              </w:rPr>
              <w:t>2</w:t>
            </w:r>
            <w:r w:rsidR="00D72767">
              <w:rPr>
                <w:noProof/>
                <w:kern w:val="2"/>
                <w:sz w:val="21"/>
              </w:rPr>
              <w:tab/>
            </w:r>
            <w:r w:rsidR="00D72767" w:rsidRPr="009A2733">
              <w:rPr>
                <w:rStyle w:val="af0"/>
                <w:noProof/>
              </w:rPr>
              <w:t>Vimrc</w:t>
            </w:r>
            <w:r w:rsidR="00D72767">
              <w:rPr>
                <w:noProof/>
                <w:webHidden/>
              </w:rPr>
              <w:tab/>
            </w:r>
            <w:r w:rsidR="00D72767">
              <w:rPr>
                <w:noProof/>
                <w:webHidden/>
              </w:rPr>
              <w:fldChar w:fldCharType="begin"/>
            </w:r>
            <w:r w:rsidR="00D72767">
              <w:rPr>
                <w:noProof/>
                <w:webHidden/>
              </w:rPr>
              <w:instrText xml:space="preserve"> PAGEREF _Toc469122495 \h </w:instrText>
            </w:r>
            <w:r w:rsidR="00D72767">
              <w:rPr>
                <w:noProof/>
                <w:webHidden/>
              </w:rPr>
            </w:r>
            <w:r w:rsidR="00D72767">
              <w:rPr>
                <w:noProof/>
                <w:webHidden/>
              </w:rPr>
              <w:fldChar w:fldCharType="separate"/>
            </w:r>
            <w:r w:rsidR="00D72767">
              <w:rPr>
                <w:noProof/>
                <w:webHidden/>
              </w:rPr>
              <w:t>2</w:t>
            </w:r>
            <w:r w:rsidR="00D72767"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496" w:history="1">
            <w:r w:rsidRPr="009A2733">
              <w:rPr>
                <w:rStyle w:val="af0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MinCostMaxFlow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497" w:history="1">
            <w:r w:rsidRPr="009A2733">
              <w:rPr>
                <w:rStyle w:val="af0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498" w:history="1">
            <w:r w:rsidRPr="009A2733">
              <w:rPr>
                <w:rStyle w:val="af0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499" w:history="1">
            <w:r w:rsidRPr="009A2733">
              <w:rPr>
                <w:rStyle w:val="af0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Hungary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0" w:history="1">
            <w:r w:rsidRPr="009A2733">
              <w:rPr>
                <w:rStyle w:val="af0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1" w:history="1">
            <w:r w:rsidRPr="009A2733">
              <w:rPr>
                <w:rStyle w:val="af0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42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2" w:history="1">
            <w:r w:rsidRPr="009A2733">
              <w:rPr>
                <w:rStyle w:val="af0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Inverse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3" w:history="1">
            <w:r w:rsidRPr="009A2733">
              <w:rPr>
                <w:rStyle w:val="af0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4" w:history="1">
            <w:r w:rsidRPr="009A2733">
              <w:rPr>
                <w:rStyle w:val="af0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5" w:history="1">
            <w:r w:rsidRPr="009A2733">
              <w:rPr>
                <w:rStyle w:val="af0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6" w:history="1">
            <w:r w:rsidRPr="009A2733">
              <w:rPr>
                <w:rStyle w:val="af0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7" w:history="1">
            <w:r w:rsidRPr="009A2733">
              <w:rPr>
                <w:rStyle w:val="af0"/>
                <w:noProof/>
              </w:rPr>
              <w:t>14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8" w:history="1">
            <w:r w:rsidRPr="009A2733">
              <w:rPr>
                <w:rStyle w:val="af0"/>
                <w:noProof/>
              </w:rPr>
              <w:t>15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AC-automation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09" w:history="1">
            <w:r w:rsidRPr="009A2733">
              <w:rPr>
                <w:rStyle w:val="af0"/>
                <w:noProof/>
              </w:rPr>
              <w:t>16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0" w:history="1">
            <w:r w:rsidRPr="009A2733">
              <w:rPr>
                <w:rStyle w:val="af0"/>
                <w:noProof/>
              </w:rPr>
              <w:t>17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HalfPlaneIntersect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1" w:history="1">
            <w:r w:rsidRPr="009A2733">
              <w:rPr>
                <w:rStyle w:val="af0"/>
                <w:noProof/>
              </w:rPr>
              <w:t>18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BigInt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2" w:history="1">
            <w:r w:rsidRPr="009A2733">
              <w:rPr>
                <w:rStyle w:val="af0"/>
                <w:noProof/>
              </w:rPr>
              <w:t>19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Segment-tree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3" w:history="1">
            <w:r w:rsidRPr="009A2733">
              <w:rPr>
                <w:rStyle w:val="af0"/>
                <w:noProof/>
              </w:rPr>
              <w:t>20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Segment-tree-2D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4" w:history="1">
            <w:r w:rsidRPr="009A2733">
              <w:rPr>
                <w:rStyle w:val="af0"/>
                <w:noProof/>
              </w:rPr>
              <w:t>21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5" w:history="1">
            <w:r w:rsidRPr="009A2733">
              <w:rPr>
                <w:rStyle w:val="af0"/>
                <w:noProof/>
              </w:rPr>
              <w:t>22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6" w:history="1">
            <w:r w:rsidRPr="009A2733">
              <w:rPr>
                <w:rStyle w:val="af0"/>
                <w:noProof/>
              </w:rPr>
              <w:t>23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7" w:history="1">
            <w:r w:rsidRPr="009A2733">
              <w:rPr>
                <w:rStyle w:val="af0"/>
                <w:noProof/>
              </w:rPr>
              <w:t>24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Heavy Light Decomposition of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8" w:history="1">
            <w:r w:rsidRPr="009A2733">
              <w:rPr>
                <w:rStyle w:val="af0"/>
                <w:noProof/>
              </w:rPr>
              <w:t>25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19" w:history="1">
            <w:r w:rsidRPr="009A2733">
              <w:rPr>
                <w:rStyle w:val="af0"/>
                <w:noProof/>
              </w:rPr>
              <w:t>26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20" w:history="1">
            <w:r w:rsidRPr="009A2733">
              <w:rPr>
                <w:rStyle w:val="af0"/>
                <w:noProof/>
              </w:rPr>
              <w:t>27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21" w:history="1">
            <w:r w:rsidRPr="009A2733">
              <w:rPr>
                <w:rStyle w:val="af0"/>
                <w:noProof/>
              </w:rPr>
              <w:t>28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zkw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22" w:history="1">
            <w:r w:rsidRPr="00D72767">
              <w:rPr>
                <w:rStyle w:val="af0"/>
                <w:rFonts w:ascii="微软雅黑" w:eastAsia="微软雅黑" w:hAnsi="微软雅黑"/>
                <w:noProof/>
                <w:sz w:val="18"/>
              </w:rPr>
              <w:t>29</w:t>
            </w:r>
            <w:r w:rsidRPr="00D72767">
              <w:rPr>
                <w:noProof/>
                <w:kern w:val="2"/>
                <w:sz w:val="16"/>
              </w:rPr>
              <w:tab/>
            </w:r>
            <w:r w:rsidRPr="00D72767">
              <w:rPr>
                <w:rStyle w:val="af0"/>
                <w:rFonts w:ascii="微软雅黑" w:eastAsia="微软雅黑" w:hAnsi="微软雅黑" w:hint="eastAsia"/>
                <w:noProof/>
                <w:sz w:val="18"/>
              </w:rPr>
              <w:t>可持久化线段树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7" w:rsidRDefault="00D72767">
          <w:pPr>
            <w:pStyle w:val="10"/>
            <w:tabs>
              <w:tab w:val="left" w:pos="630"/>
              <w:tab w:val="right" w:leader="dot" w:pos="7476"/>
            </w:tabs>
            <w:rPr>
              <w:noProof/>
              <w:kern w:val="2"/>
              <w:sz w:val="21"/>
            </w:rPr>
          </w:pPr>
          <w:hyperlink w:anchor="_Toc469122523" w:history="1">
            <w:r w:rsidRPr="009A2733">
              <w:rPr>
                <w:rStyle w:val="af0"/>
                <w:noProof/>
              </w:rPr>
              <w:t>30</w:t>
            </w:r>
            <w:r>
              <w:rPr>
                <w:noProof/>
                <w:kern w:val="2"/>
                <w:sz w:val="21"/>
              </w:rPr>
              <w:tab/>
            </w:r>
            <w:r w:rsidRPr="009A2733">
              <w:rPr>
                <w:rStyle w:val="af0"/>
                <w:noProof/>
              </w:rPr>
              <w:t>Partition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2B" w:rsidRDefault="00F50F2B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50F2B" w:rsidRDefault="00F50F2B">
      <w:r>
        <w:br w:type="page"/>
      </w:r>
    </w:p>
    <w:p w:rsidR="006C32C1" w:rsidRDefault="00C02A1A" w:rsidP="00D610AC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69122495"/>
      <w:r w:rsidR="00D610AC" w:rsidRPr="00D610AC">
        <w:t>Vimrc</w:t>
      </w:r>
      <w:bookmarkEnd w:id="1"/>
    </w:p>
    <w:p w:rsidR="00F50F2B" w:rsidRPr="00F50F2B" w:rsidRDefault="00F50F2B" w:rsidP="00F50F2B"/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e $VIM\.vimrc</w:t>
      </w:r>
    </w:p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set nu</w:t>
      </w:r>
    </w:p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set cin sw=2</w:t>
      </w:r>
    </w:p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map &lt;F9&gt; :w&lt;return&gt; :!g++ -Wall % -o %&lt; &lt;return&gt;:!./%&lt; &lt;return&gt;</w:t>
      </w:r>
    </w:p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map &lt;M-a&gt; i//&lt;ESC&gt;h</w:t>
      </w:r>
    </w:p>
    <w:p w:rsidR="00D610AC" w:rsidRPr="00D610AC" w:rsidRDefault="00D610AC" w:rsidP="00D610AC">
      <w:pPr>
        <w:rPr>
          <w:rFonts w:ascii="Source Code Pro" w:hAnsi="Source Code Pro"/>
        </w:rPr>
      </w:pPr>
      <w:r w:rsidRPr="00D610AC">
        <w:rPr>
          <w:rFonts w:ascii="Source Code Pro" w:hAnsi="Source Code Pro"/>
        </w:rPr>
        <w:t>map &lt;M-d&gt; xx</w:t>
      </w:r>
    </w:p>
    <w:p w:rsidR="00F924F8" w:rsidRDefault="00F924F8">
      <w:pPr>
        <w:rPr>
          <w:rFonts w:ascii="Source Code Pro" w:hAnsi="Source Code Pro"/>
        </w:rPr>
      </w:pPr>
    </w:p>
    <w:p w:rsidR="00C77BCB" w:rsidRDefault="00C77BCB" w:rsidP="00C77BCB">
      <w:pPr>
        <w:pStyle w:val="1"/>
      </w:pPr>
      <w:bookmarkStart w:id="2" w:name="_Toc469122496"/>
      <w:r>
        <w:t>MinCostMaxFlow</w:t>
      </w:r>
      <w:bookmarkEnd w:id="2"/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struct Arc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int dest,cost,rest;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Arc *rev,*next;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Arc(){};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Arc(int dest,int cost,int rest,Arc *next):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dest(dest),cost(cost),rest(rest),next(next){};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}Npool[maxE],*Nptr(Npool);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Arc *adj[maxV],*preE[maxV];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Queue&lt;int,maxV&gt;q;</w:t>
      </w:r>
    </w:p>
    <w:p w:rsidR="00C77BCB" w:rsidRPr="00C77BCB" w:rsidRDefault="00C77BCB" w:rsidP="00C77BCB">
      <w:pPr>
        <w:rPr>
          <w:rFonts w:ascii="Source Code Pro" w:hAnsi="Source Code Pro"/>
        </w:rPr>
      </w:pPr>
      <w:r>
        <w:rPr>
          <w:rFonts w:ascii="Source Code Pro" w:hAnsi="Source Code Pro"/>
        </w:rPr>
        <w:t>int dis[maxV],preV[maxV]</w:t>
      </w:r>
      <w:r>
        <w:rPr>
          <w:rFonts w:ascii="Source Code Pro" w:hAnsi="Source Code Pro" w:hint="eastAsia"/>
        </w:rPr>
        <w:t>,</w:t>
      </w:r>
      <w:r w:rsidRPr="00C77BCB">
        <w:rPr>
          <w:rFonts w:ascii="Source Code Pro" w:hAnsi="Source Code Pro"/>
        </w:rPr>
        <w:t>mincost(0),maxflow(0);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bool v[maxV];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bool spfa()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memset(dis,inf,sizeof(dis));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memset(v,0,sizeof(v));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while(!q.empty()) q.pop();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dis[S]=0; v[S]=1; q.push(S);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while(!q.empty())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{</w:t>
      </w:r>
    </w:p>
    <w:p w:rsidR="00C77BCB" w:rsidRPr="00C77BCB" w:rsidRDefault="00C77BCB" w:rsidP="00C77BC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int id=q.front();</w:t>
      </w:r>
      <w:r>
        <w:rPr>
          <w:rFonts w:ascii="Source Code Pro" w:hAnsi="Source Code Pro" w:hint="eastAsia"/>
        </w:rPr>
        <w:t xml:space="preserve"> </w:t>
      </w:r>
      <w:r w:rsidRPr="00C77BCB">
        <w:rPr>
          <w:rFonts w:ascii="Source Code Pro" w:hAnsi="Source Code Pro"/>
        </w:rPr>
        <w:t>q.pop(); v[id]=0;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for(Arc *p=adj[id];p;p=p-&gt;next)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if(p-&gt;rest&gt;0)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int temp=dis[id]+p-&gt;cost;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if(dis[p-&gt;dest]&gt;temp)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  dis[p-&gt;dest]=temp;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  preV[p-&gt;dest]=id; preE[p-&gt;dest]=p;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  if(!v[p-&gt;dest]) v[p-&gt;dest]=1, q.push(p-&gt;dest);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    }}}}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return dis[T]!=inf;</w:t>
      </w:r>
    </w:p>
    <w:p w:rsidR="00C77BCB" w:rsidRPr="00C77BCB" w:rsidRDefault="00C77BCB" w:rsidP="00C77BCB">
      <w:pPr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 w:rsidR="00C77BCB" w:rsidRDefault="00C77BCB" w:rsidP="00C77BCB">
      <w:pPr>
        <w:rPr>
          <w:rFonts w:ascii="Source Code Pro" w:hAnsi="Source Code Pro"/>
        </w:rPr>
      </w:pPr>
      <w:r>
        <w:rPr>
          <w:rFonts w:ascii="Source Code Pro" w:hAnsi="Source Code Pro"/>
        </w:rPr>
        <w:t>void aug()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{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int tflow=inf;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for(int i=T;i!=S;i=preV[i])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  upd_min(tflow,preE[i]-&gt;rest);</w:t>
      </w:r>
    </w:p>
    <w:p w:rsidR="00F45E14" w:rsidRPr="00C77BCB" w:rsidRDefault="00F45E14" w:rsidP="00F45E14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for(int i=T;i!=S;i=preV[i])</w:t>
      </w:r>
    </w:p>
    <w:p w:rsidR="00C77BCB" w:rsidRPr="00C77BCB" w:rsidRDefault="00F45E14" w:rsidP="00F45E14">
      <w:pPr>
        <w:ind w:firstLine="42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preE[i]-&gt;rest-=tflow, preE[i]-&gt;rev-&gt;rest+=tflow;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maxflow+=tflow;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mincost+=dis[T]*tflow;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 xml:space="preserve">  return ;</w:t>
      </w:r>
    </w:p>
    <w:p w:rsidR="00C77BCB" w:rsidRPr="00C77BCB" w:rsidRDefault="00C77BCB" w:rsidP="00C77BCB">
      <w:pPr>
        <w:rPr>
          <w:rFonts w:ascii="Source Code Pro" w:hAnsi="Source Code Pro"/>
        </w:rPr>
      </w:pPr>
      <w:r w:rsidRPr="00C77BCB">
        <w:rPr>
          <w:rFonts w:ascii="Source Code Pro" w:hAnsi="Source Code Pro"/>
        </w:rPr>
        <w:t>}</w:t>
      </w:r>
    </w:p>
    <w:p w:rsidR="00C77BCB" w:rsidRPr="00D610AC" w:rsidRDefault="00C77BCB" w:rsidP="00C77BCB">
      <w:pPr>
        <w:rPr>
          <w:rFonts w:ascii="Source Code Pro" w:hAnsi="Source Code Pro"/>
        </w:rPr>
      </w:pPr>
      <w:r>
        <w:rPr>
          <w:rFonts w:ascii="Source Code Pro" w:hAnsi="Source Code Pro"/>
        </w:rPr>
        <w:t>void MinCostMaxFlow()</w:t>
      </w:r>
      <w:r w:rsidRPr="00C77BCB">
        <w:rPr>
          <w:rFonts w:ascii="Source Code Pro" w:hAnsi="Source Code Pro"/>
        </w:rPr>
        <w:t>{while(spfa())aug();}</w:t>
      </w:r>
    </w:p>
    <w:p w:rsidR="00D610AC" w:rsidRDefault="00D610AC">
      <w:pPr>
        <w:rPr>
          <w:rFonts w:ascii="Source Code Pro" w:hAnsi="Source Code Pro"/>
        </w:rPr>
      </w:pPr>
    </w:p>
    <w:p w:rsidR="00C02A1A" w:rsidRDefault="00C02A1A" w:rsidP="00C02A1A">
      <w:pPr>
        <w:pStyle w:val="1"/>
      </w:pPr>
      <w:bookmarkStart w:id="3" w:name="_Toc469122497"/>
      <w:r>
        <w:t>Dinic</w:t>
      </w:r>
      <w:bookmarkEnd w:id="3"/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inline void add_edge(int s,int t,int r)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adj[s]=new (nextArc()) Arc(t,r,adj[s]);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adj[t]=new (nextArc()) Arc(s,0,adj[t]);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adj[s]-&gt;rev=adj[t];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lastRenderedPageBreak/>
        <w:t xml:space="preserve">  adj[t]-&gt;rev=adj[s];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}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bool bfs()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{</w:t>
      </w:r>
    </w:p>
    <w:p w:rsidR="00C02A1A" w:rsidRPr="00C02A1A" w:rsidRDefault="00C02A1A" w:rsidP="00C02A1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memset(v,0,sizeof(v));</w:t>
      </w:r>
      <w:r>
        <w:rPr>
          <w:rFonts w:ascii="Source Code Pro" w:hAnsi="Source Code Pro" w:hint="eastAsia"/>
        </w:rPr>
        <w:t xml:space="preserve"> </w:t>
      </w:r>
      <w:r w:rsidRPr="00C02A1A">
        <w:rPr>
          <w:rFonts w:ascii="Source Code Pro" w:hAnsi="Source Code Pro"/>
        </w:rPr>
        <w:t>memset(dis,0xff,sizeof(dis));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dis[S]=13; q.clear(); q.push(S);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while(!q.empty())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int id=q.front(); q.pop();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for(Arc *p=adj[id];p;p=p-&gt;next)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int j=p-&gt;dest;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if(p-&gt;rest &amp;&amp; dis[j]==-1)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  dis[j]=dis[id]+1; q.push(j);</w:t>
      </w:r>
    </w:p>
    <w:p w:rsid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</w:t>
      </w:r>
      <w:r>
        <w:rPr>
          <w:rFonts w:ascii="Source Code Pro" w:hAnsi="Source Code Pro"/>
        </w:rPr>
        <w:t xml:space="preserve">   if(j==T)return true;</w:t>
      </w:r>
      <w:r>
        <w:rPr>
          <w:rFonts w:ascii="Source Code Pro" w:hAnsi="Source Code Pro" w:hint="eastAsia"/>
        </w:rPr>
        <w:t xml:space="preserve"> </w:t>
      </w:r>
      <w:r w:rsidRPr="00C02A1A">
        <w:rPr>
          <w:rFonts w:ascii="Source Code Pro" w:hAnsi="Source Code Pro"/>
        </w:rPr>
        <w:t>}</w:t>
      </w:r>
      <w:r>
        <w:rPr>
          <w:rFonts w:ascii="Source Code Pro" w:hAnsi="Source Code Pro"/>
        </w:rPr>
        <w:t xml:space="preserve"> </w:t>
      </w:r>
      <w:r w:rsidRPr="00C02A1A">
        <w:rPr>
          <w:rFonts w:ascii="Source Code Pro" w:hAnsi="Source Code Pro"/>
        </w:rPr>
        <w:t>}</w:t>
      </w:r>
      <w:r>
        <w:rPr>
          <w:rFonts w:ascii="Source Code Pro" w:hAnsi="Source Code Pro"/>
        </w:rPr>
        <w:t xml:space="preserve"> </w:t>
      </w:r>
      <w:r w:rsidRPr="00C02A1A">
        <w:rPr>
          <w:rFonts w:ascii="Source Code Pro" w:hAnsi="Source Code Pro"/>
        </w:rPr>
        <w:t>}</w:t>
      </w:r>
    </w:p>
    <w:p w:rsid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return false;</w:t>
      </w:r>
      <w:r>
        <w:rPr>
          <w:rFonts w:ascii="Source Code Pro" w:hAnsi="Source Code Pro"/>
        </w:rPr>
        <w:t xml:space="preserve"> 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}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int aug(int i,int m=inf)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if(i==T)return m;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int ret(0);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for(Arc *&amp;p=cur[i];p;p=p-&gt;next)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int j=p-&gt;dest;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if(p-&gt;rest &amp;&amp; !v[j] &amp;&amp; dis[i]==dis[j]-1)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if(int a=aug(j,min(m-ret,p-&gt;rest)))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  ret+=a;</w:t>
      </w:r>
      <w:r>
        <w:rPr>
          <w:rFonts w:ascii="Source Code Pro" w:hAnsi="Source Code Pro"/>
        </w:rPr>
        <w:t xml:space="preserve">  p-&gt;rest-=a;</w:t>
      </w:r>
      <w:r>
        <w:rPr>
          <w:rFonts w:ascii="Source Code Pro" w:hAnsi="Source Code Pro" w:hint="eastAsia"/>
        </w:rPr>
        <w:t xml:space="preserve"> </w:t>
      </w:r>
      <w:r w:rsidRPr="00C02A1A">
        <w:rPr>
          <w:rFonts w:ascii="Source Code Pro" w:hAnsi="Source Code Pro"/>
        </w:rPr>
        <w:t>p-&gt;rev-&gt;rest+=a;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  if(ret==m)return ret;</w:t>
      </w:r>
    </w:p>
    <w:p w:rsid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}</w:t>
      </w:r>
    </w:p>
    <w:p w:rsidR="00C02A1A" w:rsidRPr="00C02A1A" w:rsidRDefault="00C02A1A" w:rsidP="00C02A1A">
      <w:pPr>
        <w:ind w:firstLineChars="200" w:firstLine="440"/>
        <w:rPr>
          <w:rFonts w:ascii="Source Code Pro" w:hAnsi="Source Code Pro"/>
        </w:rPr>
      </w:pPr>
      <w:r w:rsidRPr="00C02A1A">
        <w:rPr>
          <w:rFonts w:ascii="Source Code Pro" w:hAnsi="Source Code Pro"/>
        </w:rPr>
        <w:t>}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}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if(ret==0)dis[i]=-1;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v[i]=1;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return ret;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}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void MaxFlow()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flow=0;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while(bfs())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{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for(int i=0;i&lt;maxV;i++)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  cur[i]=adj[i];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  flow+=aug(S);</w:t>
      </w:r>
    </w:p>
    <w:p w:rsidR="00C02A1A" w:rsidRPr="00C02A1A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 xml:space="preserve">  }</w:t>
      </w:r>
    </w:p>
    <w:p w:rsidR="009A05EB" w:rsidRDefault="00C02A1A" w:rsidP="00C02A1A">
      <w:pPr>
        <w:rPr>
          <w:rFonts w:ascii="Source Code Pro" w:hAnsi="Source Code Pro"/>
        </w:rPr>
      </w:pPr>
      <w:r w:rsidRPr="00C02A1A">
        <w:rPr>
          <w:rFonts w:ascii="Source Code Pro" w:hAnsi="Source Code Pro"/>
        </w:rPr>
        <w:t>}</w:t>
      </w:r>
    </w:p>
    <w:p w:rsidR="000335C5" w:rsidRDefault="000335C5" w:rsidP="000335C5">
      <w:pPr>
        <w:pStyle w:val="1"/>
      </w:pPr>
      <w:bookmarkStart w:id="4" w:name="_Toc469122498"/>
      <w:r>
        <w:t>SAP</w:t>
      </w:r>
      <w:bookmarkEnd w:id="4"/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struct Arc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int dest,rest;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Arc *next,*rev;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Arc(){};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Arc(int dest,int rest,Arc *next):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dest(dest),rest(rest),next(next){};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}Npool[maxE],*Nptr(Npool);</w:t>
      </w:r>
    </w:p>
    <w:p w:rsidR="000335C5" w:rsidRPr="000335C5" w:rsidRDefault="000335C5" w:rsidP="000335C5">
      <w:pPr>
        <w:rPr>
          <w:rFonts w:ascii="Source Code Pro" w:hAnsi="Source Code Pro"/>
        </w:rPr>
      </w:pP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int N,M,S,T;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int maxflow;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int h[maxN],hv[maxN];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Arc* adj[maxN],cur[maxN];</w:t>
      </w:r>
    </w:p>
    <w:p w:rsidR="000335C5" w:rsidRPr="000335C5" w:rsidRDefault="000335C5" w:rsidP="000335C5">
      <w:pPr>
        <w:rPr>
          <w:rFonts w:ascii="Source Code Pro" w:hAnsi="Source Code Pro"/>
        </w:rPr>
      </w:pP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int aug(int id,int m)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lastRenderedPageBreak/>
        <w:t xml:space="preserve">  if(id==T) return m;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int tt=m;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for(Arc* p=cur[id];p;p=p-&gt;next)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if(p-&gt;rest &amp;&amp; h[p-&gt;ed]+1==h[id])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int d=aug(p-&gt;ed,min(tt,p-&gt;rest));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p-&gt;rest-=d;p-&gt;rev-&gt;rest+=d;tt-=d;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if(h[1]==N || tt==0) return m-tt;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int minh=N;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for(Arc* p=cur[id]=adj[id];p;p=p-&gt;next)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if(h[p-&gt;ed]+1&lt;minh)minh=h[p-&gt;ed]+1;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if(!--vh[h[id]])h[1]=n;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else ++vh[h[id]=minh];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return m-tt;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}</w:t>
      </w:r>
    </w:p>
    <w:p w:rsidR="000335C5" w:rsidRPr="000335C5" w:rsidRDefault="000335C5" w:rsidP="000335C5">
      <w:pPr>
        <w:rPr>
          <w:rFonts w:ascii="Source Code Pro" w:hAnsi="Source Code Pro"/>
        </w:rPr>
      </w:pP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inline void add_edge(int st,int ed,int r)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adj[st]=new Arc(ed,r,adj[st]);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adj[ed]=new Arc(st,0,adj[ed]);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adj[st]-&gt;rev=adj[ed];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adj[ed]-&gt;rev=adj[st];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}</w:t>
      </w:r>
    </w:p>
    <w:p w:rsidR="009A05EB" w:rsidRDefault="009A05EB" w:rsidP="00C02A1A">
      <w:pPr>
        <w:rPr>
          <w:rFonts w:ascii="Source Code Pro" w:hAnsi="Source Code Pro"/>
        </w:rPr>
      </w:pPr>
    </w:p>
    <w:p w:rsidR="009A05EB" w:rsidRDefault="009A05EB" w:rsidP="00C02A1A">
      <w:pPr>
        <w:rPr>
          <w:rFonts w:ascii="Source Code Pro" w:hAnsi="Source Code Pro"/>
        </w:rPr>
      </w:pPr>
    </w:p>
    <w:p w:rsidR="009A05EB" w:rsidRDefault="009A05EB" w:rsidP="009A05EB">
      <w:pPr>
        <w:pStyle w:val="1"/>
      </w:pPr>
      <w:bookmarkStart w:id="5" w:name="_Toc469122499"/>
      <w:r w:rsidRPr="009A05EB">
        <w:t>Hungary</w:t>
      </w:r>
      <w:bookmarkEnd w:id="5"/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bool find(int id)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for(Arc *p=adj[id];p;p=p-&gt;next)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int j=p-&gt;dest;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if(!used[j])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used[j]=1;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if(ilink[j]==-1 || find(ilink[j]))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  ilink[j]=i;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  return true;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}</w:t>
      </w:r>
      <w:r>
        <w:rPr>
          <w:rFonts w:ascii="Source Code Pro" w:hAnsi="Source Code Pro"/>
        </w:rPr>
        <w:t xml:space="preserve"> </w:t>
      </w:r>
      <w:r w:rsidRPr="009A05EB">
        <w:rPr>
          <w:rFonts w:ascii="Source Code Pro" w:hAnsi="Source Code Pro"/>
        </w:rPr>
        <w:t>} 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return false;</w:t>
      </w:r>
    </w:p>
    <w:p w:rsid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}</w:t>
      </w:r>
    </w:p>
    <w:p w:rsidR="003438D1" w:rsidRDefault="003438D1" w:rsidP="009A05EB">
      <w:pPr>
        <w:rPr>
          <w:rFonts w:ascii="Source Code Pro" w:hAnsi="Source Code Pro"/>
        </w:rPr>
      </w:pPr>
    </w:p>
    <w:p w:rsidR="003438D1" w:rsidRDefault="003438D1" w:rsidP="003438D1">
      <w:pPr>
        <w:pStyle w:val="1"/>
      </w:pPr>
      <w:bookmarkStart w:id="6" w:name="_Toc469122500"/>
      <w:r>
        <w:t>KM</w:t>
      </w:r>
      <w:bookmarkEnd w:id="6"/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N,nx,ny;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ilink[maxN],lx[maxN],ly[maxN],slack[maxN];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vix[maxN],viy[maxN],w[maxN][maxN];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dfs(int id)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vix[id]=1;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for(int i=nx;i&lt;=ny;i++)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if(viy[i]) continue;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tt=lx[id]+ly[i]-w[id][i];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if(tt==0)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viy[i]=1;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if(ilink[i]==-1 || dfs(ilink[i]))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ilink[i]=id;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return 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lastRenderedPageBreak/>
        <w:t xml:space="preserve">  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if(slack[i]&gt;tt)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slack[i]=tt;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return 0;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void KM()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memset(ilink,-1,sizeof(ilink));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memset(ly,0,sizeof(ly));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for(int i=1,j;i&lt;=N;i++)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for(j=nx,lx[i]=-inf;j&lt;=ny;j++)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if(w[i][j]&gt;lx[i])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lx[i]=w[i][j];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for(int x=1;x&lt;=N;x++)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i=nx;i&lt;=ny;i++)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slack[i]=inf;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while(1)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memset(vix,0,sizeof(vix));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memset(viy,0,sizeof(viy));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if(dfs(x))break;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int d=inf;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i=nx;i&lt;=ny;i++)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if(!viy[i] &amp;&amp; d&gt;slack[i])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  d=slack[i];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i=1;i&lt;=N;i++)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if(vix[i])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  lx[i]-=d;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i=nx;i&lt;=ny;i++)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if(viy[i]) ly[i]+=d;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else  slack[i]-=d;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Default="003438D1" w:rsidP="009A05EB">
      <w:pPr>
        <w:rPr>
          <w:rFonts w:ascii="Source Code Pro" w:hAnsi="Source Code Pro"/>
        </w:rPr>
      </w:pPr>
    </w:p>
    <w:p w:rsidR="009A05EB" w:rsidRDefault="00027279" w:rsidP="009A05EB">
      <w:pPr>
        <w:pStyle w:val="1"/>
      </w:pPr>
      <w:bookmarkStart w:id="7" w:name="_Toc469122501"/>
      <w:r>
        <w:t>T</w:t>
      </w:r>
      <w:r w:rsidR="009A05EB" w:rsidRPr="009A05EB">
        <w:t>arjan</w:t>
      </w:r>
      <w:bookmarkEnd w:id="7"/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int low[maxN],dfn[maxN],Belong[maxN];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bool v[maxN];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void tarjan(int id)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{</w:t>
      </w:r>
    </w:p>
    <w:p w:rsidR="009A05EB" w:rsidRPr="009A05EB" w:rsidRDefault="009A05EB" w:rsidP="009A05E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dfn[id]=low[id]=++ind;</w:t>
      </w:r>
      <w:r>
        <w:rPr>
          <w:rFonts w:ascii="Source Code Pro" w:hAnsi="Source Code Pro" w:hint="eastAsia"/>
        </w:rPr>
        <w:t xml:space="preserve"> </w:t>
      </w:r>
      <w:r w:rsidRPr="009A05EB">
        <w:rPr>
          <w:rFonts w:ascii="Source Code Pro" w:hAnsi="Source Code Pro"/>
        </w:rPr>
        <w:t xml:space="preserve">v[id]=true; </w:t>
      </w:r>
      <w:r>
        <w:rPr>
          <w:rFonts w:ascii="Source Code Pro" w:hAnsi="Source Code Pro"/>
        </w:rPr>
        <w:t xml:space="preserve"> </w:t>
      </w:r>
      <w:r w:rsidRPr="009A05EB">
        <w:rPr>
          <w:rFonts w:ascii="Source Code Pro" w:hAnsi="Source Code Pro"/>
        </w:rPr>
        <w:t>s.push(id);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int tt;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for(Arc* p=adj[id];p;p=p-&gt;next)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tt=p-&gt;dest;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if(!dfn[tt])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{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tarjan(tt);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if(low[tt]&lt;low[id]) low[id]=low[tt];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else if(v[tt] &amp;&amp; dfn[tt]&lt;low[id]) low[id]=dfn[tt];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if(dfn[id]==low[id])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{</w:t>
      </w:r>
    </w:p>
    <w:p w:rsidR="009A05EB" w:rsidRPr="009A05EB" w:rsidRDefault="009A05EB" w:rsidP="009A05E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Bcnt++;</w:t>
      </w:r>
      <w:r>
        <w:rPr>
          <w:rFonts w:ascii="Source Code Pro" w:hAnsi="Source Code Pro" w:hint="eastAsia"/>
        </w:rPr>
        <w:t xml:space="preserve"> </w:t>
      </w:r>
      <w:r w:rsidRPr="009A05EB">
        <w:rPr>
          <w:rFonts w:ascii="Source Code Pro" w:hAnsi="Source Code Pro"/>
        </w:rPr>
        <w:t>tt=0;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while(tt!=id)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{</w:t>
      </w:r>
    </w:p>
    <w:p w:rsidR="009A05EB" w:rsidRPr="009A05EB" w:rsidRDefault="009A05EB" w:rsidP="009A05E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tt=s.top();</w:t>
      </w:r>
      <w:r>
        <w:rPr>
          <w:rFonts w:ascii="Source Code Pro" w:hAnsi="Source Code Pro" w:hint="eastAsia"/>
        </w:rPr>
        <w:t xml:space="preserve"> </w:t>
      </w:r>
      <w:r w:rsidRPr="009A05EB">
        <w:rPr>
          <w:rFonts w:ascii="Source Code Pro" w:hAnsi="Source Code Pro"/>
        </w:rPr>
        <w:t>s.pop(); v[tt]=false;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  Belong[tt]=Bcnt;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  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return 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lastRenderedPageBreak/>
        <w:t>}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void solve()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{</w:t>
      </w:r>
    </w:p>
    <w:p w:rsidR="009A05EB" w:rsidRPr="009A05EB" w:rsidRDefault="009A05EB" w:rsidP="009A05E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for(int i=1;i&lt;=N;i++)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>if(!dfn[i])</w:t>
      </w:r>
      <w:r>
        <w:rPr>
          <w:rFonts w:ascii="Source Code Pro" w:hAnsi="Source Code Pro" w:hint="eastAsia"/>
        </w:rPr>
        <w:t xml:space="preserve"> </w:t>
      </w:r>
      <w:r w:rsidRPr="009A05EB">
        <w:rPr>
          <w:rFonts w:ascii="Source Code Pro" w:hAnsi="Source Code Pro"/>
        </w:rPr>
        <w:t>tarjan(i);</w:t>
      </w:r>
    </w:p>
    <w:p w:rsidR="009A05EB" w:rsidRP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 xml:space="preserve">  return ;</w:t>
      </w:r>
    </w:p>
    <w:p w:rsidR="009A05EB" w:rsidRDefault="009A05EB" w:rsidP="009A05EB">
      <w:pPr>
        <w:rPr>
          <w:rFonts w:ascii="Source Code Pro" w:hAnsi="Source Code Pro"/>
        </w:rPr>
      </w:pPr>
      <w:r w:rsidRPr="009A05EB">
        <w:rPr>
          <w:rFonts w:ascii="Source Code Pro" w:hAnsi="Source Code Pro"/>
        </w:rPr>
        <w:t>}</w:t>
      </w:r>
    </w:p>
    <w:p w:rsidR="00F86C4C" w:rsidRDefault="00F86C4C" w:rsidP="00F86C4C">
      <w:pPr>
        <w:pStyle w:val="1"/>
      </w:pPr>
      <w:bookmarkStart w:id="8" w:name="_Toc469122502"/>
      <w:r w:rsidRPr="00F86C4C">
        <w:t>Inverse element</w:t>
      </w:r>
      <w:bookmarkEnd w:id="8"/>
      <w:r w:rsidRPr="00F86C4C">
        <w:t xml:space="preserve"> </w:t>
      </w:r>
    </w:p>
    <w:p w:rsidR="00F86C4C" w:rsidRPr="00145C93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 xml:space="preserve">void inverse()  // Mod </w:t>
      </w:r>
      <w:r w:rsidRPr="00145C93">
        <w:rPr>
          <w:rFonts w:ascii="Source Code Pro" w:hAnsi="Source Code Pro"/>
        </w:rPr>
        <w:t>素数</w:t>
      </w:r>
    </w:p>
    <w:p w:rsidR="00F86C4C" w:rsidRPr="00145C93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>{</w:t>
      </w:r>
    </w:p>
    <w:p w:rsidR="00F86C4C" w:rsidRPr="00145C93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 xml:space="preserve">  inv[0]=inv[1]=1;</w:t>
      </w:r>
    </w:p>
    <w:p w:rsidR="00F86C4C" w:rsidRPr="00145C93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 xml:space="preserve">  for(int i=2;i&lt;Mod;i++)</w:t>
      </w:r>
    </w:p>
    <w:p w:rsidR="00F86C4C" w:rsidRPr="00145C93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 xml:space="preserve">    inv[i]= ((Mod-Mod/i) * inv[Mod%i])</w:t>
      </w:r>
      <w:r w:rsidR="00145C93" w:rsidRPr="00145C93">
        <w:rPr>
          <w:rFonts w:ascii="Source Code Pro" w:hAnsi="Source Code Pro"/>
        </w:rPr>
        <w:t xml:space="preserve"> </w:t>
      </w:r>
      <w:r w:rsidRPr="00145C93">
        <w:rPr>
          <w:rFonts w:ascii="Source Code Pro" w:hAnsi="Source Code Pro"/>
        </w:rPr>
        <w:t>%Mod;</w:t>
      </w:r>
    </w:p>
    <w:p w:rsidR="00F86C4C" w:rsidRDefault="00F86C4C" w:rsidP="00145C93">
      <w:pPr>
        <w:rPr>
          <w:rFonts w:ascii="Source Code Pro" w:hAnsi="Source Code Pro"/>
        </w:rPr>
      </w:pPr>
      <w:r w:rsidRPr="00145C93">
        <w:rPr>
          <w:rFonts w:ascii="Source Code Pro" w:hAnsi="Source Code Pro"/>
        </w:rPr>
        <w:t>}</w:t>
      </w:r>
    </w:p>
    <w:p w:rsidR="000A48B3" w:rsidRDefault="000A48B3" w:rsidP="00145C93">
      <w:pPr>
        <w:rPr>
          <w:rFonts w:ascii="Source Code Pro" w:hAnsi="Source Code Pro"/>
        </w:rPr>
      </w:pPr>
    </w:p>
    <w:p w:rsidR="000A48B3" w:rsidRDefault="000A48B3" w:rsidP="00145C93">
      <w:pPr>
        <w:rPr>
          <w:rFonts w:ascii="Source Code Pro" w:hAnsi="Source Code Pro"/>
        </w:rPr>
      </w:pPr>
    </w:p>
    <w:p w:rsidR="000A48B3" w:rsidRDefault="000A48B3" w:rsidP="00145C93">
      <w:pPr>
        <w:rPr>
          <w:rFonts w:ascii="Source Code Pro" w:hAnsi="Source Code Pro"/>
        </w:rPr>
      </w:pPr>
    </w:p>
    <w:p w:rsidR="000A48B3" w:rsidRDefault="000A48B3" w:rsidP="00145C93">
      <w:pPr>
        <w:rPr>
          <w:rFonts w:ascii="Source Code Pro" w:hAnsi="Source Code Pro"/>
        </w:rPr>
      </w:pPr>
    </w:p>
    <w:p w:rsidR="000A48B3" w:rsidRDefault="000A48B3" w:rsidP="00145C93">
      <w:pPr>
        <w:rPr>
          <w:rFonts w:ascii="Source Code Pro" w:hAnsi="Source Code Pro"/>
        </w:rPr>
      </w:pPr>
    </w:p>
    <w:p w:rsidR="000A48B3" w:rsidRPr="00145C93" w:rsidRDefault="000A48B3" w:rsidP="00145C93">
      <w:pPr>
        <w:rPr>
          <w:rFonts w:ascii="Source Code Pro" w:hAnsi="Source Code Pro"/>
        </w:rPr>
      </w:pPr>
    </w:p>
    <w:p w:rsidR="00A855A5" w:rsidRDefault="00A855A5" w:rsidP="000A48B3">
      <w:pPr>
        <w:pStyle w:val="1"/>
      </w:pPr>
      <w:bookmarkStart w:id="9" w:name="_Toc469122503"/>
      <w:r>
        <w:t>RMQ</w:t>
      </w:r>
      <w:bookmarkEnd w:id="9"/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const int maxN=50000+13;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const int maxB=16;//log2(maxN)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int N,Q,a[maxN],amax[maxB][maxN];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void RMQinit()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{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 xml:space="preserve">  for(int i=1;i&lt;=N;i++) amax[0][i]=a[i];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 xml:space="preserve">  for(int j=1;(1&lt;&lt;j)&lt;=N;j++)</w:t>
      </w:r>
    </w:p>
    <w:p w:rsidR="00A855A5" w:rsidRPr="00A855A5" w:rsidRDefault="000A48B3" w:rsidP="00A855A5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 w:rsidR="00A855A5" w:rsidRPr="00A855A5">
        <w:rPr>
          <w:rFonts w:ascii="Source Code Pro" w:hAnsi="Source Code Pro"/>
        </w:rPr>
        <w:t>for(int i=1;i+(1&lt;&lt;j)-1&lt;=N;i++)</w:t>
      </w:r>
    </w:p>
    <w:p w:rsidR="00A855A5" w:rsidRPr="00A855A5" w:rsidRDefault="000A48B3" w:rsidP="00A855A5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A855A5" w:rsidRPr="00A855A5">
        <w:rPr>
          <w:rFonts w:ascii="Source Code Pro" w:hAnsi="Source Code Pro"/>
        </w:rPr>
        <w:t>amax[j][i]=max(amax[j-1][i],amax[j-1][i+(1&lt;&lt;(j-1))]);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}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int RMQmax(int l,int r)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{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 xml:space="preserve">  int m=(int)floor(log(r-l+1)/log(2.0));</w:t>
      </w:r>
    </w:p>
    <w:p w:rsidR="00A855A5" w:rsidRP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 xml:space="preserve">  return max(amax[m][l],amax[m][r-(1&lt;&lt;m)+1]);</w:t>
      </w:r>
    </w:p>
    <w:p w:rsidR="00A855A5" w:rsidRDefault="00A855A5" w:rsidP="00A855A5">
      <w:pPr>
        <w:rPr>
          <w:rFonts w:ascii="Source Code Pro" w:hAnsi="Source Code Pro"/>
        </w:rPr>
      </w:pPr>
      <w:r w:rsidRPr="00A855A5">
        <w:rPr>
          <w:rFonts w:ascii="Source Code Pro" w:hAnsi="Source Code Pro"/>
        </w:rPr>
        <w:t>}</w:t>
      </w:r>
    </w:p>
    <w:p w:rsidR="00F76145" w:rsidRPr="00F76145" w:rsidRDefault="00F76145" w:rsidP="00F76145">
      <w:pPr>
        <w:pStyle w:val="1"/>
      </w:pPr>
      <w:bookmarkStart w:id="10" w:name="_Toc469122504"/>
      <w:r>
        <w:t>KMP</w:t>
      </w:r>
      <w:bookmarkEnd w:id="10"/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int fail[maxN],m;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char s[maxN];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void init()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{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m=strlen(s);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int crt=fail[0]=-1;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for(int i=1;i&lt;=m;i++)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{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while(crt&gt;=0 &amp;&amp; s[crt]!=s[i-1]) crt=fail[crt];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fail[i]=++crt;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}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}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int kmp(char* t)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{ </w:t>
      </w:r>
    </w:p>
    <w:p w:rsidR="00F76145" w:rsidRPr="00060FC2" w:rsidRDefault="00F76145" w:rsidP="00F76145">
      <w:pPr>
        <w:rPr>
          <w:rFonts w:ascii="Source Code Pro" w:hAnsi="Source Code Pro"/>
          <w:lang w:val="de-DE"/>
        </w:rPr>
      </w:pPr>
      <w:r w:rsidRPr="00F76145">
        <w:rPr>
          <w:rFonts w:ascii="Source Code Pro" w:hAnsi="Source Code Pro"/>
        </w:rPr>
        <w:t xml:space="preserve">  </w:t>
      </w:r>
      <w:r w:rsidRPr="00060FC2">
        <w:rPr>
          <w:rFonts w:ascii="Source Code Pro" w:hAnsi="Source Code Pro"/>
          <w:lang w:val="de-DE"/>
        </w:rPr>
        <w:t>int n=strlen(t),ret=0;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060FC2">
        <w:rPr>
          <w:rFonts w:ascii="Source Code Pro" w:hAnsi="Source Code Pro"/>
          <w:lang w:val="de-DE"/>
        </w:rPr>
        <w:t xml:space="preserve">  </w:t>
      </w:r>
      <w:r w:rsidRPr="00F76145">
        <w:rPr>
          <w:rFonts w:ascii="Source Code Pro" w:hAnsi="Source Code Pro"/>
        </w:rPr>
        <w:t>for(int i=0,j=0;i&lt;n;i++)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{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while(j&gt;=0 &amp;&amp; t[i]!=s[j]) j=fail[j];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if(++j==m)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{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  ret++;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  j=fail[j];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  }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}</w:t>
      </w:r>
    </w:p>
    <w:p w:rsidR="00F76145" w:rsidRP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 xml:space="preserve">  return ret;</w:t>
      </w:r>
    </w:p>
    <w:p w:rsidR="00F76145" w:rsidRDefault="00F76145" w:rsidP="00F76145">
      <w:pPr>
        <w:rPr>
          <w:rFonts w:ascii="Source Code Pro" w:hAnsi="Source Code Pro"/>
        </w:rPr>
      </w:pPr>
      <w:r w:rsidRPr="00F76145">
        <w:rPr>
          <w:rFonts w:ascii="Source Code Pro" w:hAnsi="Source Code Pro"/>
        </w:rPr>
        <w:t>}</w:t>
      </w:r>
    </w:p>
    <w:p w:rsidR="00E7675B" w:rsidRDefault="00E7675B" w:rsidP="00E7675B">
      <w:pPr>
        <w:pStyle w:val="1"/>
      </w:pPr>
      <w:bookmarkStart w:id="11" w:name="_Toc469122505"/>
      <w:r>
        <w:lastRenderedPageBreak/>
        <w:t>Manacher</w:t>
      </w:r>
      <w:bookmarkEnd w:id="11"/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int L=strlen(s); 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int N=2*L+2;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t[0]='$';t[1]='#';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for(int i=L-1;i&gt;=0;i--) 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t[i*2+2]=s[i] , t[i*2+3]='#';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t[L*2+2]=0;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int ind=0;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for(int i=1;i&lt;N;i++)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{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if(i&gt;=ind+p[ind]) p[i]=1;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else p[i]=min(p[ind*2-i],p[ind]-i+ind);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for(;t[i+p[i]]==t[i-p[i]];p[i]++); 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if(p[i]+i&gt;ind+p[ind])ind=i;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}  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int ans=0;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for(int i=2;i&lt;=2*L;i++) </w:t>
      </w:r>
    </w:p>
    <w:p w:rsidR="00E7675B" w:rsidRPr="00E7675B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 xml:space="preserve">  upd_max(ans,p[i]);</w:t>
      </w:r>
    </w:p>
    <w:p w:rsidR="00F76145" w:rsidRDefault="00E7675B" w:rsidP="00E7675B">
      <w:pPr>
        <w:rPr>
          <w:rFonts w:ascii="Source Code Pro" w:hAnsi="Source Code Pro"/>
        </w:rPr>
      </w:pPr>
      <w:r w:rsidRPr="00E7675B">
        <w:rPr>
          <w:rFonts w:ascii="Source Code Pro" w:hAnsi="Source Code Pro"/>
        </w:rPr>
        <w:t>printf("%d\n",ans-1);</w:t>
      </w:r>
    </w:p>
    <w:p w:rsidR="00E7675B" w:rsidRDefault="00E7675B" w:rsidP="00E7675B">
      <w:pPr>
        <w:rPr>
          <w:rFonts w:ascii="Source Code Pro" w:hAnsi="Source Code Pro"/>
        </w:rPr>
      </w:pPr>
    </w:p>
    <w:p w:rsidR="00094B5F" w:rsidRDefault="00094B5F" w:rsidP="00094B5F">
      <w:pPr>
        <w:pStyle w:val="1"/>
      </w:pPr>
      <w:bookmarkStart w:id="12" w:name="_Toc469122506"/>
      <w:r>
        <w:t>Hash</w:t>
      </w:r>
      <w:bookmarkEnd w:id="12"/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unsigned int BKDRHash(char *str)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unsigned int seed = 131; // 31 131 1313 13131 131313 etc..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unsigned int hash = 0;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while (*str) hash = hash * seed + (*str++);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return (hash &amp; 0x7FFFFFFF);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unsigned int APHash(char *str)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unsigned int hash = 0;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for (int I;i=0; *str; i++)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  if ((i &amp; 1) == 0) hash ^= ((hash &lt;&lt; 7) ^ (*str++) ^ (hash &gt;&gt; 3));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  else hash ^= (~((hash &lt;&lt; 11) ^ (*str++) ^ (hash &gt;&gt; 5)));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return (hash &amp; 0x7FFFFFFF);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unsigned int DJBHash(char *str)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unsigned int hash = 5381;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while (*str)</w:t>
      </w:r>
      <w:r w:rsidRPr="00094B5F">
        <w:rPr>
          <w:rFonts w:ascii="Source Code Pro" w:hAnsi="Source Code Pro" w:hint="eastAsia"/>
        </w:rPr>
        <w:t xml:space="preserve"> </w:t>
      </w:r>
      <w:r w:rsidRPr="00094B5F">
        <w:rPr>
          <w:rFonts w:ascii="Source Code Pro" w:hAnsi="Source Code Pro"/>
        </w:rPr>
        <w:t>hash += (hash &lt;&lt; 5) + (*str++);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return (hash &amp; 0x7FFFFFFF);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unsigned int JSHash(char *str)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unsigned int hash = 1315423911;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while (*str)</w:t>
      </w:r>
      <w:r w:rsidRPr="00094B5F">
        <w:rPr>
          <w:rFonts w:ascii="Source Code Pro" w:hAnsi="Source Code Pro" w:hint="eastAsia"/>
        </w:rPr>
        <w:t xml:space="preserve">  </w:t>
      </w:r>
      <w:r w:rsidRPr="00094B5F">
        <w:rPr>
          <w:rFonts w:ascii="Source Code Pro" w:hAnsi="Source Code Pro"/>
        </w:rPr>
        <w:t>hash ^= ((hash &lt;&lt; 5) + (*str++) + (hash &gt;&gt; 2));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return (hash &amp; 0x7FFFFFFF);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}</w:t>
      </w:r>
    </w:p>
    <w:p w:rsidR="00E7675B" w:rsidRDefault="00E7675B" w:rsidP="00E7675B">
      <w:pPr>
        <w:rPr>
          <w:rFonts w:ascii="Source Code Pro" w:hAnsi="Source Code Pro"/>
        </w:rPr>
      </w:pPr>
    </w:p>
    <w:p w:rsidR="00794F92" w:rsidRDefault="00794F92" w:rsidP="00794F92">
      <w:pPr>
        <w:pStyle w:val="1"/>
      </w:pPr>
      <w:bookmarkStart w:id="13" w:name="_Toc469122507"/>
      <w:r>
        <w:t>S</w:t>
      </w:r>
      <w:r>
        <w:rPr>
          <w:rFonts w:hint="eastAsia"/>
        </w:rPr>
        <w:t xml:space="preserve">uffix </w:t>
      </w:r>
      <w:r>
        <w:t>array</w:t>
      </w:r>
      <w:bookmarkEnd w:id="13"/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int SA[maxL],R[maxL],tmp[maxL],freq[maxL],height[maxL];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int cmp_S(const void* a, const void* b){return S[*(int*)a]-S[*(int*)b];}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void get_SA()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tie_n;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i=0;i&lt;L;++i) SA[i]=i;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qsort(SA,L,sizeof(int),cmp_S);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lastRenderedPageBreak/>
        <w:t xml:space="preserve">  tie_n=0;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i=0;i&lt;L;++i)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a=SA[i],pa=SA[i-1];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if(!i || S[a]!=S[pa])R[a]=i+1;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else R[a]=R[pa], ++tie_n;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k=1;k&lt;L &amp;&amp; tie_n;k&lt;&lt;=1)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p=0;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i=L-k;i&lt;L;++i)tmp[p++]=i;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i=0;i&lt;L;++i) if(SA[i]&gt;=k) tmp[p++]=SA[i]-k;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memset(freq, 0, (L+1)*sizeof(int));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i=0;i&lt;L;++i)++freq[R[i]];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i=1;i&lt;=L;++i)freq[i]+=freq[i-1];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i=L-1;i&gt;=0;--i)SA[--freq[R[tmp[i]]]]=tmp[i];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memcpy(tmp, R, L*sizeof(int));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tie_n=0;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i=0;i&lt;L;++i)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int a=SA[i], pa=SA[i-1];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int b=a+k, pb=pa+k;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if(!i || tmp[a]!=tmp[pa] || b&gt;=L || pb&gt;=L || tmp[b]!=tmp[pb])</w:t>
      </w:r>
      <w:r w:rsidRPr="00794F92">
        <w:rPr>
          <w:rFonts w:ascii="Source Code Pro" w:hAnsi="Source Code Pro" w:hint="eastAsia"/>
        </w:rPr>
        <w:t xml:space="preserve"> </w:t>
      </w:r>
      <w:r w:rsidRPr="00794F92">
        <w:rPr>
          <w:rFonts w:ascii="Source Code Pro" w:hAnsi="Source Code Pro"/>
        </w:rPr>
        <w:t>R[a]=i+1;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else R[a]=R[pa], ++tie_n;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void get_height()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h=0;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i=0;i&lt;L;++i)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if(R[i]==1)continue;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pi=SA[R[i]-2];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for(h&gt;0?--h:0;S[i+h]==S[pi+h];++h);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height[R[i]]=h;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height[1]=0;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pStyle w:val="1"/>
      </w:pPr>
      <w:bookmarkStart w:id="14" w:name="_Toc469122508"/>
      <w:r w:rsidRPr="00794F92">
        <w:t>AC-automation</w:t>
      </w:r>
      <w:bookmarkEnd w:id="14"/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struct Node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bool hit;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Node *child[26], *sfx;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Node(): hit(0), sfx(0) { memset(child, 0, sizeof(child));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Node* get_child(int i)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Node* p;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for(p=this;p!=root &amp;&amp; !p-&gt;child[i];p=p-&gt;sfx);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p-&gt;child[i]?p-&gt;child[i]:root;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}Npool[maxNode], *Nptr, *root;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void dict_insert(char* str)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Node* p=root;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for(;*str;++str)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i=c2i(*str);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if(!p-&gt;child[i]) p-&gt;child[i] = new (Nptr++) Node();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p=p-&gt;child[i];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lastRenderedPageBreak/>
        <w:t xml:space="preserve">  p-&gt;hit=true;</w:t>
      </w:r>
      <w:r w:rsidRPr="00794F92">
        <w:rPr>
          <w:rFonts w:ascii="Source Code Pro" w:hAnsi="Source Code Pro" w:hint="eastAsia"/>
        </w:rPr>
        <w:t xml:space="preserve"> 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void dict_get_sfx()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static queue&lt;Node*&gt; Q;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while(!Q.empty())Q.pop(); root-&gt;sfx=root;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i=0;i&lt;26;++i) if(root-&gt;child[i])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root-&gt;child[i]-&gt;sfx=root;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Q.push(root-&gt;child[i]);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while(!Q.empty())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Node* p=Q.front(); Q.pop();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p-&gt;hit|=p-&gt;sfx-&gt;hit;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for(int i=0;i&lt;26;++i) if(p-&gt;child[i])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p-&gt;child[i]-&gt;sfx=p-&gt;sfx-&gt;get_child(i);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Q.push(p-&gt;child[i]);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Default="00794F92" w:rsidP="00E7675B">
      <w:pPr>
        <w:rPr>
          <w:rFonts w:ascii="Source Code Pro" w:hAnsi="Source Code Pro"/>
        </w:rPr>
      </w:pPr>
    </w:p>
    <w:p w:rsidR="00794F92" w:rsidRDefault="00794F92" w:rsidP="00794F92">
      <w:pPr>
        <w:pStyle w:val="1"/>
      </w:pPr>
      <w:bookmarkStart w:id="15" w:name="_Toc469122509"/>
      <w:r w:rsidRPr="00794F92">
        <w:t>Geometry</w:t>
      </w:r>
      <w:bookmarkEnd w:id="15"/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double Eps=1e-6;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double PI=acos(-1.0);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inline int sig(double x, double eps = Eps)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  return x&lt;-eps?-1:x&gt;eps;</w:t>
      </w:r>
      <w:r>
        <w:rPr>
          <w:rFonts w:ascii="Source Code Pro" w:hAnsi="Source Code Pro"/>
        </w:rPr>
        <w:t xml:space="preserve"> </w:t>
      </w: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inline double deg2rad(double d)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  return d*PI/180.0;</w:t>
      </w:r>
      <w:r>
        <w:rPr>
          <w:rFonts w:ascii="Source Code Pro" w:hAnsi="Source Code Pro"/>
        </w:rPr>
        <w:t xml:space="preserve"> </w:t>
      </w: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inline double rad2deg(double r)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  return r*180.0/PI;</w:t>
      </w:r>
      <w:r>
        <w:rPr>
          <w:rFonts w:ascii="Source Code Pro" w:hAnsi="Source Code Pro"/>
        </w:rPr>
        <w:t xml:space="preserve"> </w:t>
      </w: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struct Point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x,y;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Point(){};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Point(double x,double y):x(x),y(y){};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+ (const Point&amp;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Point(x+b.x,y+b.y);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- (const Point&amp;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Point(x-b.x,y-b.y);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* (const double&amp; a)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Point(x*a,y*a);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/ (const double&amp; a)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Point(x/a,y/a);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operator * (const Point&amp;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x*b.x+y*b.y;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operator % (const Point&amp;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x*b.y-y*b.x;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dis()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hypot(x,y);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dis2()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sqr(x)+sqr(y);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alpha()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atan2(y,x);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disTo(const Point&amp; a) 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double dx=x-a.x,dy=y-a.y;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hypot(dx,dy);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alphaTo(const Point&amp; a)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double dx=x-a.x,dy=y-a.y;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atan2(dy,dx);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lastRenderedPageBreak/>
        <w:t xml:space="preserve">  Point rot90()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Point(y,-x);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rot(double al)//radian measure---- counter-clockwise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Point(x*cos(al)-y*sin(al),x*sin(al)+y*cos(al));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Point O=Point(0,0);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typedef vector&lt;Point&gt; vP;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三角形的外心，重心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Point ccenter(Point p1,Point p2,Point p3)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ret=(p3/p3.dis())*((p3-p2)*(p1-p3))/((p2-p1)%(p3-p2));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ret=p1+p2-ret;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ret=ret/2;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点到直线的距离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double disLP(Point p1,Point p2,Point q)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abs((p2-p1)%(q-p1))/(p2-p1).dis();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点到线段的距离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double disSP(Point p1,Point p2,Point q)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if(((p2-p1)*(q-p1))&lt;Eps)return (q-p1).dis();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if(((p1-p2)*(q-p2))&lt;Eps)return (q-p2).dis();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disLP(p1,p2,q);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线段与线段相交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bool crsSS(Point p1,Point p2,Point q1,Point q2)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 (max(p1.x,p2.x)+Eps&lt;min(q1.x, q2.x)) return false;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 (max(q1.x,q2.x)+Eps&lt;min(p1.x, p2.x)) return false;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 (max(p1.y,p2.y)+Eps&lt;min(q1.y, q2.y)) return false;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 (max(q1.y,q2.y)+Eps&lt;min(p1.y, p2.y)) return false;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sig((p2-p1)%(q1-p1))*sig((p2-p1)%(q2-p1))&lt;Eps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&amp;&amp; sig((q2-q1)%(p1-q1))*sig((q2-q1)%(p2-q1))&lt;Eps;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线段与圆相交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bool crsCS(Point c,double r,Point p1,Point p2) 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disSP(p1,p2,c)&lt;r+Eps &amp;&amp;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(r&lt;(c-p1).dis()+Eps||r&lt;(c-p2).dis()+Eps);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圆与圆相交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bool crsCC(Point c1,double r1,Point c2,double r2)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dis=(c1-c2).dis();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dis&lt;r1+r2+Eps &amp;&amp; abs(r1-r2)&lt;dis+Eps;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点与直线的垂足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Point proj(Point p1,Point p2,Point q)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p1+((p2-p1)*((p2-p1)*((q-p1))/(p2-p1).dis2()));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直线与直线平行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bool isLLP(Point p1,Point p2,Point q1,Point q2)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sig((q2-q1)%(p2-p1))==0;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lastRenderedPageBreak/>
        <w:t>//</w:t>
      </w:r>
      <w:r w:rsidRPr="00794F92">
        <w:rPr>
          <w:rFonts w:ascii="Source Code Pro" w:hAnsi="Source Code Pro" w:hint="eastAsia"/>
        </w:rPr>
        <w:t>直线与直线的交点</w:t>
      </w:r>
      <w:r w:rsidRPr="00794F92">
        <w:rPr>
          <w:rFonts w:ascii="Source Code Pro" w:hAnsi="Source Code Pro" w:hint="eastAsia"/>
        </w:rPr>
        <w:t>(</w:t>
      </w:r>
      <w:r w:rsidRPr="00794F92">
        <w:rPr>
          <w:rFonts w:ascii="Source Code Pro" w:hAnsi="Source Code Pro" w:hint="eastAsia"/>
        </w:rPr>
        <w:t>先判平行）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Point isLL(Point p1,Point p2,Point q1,Point q2)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d=(q2-q1)%(p2-p1);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p1+((p2-p1)*((q2-q1)%(q1-p1))/d);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直线与圆的交点</w:t>
      </w:r>
      <w:r w:rsidRPr="00794F92">
        <w:rPr>
          <w:rFonts w:ascii="Source Code Pro" w:hAnsi="Source Code Pro" w:hint="eastAsia"/>
        </w:rPr>
        <w:t xml:space="preserve"> (</w:t>
      </w:r>
      <w:r w:rsidRPr="00794F92">
        <w:rPr>
          <w:rFonts w:ascii="Source Code Pro" w:hAnsi="Source Code Pro" w:hint="eastAsia"/>
        </w:rPr>
        <w:t>按照</w:t>
      </w:r>
      <w:r w:rsidRPr="00794F92">
        <w:rPr>
          <w:rFonts w:ascii="Source Code Pro" w:hAnsi="Source Code Pro" w:hint="eastAsia"/>
        </w:rPr>
        <w:t>p1</w:t>
      </w:r>
      <w:r w:rsidRPr="00794F92">
        <w:rPr>
          <w:rFonts w:ascii="Source Code Pro" w:hAnsi="Source Code Pro" w:hint="eastAsia"/>
        </w:rPr>
        <w:t>的远近顺序排列</w:t>
      </w:r>
      <w:r w:rsidRPr="00794F92">
        <w:rPr>
          <w:rFonts w:ascii="Source Code Pro" w:hAnsi="Source Code Pro" w:hint="eastAsia"/>
        </w:rPr>
        <w:t>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vP isCL(Point c,double r,Point p1,Point p2)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ret.clear();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x=(p1-c)*(p2-p1);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y=(p2-p1).dis2();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d=x*x-y*((p1-c).dis2()-r*r);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if(d&lt;-Eps)return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if(d&lt;0)d=0;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q1=p1-((p2-p1)*(x/y));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q2=p2-((p1)*(sqrt(d)/y));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ret.push_back(q1);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ret.push_back(q2);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两圆的交点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vP isCC(Point c1,double r1,Point c2,double r2)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ret.clear();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x=(c1-c2).dis2();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y=((r1*r1-r2*r2)/x+1)/2;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d=r1*r1/x-y*y;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if(d&lt;-Eps)return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if(d&lt;0)d=0;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q1=c1+((c2-c1)*y);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q2=((c2-c1)*sqrt(d)).rot90();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ret.push_back(q1);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ret.push_back(q2);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点</w:t>
      </w:r>
      <w:r w:rsidRPr="00794F92">
        <w:rPr>
          <w:rFonts w:ascii="Source Code Pro" w:hAnsi="Source Code Pro" w:hint="eastAsia"/>
        </w:rPr>
        <w:t>P</w:t>
      </w:r>
      <w:r w:rsidRPr="00794F92">
        <w:rPr>
          <w:rFonts w:ascii="Source Code Pro" w:hAnsi="Source Code Pro" w:hint="eastAsia"/>
        </w:rPr>
        <w:t>与圆的切点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vP tanCP(Point c,double r,Point p)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ret;ret.clear();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x=(p-c).dis2();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d=x-r*r;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if(d&lt;-Eps)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if(d&lt;0)d=0;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q1=(p-c)*(r*r/x);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q2=((p-c)*(-r*sqrt(d)/x)).rot90();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ret.push_back(q1);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ret.push_back(q2);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凸包</w:t>
      </w:r>
      <w:r w:rsidRPr="00794F92">
        <w:rPr>
          <w:rFonts w:ascii="Source Code Pro" w:hAnsi="Source Code Pro" w:hint="eastAsia"/>
        </w:rPr>
        <w:t xml:space="preserve"> </w:t>
      </w:r>
      <w:r w:rsidRPr="00794F92">
        <w:rPr>
          <w:rFonts w:ascii="Source Code Pro" w:hAnsi="Source Code Pro" w:hint="eastAsia"/>
        </w:rPr>
        <w:t>逆时针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bool cmp_cH(const Point&amp; a,const Point&amp;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if(a.x==b.x)return a.y&lt;b.y;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a.x&lt;b.x;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vP convexHull(vP ps)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n=ps.size(),k=0;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if(n&lt;=1)return ps;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sort(ps.begin(),ps.end(),cmp_cH);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qs;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i=0;i&lt;n;qs[k++]=ps[i++])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lastRenderedPageBreak/>
        <w:t xml:space="preserve">    while(k&gt;1 &amp;&amp; (qs[k-1]-qs[k-1])%(ps[i]-qs[k-1])&lt;Eps)k--;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i=n-2,t=k;i&gt;=0;qs[k++]=ps[i--])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while(k&gt;t &amp;&amp; (qs[k-1]-qs[k-2])%(ps[i]-qs[k-1])&lt;Eps)k--;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i=0;i&lt;k-1;i++)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ret.push_back(qs[i]);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点在多边形内部判定</w:t>
      </w:r>
      <w:r w:rsidRPr="00794F92">
        <w:rPr>
          <w:rFonts w:ascii="Source Code Pro" w:hAnsi="Source Code Pro" w:hint="eastAsia"/>
        </w:rPr>
        <w:t xml:space="preserve"> 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 w:hint="eastAsia"/>
        </w:rPr>
        <w:t>//</w:t>
      </w:r>
      <w:r w:rsidRPr="00794F92">
        <w:rPr>
          <w:rFonts w:ascii="Source Code Pro" w:hAnsi="Source Code Pro" w:hint="eastAsia"/>
        </w:rPr>
        <w:t>内部</w:t>
      </w:r>
      <w:r w:rsidRPr="00794F92">
        <w:rPr>
          <w:rFonts w:ascii="Source Code Pro" w:hAnsi="Source Code Pro" w:hint="eastAsia"/>
        </w:rPr>
        <w:t xml:space="preserve"> 1        </w:t>
      </w:r>
      <w:r w:rsidRPr="00794F92">
        <w:rPr>
          <w:rFonts w:ascii="Source Code Pro" w:hAnsi="Source Code Pro" w:hint="eastAsia"/>
        </w:rPr>
        <w:t>边上</w:t>
      </w:r>
      <w:r w:rsidRPr="00794F92">
        <w:rPr>
          <w:rFonts w:ascii="Source Code Pro" w:hAnsi="Source Code Pro" w:hint="eastAsia"/>
        </w:rPr>
        <w:t xml:space="preserve"> 0       </w:t>
      </w:r>
      <w:r w:rsidRPr="00794F92">
        <w:rPr>
          <w:rFonts w:ascii="Source Code Pro" w:hAnsi="Source Code Pro" w:hint="eastAsia"/>
        </w:rPr>
        <w:t>外部</w:t>
      </w:r>
      <w:r w:rsidRPr="00794F92">
        <w:rPr>
          <w:rFonts w:ascii="Source Code Pro" w:hAnsi="Source Code Pro" w:hint="eastAsia"/>
        </w:rPr>
        <w:t xml:space="preserve"> -1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int contains(vP ps,Point q)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n=ps.size();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ret=-1;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i=0;i&lt;n;i++)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Point a=ps[i]-q,b=ps[(i+1)%n]-q;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if(a.y&gt;b.y) swap(a,b);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if(a.y&lt;Eps &amp;&amp; b.y&gt;Eps &amp;&amp; a%b&gt;Eps) ret=-ret;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if(abs(a%b)&lt;Eps &amp;&amp; a*b&lt;Eps) return 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vP convexCut(vP ps,Point p1,Point p2)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n=ps.size();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vP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i=0;i&lt;n;i++)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d1=sig((p2-p1)%(ps[i]-p1));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int d2=sig((p2-p1)%(ps[(i+1)%n]-p1));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if(d1&gt;=0) ret.push_back(ps[i]);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if(d1*d2&lt;0)ret.push_back(isLL(p1,p2,ps[i],ps[(i+1)%n]));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double convexDiameter(vP ps)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n=ps.size();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is=0,js=0;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i=1;i&lt;n;i++)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if(ps[i].x&gt;ps[is].x)is=i;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if(ps[i].x&lt;ps[is].x)js=i;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maxd=(ps[is]-ps[js]).dis();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i=is,j=js;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if((ps[(i+1)%n]-ps[i])%(ps[(j+1)%n]-ps[j])&gt;=0)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j=(j+1)%n;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else 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i=(i+1)%n;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upd_max(maxd,(ps[i]-ps[j]).dis());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 while(i!=is || j!=js);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maxd;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Default="00794F92" w:rsidP="00794F92">
      <w:pPr>
        <w:rPr>
          <w:rFonts w:ascii="Source Code Pro" w:hAnsi="Source Code Pro"/>
        </w:rPr>
      </w:pPr>
    </w:p>
    <w:p w:rsidR="00794F92" w:rsidRDefault="00794F92" w:rsidP="00794F92">
      <w:pPr>
        <w:rPr>
          <w:rFonts w:ascii="Source Code Pro" w:hAnsi="Source Code Pro"/>
        </w:rPr>
      </w:pPr>
    </w:p>
    <w:p w:rsidR="00794F92" w:rsidRDefault="00794F92" w:rsidP="00794F92">
      <w:pPr>
        <w:rPr>
          <w:rFonts w:ascii="Source Code Pro" w:hAnsi="Source Code Pro"/>
        </w:rPr>
      </w:pPr>
    </w:p>
    <w:p w:rsidR="00794F92" w:rsidRDefault="00794F92" w:rsidP="00794F92">
      <w:pPr>
        <w:pStyle w:val="1"/>
      </w:pPr>
      <w:bookmarkStart w:id="16" w:name="_Toc469122510"/>
      <w:r w:rsidRPr="00794F92">
        <w:lastRenderedPageBreak/>
        <w:t>HalfPlaneIntersect</w:t>
      </w:r>
      <w:bookmarkEnd w:id="16"/>
    </w:p>
    <w:p w:rsidR="00794F92" w:rsidRDefault="00794F92" w:rsidP="00794F92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//</w:t>
      </w:r>
      <w:r>
        <w:rPr>
          <w:rFonts w:ascii="Source Code Pro" w:hAnsi="Source Code Pro" w:hint="eastAsia"/>
        </w:rPr>
        <w:t>左侧区域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int pi=acos((double)-1.0);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double Eps=1e-6;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int maxN=40000+13;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const int inf=10000;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inline int sig(double x)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if(x&lt;-Eps) return -1;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else return x&gt;Eps;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struct Point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x,y;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Point(){};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Point(double x,double y):x(x),y(y){};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- (const Point &amp;b){return Point(x-b.x,y-b.y);}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+ (const Point &amp;b){return Point(x+b.x,y+b.y);}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* (const double &amp;b){return Point(x*b,y*b);}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operator / (const double &amp;b){return Point(x/b,y/b);}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operator * (const Point &amp;b)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    return x*b.y-y*b.x;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operator % (const Point &amp;b)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x*b.x+y*b.y;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F44049" w:rsidRPr="00794F92" w:rsidRDefault="00F44049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ang()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double ret=atan2(y,x);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if(sig(ret)&lt;0)ret+=pi*2;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return ret;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inline double xmul(Point a,Point b,Point c)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(b-a)*(c-a);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struct Segment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s,e;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angle;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Segment(){}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Segment(Point _s,Point _e)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s=_s;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e=_e;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angle=atan2(e.y-s.y,e.x-s.x);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Point get_intersect(Segment s1,Segment s2)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u=xmul(s1.s,s1.e,s2.s);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double v=xmul(s1.e,s1.s,s2.e);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Point 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t.x=(s2.s.x*v+s2.e.x*u)/(u+v);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t.y=(s2.s.y*v+s2.e.y*u)/(u+v);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t;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F44049" w:rsidRPr="00794F92" w:rsidRDefault="00F44049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lastRenderedPageBreak/>
        <w:t>bool cmp(Segment a,Segment b)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if(sig(a.angle-b.angle)==0) return sig(xmul(a.s,a.e,b.s))&lt;0;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sig(a.angle-b.angle)&lt;0;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bool IsParallel(Segment P,Segment Q)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sig((P.e-P.s)*(Q.e-Q.s))==0;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Segment deq[maxN];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Point hull[maxN];</w:t>
      </w:r>
    </w:p>
    <w:p w:rsidR="00794F92" w:rsidRPr="00794F92" w:rsidRDefault="00794F92" w:rsidP="00794F92">
      <w:pPr>
        <w:rPr>
          <w:rFonts w:ascii="Source Code Pro" w:hAnsi="Source Code Pro"/>
        </w:rPr>
      </w:pP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int HalfPlaneIntersect(Segment seg[],int n)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sort(seg,seg+n,cmp);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temp=1;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i=1;i&lt;n;i++)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if(sig(seg[i].angle-seg[temp-1].angle)!=0)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  seg[temp++]=seg[i];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n=temp;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deq[0]=seg[0];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deq[1]=seg[1];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front=0,tail=1;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i=2;i&lt;n;i++)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{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if(IsParallel(deq[tail],deq[tail-1]) || IsParallel(deq[front],deq[front+1])) return 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while(front&lt;tail &amp;&amp; sig(xmul(seg[i].s,seg[i].e,get_intersect(deq[tail],deq[tail-1])))&lt;0)--tail;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while(front&lt;tail &amp;&amp; sig(xmul(seg[i].s,seg[i].e,get_intersect(deq[front],deq[front+1])))&lt;0)++front;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  deq[++tail]=seg[i];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}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while(front&lt;tail &amp;&amp; xmul(deq[front].s,deq[front].e,get_intersect(deq[tail],deq[tail-1]))&lt;-Eps)tail--;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while(front&lt;tail &amp;&amp; xmul(deq[tail].s,deq[tail].e,get_intersect(deq[front],deq[front+1]))&lt;-Eps)front++;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int ret=0;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deq[++tail]=deq[front];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for(int i=front;i&lt;tail;i++) hull[ret++]=get_intersect(deq[i],deq[i+1]);</w:t>
      </w:r>
    </w:p>
    <w:p w:rsidR="00794F92" w:rsidRP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 xml:space="preserve">  return ret;</w:t>
      </w:r>
    </w:p>
    <w:p w:rsidR="00794F92" w:rsidRDefault="00794F92" w:rsidP="00794F92">
      <w:pPr>
        <w:rPr>
          <w:rFonts w:ascii="Source Code Pro" w:hAnsi="Source Code Pro"/>
        </w:rPr>
      </w:pPr>
      <w:r w:rsidRPr="00794F92">
        <w:rPr>
          <w:rFonts w:ascii="Source Code Pro" w:hAnsi="Source Code Pro"/>
        </w:rPr>
        <w:t>}</w:t>
      </w:r>
    </w:p>
    <w:p w:rsidR="000335C5" w:rsidRDefault="000335C5" w:rsidP="000335C5">
      <w:pPr>
        <w:pStyle w:val="1"/>
      </w:pPr>
      <w:bookmarkStart w:id="17" w:name="_Toc469122511"/>
      <w:r>
        <w:t>BigInt</w:t>
      </w:r>
      <w:bookmarkEnd w:id="17"/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const int BI_n=100;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struct BigInt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private: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int a[BI_n];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mutable int n;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inline void trunc()const{for(--n;n&gt;=0 &amp;&amp; !a[n];--n);++n;}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void carry(int start=0)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int i, tmp=0;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for(i=start;i&lt;n || tmp;++i)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tmp+=a[i]; a[i]=tmp%10000; tmp/=10000;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lastRenderedPageBreak/>
        <w:t xml:space="preserve">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if(i&gt;=n) n=i;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public: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BigInt(int x=0)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memset(a, 0, sizeof(a));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for(n=0;x;++n) a[n]=x%10000, x/=10000;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BigInt(const string&amp; x)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memset(a, 0, sizeof(a)); n=0;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int block=0, p10=1;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l=(int)x.size(), i=l-1;i&gt;=0;--i)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block+=(x[i]-'0')*p10;  p10*=10;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if(p10==10000)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  a[n++]=block;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  block=0; p10=1;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if(block) a[n++]=block;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void output()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printf("%d",a[n-1]);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i=n-2;i&gt;=0;--i) printf("%04d",a[i]);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printf("\n");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return 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friend ostream&amp; operator&lt;&lt;(ostream&amp; out, BigInt x)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if(x.n==0) return out&lt;&lt;"0";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out&lt;&lt;x.a[x.n-1];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i=x.n-2;i&gt;=0;--i)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out.fill('0'), out.width(4), out&lt;&lt;x.a[i];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return out;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friend BigInt operator+(const BigInt&amp; x, const BigInt&amp; y)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BigInt ret;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ret.n=max(x.n, y.n)+1;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int tmp=0;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i=0;i&lt;ret.n;++i)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if(i&lt;x.n) tmp+=x.a[i];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if(i&lt;y.n) tmp+=y.a[i];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ret.a[i]=tmp%10000;  tmp/=10000;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ret.trunc();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return ret;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friend BigInt operator-(const BigInt&amp; x, const BigInt&amp; y)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BigInt ret;  ret.n=x.n;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int tmp=0, borrow=0;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i=0;i&lt;x.n;++i)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tmp=x.a[i]-y.a[i]-borrow;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if(tmp&lt;0) ret.a[i]=tmp+10000, borrow=1;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else      ret.a[i]=tmp,  borrow=0;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lastRenderedPageBreak/>
        <w:t xml:space="preserve">      ret.trunc();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return ret;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friend BigInt operator*(const BigInt&amp; x, const BigInt&amp; y)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BigInt ret;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ret.n=x.n+y.n;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for(int i=0;i&lt;x.n;++i)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for(int j=0;j&lt;y.n;++j)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{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  ret.a[i+j]+=x.a[i]*y.a[j];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  if(ret.a[i+j]&gt;100000000) ret.carry(i+j);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  }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ret.carry(0);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ret.trunc();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  return ret;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    }</w:t>
      </w:r>
    </w:p>
    <w:p w:rsidR="00E7675B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}</w:t>
      </w:r>
    </w:p>
    <w:p w:rsidR="003438D1" w:rsidRDefault="003438D1" w:rsidP="000335C5">
      <w:pPr>
        <w:rPr>
          <w:rFonts w:ascii="Source Code Pro" w:hAnsi="Source Code Pro"/>
        </w:rPr>
      </w:pPr>
    </w:p>
    <w:p w:rsidR="003438D1" w:rsidRDefault="003438D1" w:rsidP="003438D1">
      <w:pPr>
        <w:pStyle w:val="1"/>
      </w:pPr>
      <w:bookmarkStart w:id="18" w:name="_Toc469122512"/>
      <w:r>
        <w:t>Segment-tree</w:t>
      </w:r>
      <w:bookmarkEnd w:id="18"/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struct Node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st,ed;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long long 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label;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 *left,*right;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Node(){};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Node(int st,int ed):st(st),ed(ed),label(0),left(NULL),right(NULL){};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update()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col=0ll;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if(left)  col=left-&gt;col;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if(right) col|=right-&gt;col;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downlabel()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if(left)  left-&gt;label=label, left-&gt;col=col;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if(right) right-&gt;label=label, right-&gt;col=col;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label=0;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}Npool[maxNode],*Nptr,*root;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void Build(int st,int ed,Node *&amp;p=root)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p=new (Nptr++) Node(st,ed);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p-&gt;col=2;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if(ed-st==1)return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mid=(st+ed)&gt;&gt;1;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Build(st,mid,p-&gt;left),Build(mid,ed,p-&gt;right);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void Modify(int st,int ed,int c,Node *&amp;p=root)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if(p-&gt;label)p-&gt;downlabel();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if(st==p-&gt;st &amp;&amp; ed==p-&gt;ed)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p-&gt;label=c;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p-&gt;col=(1ll)&lt;&lt;(c-1);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mid=(p-&gt;st+p-&gt;ed)&gt;&gt;1;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if(mid&lt;=st) Modify(st,ed,c,p-&gt;right);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if(mid&gt;=ed) Modify(st,ed,c,p-&gt;left);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lastRenderedPageBreak/>
        <w:t xml:space="preserve">  else Modify(st,mid,c,p-&gt;left),Modify(mid,ed,c,p-&gt;right);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p-&gt;update();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long long Query(int st,int ed,Node *&amp;p=root)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{ 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if(p-&gt;label) p-&gt;downlabel();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if(p-&gt;st==st &amp;&amp; p-&gt;ed==ed) return p-&gt;col;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mid=(p-&gt;st+p-&gt;ed)&gt;&gt;1;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if(mid&lt;=st) return Query(st,ed,p-&gt;right);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if(mid&gt;=ed) return Query(st,ed,p-&gt;left);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return Query(st,mid,p-&gt;left)|Query(mid,ed,p-&gt;right);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pStyle w:val="1"/>
      </w:pPr>
      <w:bookmarkStart w:id="19" w:name="_Toc469122513"/>
      <w:r>
        <w:t>Segment-tree-2D</w:t>
      </w:r>
      <w:bookmarkEnd w:id="19"/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truct NodeY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st,ed;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imin,imax;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locx[maxN],locy[maxN];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loc[maxN];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struct NodeX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st,ed;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NodeY node[maxNode];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Build(int id,int _st,int _ed)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node[id].st=_st;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node[id].ed=_ed;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node[id].imin=inf;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node[id].imax=-inf;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if(_ed-_st==1)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mid=(_st+_ed)&gt;&gt;1;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Build(id&lt;&lt;1,_st,mid);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Build((id&lt;&lt;1)|1,mid,_ed);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queryMin(int id,int _st,int _ed)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if(node[id].st==_st &amp;&amp; node[id].ed==_ed)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return node[id].imin;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mid=(node[id].st+node[id].ed)&gt;&gt;1;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if(_ed&lt;=mid) return queryMin(id&lt;&lt;1,_st,_ed);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if(_st&gt;=mid) return queryMin((id&lt;&lt;1)|1,_st,_ed);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return min(queryMin((id&lt;&lt;1),_st,mid),queryMin((id&lt;&lt;1)|1,mid,_ed));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queryMax(int id,int _st,int _ed)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if(node[id].st==_st &amp;&amp; node[id].ed==_ed)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return node[id].imax;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mid=(node[id].st+node[id].ed)&gt;&gt;1;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if(_ed&lt;=mid) return queryMax(id&lt;&lt;1,_st,_ed);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if(_st&gt;=mid) return queryMax((id&lt;&lt;1)|1,_st,_ed);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return max(queryMax((id&lt;&lt;1),_st,mid),queryMax((id&lt;&lt;1)|1,mid,_ed));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}nodex[maxNode];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N;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lastRenderedPageBreak/>
        <w:t>void Build(int id,int st,int 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nodex[id].st=st;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nodex[id].ed=ed;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nodex[id].Build(1,1,N+1);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if(ed-st==1)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mid=(st+ed)&gt;&gt;1;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Build(id&lt;&lt;1,st,mid);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Build((id&lt;&lt;1)|1,mid,ed);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void Modify(int x,int y,int val)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tx=locx[x];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ty=locy[y];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nodex[tx].node[ty].imin=val;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nodex[tx].node[ty].imax=val;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for(int i=tx;i;i&gt;&gt;=1)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j=ty;j;j&gt;&gt;=1)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if(i==tx &amp;&amp; j==ty) continue;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if(j==ty)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nodex[i].node[j].imin=min(nodex[i&lt;&lt;1].node[j].imin,nodex[(i&lt;&lt;1)|1].node[j].imin);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nodex[i].node[j].imax=max(nodex[i&lt;&lt;1].node[j].imax,nodex[(i&lt;&lt;1)|1].node[j].imax);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else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nodex[i].node[j].imin=min(nodex[i].node[j&lt;&lt;1].imin,nodex[i].node[(j&lt;&lt;1)|1].imin);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nodex[i].node[j].imax=max(nodex[i].node[j&lt;&lt;1].imax,nodex[i].node[(j&lt;&lt;1)|1].imax);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queryMin(int id,int x1,int x2,int y1,int y2)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if(nodex[id].st==x1 &amp;&amp; nodex[id].ed==x2)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nodex[id].queryMin(1,y1,y2);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mid=(nodex[id].st+nodex[id].ed)&gt;&gt;1;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if(x2&lt;=mid) return queryMin(id&lt;&lt;1,x1,x2,y1,y2);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if(mid&lt;=x1) return queryMin((id&lt;&lt;1)|1,x1,x2,y1,y2);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return min(queryMin(id&lt;&lt;1,x1,mid,y1,y2),queryMin((id&lt;&lt;1)|1,mid,x2,y1,y2));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queryMax(int id,int x1,int x2,int y1,int y2)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if(nodex[id].st==x1 &amp;&amp; nodex[id].ed==x2)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nodex[id].queryMax(1,y1,y2);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mid=(nodex[id].st+nodex[id].ed)&gt;&gt;1;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if(x2&lt;=mid) return queryMax(id&lt;&lt;1,x1,x2,y1,y2);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else if(mid&lt;=x1) return queryMax((id&lt;&lt;1)|1,x1,x2,y1,y2);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lastRenderedPageBreak/>
        <w:t xml:space="preserve">  else return max(queryMax(id&lt;&lt;1,x1,mid,y1,y2),queryMax((id&lt;&lt;1)|1,mid,x2,y1,y2));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void init(int id,int st,int ed)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if(ed-st==1)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loc[st]=locx[st]=locy[st]=id;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mid=(st+ed)&gt;&gt;1;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init(id&lt;&lt;1,st,mid);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init((id&lt;&lt;1)|1,mid,ed);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main()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init(1,1,N+1);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Build(1,1,N+1);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</w:t>
      </w:r>
    </w:p>
    <w:p w:rsidR="003438D1" w:rsidRDefault="003438D1" w:rsidP="000335C5">
      <w:pPr>
        <w:rPr>
          <w:rFonts w:ascii="Source Code Pro" w:hAnsi="Source Code Pro"/>
        </w:rPr>
      </w:pPr>
    </w:p>
    <w:p w:rsidR="003438D1" w:rsidRDefault="003438D1" w:rsidP="003438D1">
      <w:pPr>
        <w:pStyle w:val="1"/>
      </w:pPr>
      <w:bookmarkStart w:id="20" w:name="_Toc469122514"/>
      <w:r>
        <w:t>Dancing Links</w:t>
      </w:r>
      <w:bookmarkEnd w:id="20"/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const int maxN=100+13;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const int maxNode=10000+13;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const int inf=0x7f7f7f7f;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int K;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struct DLX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n,m,ind;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U[maxNode],D[maxNode],R[maxNode],L[maxNode],row[maxNode],col[maxNode];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Head[maxN],Size[maxN];//</w:t>
      </w:r>
      <w:r w:rsidRPr="003438D1">
        <w:rPr>
          <w:rFonts w:ascii="Source Code Pro" w:hAnsi="Source Code Pro"/>
        </w:rPr>
        <w:t>注意大小，一个是行，一个是列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ansd;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init(int a,int b)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n=a,m=b;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ind=m;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ansd=inf;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i=0;i&lt;=m;i++)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Size[i]=0;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U[i]=D[i]=i;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L[i]=i-1; R[i]=i+1;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R[m]=0; L[0]=m;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i=1;i&lt;=n;i++) Head[i]=-1;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link(int r,int c)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col[++ind]=c;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++Size[c];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row[ind]=r;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D[ind]=D[c]; U[D[c]]=ind;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U[ind]=c; D[c]=ind;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if(Head[r]&lt;0) Head[r]=L[ind]=R[ind]=ind;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else 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R[ind]=R[Head[r]];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L[R[Head[r]]]=ind;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lastRenderedPageBreak/>
        <w:t xml:space="preserve">      L[ind]=Head[r];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R[Head[r]]=ind;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remove(int c)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i=D[c];i!=c;i=D[i])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L[R[i]]=L[i],R[L[i]]=R[i];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void resume(int c)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i=U[c];i!=c;i=U[i])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L[R[i]]=R[L[i]]=i;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bool v[maxNode];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int cal()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ret=0;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i=R[0];i!=0;i=R[i]) v[i]=true;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i=R[0];i!=0;i=R[i]) if(v[i])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v[i]=false;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ret++;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j=D[i];j!=i;j=D[j])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for(int k=R[j];k!=j;k=R[k])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    v[col[k]]=false;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ret;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bool dance(int d)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if(d+cal()&gt;ansd) return false;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if(R[0]==0) return d&lt;=K;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int c=R[0];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i=R[0];i!=0;i=R[i])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if(Size[i]&lt;Size[c]) c=i;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for(int i=D[c];i!=c;i=D[i])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{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remove(i);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j=R[i];j!=i;j=R[j]) remove(j);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if(dance(d+1))return true;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for(int j=L[i];j!=i;j=L[j]) resume(j);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  resume(i);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}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  return false;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 xml:space="preserve">  }</w:t>
      </w:r>
    </w:p>
    <w:p w:rsid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};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xx.init(N,N);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xx.ansd=K;</w:t>
      </w:r>
    </w:p>
    <w:p w:rsidR="003438D1" w:rsidRPr="003438D1" w:rsidRDefault="003438D1" w:rsidP="003438D1">
      <w:pPr>
        <w:rPr>
          <w:rFonts w:ascii="Source Code Pro" w:hAnsi="Source Code Pro"/>
        </w:rPr>
      </w:pPr>
      <w:r w:rsidRPr="003438D1">
        <w:rPr>
          <w:rFonts w:ascii="Source Code Pro" w:hAnsi="Source Code Pro"/>
        </w:rPr>
        <w:t>xx.link(i,j);</w:t>
      </w:r>
    </w:p>
    <w:p w:rsidR="003438D1" w:rsidRDefault="003438D1" w:rsidP="003438D1">
      <w:pPr>
        <w:rPr>
          <w:rFonts w:ascii="Source Code Pro" w:hAnsi="Source Code Pro"/>
        </w:rPr>
      </w:pPr>
      <w:r>
        <w:rPr>
          <w:rFonts w:ascii="Source Code Pro" w:hAnsi="Source Code Pro"/>
        </w:rPr>
        <w:t>xx.dance(0)</w:t>
      </w:r>
      <w:r>
        <w:rPr>
          <w:rFonts w:ascii="Source Code Pro" w:hAnsi="Source Code Pro" w:hint="eastAsia"/>
        </w:rPr>
        <w:t>；</w:t>
      </w:r>
    </w:p>
    <w:p w:rsidR="003438D1" w:rsidRPr="003438D1" w:rsidRDefault="003438D1" w:rsidP="003438D1">
      <w:pPr>
        <w:rPr>
          <w:rFonts w:ascii="Source Code Pro" w:hAnsi="Source Code Pro"/>
        </w:rPr>
      </w:pPr>
    </w:p>
    <w:p w:rsidR="003438D1" w:rsidRDefault="00027279" w:rsidP="00094B5F">
      <w:pPr>
        <w:pStyle w:val="1"/>
      </w:pPr>
      <w:bookmarkStart w:id="21" w:name="_Toc469122515"/>
      <w:r>
        <w:t>S</w:t>
      </w:r>
      <w:r w:rsidR="00094B5F">
        <w:t xml:space="preserve">imulated </w:t>
      </w:r>
      <w:r w:rsidR="00094B5F" w:rsidRPr="00094B5F">
        <w:t>annealing</w:t>
      </w:r>
      <w:bookmarkEnd w:id="21"/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double simulated_annealing()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double x=0,y=0,z=func(x,y);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double step=1.0,rate=0.99;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while(step&gt;eps)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for(int k=0;k&lt;8;k++)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double tx,ty,tz;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tx=x+step*dx[k];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ty=y+step*dy[k];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tz=func(tx,ty);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lastRenderedPageBreak/>
        <w:t xml:space="preserve">      if(tz&gt;1e30)continue;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if(dis(tx,ty,tz)&lt;dis(x,y,z))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{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  x=tx;y=ty;z=tz;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  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  step*=rate;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}</w:t>
      </w:r>
    </w:p>
    <w:p w:rsidR="00094B5F" w:rsidRP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 xml:space="preserve">  return dis(x,y,z);</w:t>
      </w:r>
    </w:p>
    <w:p w:rsidR="00094B5F" w:rsidRDefault="00094B5F" w:rsidP="00094B5F">
      <w:pPr>
        <w:rPr>
          <w:rFonts w:ascii="Source Code Pro" w:hAnsi="Source Code Pro"/>
        </w:rPr>
      </w:pPr>
      <w:r w:rsidRPr="00094B5F">
        <w:rPr>
          <w:rFonts w:ascii="Source Code Pro" w:hAnsi="Source Code Pro"/>
        </w:rPr>
        <w:t>}</w:t>
      </w:r>
    </w:p>
    <w:p w:rsidR="006D6B46" w:rsidRDefault="006D6B46" w:rsidP="00094B5F">
      <w:pPr>
        <w:rPr>
          <w:rFonts w:ascii="Source Code Pro" w:hAnsi="Source Code Pro"/>
        </w:rPr>
      </w:pPr>
    </w:p>
    <w:p w:rsidR="006D6B46" w:rsidRDefault="006D6B46" w:rsidP="006D6B46">
      <w:pPr>
        <w:pStyle w:val="1"/>
      </w:pPr>
      <w:bookmarkStart w:id="22" w:name="_Toc469122516"/>
      <w:r>
        <w:t>Lucas</w:t>
      </w:r>
      <w:bookmarkEnd w:id="22"/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long long f[maxN];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void init(long long p)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{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f[0]=1;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for(int i=1;i&lt;=p;i++)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f[i]=f[i-1]*i%p;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}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long long inv(long long a,long long m)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{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if(a==1) return 1;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return inv(m%a,m)*(m-m/a)%m;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}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long long Lucas(long long n,long long m,long long p)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{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long long ans=1;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while(n&amp;&amp;m)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{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long long a=n%p;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long long b=m%p;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if(a&lt;b) return 0;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ans=ans*f[a]%p*inv(f[b]*f[a-b]%p,p)%p;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n/=p;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  m/=p;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}</w:t>
      </w:r>
    </w:p>
    <w:p w:rsidR="006D6B46" w:rsidRPr="006D6B4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 xml:space="preserve">  return ans;</w:t>
      </w:r>
    </w:p>
    <w:p w:rsidR="00285026" w:rsidRDefault="006D6B46" w:rsidP="006D6B46">
      <w:pPr>
        <w:rPr>
          <w:rFonts w:ascii="Source Code Pro" w:hAnsi="Source Code Pro"/>
        </w:rPr>
      </w:pPr>
      <w:r w:rsidRPr="006D6B46">
        <w:rPr>
          <w:rFonts w:ascii="Source Code Pro" w:hAnsi="Source Code Pro"/>
        </w:rPr>
        <w:t>}</w:t>
      </w:r>
    </w:p>
    <w:p w:rsidR="00285026" w:rsidRDefault="00285026" w:rsidP="00285026">
      <w:pPr>
        <w:pStyle w:val="1"/>
      </w:pPr>
      <w:bookmarkStart w:id="23" w:name="_Toc469122517"/>
      <w:r w:rsidRPr="00285026">
        <w:t>Heavy Light Decomposition</w:t>
      </w:r>
      <w:r>
        <w:t xml:space="preserve"> of Tree</w:t>
      </w:r>
      <w:bookmarkEnd w:id="23"/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int num[maxN],top[maxN],son[maxN];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int dep[maxN],p[maxN],fp[maxN],fa[maxN];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 w:hint="eastAsia"/>
        </w:rPr>
        <w:t>//p--</w:t>
      </w:r>
      <w:r w:rsidRPr="00285026">
        <w:rPr>
          <w:rFonts w:ascii="Source Code Pro" w:hAnsi="Source Code Pro" w:hint="eastAsia"/>
        </w:rPr>
        <w:t>在树上的位置，</w:t>
      </w:r>
      <w:r w:rsidRPr="00285026">
        <w:rPr>
          <w:rFonts w:ascii="Source Code Pro" w:hAnsi="Source Code Pro" w:hint="eastAsia"/>
        </w:rPr>
        <w:t>fp--p</w:t>
      </w:r>
      <w:r w:rsidRPr="00285026">
        <w:rPr>
          <w:rFonts w:ascii="Source Code Pro" w:hAnsi="Source Code Pro" w:hint="eastAsia"/>
        </w:rPr>
        <w:t>的反函数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void dfs1(int id,int deep,int pre)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dep[id]=deep;</w:t>
      </w:r>
      <w:r>
        <w:rPr>
          <w:rFonts w:ascii="Source Code Pro" w:hAnsi="Source Code Pro"/>
        </w:rPr>
        <w:t xml:space="preserve"> </w:t>
      </w:r>
      <w:r w:rsidRPr="00285026">
        <w:rPr>
          <w:rFonts w:ascii="Source Code Pro" w:hAnsi="Source Code Pro"/>
        </w:rPr>
        <w:t xml:space="preserve">  fa[id]=pre;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num[id]=1;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for(Arc* p=adj[id];p;p=p-&gt;next)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int j=p-&gt;dest;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if(j!=pre)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  dfs1(j,deep+1,id);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  num[id]+=num[j];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  if(son[i</w:t>
      </w:r>
      <w:r>
        <w:rPr>
          <w:rFonts w:ascii="Source Code Pro" w:hAnsi="Source Code Pro"/>
        </w:rPr>
        <w:t>d]==-1 || num[id]&gt;num[son[id]])</w:t>
      </w:r>
      <w:r>
        <w:rPr>
          <w:rFonts w:ascii="Source Code Pro" w:hAnsi="Source Code Pro" w:hint="eastAsia"/>
        </w:rPr>
        <w:t xml:space="preserve">  </w:t>
      </w:r>
      <w:r w:rsidRPr="00285026">
        <w:rPr>
          <w:rFonts w:ascii="Source Code Pro" w:hAnsi="Source Code Pro"/>
        </w:rPr>
        <w:t>son[id]=j;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return 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int ind=0;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void dfs2(int id,int sp)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top[id]=sp;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p[id]=ind++;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fp[p[id]]=id;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lastRenderedPageBreak/>
        <w:t xml:space="preserve">  if(son[id]==-1) return 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dfs2(son[id],sp);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for(Arc* p=adj[id];p;p=p-&gt;next)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int j=p-&gt;dest;</w:t>
      </w:r>
    </w:p>
    <w:p w:rsidR="00285026" w:rsidRPr="00285026" w:rsidRDefault="00285026" w:rsidP="00285026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if(j!=son[id] &amp;&amp; j!=fa[id])</w:t>
      </w:r>
      <w:r>
        <w:rPr>
          <w:rFonts w:ascii="Source Code Pro" w:hAnsi="Source Code Pro" w:hint="eastAsia"/>
        </w:rPr>
        <w:t xml:space="preserve"> </w:t>
      </w:r>
      <w:r w:rsidRPr="00285026">
        <w:rPr>
          <w:rFonts w:ascii="Source Code Pro" w:hAnsi="Source Code Pro"/>
        </w:rPr>
        <w:t>dfs2(j,j);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return 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}</w:t>
      </w:r>
    </w:p>
    <w:p w:rsidR="00285026" w:rsidRDefault="00285026" w:rsidP="00285026">
      <w:pPr>
        <w:rPr>
          <w:rFonts w:ascii="Source Code Pro" w:hAnsi="Source Code Pro"/>
        </w:rPr>
      </w:pP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void change(int st,int ed,int tn)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int f1=top[st],f2=top[ed];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while(f1!=f2)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if(dep[f1]&lt;dep[f2])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  swap(st,ed);  swap(f1,f2);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add(p[f1],tn);  add(p[st]+1,-tn);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st=fa[f1];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  f1=top[st];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}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if(dep[st]&gt;dep[ed]) swap(st,ed);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add(p[st],tn);</w:t>
      </w:r>
      <w:r>
        <w:rPr>
          <w:rFonts w:ascii="Source Code Pro" w:hAnsi="Source Code Pro"/>
        </w:rPr>
        <w:t xml:space="preserve"> </w:t>
      </w:r>
      <w:r w:rsidRPr="00285026">
        <w:rPr>
          <w:rFonts w:ascii="Source Code Pro" w:hAnsi="Source Code Pro"/>
        </w:rPr>
        <w:t>add(p[ed]+1,-tn);</w:t>
      </w:r>
    </w:p>
    <w:p w:rsid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}</w:t>
      </w:r>
    </w:p>
    <w:p w:rsidR="00285026" w:rsidRPr="00285026" w:rsidRDefault="00285026" w:rsidP="00285026">
      <w:pPr>
        <w:rPr>
          <w:rFonts w:ascii="Source Code Pro" w:hAnsi="Source Code Pro"/>
        </w:rPr>
      </w:pP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void init()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{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ind=1;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memset(son,-1,sizeof(son));</w:t>
      </w:r>
    </w:p>
    <w:p w:rsidR="00285026" w:rsidRP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 xml:space="preserve">  return ;</w:t>
      </w:r>
    </w:p>
    <w:p w:rsidR="00285026" w:rsidRDefault="00285026" w:rsidP="00285026">
      <w:pPr>
        <w:rPr>
          <w:rFonts w:ascii="Source Code Pro" w:hAnsi="Source Code Pro"/>
        </w:rPr>
      </w:pPr>
      <w:r w:rsidRPr="00285026">
        <w:rPr>
          <w:rFonts w:ascii="Source Code Pro" w:hAnsi="Source Code Pro"/>
        </w:rPr>
        <w:t>}</w:t>
      </w:r>
    </w:p>
    <w:p w:rsidR="00E7062F" w:rsidRDefault="00E7062F" w:rsidP="00E7062F">
      <w:pPr>
        <w:pStyle w:val="1"/>
      </w:pPr>
      <w:bookmarkStart w:id="24" w:name="_Toc469122518"/>
      <w:r>
        <w:t>Mo</w:t>
      </w:r>
      <w:bookmarkEnd w:id="24"/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struct Query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int st,ed,id;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Query(){};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}q[maxN];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bool cmp(Query a,Query b)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if(a.st/unit != b.st/unit)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return a.st/unit &lt; b.st/unit;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return a.ed&lt;b.ed;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void bfs()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long long temp=0;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memset(n,0,sizeof(n));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int L=1,R=0;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for(int i=1;i&lt;=M;i++)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while(R&lt;q[i].ed)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R++;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temp-=(long long)n[a[R]]*n[a[R]];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n[a[R]]++;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temp+=(long long)n[a[R]]*n[a[R]];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while(R&gt;q[i].ed)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temp-=(long long)n[a[R]]*n[a[R]];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n[a[R]]--;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temp+=(long long)n[a[R]]*n[a[R]];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R--;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lastRenderedPageBreak/>
        <w:t xml:space="preserve">    while(L&lt;q[i].st)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temp-=(long long)n[a[L]]*n[a[L]];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n[a[L]]--;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temp+=(long long)n[a[L]]*n[a[L]];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L++;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while(L&gt;q[i].st)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{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L--;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temp-=(long long)n[a[L]]*n[a[L]];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n[a[L]]++;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  temp+=(long long)n[a[L]]*n[a[L]];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ans[q[i].id].a=temp-(R-L+1);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ans[q[i].id].b=(long long)(R-L+1)*(R-L);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  ans[q[i].id].simple();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 xml:space="preserve">  }</w:t>
      </w:r>
    </w:p>
    <w:p w:rsidR="00E7062F" w:rsidRPr="00E7062F" w:rsidRDefault="00E7062F" w:rsidP="00E7062F">
      <w:pPr>
        <w:rPr>
          <w:rFonts w:ascii="Source Code Pro" w:hAnsi="Source Code Pro"/>
        </w:rPr>
      </w:pPr>
      <w:r w:rsidRPr="00E7062F">
        <w:rPr>
          <w:rFonts w:ascii="Source Code Pro" w:hAnsi="Source Code Pro"/>
        </w:rPr>
        <w:t>}</w:t>
      </w:r>
    </w:p>
    <w:p w:rsidR="00E7062F" w:rsidRPr="00285026" w:rsidRDefault="00E7062F" w:rsidP="00285026">
      <w:pPr>
        <w:rPr>
          <w:rFonts w:ascii="Source Code Pro" w:hAnsi="Source Code Pro"/>
        </w:rPr>
      </w:pPr>
    </w:p>
    <w:p w:rsidR="000335C5" w:rsidRDefault="000335C5" w:rsidP="000335C5">
      <w:pPr>
        <w:pStyle w:val="1"/>
      </w:pPr>
      <w:bookmarkStart w:id="25" w:name="_Toc469122519"/>
      <w:r>
        <w:t>Locale</w:t>
      </w:r>
      <w:bookmarkEnd w:id="25"/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isspace</w:t>
      </w:r>
      <w:r w:rsidRPr="00C12382">
        <w:rPr>
          <w:rFonts w:ascii="Source Code Pro" w:hAnsi="Source Code Pro"/>
        </w:rPr>
        <w:tab/>
        <w:t xml:space="preserve">Check if character is a white-space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isprint</w:t>
      </w:r>
      <w:r w:rsidRPr="00C12382">
        <w:rPr>
          <w:rFonts w:ascii="Source Code Pro" w:hAnsi="Source Code Pro"/>
        </w:rPr>
        <w:tab/>
        <w:t xml:space="preserve">Check if character is printable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iscntrl</w:t>
      </w:r>
      <w:r w:rsidRPr="00C12382">
        <w:rPr>
          <w:rFonts w:ascii="Source Code Pro" w:hAnsi="Source Code Pro"/>
        </w:rPr>
        <w:tab/>
        <w:t xml:space="preserve">Check if character is a control character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isupper</w:t>
      </w:r>
      <w:r w:rsidRPr="00C12382">
        <w:rPr>
          <w:rFonts w:ascii="Source Code Pro" w:hAnsi="Source Code Pro"/>
        </w:rPr>
        <w:tab/>
        <w:t xml:space="preserve">Check if character is uppercase letter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islower</w:t>
      </w:r>
      <w:r w:rsidRPr="00C12382">
        <w:rPr>
          <w:rFonts w:ascii="Source Code Pro" w:hAnsi="Source Code Pro"/>
        </w:rPr>
        <w:tab/>
        <w:t xml:space="preserve">Check if character is lowercase letter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isalpha</w:t>
      </w:r>
      <w:r w:rsidRPr="00C12382">
        <w:rPr>
          <w:rFonts w:ascii="Source Code Pro" w:hAnsi="Source Code Pro"/>
        </w:rPr>
        <w:tab/>
        <w:t xml:space="preserve">Check if character is alphabetic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isdigit</w:t>
      </w:r>
      <w:r w:rsidRPr="00C12382">
        <w:rPr>
          <w:rFonts w:ascii="Source Code Pro" w:hAnsi="Source Code Pro"/>
        </w:rPr>
        <w:tab/>
        <w:t>Check if character is decimal digit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ispunct</w:t>
      </w:r>
      <w:r w:rsidRPr="00C12382">
        <w:rPr>
          <w:rFonts w:ascii="Source Code Pro" w:hAnsi="Source Code Pro"/>
        </w:rPr>
        <w:tab/>
        <w:t xml:space="preserve">Check if character is a punctuation character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isxdigit</w:t>
      </w:r>
      <w:r w:rsidRPr="00C12382">
        <w:rPr>
          <w:rFonts w:ascii="Source Code Pro" w:hAnsi="Source Code Pro"/>
        </w:rPr>
        <w:tab/>
        <w:t xml:space="preserve">Check if character is hexadecimal digit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isalnum</w:t>
      </w:r>
      <w:r w:rsidRPr="00C12382">
        <w:rPr>
          <w:rFonts w:ascii="Source Code Pro" w:hAnsi="Source Code Pro"/>
        </w:rPr>
        <w:tab/>
        <w:t xml:space="preserve">Check if character is alphanumeric </w:t>
      </w:r>
    </w:p>
    <w:p w:rsidR="000335C5" w:rsidRPr="00C12382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isgraph</w:t>
      </w:r>
      <w:r w:rsidRPr="00C12382">
        <w:rPr>
          <w:rFonts w:ascii="Source Code Pro" w:hAnsi="Source Code Pro"/>
        </w:rPr>
        <w:tab/>
        <w:t>Check if character has graphical representation</w:t>
      </w:r>
    </w:p>
    <w:p w:rsidR="000335C5" w:rsidRPr="00D610AC" w:rsidRDefault="000335C5" w:rsidP="000335C5">
      <w:pPr>
        <w:rPr>
          <w:rFonts w:ascii="Source Code Pro" w:hAnsi="Source Code Pro"/>
        </w:rPr>
      </w:pPr>
      <w:r w:rsidRPr="00C12382">
        <w:rPr>
          <w:rFonts w:ascii="Source Code Pro" w:hAnsi="Source Code Pro"/>
          <w:b/>
        </w:rPr>
        <w:t>isblank</w:t>
      </w:r>
      <w:r w:rsidRPr="00C12382">
        <w:rPr>
          <w:rFonts w:ascii="Source Code Pro" w:hAnsi="Source Code Pro"/>
        </w:rPr>
        <w:t xml:space="preserve"> </w:t>
      </w:r>
      <w:r w:rsidRPr="00C12382">
        <w:rPr>
          <w:rFonts w:ascii="Source Code Pro" w:hAnsi="Source Code Pro"/>
        </w:rPr>
        <w:tab/>
        <w:t>Check if character is blank</w:t>
      </w:r>
    </w:p>
    <w:p w:rsidR="000335C5" w:rsidRPr="000335C5" w:rsidRDefault="000335C5" w:rsidP="000335C5">
      <w:pPr>
        <w:rPr>
          <w:rFonts w:ascii="Source Code Pro" w:hAnsi="Source Code Pro"/>
        </w:rPr>
      </w:pPr>
    </w:p>
    <w:p w:rsidR="000335C5" w:rsidRDefault="000335C5" w:rsidP="000335C5">
      <w:pPr>
        <w:pStyle w:val="1"/>
      </w:pPr>
      <w:bookmarkStart w:id="26" w:name="_Toc469122520"/>
      <w:r>
        <w:t>Math</w:t>
      </w:r>
      <w:bookmarkEnd w:id="26"/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cbrt(x)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>Returns the </w:t>
      </w:r>
      <w:r w:rsidRPr="000335C5">
        <w:rPr>
          <w:rFonts w:ascii="Source Code Pro" w:hAnsi="Source Code Pro"/>
          <w:i/>
          <w:iCs/>
        </w:rPr>
        <w:t>cubic root</w:t>
      </w:r>
      <w:r w:rsidRPr="000335C5">
        <w:rPr>
          <w:rFonts w:ascii="Source Code Pro" w:hAnsi="Source Code Pro"/>
        </w:rPr>
        <w:t> of </w:t>
      </w:r>
      <w:r w:rsidRPr="000335C5">
        <w:rPr>
          <w:rFonts w:ascii="Source Code Pro" w:hAnsi="Source Code Pro"/>
          <w:i/>
          <w:iCs/>
        </w:rPr>
        <w:t>x</w:t>
      </w:r>
      <w:r w:rsidRPr="000335C5">
        <w:rPr>
          <w:rFonts w:ascii="Source Code Pro" w:hAnsi="Source Code Pro"/>
        </w:rPr>
        <w:t>.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hypot(x,y) </w:t>
      </w:r>
      <w:r w:rsidRPr="000335C5">
        <w:rPr>
          <w:rFonts w:ascii="Source Code Pro" w:hAnsi="Source Code Pro"/>
        </w:rPr>
        <w:tab/>
        <w:t>Compute hypotenuse—(x^2+y^2)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ceil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up value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>floor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down value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round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>Round to nearest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lround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to nearest and cast to long integer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llround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to nearest and cast to long long integer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rint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to integral value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lrint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and cast to long integer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llrint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 xml:space="preserve">Round and cast to long long integer </w:t>
      </w: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nearbyint </w:t>
      </w:r>
      <w:r w:rsidRPr="000335C5">
        <w:rPr>
          <w:rFonts w:ascii="Source Code Pro" w:hAnsi="Source Code Pro"/>
        </w:rPr>
        <w:tab/>
        <w:t xml:space="preserve">Round to nearby integral value </w:t>
      </w:r>
    </w:p>
    <w:p w:rsidR="000335C5" w:rsidRPr="000335C5" w:rsidRDefault="000335C5" w:rsidP="000335C5">
      <w:pPr>
        <w:rPr>
          <w:rFonts w:ascii="Source Code Pro" w:hAnsi="Source Code Pro"/>
        </w:rPr>
      </w:pPr>
    </w:p>
    <w:p w:rsidR="000335C5" w:rsidRPr="000335C5" w:rsidRDefault="000335C5" w:rsidP="000335C5">
      <w:pPr>
        <w:rPr>
          <w:rFonts w:ascii="Source Code Pro" w:hAnsi="Source Code Pro"/>
        </w:rPr>
      </w:pPr>
      <w:r w:rsidRPr="000335C5">
        <w:rPr>
          <w:rFonts w:ascii="Source Code Pro" w:hAnsi="Source Code Pro"/>
        </w:rPr>
        <w:t xml:space="preserve">trunc </w:t>
      </w:r>
      <w:r w:rsidRPr="000335C5">
        <w:rPr>
          <w:rFonts w:ascii="Source Code Pro" w:hAnsi="Source Code Pro"/>
        </w:rPr>
        <w:tab/>
      </w:r>
      <w:r w:rsidRPr="000335C5">
        <w:rPr>
          <w:rFonts w:ascii="Source Code Pro" w:hAnsi="Source Code Pro"/>
        </w:rPr>
        <w:tab/>
        <w:t>Rounds </w:t>
      </w:r>
      <w:r w:rsidRPr="000335C5">
        <w:rPr>
          <w:rFonts w:ascii="Source Code Pro" w:hAnsi="Source Code Pro"/>
          <w:i/>
          <w:iCs/>
        </w:rPr>
        <w:t>x</w:t>
      </w:r>
      <w:r w:rsidRPr="000335C5">
        <w:rPr>
          <w:rFonts w:ascii="Source Code Pro" w:hAnsi="Source Code Pro"/>
        </w:rPr>
        <w:t> toward zero, returning the nearest integral value that is not larger in magnitude than </w:t>
      </w:r>
      <w:r w:rsidRPr="000335C5">
        <w:rPr>
          <w:rFonts w:ascii="Source Code Pro" w:hAnsi="Source Code Pro"/>
          <w:i/>
          <w:iCs/>
        </w:rPr>
        <w:t>x</w:t>
      </w:r>
      <w:r w:rsidRPr="000335C5">
        <w:rPr>
          <w:rFonts w:ascii="Source Code Pro" w:hAnsi="Source Code Pro"/>
        </w:rPr>
        <w:t>.</w:t>
      </w:r>
    </w:p>
    <w:p w:rsidR="000335C5" w:rsidRDefault="000335C5" w:rsidP="000335C5">
      <w:pPr>
        <w:rPr>
          <w:rFonts w:ascii="Source Code Pro" w:hAnsi="Source Code Pro"/>
        </w:rPr>
      </w:pPr>
    </w:p>
    <w:p w:rsidR="00060FC2" w:rsidRDefault="00060FC2" w:rsidP="00060FC2">
      <w:pPr>
        <w:pStyle w:val="1"/>
        <w:rPr>
          <w:rFonts w:hint="eastAsia"/>
        </w:rPr>
      </w:pPr>
      <w:bookmarkStart w:id="27" w:name="_Toc469122521"/>
      <w:r>
        <w:t>zkw</w:t>
      </w:r>
      <w:bookmarkEnd w:id="27"/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int aug(int id,int m)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if(id==T) {mincost+=allc*m;return m;}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v[id]=1;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int tt=m;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for(Arc *p=adj[id];p;p=p-&gt;next)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if(p-&gt;rest &amp;&amp; !p-&gt;cost &amp;&amp; !v[p-&gt;dest])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int d=aug(p-&gt;dest,min(tt,p-&gt;rest));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p-&gt;rest-=d;p-&gt;rev-&gt;rest+=d,tt-=d;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lastRenderedPageBreak/>
        <w:t xml:space="preserve">      if(tt==0)return m;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return m-tt;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}</w:t>
      </w:r>
    </w:p>
    <w:p w:rsidR="00060FC2" w:rsidRPr="00060FC2" w:rsidRDefault="00060FC2" w:rsidP="00060FC2">
      <w:pPr>
        <w:rPr>
          <w:rFonts w:ascii="Source Code Pro" w:hAnsi="Source Code Pro"/>
        </w:rPr>
      </w:pP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bool modlabel()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int tt=inf;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for(int i=0;i&lt;=sn;i++) if(v[i])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for(Arc *p=adj[i];p;p=p-&gt;next)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if(p-&gt;rest &amp;&amp; !v[p-&gt;dest] &amp;&amp; p-&gt;cost&lt;tt)tt=p-&gt;cost;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if(tt==inf)return false;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for(int i=0;i&lt;=sn;i++) if(v[i])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for(Arc *p=adj[i];p;p=p-&gt;next)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p-&gt;cost-=tt,p-&gt;rev-&gt;cost+=tt;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allc+=tt;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return true;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void MinCost()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while(1)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while(1)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{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memset(v,0,sizeof(v));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  if(!aug(S,inf))break;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  if(!modlabel())break;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}</w:t>
      </w:r>
    </w:p>
    <w:p w:rsidR="00060FC2" w:rsidRP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 xml:space="preserve">  return ;</w:t>
      </w:r>
    </w:p>
    <w:p w:rsidR="00060FC2" w:rsidRDefault="00060FC2" w:rsidP="00060FC2">
      <w:pPr>
        <w:rPr>
          <w:rFonts w:ascii="Source Code Pro" w:hAnsi="Source Code Pro"/>
        </w:rPr>
      </w:pPr>
      <w:r w:rsidRPr="00060FC2">
        <w:rPr>
          <w:rFonts w:ascii="Source Code Pro" w:hAnsi="Source Code Pro"/>
        </w:rPr>
        <w:t>}</w:t>
      </w:r>
    </w:p>
    <w:p w:rsidR="00D72767" w:rsidRDefault="00D72767" w:rsidP="00060FC2">
      <w:pPr>
        <w:rPr>
          <w:rFonts w:ascii="Source Code Pro" w:hAnsi="Source Code Pro"/>
        </w:rPr>
      </w:pPr>
    </w:p>
    <w:p w:rsidR="00D72767" w:rsidRPr="00D72767" w:rsidRDefault="00D72767" w:rsidP="00D72767">
      <w:pPr>
        <w:pStyle w:val="1"/>
        <w:rPr>
          <w:rFonts w:ascii="微软雅黑" w:eastAsia="微软雅黑" w:hAnsi="微软雅黑"/>
        </w:rPr>
      </w:pPr>
      <w:bookmarkStart w:id="28" w:name="_Toc469122522"/>
      <w:r w:rsidRPr="00D72767">
        <w:rPr>
          <w:rFonts w:ascii="微软雅黑" w:eastAsia="微软雅黑" w:hAnsi="微软雅黑" w:hint="eastAsia"/>
        </w:rPr>
        <w:t>可持久化线段树</w:t>
      </w:r>
      <w:bookmarkEnd w:id="28"/>
    </w:p>
    <w:p w:rsidR="00D72767" w:rsidRDefault="00D72767" w:rsidP="00D72767">
      <w:pPr>
        <w:rPr>
          <w:rFonts w:ascii="Source Code Pro" w:hAnsi="Source Code Pro" w:hint="eastAsia"/>
        </w:rPr>
      </w:pPr>
      <w:r>
        <w:rPr>
          <w:rFonts w:ascii="Source Code Pro" w:hAnsi="Source Code Pro"/>
          <w:color w:val="880000"/>
          <w:sz w:val="21"/>
          <w:szCs w:val="21"/>
        </w:rPr>
        <w:t>查询区间第</w:t>
      </w:r>
      <w:r>
        <w:rPr>
          <w:rFonts w:ascii="Source Code Pro" w:hAnsi="Source Code Pro"/>
          <w:color w:val="880000"/>
          <w:sz w:val="21"/>
          <w:szCs w:val="21"/>
        </w:rPr>
        <w:t>k</w:t>
      </w:r>
      <w:r>
        <w:rPr>
          <w:rFonts w:ascii="Source Code Pro" w:hAnsi="Source Code Pro"/>
          <w:color w:val="880000"/>
          <w:sz w:val="21"/>
          <w:szCs w:val="21"/>
        </w:rPr>
        <w:t>小【查询区间第</w:t>
      </w:r>
      <w:r>
        <w:rPr>
          <w:rFonts w:ascii="Source Code Pro" w:hAnsi="Source Code Pro"/>
          <w:color w:val="880000"/>
          <w:sz w:val="21"/>
          <w:szCs w:val="21"/>
        </w:rPr>
        <w:t>k</w:t>
      </w:r>
      <w:r>
        <w:rPr>
          <w:rFonts w:ascii="Source Code Pro" w:hAnsi="Source Code Pro"/>
          <w:color w:val="880000"/>
          <w:sz w:val="21"/>
          <w:szCs w:val="21"/>
        </w:rPr>
        <w:t>大</w:t>
      </w:r>
      <w:r>
        <w:rPr>
          <w:rFonts w:ascii="Source Code Pro" w:hAnsi="Source Code Pro" w:hint="eastAsia"/>
          <w:color w:val="880000"/>
          <w:sz w:val="21"/>
          <w:szCs w:val="21"/>
        </w:rPr>
        <w:t>】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const int maxN=100000+13;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const int maxNode=20*maxN+13;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a[maxN],sorted[maxN];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l[maxNode],r[maxNode];</w:t>
      </w:r>
      <w:r>
        <w:rPr>
          <w:rFonts w:ascii="Source Code Pro" w:hAnsi="Source Code Pro"/>
        </w:rPr>
        <w:t xml:space="preserve"> </w:t>
      </w:r>
      <w:r w:rsidRPr="00D72767">
        <w:rPr>
          <w:rFonts w:ascii="Source Code Pro" w:hAnsi="Source Code Pro"/>
        </w:rPr>
        <w:t>int n[maxNode];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root[maxN];</w:t>
      </w:r>
      <w:r>
        <w:rPr>
          <w:rFonts w:ascii="Source Code Pro" w:hAnsi="Source Code Pro"/>
        </w:rPr>
        <w:t xml:space="preserve"> </w:t>
      </w:r>
      <w:r w:rsidRPr="00D72767">
        <w:rPr>
          <w:rFonts w:ascii="Source Code Pro" w:hAnsi="Source Code Pro"/>
        </w:rPr>
        <w:t>int total=0;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build(int tl,int tr)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tt=++total;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if(tl==tr-1) return tt;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mid=(tl+tr)&gt;&gt;1;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l[tt]=build(tl,mid);  r[tt]=build(mid,tr);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return tt;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update(int pre,int pos,int tl,int tr)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tt=++total;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if(tl==tr-1)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n[tt]=n[pre]+1;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return tt;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mid=(tl+tr)&gt;&gt;1;</w:t>
      </w:r>
    </w:p>
    <w:p w:rsid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if(pos&lt;mid)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l[tt]=update(l[pre],pos,tl,mid);    r[tt]=r[pre];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}</w:t>
      </w:r>
    </w:p>
    <w:p w:rsid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else 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l[tt]=l[pre];    r[tt]=update(r[pre],pos,mid,tr);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lastRenderedPageBreak/>
        <w:t xml:space="preserve">  n[tt]=n[l[tt]]+n[r[tt]];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return tt;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query(int pre,int now,int tl,int tr,int k)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if(tl==tr-1) return sorted[tl];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tt=n[l[now]]-n[l[pre]];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mid=(tl+tr)&gt;&gt;1;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if(tt&gt;=k) 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return query(l[pre],l[now],tl,mid,k);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else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return query(r[pre],r[now],mid,tr,k-tt);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void init()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memset(a,0,sizeof(a));</w:t>
      </w:r>
      <w:r w:rsidRPr="00D72767">
        <w:rPr>
          <w:rFonts w:ascii="Source Code Pro" w:hAnsi="Source Code Pro"/>
        </w:rPr>
        <w:t xml:space="preserve"> </w:t>
      </w:r>
      <w:r w:rsidRPr="00D72767">
        <w:rPr>
          <w:rFonts w:ascii="Source Code Pro" w:hAnsi="Source Code Pro"/>
        </w:rPr>
        <w:t>memset(r,0,sizeof(r));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memset(n,0,sizeof(n));  memset(l,0,sizeof(l));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memset(sorted,0,sizeof(sorted));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memset(root,0,sizeof(root));  total=0;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main()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  <w:lang w:val="de-DE"/>
        </w:rPr>
      </w:pPr>
      <w:r w:rsidRPr="00D72767">
        <w:rPr>
          <w:rFonts w:ascii="Source Code Pro" w:hAnsi="Source Code Pro"/>
          <w:lang w:val="de-DE"/>
        </w:rPr>
        <w:t xml:space="preserve">  int N,M,T;  scanf("%d",&amp;T);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  <w:lang w:val="de-DE"/>
        </w:rPr>
        <w:t xml:space="preserve">  </w:t>
      </w:r>
      <w:r w:rsidRPr="00D72767">
        <w:rPr>
          <w:rFonts w:ascii="Source Code Pro" w:hAnsi="Source Code Pro"/>
        </w:rPr>
        <w:t>while(T--)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init();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scanf("%d%d",&amp;N,&amp;M);</w:t>
      </w:r>
    </w:p>
    <w:p w:rsidR="00D72767" w:rsidRDefault="00D72767" w:rsidP="00D72767">
      <w:pPr>
        <w:ind w:firstLine="450"/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for(int i=1;i&lt;=N;i++)    </w:t>
      </w:r>
    </w:p>
    <w:p w:rsidR="00D72767" w:rsidRPr="00D72767" w:rsidRDefault="00D72767" w:rsidP="00D72767">
      <w:pPr>
        <w:ind w:firstLine="450"/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scanf("%d",&amp;sorted[i]);      </w:t>
      </w:r>
    </w:p>
    <w:p w:rsidR="00D72767" w:rsidRPr="00D72767" w:rsidRDefault="00D72767" w:rsidP="00D72767">
      <w:pPr>
        <w:ind w:firstLineChars="300" w:firstLine="660"/>
        <w:rPr>
          <w:rFonts w:ascii="Source Code Pro" w:hAnsi="Source Code Pro"/>
        </w:rPr>
      </w:pPr>
      <w:r w:rsidRPr="00D72767">
        <w:rPr>
          <w:rFonts w:ascii="Source Code Pro" w:hAnsi="Source Code Pro"/>
        </w:rPr>
        <w:t>a[i]=sorted[i];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sort(sorted+1,sorted+1+N);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int nn=unique(sorted+1,sorted+1+N)-sorted-1;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root[0]=build(1,nn+1);</w:t>
      </w:r>
    </w:p>
    <w:p w:rsidR="00D72767" w:rsidRDefault="00D72767" w:rsidP="00D72767">
      <w:pPr>
        <w:ind w:firstLine="450"/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for(int i=1;i&lt;=N;i++)    </w:t>
      </w:r>
    </w:p>
    <w:p w:rsidR="00D72767" w:rsidRPr="00D72767" w:rsidRDefault="00D72767" w:rsidP="00D72767">
      <w:pPr>
        <w:ind w:firstLine="450"/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int pos=lower_bound(sorted+1,sorted+1+nn,a[i])-sorted;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root[i]=update(root[i-1],pos,1,nn+1);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int tl,tr,k;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for(int i=1;i&lt;=M;i++)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scanf("%d%d%d",&amp;tl,&amp;tr,&amp;k);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printf("%d\n",query(root[tl-1],root[tr],1,nn+1,k));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return 0;</w:t>
      </w:r>
    </w:p>
    <w:p w:rsid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Default="00D72767" w:rsidP="00D72767">
      <w:pPr>
        <w:pStyle w:val="1"/>
      </w:pPr>
      <w:bookmarkStart w:id="29" w:name="_Toc469122523"/>
      <w:r>
        <w:t>Partition Tree</w:t>
      </w:r>
      <w:bookmarkEnd w:id="29"/>
      <w:r>
        <w:t xml:space="preserve"> </w:t>
      </w:r>
    </w:p>
    <w:p w:rsidR="00D72767" w:rsidRDefault="00D72767" w:rsidP="00D72767">
      <w:pPr>
        <w:rPr>
          <w:rFonts w:ascii="Source Code Pro" w:hAnsi="Source Code Pro"/>
        </w:rPr>
      </w:pP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int val[maxL][maxN], lsize[maxL][maxN];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int sorted[maxN]; </w:t>
      </w:r>
    </w:p>
    <w:p w:rsidR="00D72767" w:rsidRPr="00D72767" w:rsidRDefault="00D72767" w:rsidP="00D72767">
      <w:pPr>
        <w:rPr>
          <w:rFonts w:ascii="Source Code Pro" w:hAnsi="Source Code Pro"/>
        </w:rPr>
      </w:pP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void build_dt(int l,int r,int depth=0)  // build_dt(1,N)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if(l == r) return 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mid = (l+r)/2; 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x = sorted[mid];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samecnt = mid-l+1;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for(int i = l;i &lt;= mid;i++)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if(sorted[i] &lt; x)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samecnt--;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pl = l;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lastRenderedPageBreak/>
        <w:t xml:space="preserve">  int pr = mid+1;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for(int i = l;i &lt;= r;i++)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{ 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lsize[depth][i] = lsize[depth][i-1];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if(val[depth][i] &lt; x || (val[depth][i] == x &amp;&amp; samecnt))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if(val[depth][i] == x)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  samecnt--;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val[depth+1][pl++] = val[depth][i];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lsize[depth][i]++;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else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  val[depth+1][pr++] = val[depth][i];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}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build_dt(l,mid,depth+1);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build_dt(mid+1,r,depth+1);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}</w:t>
      </w:r>
    </w:p>
    <w:p w:rsidR="00D72767" w:rsidRPr="00D72767" w:rsidRDefault="00D72767" w:rsidP="00D72767">
      <w:pPr>
        <w:rPr>
          <w:rFonts w:ascii="Source Code Pro" w:hAnsi="Source Code Pro"/>
        </w:rPr>
      </w:pP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// query_kth(1,N,l,r,k)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int query_kth(int L,int R,int l,int r,int k,int depth=0) 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>{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//cout&lt;&lt;L&lt;&lt;' '&lt;&lt;R&lt;&lt;' '&lt;&lt;l&lt;&lt;' '&lt;&lt;r&lt;&lt;' '&lt;&lt;k&lt;&lt;' '&lt;&lt;depth&lt;&lt;endl;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if(l == r) return val[depth][l];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mid = (L+R)/2;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lc = lsize[depth][l-1]-lsize[depth][L-1];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rc = lsize[depth][r]-lsize[depth][L-1];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lr = l-L-lc;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int rr = r-L-rc+1;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if(rc-lc &gt;= k)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  return query_kth(L,mid,L+lc,L+rc-1,k, depth+1);</w:t>
      </w:r>
    </w:p>
    <w:p w:rsidR="00D72767" w:rsidRPr="00D72767" w:rsidRDefault="00D72767" w:rsidP="00D72767">
      <w:pPr>
        <w:rPr>
          <w:rFonts w:ascii="Source Code Pro" w:hAnsi="Source Code Pro"/>
        </w:rPr>
      </w:pPr>
      <w:r w:rsidRPr="00D72767">
        <w:rPr>
          <w:rFonts w:ascii="Source Code Pro" w:hAnsi="Source Code Pro"/>
        </w:rPr>
        <w:t xml:space="preserve">  return query_kth(mid+1,R,mid+1+lr,mid+rr,k-(rc-lc),depth+1);</w:t>
      </w:r>
    </w:p>
    <w:p w:rsidR="00D72767" w:rsidRPr="000335C5" w:rsidRDefault="00D72767" w:rsidP="00D72767">
      <w:pPr>
        <w:rPr>
          <w:rFonts w:ascii="Source Code Pro" w:hAnsi="Source Code Pro" w:hint="eastAsia"/>
        </w:rPr>
      </w:pPr>
      <w:r w:rsidRPr="00D72767">
        <w:rPr>
          <w:rFonts w:ascii="Source Code Pro" w:hAnsi="Source Code Pro"/>
        </w:rPr>
        <w:t>}</w:t>
      </w:r>
    </w:p>
    <w:sectPr w:rsidR="00D72767" w:rsidRPr="000335C5" w:rsidSect="00F50F2B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A8C870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AC"/>
    <w:rsid w:val="00027279"/>
    <w:rsid w:val="000335C5"/>
    <w:rsid w:val="00060FC2"/>
    <w:rsid w:val="00094B5F"/>
    <w:rsid w:val="000A48B3"/>
    <w:rsid w:val="00145C93"/>
    <w:rsid w:val="001544BB"/>
    <w:rsid w:val="00285026"/>
    <w:rsid w:val="003438D1"/>
    <w:rsid w:val="006C32C1"/>
    <w:rsid w:val="006D6B46"/>
    <w:rsid w:val="00794F92"/>
    <w:rsid w:val="0095734E"/>
    <w:rsid w:val="009A05EB"/>
    <w:rsid w:val="00A855A5"/>
    <w:rsid w:val="00C02A1A"/>
    <w:rsid w:val="00C12382"/>
    <w:rsid w:val="00C77BCB"/>
    <w:rsid w:val="00D610AC"/>
    <w:rsid w:val="00D72767"/>
    <w:rsid w:val="00D97995"/>
    <w:rsid w:val="00DD6C0C"/>
    <w:rsid w:val="00E7062F"/>
    <w:rsid w:val="00E7675B"/>
    <w:rsid w:val="00F03F09"/>
    <w:rsid w:val="00F44049"/>
    <w:rsid w:val="00F45E14"/>
    <w:rsid w:val="00F50F2B"/>
    <w:rsid w:val="00F76145"/>
    <w:rsid w:val="00F86C4C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BD35F-A9B3-450D-8834-0D0B88A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0AC"/>
  </w:style>
  <w:style w:type="paragraph" w:styleId="1">
    <w:name w:val="heading 1"/>
    <w:basedOn w:val="a"/>
    <w:next w:val="a"/>
    <w:link w:val="1Char"/>
    <w:uiPriority w:val="9"/>
    <w:qFormat/>
    <w:rsid w:val="00C1238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Source Code Pro" w:eastAsiaTheme="majorEastAsia" w:hAnsi="Source Code Pro" w:cstheme="majorBidi"/>
      <w:b/>
      <w:bCs/>
      <w:smallCaps/>
      <w:color w:val="000000" w:themeColor="text1"/>
      <w:sz w:val="21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0AC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0AC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0A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0A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0A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0A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0A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0A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10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610A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D610A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C12382"/>
    <w:rPr>
      <w:rFonts w:ascii="Source Code Pro" w:eastAsiaTheme="majorEastAsia" w:hAnsi="Source Code Pro" w:cstheme="majorBidi"/>
      <w:b/>
      <w:bCs/>
      <w:smallCaps/>
      <w:color w:val="000000" w:themeColor="text1"/>
      <w:sz w:val="21"/>
      <w:szCs w:val="36"/>
    </w:rPr>
  </w:style>
  <w:style w:type="character" w:customStyle="1" w:styleId="5Char">
    <w:name w:val="标题 5 Char"/>
    <w:basedOn w:val="a0"/>
    <w:link w:val="5"/>
    <w:uiPriority w:val="9"/>
    <w:semiHidden/>
    <w:rsid w:val="00D610A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D610A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D61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610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61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10AC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10AC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D610A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D610A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D610A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D610A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D610AC"/>
    <w:rPr>
      <w:i/>
      <w:iCs/>
      <w:color w:val="auto"/>
    </w:rPr>
  </w:style>
  <w:style w:type="paragraph" w:styleId="a8">
    <w:name w:val="No Spacing"/>
    <w:uiPriority w:val="1"/>
    <w:qFormat/>
    <w:rsid w:val="00D610AC"/>
  </w:style>
  <w:style w:type="paragraph" w:styleId="a9">
    <w:name w:val="Quote"/>
    <w:basedOn w:val="a"/>
    <w:next w:val="a"/>
    <w:link w:val="Char1"/>
    <w:uiPriority w:val="29"/>
    <w:qFormat/>
    <w:rsid w:val="00D610A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D610A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610A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D610A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D610A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D610A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D610A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D610A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610A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610AC"/>
    <w:pPr>
      <w:outlineLvl w:val="9"/>
    </w:pPr>
  </w:style>
  <w:style w:type="character" w:customStyle="1" w:styleId="apple-converted-space">
    <w:name w:val="apple-converted-space"/>
    <w:basedOn w:val="a0"/>
    <w:rsid w:val="00F86C4C"/>
  </w:style>
  <w:style w:type="paragraph" w:styleId="10">
    <w:name w:val="toc 1"/>
    <w:basedOn w:val="a"/>
    <w:next w:val="a"/>
    <w:autoRedefine/>
    <w:uiPriority w:val="39"/>
    <w:unhideWhenUsed/>
    <w:rsid w:val="006C32C1"/>
  </w:style>
  <w:style w:type="character" w:styleId="af0">
    <w:name w:val="Hyperlink"/>
    <w:basedOn w:val="a0"/>
    <w:uiPriority w:val="99"/>
    <w:unhideWhenUsed/>
    <w:rsid w:val="006C32C1"/>
    <w:rPr>
      <w:color w:val="0563C1" w:themeColor="hyperlink"/>
      <w:u w:val="single"/>
    </w:rPr>
  </w:style>
  <w:style w:type="paragraph" w:customStyle="1" w:styleId="Default">
    <w:name w:val="Default"/>
    <w:rsid w:val="00D72767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11AA-0B8D-4420-A927-FBC0564F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26</Pages>
  <Words>5188</Words>
  <Characters>29578</Characters>
  <Application>Microsoft Office Word</Application>
  <DocSecurity>0</DocSecurity>
  <Lines>246</Lines>
  <Paragraphs>69</Paragraphs>
  <ScaleCrop>false</ScaleCrop>
  <Company/>
  <LinksUpToDate>false</LinksUpToDate>
  <CharactersWithSpaces>34697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Enwei Zhang</dc:creator>
  <cp:keywords/>
  <dc:description/>
  <cp:lastModifiedBy>Enwei Zhang</cp:lastModifiedBy>
  <cp:revision>39</cp:revision>
  <cp:lastPrinted>2015-12-12T01:25:00Z</cp:lastPrinted>
  <dcterms:created xsi:type="dcterms:W3CDTF">2015-11-09T12:34:00Z</dcterms:created>
  <dcterms:modified xsi:type="dcterms:W3CDTF">2016-12-10T00:39:00Z</dcterms:modified>
</cp:coreProperties>
</file>