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B9C" w:rsidRDefault="00F9216D" w:rsidP="00F9216D">
      <w:pPr>
        <w:pStyle w:val="Titre"/>
      </w:pPr>
      <w:r>
        <w:t>Dossier de spécifications</w:t>
      </w:r>
    </w:p>
    <w:p w:rsidR="00CE1513" w:rsidRDefault="00F9216D" w:rsidP="00F9216D">
      <w:r>
        <w:t xml:space="preserve">Le but du projet est de crée un jeu de bille sous </w:t>
      </w:r>
      <w:r w:rsidR="009D1467">
        <w:t>Android</w:t>
      </w:r>
      <w:r>
        <w:t xml:space="preserve"> en 2D. Le proje</w:t>
      </w:r>
      <w:r w:rsidR="00CE1513">
        <w:t>t devra répondre à plusieurs obligations :</w:t>
      </w:r>
    </w:p>
    <w:p w:rsidR="00F9216D" w:rsidRDefault="00CE1513" w:rsidP="00CE1513">
      <w:r>
        <w:tab/>
        <w:t xml:space="preserve"> -il devra utiliser l’accéléromètre pour déplacer la bille afin d’aller d’un bout à l’autre du niveau.</w:t>
      </w:r>
    </w:p>
    <w:p w:rsidR="00CE1513" w:rsidRDefault="00CE1513" w:rsidP="00F9216D">
      <w:r>
        <w:tab/>
        <w:t>-L’utilisateur doit avoir un certain nombre de vie pour jouer</w:t>
      </w:r>
    </w:p>
    <w:p w:rsidR="00CE1513" w:rsidRDefault="00CE1513" w:rsidP="00F9216D">
      <w:r>
        <w:tab/>
        <w:t>-Quand l’utilisateur perd, son meilleur score est enregistré</w:t>
      </w:r>
    </w:p>
    <w:p w:rsidR="00CE1513" w:rsidRDefault="00CE1513" w:rsidP="00F9216D">
      <w:r>
        <w:tab/>
        <w:t>- Des trophées et des challenges seront proposés pour augmenter la durée de vie du jeu.</w:t>
      </w:r>
    </w:p>
    <w:p w:rsidR="00CE1513" w:rsidRDefault="00CE1513" w:rsidP="00F9216D">
      <w:r>
        <w:tab/>
        <w:t>-</w:t>
      </w:r>
      <w:r w:rsidR="009D1467">
        <w:t>Le jeu devra présenter des obstacles, pièges ou bonus sur le terrain.</w:t>
      </w:r>
    </w:p>
    <w:p w:rsidR="009D1467" w:rsidRPr="00F9216D" w:rsidRDefault="009D1467" w:rsidP="00F9216D">
      <w:r>
        <w:tab/>
        <w:t>-La présence de 2 mondes différents minimum entre les 20 niveaux.</w:t>
      </w:r>
      <w:bookmarkStart w:id="0" w:name="_GoBack"/>
      <w:bookmarkEnd w:id="0"/>
    </w:p>
    <w:sectPr w:rsidR="009D1467" w:rsidRPr="00F92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A6"/>
    <w:rsid w:val="002903A6"/>
    <w:rsid w:val="009D1467"/>
    <w:rsid w:val="00B238AE"/>
    <w:rsid w:val="00CE1513"/>
    <w:rsid w:val="00F9216D"/>
    <w:rsid w:val="00F9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D968F-7E97-4161-AA8B-CC4708AE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2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ROTH</dc:creator>
  <cp:keywords/>
  <dc:description/>
  <cp:lastModifiedBy>sébastien ROTH</cp:lastModifiedBy>
  <cp:revision>2</cp:revision>
  <dcterms:created xsi:type="dcterms:W3CDTF">2014-02-17T13:12:00Z</dcterms:created>
  <dcterms:modified xsi:type="dcterms:W3CDTF">2014-02-17T14:51:00Z</dcterms:modified>
</cp:coreProperties>
</file>