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December 03,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12th,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High-level goals: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of recipes and ingredient lists to allow users to more quickly create shopping lists and more efficiently use the food they buy.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be able to add my own recipes as well as remove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be able to organize my recipes and ingredients to easily keep track of what I have and to not waste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be able to remove ingredients I already have or have used.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be able to keep track of what I’m buying at the grocery store.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easily be able to search/filter my recipes in a easy-to-use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if I’m not accustomed to other measuring units.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