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Release Plan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$h0pLyf3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Fantastic Five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Release: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1.0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Release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Sunday, December 03, 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1.1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Revision 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October 12th,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High-level goals: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database of recipes and ingredient lists to allow users to more quickly create shopping lists and more efficiently use the food they buy.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 1: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(13) As a shopper, I want to be able to login to my account and access my recipes and ingredients.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 2: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As a shopper, I want to create an auto generated shopping list so that I save time and won’t forget to buy what I need.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As a shopper, I want to be able to add my own recipes as well as remove them.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 3: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As a shopper, I want to be able to organize my recipes and ingredients to easily keep track of what I have and to not waste food.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As a shopper, I want to be able to remove ingredients I already have or have used.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As a shopper, I want to be able to keep track of what I’m buying at the grocery store.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 4: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As a shopper, I want to easily be able to search/filter my recipes in a easy-to-use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As a shopper, I want the app to know what’s in my inventory/pantry so that I don’t have to update it everytime I go shopping.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As a shopper, I want my shopping list to include items that I buy on a weekly/timely basis without having to input it myself.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 backlog: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convert between measuring units if I’m not accustomed to other measuring units.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share my recipes with friends and find recipes that my friends make.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send my list to someone and have one coherent shopping list.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the app to provide the option to remove ingredients that I will buy in bulk from the ingredients of my recipes.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the app to notify me whenever I have ingredients expiring soon so that I may use them soon and/or donate them.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manage my shopping list from my mobile phone.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my fridge to tell me what to cook with what it currently has.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