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Plan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$h0pLyf3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Fantastic Five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Release: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 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Release 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TBA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Revision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October 10th,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High-level goals: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Have a database of recipes &amp; ingredient lists for users, to help users efficiently complete their shopping.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1: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login to my account and access my recipes and ingredients.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2: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create an auto generated shopping list so that I save time and won’t forget to buy what I need.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add my own recipes as well as well as remove them.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remove ingredients I already have or have used.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3: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organize my recipes and ingredients to easily keep track of what I have and to not waste food.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easily be able to search/filter my recipes in a easy-to-use way.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Sprint 4: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know what’s in my inventory/pantry so that I don’t have to update it everytime I go shopping.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shopping list to include items that I buy on a weekly/timely basis without having to input it myself.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share my recipes with friends and find recipes that my friends make.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notify me whenever I have ingredients expiring soon so that I may use them soon and/or donate them.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convert between measuring units if I’m not accustomed to other measuring units.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send my list to someone and have one coherent shopping list.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the app to provide the option to remove ingredients that I will buy in bulk from the ingredients of my recipes.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my fridge to tell me what to cook with what it currently has.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shopper, I want to be able to manage my shopping list from my mobile phone.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