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$h0pLyf3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Fantastic Five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Release: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Release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TBA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October 10th,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High-level goals: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a database of recipes &amp; ingredient lists for users, to help users efficiently complete their shopping.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login to my account and access my recipes and ingredients.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create an auto generated shopping list so that I save time and won’t forget to buy what I need.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add my own recipes as well as well as remove them.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remove ingredients I already have or have used.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organize my recipes and ingredients to easily keep track of what I have and to not waste food.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easily be able to search/filter my recipes in a easy-to-use way.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4: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know what’s in my inventory/pantry so that I don’t have to update it everytime I go shopping.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my shopping list to include items that I buy on a weekly/timely basis without having to input it myself.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share my recipes with friends and find recipes that my friends make.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notify me whenever I have ingredients expiring soon so that I may use them soon and/or donate them.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convert between measuring units if I’m not accustomed to other measuring units.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send my list to someone and have one coherent shopping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provide the option to remove ingredients that I will buy in bulk from the ingredients of my recipes.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my fridge to tell me what to cook with what it currently has.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manage my shopping list from my mobile phone.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