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are on page... You want to link to... Relative path? contact.html board.html article.html disaster.html index.html (home page) article.html ourstory.html logo.gif contact.html Home page (index.html) congress.html banner.gif ourstory.html Home page (index.html) Home page (index.html) button.gif article.html senate.html board.html president.html Home page (index.html) congress.html congress.html senate.html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Home page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Folder called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index.html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about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Folder called news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article.html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Folder called survey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president.html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Folder called images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board.html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disaster.html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banner.gif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ourstory.html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button.gif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©2001 Jennifer Kramer. All rights reserved.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logo.gif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congress.html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senate.html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