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6325fhatf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Yarn Dyeing Management System (YDMS)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qk691dxdr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cp0zb488r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 MVP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02ou8kod7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Name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Yarn Dyeing Management System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5hfy6cd2f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Textile, Dyeing, and Yarn Manufacturing companies যাতে বিভিন্ন dyeing factory-তে পাঠানো yarn order tracking, production monitoring, reporting, এবং delivery management এক জায়গা থেকে পরিচালনা করতে পারে।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bnagi5zbq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Problem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বর্তমানে অধিকাংশ dyeing order Excel, WhatsApp, এবং paper challan দিয়ে track করা হয়।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এর ফলে: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Order lost হয়ে যায়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Delivery delay track করা যায় না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Factory-wise performance বোঝা যায় না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Monthly report manually তৈরি করতে হয়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Sample ও Bulk order mix হয়ে যায়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software-এর উদ্দেশ্য হলো পুরো process digitize করা।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sv6xhs6k5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fh7peko3f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access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management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reports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0r4pjouhz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monitoring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rp69v9wt5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photos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order progress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l38xyb46x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Modules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3kwdskh10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Authentication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ce2a7r6ly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Factory Management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Factory Information: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 Name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Code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factory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factory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factory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zgmpomxsi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Yarn Order Management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Name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Type (Sample/Bulk)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Yarn Type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KG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Date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Date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order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order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order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ze6k5iodn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Photo Management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Photos: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Challan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Yarn Photo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 Card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Evidence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Capture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Upload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 Photo Upload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Preview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a8s2ogl77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Production Tracking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Received → Lab Dip → Dyeing Running → Finishing → Ready → Delivered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stores: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By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jiufyghdf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Dashboard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Received Orders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Orders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Orders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Orders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KG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Factory Performance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fsowqthje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Reporting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rl6hc5ik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Report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Received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KG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Orders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8qssxiwsp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Report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Orders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Orders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KG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gab9s7sel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Factory Report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 Name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Orders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Orders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2rjoezz6v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Report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Wise Summary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Wise Summary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knog223n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Report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Color Wise Summary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uo0nfnsk7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Search &amp; Filter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Type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n9vdidkd0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Design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dfss915m4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UUID name TEXT email TEXT role TEXT created_at TIMESTAMP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7rxm3di3l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factories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UUID factory_code TEXT name TEXT address TEXT contact_person TEXT phone TEXT email TEXT status BOOLEAN created_at TIMESTAMP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qga8m5wwo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UUID order_no TEXT buyer_name TEXT factory_id UUID order_type TEXT yarn_type TEXT color TEXT quantity_kg NUMERIC receive_date DATE delivery_date DATE status TEXT remarks TEXT created_by UUID created_at TIMESTAMP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yxpcl85wg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order_photos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UUID order_id UUID photo_url TEXT photo_type TEXT uploaded_by UUID created_at TIMESTAMP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cbq6iwrcy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order_status_history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UUID order_id UUID status TEXT remarks TEXT updated_by UUID created_at TIMESTAMP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gmtgyatf0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Structure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fwpmg4ygj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Password Login Button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oenvnvc4t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Cards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Orders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Factory Performance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e1u0ju4v1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List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oyaydrabk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Order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Factory Dropdown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Information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 Upload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Button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56umizu4i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Details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Information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Timeline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Button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cpleqqank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Factory Report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Report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Report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Options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s4kmwzs4e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 Functional Requirements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Page Load &lt; 2 seconds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Level Security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Responsive: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Support: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w0h6no01s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Tracking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Tracking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Notification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OCR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Data Extraction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Analytics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