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07051ED" w:rsidP="6F0D77B6" w:rsidRDefault="207051ED" w14:paraId="35B4DDCF" w14:textId="1B6B7B1A">
      <w:pPr>
        <w:rPr>
          <w:sz w:val="56"/>
          <w:szCs w:val="56"/>
        </w:rPr>
      </w:pPr>
    </w:p>
    <w:p w:rsidR="207051ED" w:rsidP="207051ED" w:rsidRDefault="207051ED" w14:paraId="1BFD5BAB" w14:textId="094D5DAC">
      <w:pPr>
        <w:pStyle w:val="Title"/>
        <w:jc w:val="center"/>
      </w:pPr>
    </w:p>
    <w:p w:rsidR="0084152E" w:rsidP="207051ED" w:rsidRDefault="4BB4C1CC" w14:paraId="5E5787A5" w14:textId="0F05C1C7">
      <w:pPr>
        <w:pStyle w:val="Title"/>
        <w:jc w:val="center"/>
      </w:pPr>
      <w:r>
        <w:t>Computer Science NEA</w:t>
      </w:r>
    </w:p>
    <w:p w:rsidR="4BB4C1CC" w:rsidP="207051ED" w:rsidRDefault="4BB4C1CC" w14:paraId="2FD05548" w14:textId="2B33AA19">
      <w:pPr>
        <w:pStyle w:val="Title"/>
        <w:jc w:val="center"/>
      </w:pPr>
      <w:r>
        <w:t>Muhammad Zubair</w:t>
      </w:r>
    </w:p>
    <w:p w:rsidR="207051ED" w:rsidRDefault="207051ED" w14:paraId="2FDC5F6F" w14:textId="3C02AB6F"/>
    <w:p w:rsidR="207051ED" w:rsidRDefault="207051ED" w14:paraId="0DEBE329" w14:textId="0D9E57F3"/>
    <w:p w:rsidR="207051ED" w:rsidRDefault="207051ED" w14:paraId="603094F3" w14:textId="7AE660EE"/>
    <w:p w:rsidR="207051ED" w:rsidRDefault="207051ED" w14:paraId="21968A48" w14:textId="3FC5E7A0"/>
    <w:p w:rsidR="207051ED" w:rsidRDefault="207051ED" w14:paraId="291FC680" w14:textId="5DE8D42F"/>
    <w:p w:rsidR="207051ED" w:rsidRDefault="207051ED" w14:paraId="1865FB25" w14:textId="227A493E"/>
    <w:p w:rsidR="207051ED" w:rsidRDefault="207051ED" w14:paraId="139CA3BC" w14:textId="14213B0A"/>
    <w:p w:rsidR="207051ED" w:rsidRDefault="207051ED" w14:paraId="140C5CA3" w14:textId="5C37E44B"/>
    <w:p w:rsidR="207051ED" w:rsidRDefault="207051ED" w14:paraId="47691582" w14:textId="3B8C9464"/>
    <w:p w:rsidR="207051ED" w:rsidRDefault="207051ED" w14:paraId="66DC5504" w14:textId="63ACA8B1"/>
    <w:p w:rsidR="207051ED" w:rsidRDefault="207051ED" w14:paraId="6952CF92" w14:textId="04254A37"/>
    <w:p w:rsidR="207051ED" w:rsidRDefault="207051ED" w14:paraId="7FBD6037" w14:textId="2FCF0092"/>
    <w:p w:rsidR="207051ED" w:rsidRDefault="207051ED" w14:paraId="43E43B86" w14:textId="26F21675"/>
    <w:p w:rsidR="207051ED" w:rsidRDefault="207051ED" w14:paraId="03D48EFC" w14:textId="55B1E2F8"/>
    <w:p w:rsidR="207051ED" w:rsidRDefault="207051ED" w14:paraId="6D9D4EAD" w14:textId="7084E230"/>
    <w:p w:rsidR="207051ED" w:rsidRDefault="207051ED" w14:paraId="0DACE2AD" w14:textId="0E164E3D"/>
    <w:p w:rsidR="207051ED" w:rsidRDefault="207051ED" w14:paraId="4480F5BD" w14:textId="03E21A03"/>
    <w:p w:rsidR="207051ED" w:rsidRDefault="207051ED" w14:paraId="74784109" w14:textId="458A0A6A"/>
    <w:p w:rsidR="207051ED" w:rsidP="207051ED" w:rsidRDefault="207051ED" w14:paraId="0F80F367" w14:textId="4B7637DD">
      <w:pPr>
        <w:rPr>
          <w:sz w:val="40"/>
          <w:szCs w:val="40"/>
        </w:rPr>
      </w:pPr>
    </w:p>
    <w:p w:rsidR="4CDCF453" w:rsidP="4CDCF453" w:rsidRDefault="4CDCF453" w14:paraId="7B540BF6" w14:textId="2476D152">
      <w:pPr>
        <w:rPr>
          <w:sz w:val="40"/>
          <w:szCs w:val="40"/>
        </w:rPr>
      </w:pPr>
    </w:p>
    <w:p w:rsidR="6F0D77B6" w:rsidP="6F0D77B6" w:rsidRDefault="6F0D77B6" w14:paraId="62C704E8" w14:textId="28BD1174">
      <w:pPr>
        <w:rPr>
          <w:sz w:val="40"/>
          <w:szCs w:val="40"/>
        </w:rPr>
      </w:pPr>
    </w:p>
    <w:p w:rsidR="4BB4C1CC" w:rsidP="207051ED" w:rsidRDefault="4BB4C1CC" w14:paraId="4D0B7EF1" w14:textId="1A0BF02F">
      <w:pPr>
        <w:rPr>
          <w:sz w:val="40"/>
          <w:szCs w:val="40"/>
        </w:rPr>
      </w:pPr>
      <w:r w:rsidRPr="4CDCF453" w:rsidR="03DEF8E7">
        <w:rPr>
          <w:sz w:val="40"/>
          <w:szCs w:val="40"/>
        </w:rPr>
        <w:t>T</w:t>
      </w:r>
      <w:r w:rsidRPr="4CDCF453" w:rsidR="4BB4C1CC">
        <w:rPr>
          <w:sz w:val="40"/>
          <w:szCs w:val="40"/>
        </w:rPr>
        <w:t>able of Contents</w:t>
      </w:r>
    </w:p>
    <w:sdt>
      <w:sdtPr>
        <w:id w:val="1330262492"/>
        <w:docPartObj>
          <w:docPartGallery w:val="Table of Contents"/>
          <w:docPartUnique/>
        </w:docPartObj>
      </w:sdtPr>
      <w:sdtContent>
        <w:p w:rsidR="00D1068A" w:rsidP="5DE7E101" w:rsidRDefault="207051ED" w14:paraId="5307022E" w14:textId="5095492B">
          <w:pPr>
            <w:pStyle w:val="TOC1"/>
            <w:tabs>
              <w:tab w:val="right" w:leader="dot" w:pos="9015"/>
            </w:tabs>
            <w:rPr>
              <w:rStyle w:val="Hyperlink"/>
              <w:noProof/>
              <w:kern w:val="2"/>
              <w:lang w:eastAsia="en-GB"/>
              <w14:ligatures w14:val="standardContextual"/>
            </w:rPr>
          </w:pPr>
          <w:r>
            <w:fldChar w:fldCharType="begin"/>
          </w:r>
          <w:r>
            <w:instrText xml:space="preserve">TOC \o "1-9" \z \u \h</w:instrText>
          </w:r>
          <w:r>
            <w:fldChar w:fldCharType="separate"/>
          </w:r>
          <w:hyperlink w:anchor="_Toc545536275">
            <w:r w:rsidRPr="5DE7E101" w:rsidR="5DE7E101">
              <w:rPr>
                <w:rStyle w:val="Hyperlink"/>
              </w:rPr>
              <w:t>Section 1: Analysis</w:t>
            </w:r>
            <w:r>
              <w:tab/>
            </w:r>
            <w:r>
              <w:fldChar w:fldCharType="begin"/>
            </w:r>
            <w:r>
              <w:instrText xml:space="preserve">PAGEREF _Toc545536275 \h</w:instrText>
            </w:r>
            <w:r>
              <w:fldChar w:fldCharType="separate"/>
            </w:r>
            <w:r w:rsidRPr="5DE7E101" w:rsidR="5DE7E101">
              <w:rPr>
                <w:rStyle w:val="Hyperlink"/>
              </w:rPr>
              <w:t>2</w:t>
            </w:r>
            <w:r>
              <w:fldChar w:fldCharType="end"/>
            </w:r>
          </w:hyperlink>
        </w:p>
        <w:p w:rsidR="00D1068A" w:rsidP="5DE7E101" w:rsidRDefault="00D1068A" w14:paraId="4EEB6EF5" w14:textId="2E659862">
          <w:pPr>
            <w:pStyle w:val="TOC2"/>
            <w:tabs>
              <w:tab w:val="right" w:leader="dot" w:pos="9015"/>
            </w:tabs>
            <w:rPr>
              <w:rStyle w:val="Hyperlink"/>
              <w:noProof/>
              <w:kern w:val="2"/>
              <w:lang w:eastAsia="en-GB"/>
              <w14:ligatures w14:val="standardContextual"/>
            </w:rPr>
          </w:pPr>
          <w:hyperlink w:anchor="_Toc2082798558">
            <w:r w:rsidRPr="5DE7E101" w:rsidR="5DE7E101">
              <w:rPr>
                <w:rStyle w:val="Hyperlink"/>
              </w:rPr>
              <w:t>1.1 Problem Identification</w:t>
            </w:r>
            <w:r>
              <w:tab/>
            </w:r>
            <w:r>
              <w:fldChar w:fldCharType="begin"/>
            </w:r>
            <w:r>
              <w:instrText xml:space="preserve">PAGEREF _Toc2082798558 \h</w:instrText>
            </w:r>
            <w:r>
              <w:fldChar w:fldCharType="separate"/>
            </w:r>
            <w:r w:rsidRPr="5DE7E101" w:rsidR="5DE7E101">
              <w:rPr>
                <w:rStyle w:val="Hyperlink"/>
              </w:rPr>
              <w:t>2</w:t>
            </w:r>
            <w:r>
              <w:fldChar w:fldCharType="end"/>
            </w:r>
          </w:hyperlink>
        </w:p>
        <w:p w:rsidR="00D1068A" w:rsidP="5DE7E101" w:rsidRDefault="00D1068A" w14:paraId="390C9B73" w14:textId="298A7209">
          <w:pPr>
            <w:pStyle w:val="TOC3"/>
            <w:tabs>
              <w:tab w:val="right" w:leader="dot" w:pos="9015"/>
            </w:tabs>
            <w:rPr>
              <w:rStyle w:val="Hyperlink"/>
              <w:noProof/>
              <w:kern w:val="2"/>
              <w:lang w:eastAsia="en-GB"/>
              <w14:ligatures w14:val="standardContextual"/>
            </w:rPr>
          </w:pPr>
          <w:hyperlink w:anchor="_Toc250559388">
            <w:r w:rsidRPr="5DE7E101" w:rsidR="5DE7E101">
              <w:rPr>
                <w:rStyle w:val="Hyperlink"/>
              </w:rPr>
              <w:t>Stakeholders</w:t>
            </w:r>
            <w:r>
              <w:tab/>
            </w:r>
            <w:r>
              <w:fldChar w:fldCharType="begin"/>
            </w:r>
            <w:r>
              <w:instrText xml:space="preserve">PAGEREF _Toc250559388 \h</w:instrText>
            </w:r>
            <w:r>
              <w:fldChar w:fldCharType="separate"/>
            </w:r>
            <w:r w:rsidRPr="5DE7E101" w:rsidR="5DE7E101">
              <w:rPr>
                <w:rStyle w:val="Hyperlink"/>
              </w:rPr>
              <w:t>2</w:t>
            </w:r>
            <w:r>
              <w:fldChar w:fldCharType="end"/>
            </w:r>
          </w:hyperlink>
        </w:p>
        <w:p w:rsidR="00D1068A" w:rsidP="5DE7E101" w:rsidRDefault="00D1068A" w14:paraId="33B45A94" w14:textId="503BAE20">
          <w:pPr>
            <w:pStyle w:val="TOC3"/>
            <w:tabs>
              <w:tab w:val="right" w:leader="dot" w:pos="9015"/>
            </w:tabs>
            <w:rPr>
              <w:rStyle w:val="Hyperlink"/>
              <w:noProof/>
              <w:kern w:val="2"/>
              <w:lang w:eastAsia="en-GB"/>
              <w14:ligatures w14:val="standardContextual"/>
            </w:rPr>
          </w:pPr>
          <w:hyperlink w:anchor="_Toc1252467375">
            <w:r w:rsidRPr="5DE7E101" w:rsidR="5DE7E101">
              <w:rPr>
                <w:rStyle w:val="Hyperlink"/>
              </w:rPr>
              <w:t>Why it is suited for a computational solution</w:t>
            </w:r>
            <w:r>
              <w:tab/>
            </w:r>
            <w:r>
              <w:fldChar w:fldCharType="begin"/>
            </w:r>
            <w:r>
              <w:instrText xml:space="preserve">PAGEREF _Toc1252467375 \h</w:instrText>
            </w:r>
            <w:r>
              <w:fldChar w:fldCharType="separate"/>
            </w:r>
            <w:r w:rsidRPr="5DE7E101" w:rsidR="5DE7E101">
              <w:rPr>
                <w:rStyle w:val="Hyperlink"/>
              </w:rPr>
              <w:t>3</w:t>
            </w:r>
            <w:r>
              <w:fldChar w:fldCharType="end"/>
            </w:r>
          </w:hyperlink>
        </w:p>
        <w:p w:rsidR="00D1068A" w:rsidP="5DE7E101" w:rsidRDefault="00D1068A" w14:paraId="2903A467" w14:textId="6B7C053F">
          <w:pPr>
            <w:pStyle w:val="TOC2"/>
            <w:tabs>
              <w:tab w:val="right" w:leader="dot" w:pos="9015"/>
            </w:tabs>
            <w:rPr>
              <w:rStyle w:val="Hyperlink"/>
              <w:noProof/>
              <w:kern w:val="2"/>
              <w:lang w:eastAsia="en-GB"/>
              <w14:ligatures w14:val="standardContextual"/>
            </w:rPr>
          </w:pPr>
          <w:hyperlink w:anchor="_Toc283805237">
            <w:r w:rsidRPr="5DE7E101" w:rsidR="5DE7E101">
              <w:rPr>
                <w:rStyle w:val="Hyperlink"/>
              </w:rPr>
              <w:t>1.2 Research</w:t>
            </w:r>
            <w:r>
              <w:tab/>
            </w:r>
            <w:r>
              <w:fldChar w:fldCharType="begin"/>
            </w:r>
            <w:r>
              <w:instrText xml:space="preserve">PAGEREF _Toc283805237 \h</w:instrText>
            </w:r>
            <w:r>
              <w:fldChar w:fldCharType="separate"/>
            </w:r>
            <w:r w:rsidRPr="5DE7E101" w:rsidR="5DE7E101">
              <w:rPr>
                <w:rStyle w:val="Hyperlink"/>
              </w:rPr>
              <w:t>3</w:t>
            </w:r>
            <w:r>
              <w:fldChar w:fldCharType="end"/>
            </w:r>
          </w:hyperlink>
        </w:p>
        <w:p w:rsidR="00D1068A" w:rsidP="5DE7E101" w:rsidRDefault="00D1068A" w14:paraId="0BC6C595" w14:textId="02C1FE48">
          <w:pPr>
            <w:pStyle w:val="TOC3"/>
            <w:tabs>
              <w:tab w:val="right" w:leader="dot" w:pos="9015"/>
            </w:tabs>
            <w:rPr>
              <w:rStyle w:val="Hyperlink"/>
              <w:noProof/>
              <w:kern w:val="2"/>
              <w:lang w:eastAsia="en-GB"/>
              <w14:ligatures w14:val="standardContextual"/>
            </w:rPr>
          </w:pPr>
          <w:hyperlink w:anchor="_Toc799885137">
            <w:r w:rsidRPr="5DE7E101" w:rsidR="5DE7E101">
              <w:rPr>
                <w:rStyle w:val="Hyperlink"/>
              </w:rPr>
              <w:t>Kahoot</w:t>
            </w:r>
            <w:r>
              <w:tab/>
            </w:r>
            <w:r>
              <w:fldChar w:fldCharType="begin"/>
            </w:r>
            <w:r>
              <w:instrText xml:space="preserve">PAGEREF _Toc799885137 \h</w:instrText>
            </w:r>
            <w:r>
              <w:fldChar w:fldCharType="separate"/>
            </w:r>
            <w:r w:rsidRPr="5DE7E101" w:rsidR="5DE7E101">
              <w:rPr>
                <w:rStyle w:val="Hyperlink"/>
              </w:rPr>
              <w:t>4</w:t>
            </w:r>
            <w:r>
              <w:fldChar w:fldCharType="end"/>
            </w:r>
          </w:hyperlink>
        </w:p>
        <w:p w:rsidR="00D1068A" w:rsidP="5DE7E101" w:rsidRDefault="00D1068A" w14:paraId="6396A783" w14:textId="177821BB">
          <w:pPr>
            <w:pStyle w:val="TOC3"/>
            <w:tabs>
              <w:tab w:val="right" w:leader="dot" w:pos="9015"/>
            </w:tabs>
            <w:rPr>
              <w:rStyle w:val="Hyperlink"/>
              <w:noProof/>
              <w:kern w:val="2"/>
              <w:lang w:eastAsia="en-GB"/>
              <w14:ligatures w14:val="standardContextual"/>
            </w:rPr>
          </w:pPr>
          <w:hyperlink w:anchor="_Toc684344246">
            <w:r w:rsidRPr="5DE7E101" w:rsidR="5DE7E101">
              <w:rPr>
                <w:rStyle w:val="Hyperlink"/>
              </w:rPr>
              <w:t>Blooket</w:t>
            </w:r>
            <w:r>
              <w:tab/>
            </w:r>
            <w:r>
              <w:fldChar w:fldCharType="begin"/>
            </w:r>
            <w:r>
              <w:instrText xml:space="preserve">PAGEREF _Toc684344246 \h</w:instrText>
            </w:r>
            <w:r>
              <w:fldChar w:fldCharType="separate"/>
            </w:r>
            <w:r w:rsidRPr="5DE7E101" w:rsidR="5DE7E101">
              <w:rPr>
                <w:rStyle w:val="Hyperlink"/>
              </w:rPr>
              <w:t>4</w:t>
            </w:r>
            <w:r>
              <w:fldChar w:fldCharType="end"/>
            </w:r>
          </w:hyperlink>
        </w:p>
        <w:p w:rsidR="00D1068A" w:rsidP="5DE7E101" w:rsidRDefault="00D1068A" w14:paraId="25A54A3F" w14:textId="72D68D71">
          <w:pPr>
            <w:pStyle w:val="TOC3"/>
            <w:tabs>
              <w:tab w:val="right" w:leader="dot" w:pos="9015"/>
            </w:tabs>
            <w:rPr>
              <w:rStyle w:val="Hyperlink"/>
              <w:noProof/>
              <w:kern w:val="2"/>
              <w:lang w:eastAsia="en-GB"/>
              <w14:ligatures w14:val="standardContextual"/>
            </w:rPr>
          </w:pPr>
          <w:hyperlink w:anchor="_Toc567732474">
            <w:r w:rsidRPr="5DE7E101" w:rsidR="5DE7E101">
              <w:rPr>
                <w:rStyle w:val="Hyperlink"/>
              </w:rPr>
              <w:t>Google Forms</w:t>
            </w:r>
            <w:r>
              <w:tab/>
            </w:r>
            <w:r>
              <w:fldChar w:fldCharType="begin"/>
            </w:r>
            <w:r>
              <w:instrText xml:space="preserve">PAGEREF _Toc567732474 \h</w:instrText>
            </w:r>
            <w:r>
              <w:fldChar w:fldCharType="separate"/>
            </w:r>
            <w:r w:rsidRPr="5DE7E101" w:rsidR="5DE7E101">
              <w:rPr>
                <w:rStyle w:val="Hyperlink"/>
              </w:rPr>
              <w:t>5</w:t>
            </w:r>
            <w:r>
              <w:fldChar w:fldCharType="end"/>
            </w:r>
          </w:hyperlink>
        </w:p>
        <w:p w:rsidR="00D1068A" w:rsidP="5DE7E101" w:rsidRDefault="00D1068A" w14:paraId="511E1DD0" w14:textId="5CE26443">
          <w:pPr>
            <w:pStyle w:val="TOC3"/>
            <w:tabs>
              <w:tab w:val="right" w:leader="dot" w:pos="9015"/>
            </w:tabs>
            <w:rPr>
              <w:rStyle w:val="Hyperlink"/>
              <w:noProof/>
              <w:kern w:val="2"/>
              <w:lang w:eastAsia="en-GB"/>
              <w14:ligatures w14:val="standardContextual"/>
            </w:rPr>
          </w:pPr>
          <w:hyperlink w:anchor="_Toc1033890893">
            <w:r w:rsidRPr="5DE7E101" w:rsidR="5DE7E101">
              <w:rPr>
                <w:rStyle w:val="Hyperlink"/>
              </w:rPr>
              <w:t>Quizizz</w:t>
            </w:r>
            <w:r>
              <w:tab/>
            </w:r>
            <w:r>
              <w:fldChar w:fldCharType="begin"/>
            </w:r>
            <w:r>
              <w:instrText xml:space="preserve">PAGEREF _Toc1033890893 \h</w:instrText>
            </w:r>
            <w:r>
              <w:fldChar w:fldCharType="separate"/>
            </w:r>
            <w:r w:rsidRPr="5DE7E101" w:rsidR="5DE7E101">
              <w:rPr>
                <w:rStyle w:val="Hyperlink"/>
              </w:rPr>
              <w:t>6</w:t>
            </w:r>
            <w:r>
              <w:fldChar w:fldCharType="end"/>
            </w:r>
          </w:hyperlink>
        </w:p>
        <w:p w:rsidR="00D1068A" w:rsidP="5DE7E101" w:rsidRDefault="00D1068A" w14:paraId="0B6AA6FB" w14:textId="414FD7B2">
          <w:pPr>
            <w:pStyle w:val="TOC3"/>
            <w:tabs>
              <w:tab w:val="right" w:leader="dot" w:pos="9015"/>
            </w:tabs>
            <w:rPr>
              <w:rStyle w:val="Hyperlink"/>
              <w:noProof/>
              <w:kern w:val="2"/>
              <w:lang w:eastAsia="en-GB"/>
              <w14:ligatures w14:val="standardContextual"/>
            </w:rPr>
          </w:pPr>
          <w:hyperlink w:anchor="_Toc1882149266">
            <w:r w:rsidRPr="5DE7E101" w:rsidR="5DE7E101">
              <w:rPr>
                <w:rStyle w:val="Hyperlink"/>
              </w:rPr>
              <w:t>Features of my program considering the research</w:t>
            </w:r>
            <w:r>
              <w:tab/>
            </w:r>
            <w:r>
              <w:fldChar w:fldCharType="begin"/>
            </w:r>
            <w:r>
              <w:instrText xml:space="preserve">PAGEREF _Toc1882149266 \h</w:instrText>
            </w:r>
            <w:r>
              <w:fldChar w:fldCharType="separate"/>
            </w:r>
            <w:r w:rsidRPr="5DE7E101" w:rsidR="5DE7E101">
              <w:rPr>
                <w:rStyle w:val="Hyperlink"/>
              </w:rPr>
              <w:t>7</w:t>
            </w:r>
            <w:r>
              <w:fldChar w:fldCharType="end"/>
            </w:r>
          </w:hyperlink>
        </w:p>
        <w:p w:rsidR="00D1068A" w:rsidP="5DE7E101" w:rsidRDefault="00D1068A" w14:paraId="1594ACAD" w14:textId="5486F014">
          <w:pPr>
            <w:pStyle w:val="TOC3"/>
            <w:tabs>
              <w:tab w:val="right" w:leader="dot" w:pos="9015"/>
            </w:tabs>
            <w:rPr>
              <w:rStyle w:val="Hyperlink"/>
              <w:noProof/>
              <w:kern w:val="2"/>
              <w:lang w:eastAsia="en-GB"/>
              <w14:ligatures w14:val="standardContextual"/>
            </w:rPr>
          </w:pPr>
          <w:hyperlink w:anchor="_Toc446005500">
            <w:r w:rsidRPr="5DE7E101" w:rsidR="5DE7E101">
              <w:rPr>
                <w:rStyle w:val="Hyperlink"/>
              </w:rPr>
              <w:t>Limitations of my program</w:t>
            </w:r>
            <w:r>
              <w:tab/>
            </w:r>
            <w:r>
              <w:fldChar w:fldCharType="begin"/>
            </w:r>
            <w:r>
              <w:instrText xml:space="preserve">PAGEREF _Toc446005500 \h</w:instrText>
            </w:r>
            <w:r>
              <w:fldChar w:fldCharType="separate"/>
            </w:r>
            <w:r w:rsidRPr="5DE7E101" w:rsidR="5DE7E101">
              <w:rPr>
                <w:rStyle w:val="Hyperlink"/>
              </w:rPr>
              <w:t>7</w:t>
            </w:r>
            <w:r>
              <w:fldChar w:fldCharType="end"/>
            </w:r>
          </w:hyperlink>
        </w:p>
        <w:p w:rsidR="00D1068A" w:rsidP="5DE7E101" w:rsidRDefault="00D1068A" w14:paraId="03B112E3" w14:textId="57CE42B0">
          <w:pPr>
            <w:pStyle w:val="TOC2"/>
            <w:tabs>
              <w:tab w:val="right" w:leader="dot" w:pos="9015"/>
            </w:tabs>
            <w:rPr>
              <w:rStyle w:val="Hyperlink"/>
              <w:noProof/>
              <w:kern w:val="2"/>
              <w:lang w:eastAsia="en-GB"/>
              <w14:ligatures w14:val="standardContextual"/>
            </w:rPr>
          </w:pPr>
          <w:hyperlink w:anchor="_Toc1870741629">
            <w:r w:rsidRPr="5DE7E101" w:rsidR="5DE7E101">
              <w:rPr>
                <w:rStyle w:val="Hyperlink"/>
              </w:rPr>
              <w:t>1.3 Interviews</w:t>
            </w:r>
            <w:r>
              <w:tab/>
            </w:r>
            <w:r>
              <w:fldChar w:fldCharType="begin"/>
            </w:r>
            <w:r>
              <w:instrText xml:space="preserve">PAGEREF _Toc1870741629 \h</w:instrText>
            </w:r>
            <w:r>
              <w:fldChar w:fldCharType="separate"/>
            </w:r>
            <w:r w:rsidRPr="5DE7E101" w:rsidR="5DE7E101">
              <w:rPr>
                <w:rStyle w:val="Hyperlink"/>
              </w:rPr>
              <w:t>8</w:t>
            </w:r>
            <w:r>
              <w:fldChar w:fldCharType="end"/>
            </w:r>
          </w:hyperlink>
        </w:p>
        <w:p w:rsidR="00D1068A" w:rsidP="5DE7E101" w:rsidRDefault="00D1068A" w14:paraId="3B2E3E1F" w14:textId="68CF0FA1">
          <w:pPr>
            <w:pStyle w:val="TOC3"/>
            <w:tabs>
              <w:tab w:val="right" w:leader="dot" w:pos="9015"/>
            </w:tabs>
            <w:rPr>
              <w:rStyle w:val="Hyperlink"/>
              <w:noProof/>
              <w:kern w:val="2"/>
              <w:lang w:eastAsia="en-GB"/>
              <w14:ligatures w14:val="standardContextual"/>
            </w:rPr>
          </w:pPr>
          <w:hyperlink w:anchor="_Toc1834695976">
            <w:r w:rsidRPr="5DE7E101" w:rsidR="5DE7E101">
              <w:rPr>
                <w:rStyle w:val="Hyperlink"/>
              </w:rPr>
              <w:t>Interview Questions</w:t>
            </w:r>
            <w:r>
              <w:tab/>
            </w:r>
            <w:r>
              <w:fldChar w:fldCharType="begin"/>
            </w:r>
            <w:r>
              <w:instrText xml:space="preserve">PAGEREF _Toc1834695976 \h</w:instrText>
            </w:r>
            <w:r>
              <w:fldChar w:fldCharType="separate"/>
            </w:r>
            <w:r w:rsidRPr="5DE7E101" w:rsidR="5DE7E101">
              <w:rPr>
                <w:rStyle w:val="Hyperlink"/>
              </w:rPr>
              <w:t>8</w:t>
            </w:r>
            <w:r>
              <w:fldChar w:fldCharType="end"/>
            </w:r>
          </w:hyperlink>
        </w:p>
        <w:p w:rsidR="00D1068A" w:rsidP="5DE7E101" w:rsidRDefault="00D1068A" w14:paraId="7811F2D1" w14:textId="4E06A302">
          <w:pPr>
            <w:pStyle w:val="TOC3"/>
            <w:tabs>
              <w:tab w:val="right" w:leader="dot" w:pos="9015"/>
            </w:tabs>
            <w:rPr>
              <w:rStyle w:val="Hyperlink"/>
              <w:noProof/>
              <w:kern w:val="2"/>
              <w:lang w:eastAsia="en-GB"/>
              <w14:ligatures w14:val="standardContextual"/>
            </w:rPr>
          </w:pPr>
          <w:hyperlink w:anchor="_Toc1813860198">
            <w:r w:rsidRPr="5DE7E101" w:rsidR="5DE7E101">
              <w:rPr>
                <w:rStyle w:val="Hyperlink"/>
              </w:rPr>
              <w:t>Interview Responses</w:t>
            </w:r>
            <w:r>
              <w:tab/>
            </w:r>
            <w:r>
              <w:fldChar w:fldCharType="begin"/>
            </w:r>
            <w:r>
              <w:instrText xml:space="preserve">PAGEREF _Toc1813860198 \h</w:instrText>
            </w:r>
            <w:r>
              <w:fldChar w:fldCharType="separate"/>
            </w:r>
            <w:r w:rsidRPr="5DE7E101" w:rsidR="5DE7E101">
              <w:rPr>
                <w:rStyle w:val="Hyperlink"/>
              </w:rPr>
              <w:t>9</w:t>
            </w:r>
            <w:r>
              <w:fldChar w:fldCharType="end"/>
            </w:r>
          </w:hyperlink>
        </w:p>
        <w:p w:rsidR="00D1068A" w:rsidP="5DE7E101" w:rsidRDefault="00D1068A" w14:paraId="639D27AC" w14:textId="014B527B">
          <w:pPr>
            <w:pStyle w:val="TOC2"/>
            <w:tabs>
              <w:tab w:val="right" w:leader="dot" w:pos="9015"/>
            </w:tabs>
            <w:rPr>
              <w:rStyle w:val="Hyperlink"/>
              <w:noProof/>
              <w:kern w:val="2"/>
              <w:lang w:eastAsia="en-GB"/>
              <w14:ligatures w14:val="standardContextual"/>
            </w:rPr>
          </w:pPr>
          <w:hyperlink w:anchor="_Toc593875123">
            <w:r w:rsidRPr="5DE7E101" w:rsidR="5DE7E101">
              <w:rPr>
                <w:rStyle w:val="Hyperlink"/>
              </w:rPr>
              <w:t>1.4 Requirements</w:t>
            </w:r>
            <w:r>
              <w:tab/>
            </w:r>
            <w:r>
              <w:fldChar w:fldCharType="begin"/>
            </w:r>
            <w:r>
              <w:instrText xml:space="preserve">PAGEREF _Toc593875123 \h</w:instrText>
            </w:r>
            <w:r>
              <w:fldChar w:fldCharType="separate"/>
            </w:r>
            <w:r w:rsidRPr="5DE7E101" w:rsidR="5DE7E101">
              <w:rPr>
                <w:rStyle w:val="Hyperlink"/>
              </w:rPr>
              <w:t>12</w:t>
            </w:r>
            <w:r>
              <w:fldChar w:fldCharType="end"/>
            </w:r>
          </w:hyperlink>
        </w:p>
        <w:p w:rsidR="00D1068A" w:rsidP="5DE7E101" w:rsidRDefault="00D1068A" w14:paraId="1F07D31E" w14:textId="363CFD24">
          <w:pPr>
            <w:pStyle w:val="TOC3"/>
            <w:tabs>
              <w:tab w:val="right" w:leader="dot" w:pos="9015"/>
            </w:tabs>
            <w:rPr>
              <w:rStyle w:val="Hyperlink"/>
              <w:noProof/>
              <w:kern w:val="2"/>
              <w:lang w:eastAsia="en-GB"/>
              <w14:ligatures w14:val="standardContextual"/>
            </w:rPr>
          </w:pPr>
          <w:hyperlink w:anchor="_Toc1162642423">
            <w:r w:rsidRPr="5DE7E101" w:rsidR="5DE7E101">
              <w:rPr>
                <w:rStyle w:val="Hyperlink"/>
              </w:rPr>
              <w:t>Hardware</w:t>
            </w:r>
            <w:r>
              <w:tab/>
            </w:r>
            <w:r>
              <w:fldChar w:fldCharType="begin"/>
            </w:r>
            <w:r>
              <w:instrText xml:space="preserve">PAGEREF _Toc1162642423 \h</w:instrText>
            </w:r>
            <w:r>
              <w:fldChar w:fldCharType="separate"/>
            </w:r>
            <w:r w:rsidRPr="5DE7E101" w:rsidR="5DE7E101">
              <w:rPr>
                <w:rStyle w:val="Hyperlink"/>
              </w:rPr>
              <w:t>12</w:t>
            </w:r>
            <w:r>
              <w:fldChar w:fldCharType="end"/>
            </w:r>
          </w:hyperlink>
        </w:p>
        <w:p w:rsidR="00D1068A" w:rsidP="5DE7E101" w:rsidRDefault="00D1068A" w14:paraId="0A3AF361" w14:textId="4A607D5F">
          <w:pPr>
            <w:pStyle w:val="TOC3"/>
            <w:tabs>
              <w:tab w:val="right" w:leader="dot" w:pos="9015"/>
            </w:tabs>
            <w:rPr>
              <w:rStyle w:val="Hyperlink"/>
              <w:noProof/>
              <w:kern w:val="2"/>
              <w:lang w:eastAsia="en-GB"/>
              <w14:ligatures w14:val="standardContextual"/>
            </w:rPr>
          </w:pPr>
          <w:hyperlink w:anchor="_Toc1071754503">
            <w:r w:rsidRPr="5DE7E101" w:rsidR="5DE7E101">
              <w:rPr>
                <w:rStyle w:val="Hyperlink"/>
              </w:rPr>
              <w:t>Software</w:t>
            </w:r>
            <w:r>
              <w:tab/>
            </w:r>
            <w:r>
              <w:fldChar w:fldCharType="begin"/>
            </w:r>
            <w:r>
              <w:instrText xml:space="preserve">PAGEREF _Toc1071754503 \h</w:instrText>
            </w:r>
            <w:r>
              <w:fldChar w:fldCharType="separate"/>
            </w:r>
            <w:r w:rsidRPr="5DE7E101" w:rsidR="5DE7E101">
              <w:rPr>
                <w:rStyle w:val="Hyperlink"/>
              </w:rPr>
              <w:t>12</w:t>
            </w:r>
            <w:r>
              <w:fldChar w:fldCharType="end"/>
            </w:r>
          </w:hyperlink>
        </w:p>
        <w:p w:rsidR="00D1068A" w:rsidP="5DE7E101" w:rsidRDefault="00D1068A" w14:paraId="12977CAD" w14:textId="719AB102">
          <w:pPr>
            <w:pStyle w:val="TOC3"/>
            <w:tabs>
              <w:tab w:val="right" w:leader="dot" w:pos="9015"/>
            </w:tabs>
            <w:rPr>
              <w:rStyle w:val="Hyperlink"/>
              <w:noProof/>
              <w:kern w:val="2"/>
              <w:lang w:eastAsia="en-GB"/>
              <w14:ligatures w14:val="standardContextual"/>
            </w:rPr>
          </w:pPr>
          <w:hyperlink w:anchor="_Toc1985559404">
            <w:r w:rsidRPr="5DE7E101" w:rsidR="5DE7E101">
              <w:rPr>
                <w:rStyle w:val="Hyperlink"/>
              </w:rPr>
              <w:t>Stakeholder Requirements</w:t>
            </w:r>
            <w:r>
              <w:tab/>
            </w:r>
            <w:r>
              <w:fldChar w:fldCharType="begin"/>
            </w:r>
            <w:r>
              <w:instrText xml:space="preserve">PAGEREF _Toc1985559404 \h</w:instrText>
            </w:r>
            <w:r>
              <w:fldChar w:fldCharType="separate"/>
            </w:r>
            <w:r w:rsidRPr="5DE7E101" w:rsidR="5DE7E101">
              <w:rPr>
                <w:rStyle w:val="Hyperlink"/>
              </w:rPr>
              <w:t>13</w:t>
            </w:r>
            <w:r>
              <w:fldChar w:fldCharType="end"/>
            </w:r>
          </w:hyperlink>
        </w:p>
        <w:p w:rsidR="00D1068A" w:rsidP="5DE7E101" w:rsidRDefault="00D1068A" w14:paraId="5896A14F" w14:textId="75EC9720">
          <w:pPr>
            <w:pStyle w:val="TOC2"/>
            <w:tabs>
              <w:tab w:val="right" w:leader="dot" w:pos="9015"/>
            </w:tabs>
            <w:rPr>
              <w:rStyle w:val="Hyperlink"/>
              <w:noProof/>
              <w:kern w:val="2"/>
              <w:lang w:eastAsia="en-GB"/>
              <w14:ligatures w14:val="standardContextual"/>
            </w:rPr>
          </w:pPr>
          <w:hyperlink w:anchor="_Toc1657847259">
            <w:r w:rsidRPr="5DE7E101" w:rsidR="5DE7E101">
              <w:rPr>
                <w:rStyle w:val="Hyperlink"/>
              </w:rPr>
              <w:t>1.5 Success Criteria</w:t>
            </w:r>
            <w:r>
              <w:tab/>
            </w:r>
            <w:r>
              <w:fldChar w:fldCharType="begin"/>
            </w:r>
            <w:r>
              <w:instrText xml:space="preserve">PAGEREF _Toc1657847259 \h</w:instrText>
            </w:r>
            <w:r>
              <w:fldChar w:fldCharType="separate"/>
            </w:r>
            <w:r w:rsidRPr="5DE7E101" w:rsidR="5DE7E101">
              <w:rPr>
                <w:rStyle w:val="Hyperlink"/>
              </w:rPr>
              <w:t>13</w:t>
            </w:r>
            <w:r>
              <w:fldChar w:fldCharType="end"/>
            </w:r>
          </w:hyperlink>
        </w:p>
        <w:p w:rsidR="00D1068A" w:rsidP="5DE7E101" w:rsidRDefault="00D1068A" w14:paraId="25B730D6" w14:textId="4A7F152E">
          <w:pPr>
            <w:pStyle w:val="TOC1"/>
            <w:tabs>
              <w:tab w:val="right" w:leader="dot" w:pos="9015"/>
            </w:tabs>
            <w:rPr>
              <w:rStyle w:val="Hyperlink"/>
              <w:noProof/>
              <w:kern w:val="2"/>
              <w:lang w:eastAsia="en-GB"/>
              <w14:ligatures w14:val="standardContextual"/>
            </w:rPr>
          </w:pPr>
          <w:hyperlink w:anchor="_Toc492347079">
            <w:r w:rsidRPr="5DE7E101" w:rsidR="5DE7E101">
              <w:rPr>
                <w:rStyle w:val="Hyperlink"/>
              </w:rPr>
              <w:t>Section 2: Design</w:t>
            </w:r>
            <w:r>
              <w:tab/>
            </w:r>
            <w:r>
              <w:fldChar w:fldCharType="begin"/>
            </w:r>
            <w:r>
              <w:instrText xml:space="preserve">PAGEREF _Toc492347079 \h</w:instrText>
            </w:r>
            <w:r>
              <w:fldChar w:fldCharType="separate"/>
            </w:r>
            <w:r w:rsidRPr="5DE7E101" w:rsidR="5DE7E101">
              <w:rPr>
                <w:rStyle w:val="Hyperlink"/>
              </w:rPr>
              <w:t>15</w:t>
            </w:r>
            <w:r>
              <w:fldChar w:fldCharType="end"/>
            </w:r>
          </w:hyperlink>
        </w:p>
        <w:p w:rsidR="00D1068A" w:rsidP="5DE7E101" w:rsidRDefault="00D1068A" w14:paraId="7FD9531C" w14:textId="0F65F0DB">
          <w:pPr>
            <w:pStyle w:val="TOC2"/>
            <w:tabs>
              <w:tab w:val="right" w:leader="dot" w:pos="9015"/>
            </w:tabs>
            <w:rPr>
              <w:rStyle w:val="Hyperlink"/>
              <w:noProof/>
              <w:kern w:val="2"/>
              <w:lang w:eastAsia="en-GB"/>
              <w14:ligatures w14:val="standardContextual"/>
            </w:rPr>
          </w:pPr>
          <w:hyperlink w:anchor="_Toc1818987849">
            <w:r w:rsidRPr="5DE7E101" w:rsidR="5DE7E101">
              <w:rPr>
                <w:rStyle w:val="Hyperlink"/>
              </w:rPr>
              <w:t>2.1 System Architecture</w:t>
            </w:r>
            <w:r>
              <w:tab/>
            </w:r>
            <w:r>
              <w:fldChar w:fldCharType="begin"/>
            </w:r>
            <w:r>
              <w:instrText xml:space="preserve">PAGEREF _Toc1818987849 \h</w:instrText>
            </w:r>
            <w:r>
              <w:fldChar w:fldCharType="separate"/>
            </w:r>
            <w:r w:rsidRPr="5DE7E101" w:rsidR="5DE7E101">
              <w:rPr>
                <w:rStyle w:val="Hyperlink"/>
              </w:rPr>
              <w:t>15</w:t>
            </w:r>
            <w:r>
              <w:fldChar w:fldCharType="end"/>
            </w:r>
          </w:hyperlink>
        </w:p>
        <w:p w:rsidR="00D1068A" w:rsidP="5DE7E101" w:rsidRDefault="00D1068A" w14:paraId="4F56636A" w14:textId="17D18971">
          <w:pPr>
            <w:pStyle w:val="TOC3"/>
            <w:tabs>
              <w:tab w:val="right" w:leader="dot" w:pos="9015"/>
            </w:tabs>
            <w:rPr>
              <w:rStyle w:val="Hyperlink"/>
              <w:noProof/>
              <w:kern w:val="2"/>
              <w:lang w:eastAsia="en-GB"/>
              <w14:ligatures w14:val="standardContextual"/>
            </w:rPr>
          </w:pPr>
          <w:hyperlink w:anchor="_Toc684179925">
            <w:r w:rsidRPr="5DE7E101" w:rsidR="5DE7E101">
              <w:rPr>
                <w:rStyle w:val="Hyperlink"/>
              </w:rPr>
              <w:t>Main Modules</w:t>
            </w:r>
            <w:r>
              <w:tab/>
            </w:r>
            <w:r>
              <w:fldChar w:fldCharType="begin"/>
            </w:r>
            <w:r>
              <w:instrText xml:space="preserve">PAGEREF _Toc684179925 \h</w:instrText>
            </w:r>
            <w:r>
              <w:fldChar w:fldCharType="separate"/>
            </w:r>
            <w:r w:rsidRPr="5DE7E101" w:rsidR="5DE7E101">
              <w:rPr>
                <w:rStyle w:val="Hyperlink"/>
              </w:rPr>
              <w:t>15</w:t>
            </w:r>
            <w:r>
              <w:fldChar w:fldCharType="end"/>
            </w:r>
          </w:hyperlink>
        </w:p>
        <w:p w:rsidR="00D1068A" w:rsidP="5DE7E101" w:rsidRDefault="00D1068A" w14:paraId="4030B84B" w14:textId="4CEA049C">
          <w:pPr>
            <w:pStyle w:val="TOC3"/>
            <w:tabs>
              <w:tab w:val="right" w:leader="dot" w:pos="9015"/>
            </w:tabs>
            <w:rPr>
              <w:rStyle w:val="Hyperlink"/>
              <w:noProof/>
              <w:kern w:val="2"/>
              <w:lang w:eastAsia="en-GB"/>
              <w14:ligatures w14:val="standardContextual"/>
            </w:rPr>
          </w:pPr>
          <w:hyperlink w:anchor="_Toc748565431">
            <w:r w:rsidRPr="5DE7E101" w:rsidR="5DE7E101">
              <w:rPr>
                <w:rStyle w:val="Hyperlink"/>
              </w:rPr>
              <w:t>Flow chart</w:t>
            </w:r>
            <w:r>
              <w:tab/>
            </w:r>
            <w:r>
              <w:fldChar w:fldCharType="begin"/>
            </w:r>
            <w:r>
              <w:instrText xml:space="preserve">PAGEREF _Toc748565431 \h</w:instrText>
            </w:r>
            <w:r>
              <w:fldChar w:fldCharType="separate"/>
            </w:r>
            <w:r w:rsidRPr="5DE7E101" w:rsidR="5DE7E101">
              <w:rPr>
                <w:rStyle w:val="Hyperlink"/>
              </w:rPr>
              <w:t>16</w:t>
            </w:r>
            <w:r>
              <w:fldChar w:fldCharType="end"/>
            </w:r>
          </w:hyperlink>
        </w:p>
        <w:p w:rsidR="00D1068A" w:rsidP="5DE7E101" w:rsidRDefault="00D1068A" w14:paraId="281AE678" w14:textId="78142323">
          <w:pPr>
            <w:pStyle w:val="TOC2"/>
            <w:tabs>
              <w:tab w:val="right" w:leader="dot" w:pos="9015"/>
            </w:tabs>
            <w:rPr>
              <w:rStyle w:val="Hyperlink"/>
              <w:noProof/>
              <w:kern w:val="2"/>
              <w:lang w:eastAsia="en-GB"/>
              <w14:ligatures w14:val="standardContextual"/>
            </w:rPr>
          </w:pPr>
          <w:hyperlink w:anchor="_Toc392942754">
            <w:r w:rsidRPr="5DE7E101" w:rsidR="5DE7E101">
              <w:rPr>
                <w:rStyle w:val="Hyperlink"/>
              </w:rPr>
              <w:t>2.2 Database</w:t>
            </w:r>
            <w:r>
              <w:tab/>
            </w:r>
            <w:r>
              <w:fldChar w:fldCharType="begin"/>
            </w:r>
            <w:r>
              <w:instrText xml:space="preserve">PAGEREF _Toc392942754 \h</w:instrText>
            </w:r>
            <w:r>
              <w:fldChar w:fldCharType="separate"/>
            </w:r>
            <w:r w:rsidRPr="5DE7E101" w:rsidR="5DE7E101">
              <w:rPr>
                <w:rStyle w:val="Hyperlink"/>
              </w:rPr>
              <w:t>17</w:t>
            </w:r>
            <w:r>
              <w:fldChar w:fldCharType="end"/>
            </w:r>
          </w:hyperlink>
        </w:p>
        <w:p w:rsidR="00D1068A" w:rsidP="5DE7E101" w:rsidRDefault="00D1068A" w14:paraId="2B085F8A" w14:textId="293298E6">
          <w:pPr>
            <w:pStyle w:val="TOC3"/>
            <w:tabs>
              <w:tab w:val="right" w:leader="dot" w:pos="9015"/>
            </w:tabs>
            <w:rPr>
              <w:rStyle w:val="Hyperlink"/>
              <w:noProof/>
              <w:kern w:val="2"/>
              <w:lang w:eastAsia="en-GB"/>
              <w14:ligatures w14:val="standardContextual"/>
            </w:rPr>
          </w:pPr>
          <w:hyperlink w:anchor="_Toc1399180789">
            <w:r w:rsidRPr="5DE7E101" w:rsidR="5DE7E101">
              <w:rPr>
                <w:rStyle w:val="Hyperlink"/>
              </w:rPr>
              <w:t>Tables</w:t>
            </w:r>
            <w:r>
              <w:tab/>
            </w:r>
            <w:r>
              <w:fldChar w:fldCharType="begin"/>
            </w:r>
            <w:r>
              <w:instrText xml:space="preserve">PAGEREF _Toc1399180789 \h</w:instrText>
            </w:r>
            <w:r>
              <w:fldChar w:fldCharType="separate"/>
            </w:r>
            <w:r w:rsidRPr="5DE7E101" w:rsidR="5DE7E101">
              <w:rPr>
                <w:rStyle w:val="Hyperlink"/>
              </w:rPr>
              <w:t>18</w:t>
            </w:r>
            <w:r>
              <w:fldChar w:fldCharType="end"/>
            </w:r>
          </w:hyperlink>
        </w:p>
        <w:p w:rsidR="00D1068A" w:rsidP="5DE7E101" w:rsidRDefault="00D1068A" w14:paraId="7B45F1B8" w14:textId="6B3A8710">
          <w:pPr>
            <w:pStyle w:val="TOC3"/>
            <w:tabs>
              <w:tab w:val="right" w:leader="dot" w:pos="9015"/>
            </w:tabs>
            <w:rPr>
              <w:rStyle w:val="Hyperlink"/>
              <w:noProof/>
              <w:kern w:val="2"/>
              <w:lang w:eastAsia="en-GB"/>
              <w14:ligatures w14:val="standardContextual"/>
            </w:rPr>
          </w:pPr>
          <w:hyperlink w:anchor="_Toc1291458764">
            <w:r w:rsidRPr="5DE7E101" w:rsidR="5DE7E101">
              <w:rPr>
                <w:rStyle w:val="Hyperlink"/>
              </w:rPr>
              <w:t>Relationships</w:t>
            </w:r>
            <w:r>
              <w:tab/>
            </w:r>
            <w:r>
              <w:fldChar w:fldCharType="begin"/>
            </w:r>
            <w:r>
              <w:instrText xml:space="preserve">PAGEREF _Toc1291458764 \h</w:instrText>
            </w:r>
            <w:r>
              <w:fldChar w:fldCharType="separate"/>
            </w:r>
            <w:r w:rsidRPr="5DE7E101" w:rsidR="5DE7E101">
              <w:rPr>
                <w:rStyle w:val="Hyperlink"/>
              </w:rPr>
              <w:t>21</w:t>
            </w:r>
            <w:r>
              <w:fldChar w:fldCharType="end"/>
            </w:r>
          </w:hyperlink>
        </w:p>
        <w:p w:rsidR="00D1068A" w:rsidP="5DE7E101" w:rsidRDefault="00D1068A" w14:paraId="45570FB6" w14:textId="4EF7A1CD">
          <w:pPr>
            <w:pStyle w:val="TOC3"/>
            <w:tabs>
              <w:tab w:val="right" w:leader="dot" w:pos="9015"/>
            </w:tabs>
            <w:rPr>
              <w:rStyle w:val="Hyperlink"/>
              <w:noProof/>
              <w:kern w:val="2"/>
              <w:lang w:eastAsia="en-GB"/>
              <w14:ligatures w14:val="standardContextual"/>
            </w:rPr>
          </w:pPr>
          <w:hyperlink w:anchor="_Toc262935919">
            <w:r w:rsidRPr="5DE7E101" w:rsidR="5DE7E101">
              <w:rPr>
                <w:rStyle w:val="Hyperlink"/>
              </w:rPr>
              <w:t>ERD Diagram:</w:t>
            </w:r>
            <w:r>
              <w:tab/>
            </w:r>
            <w:r>
              <w:fldChar w:fldCharType="begin"/>
            </w:r>
            <w:r>
              <w:instrText xml:space="preserve">PAGEREF _Toc262935919 \h</w:instrText>
            </w:r>
            <w:r>
              <w:fldChar w:fldCharType="separate"/>
            </w:r>
            <w:r w:rsidRPr="5DE7E101" w:rsidR="5DE7E101">
              <w:rPr>
                <w:rStyle w:val="Hyperlink"/>
              </w:rPr>
              <w:t>21</w:t>
            </w:r>
            <w:r>
              <w:fldChar w:fldCharType="end"/>
            </w:r>
          </w:hyperlink>
        </w:p>
        <w:p w:rsidR="00D1068A" w:rsidP="5DE7E101" w:rsidRDefault="00D1068A" w14:paraId="38029A4D" w14:textId="3CF79688">
          <w:pPr>
            <w:pStyle w:val="TOC2"/>
            <w:tabs>
              <w:tab w:val="right" w:leader="dot" w:pos="9015"/>
            </w:tabs>
            <w:rPr>
              <w:rStyle w:val="Hyperlink"/>
              <w:noProof/>
              <w:kern w:val="2"/>
              <w:lang w:eastAsia="en-GB"/>
              <w14:ligatures w14:val="standardContextual"/>
            </w:rPr>
          </w:pPr>
          <w:hyperlink w:anchor="_Toc722500189">
            <w:r w:rsidRPr="5DE7E101" w:rsidR="5DE7E101">
              <w:rPr>
                <w:rStyle w:val="Hyperlink"/>
              </w:rPr>
              <w:t>2.3 User Interface Design</w:t>
            </w:r>
            <w:r>
              <w:tab/>
            </w:r>
            <w:r>
              <w:fldChar w:fldCharType="begin"/>
            </w:r>
            <w:r>
              <w:instrText xml:space="preserve">PAGEREF _Toc722500189 \h</w:instrText>
            </w:r>
            <w:r>
              <w:fldChar w:fldCharType="separate"/>
            </w:r>
            <w:r w:rsidRPr="5DE7E101" w:rsidR="5DE7E101">
              <w:rPr>
                <w:rStyle w:val="Hyperlink"/>
              </w:rPr>
              <w:t>22</w:t>
            </w:r>
            <w:r>
              <w:fldChar w:fldCharType="end"/>
            </w:r>
          </w:hyperlink>
        </w:p>
        <w:p w:rsidR="00D1068A" w:rsidP="5DE7E101" w:rsidRDefault="00D1068A" w14:paraId="56E64600" w14:textId="587F0EC0">
          <w:pPr>
            <w:pStyle w:val="TOC3"/>
            <w:tabs>
              <w:tab w:val="right" w:leader="dot" w:pos="9015"/>
            </w:tabs>
            <w:rPr>
              <w:rStyle w:val="Hyperlink"/>
              <w:noProof/>
              <w:kern w:val="2"/>
              <w:lang w:eastAsia="en-GB"/>
              <w14:ligatures w14:val="standardContextual"/>
            </w:rPr>
          </w:pPr>
          <w:hyperlink w:anchor="_Toc799987427">
            <w:r w:rsidRPr="5DE7E101" w:rsidR="5DE7E101">
              <w:rPr>
                <w:rStyle w:val="Hyperlink"/>
              </w:rPr>
              <w:t>Start Page</w:t>
            </w:r>
            <w:r>
              <w:tab/>
            </w:r>
            <w:r>
              <w:fldChar w:fldCharType="begin"/>
            </w:r>
            <w:r>
              <w:instrText xml:space="preserve">PAGEREF _Toc799987427 \h</w:instrText>
            </w:r>
            <w:r>
              <w:fldChar w:fldCharType="separate"/>
            </w:r>
            <w:r w:rsidRPr="5DE7E101" w:rsidR="5DE7E101">
              <w:rPr>
                <w:rStyle w:val="Hyperlink"/>
              </w:rPr>
              <w:t>22</w:t>
            </w:r>
            <w:r>
              <w:fldChar w:fldCharType="end"/>
            </w:r>
          </w:hyperlink>
        </w:p>
        <w:p w:rsidR="00D1068A" w:rsidP="5DE7E101" w:rsidRDefault="00D1068A" w14:paraId="5B185985" w14:textId="56E9A7B8">
          <w:pPr>
            <w:pStyle w:val="TOC3"/>
            <w:tabs>
              <w:tab w:val="right" w:leader="dot" w:pos="9015"/>
            </w:tabs>
            <w:rPr>
              <w:rStyle w:val="Hyperlink"/>
              <w:noProof/>
              <w:kern w:val="2"/>
              <w:lang w:eastAsia="en-GB"/>
              <w14:ligatures w14:val="standardContextual"/>
            </w:rPr>
          </w:pPr>
          <w:hyperlink w:anchor="_Toc1955060427">
            <w:r w:rsidRPr="5DE7E101" w:rsidR="5DE7E101">
              <w:rPr>
                <w:rStyle w:val="Hyperlink"/>
              </w:rPr>
              <w:t>Teacher Homepage</w:t>
            </w:r>
            <w:r>
              <w:tab/>
            </w:r>
            <w:r>
              <w:fldChar w:fldCharType="begin"/>
            </w:r>
            <w:r>
              <w:instrText xml:space="preserve">PAGEREF _Toc1955060427 \h</w:instrText>
            </w:r>
            <w:r>
              <w:fldChar w:fldCharType="separate"/>
            </w:r>
            <w:r w:rsidRPr="5DE7E101" w:rsidR="5DE7E101">
              <w:rPr>
                <w:rStyle w:val="Hyperlink"/>
              </w:rPr>
              <w:t>23</w:t>
            </w:r>
            <w:r>
              <w:fldChar w:fldCharType="end"/>
            </w:r>
          </w:hyperlink>
        </w:p>
        <w:p w:rsidR="00D1068A" w:rsidP="5DE7E101" w:rsidRDefault="00D1068A" w14:paraId="502F3641" w14:textId="5331FAEC">
          <w:pPr>
            <w:pStyle w:val="TOC3"/>
            <w:tabs>
              <w:tab w:val="right" w:leader="dot" w:pos="9015"/>
            </w:tabs>
            <w:rPr>
              <w:rStyle w:val="Hyperlink"/>
              <w:noProof/>
              <w:kern w:val="2"/>
              <w:lang w:eastAsia="en-GB"/>
              <w14:ligatures w14:val="standardContextual"/>
            </w:rPr>
          </w:pPr>
          <w:hyperlink w:anchor="_Toc147954545">
            <w:r w:rsidRPr="5DE7E101" w:rsidR="5DE7E101">
              <w:rPr>
                <w:rStyle w:val="Hyperlink"/>
              </w:rPr>
              <w:t>Student Homepage</w:t>
            </w:r>
            <w:r>
              <w:tab/>
            </w:r>
            <w:r>
              <w:fldChar w:fldCharType="begin"/>
            </w:r>
            <w:r>
              <w:instrText xml:space="preserve">PAGEREF _Toc147954545 \h</w:instrText>
            </w:r>
            <w:r>
              <w:fldChar w:fldCharType="separate"/>
            </w:r>
            <w:r w:rsidRPr="5DE7E101" w:rsidR="5DE7E101">
              <w:rPr>
                <w:rStyle w:val="Hyperlink"/>
              </w:rPr>
              <w:t>23</w:t>
            </w:r>
            <w:r>
              <w:fldChar w:fldCharType="end"/>
            </w:r>
          </w:hyperlink>
        </w:p>
        <w:p w:rsidR="00D1068A" w:rsidP="5DE7E101" w:rsidRDefault="00D1068A" w14:paraId="3E414DE1" w14:textId="5BE7F769">
          <w:pPr>
            <w:pStyle w:val="TOC3"/>
            <w:tabs>
              <w:tab w:val="right" w:leader="dot" w:pos="9015"/>
            </w:tabs>
            <w:rPr>
              <w:rStyle w:val="Hyperlink"/>
              <w:noProof/>
              <w:kern w:val="2"/>
              <w:lang w:eastAsia="en-GB"/>
              <w14:ligatures w14:val="standardContextual"/>
            </w:rPr>
          </w:pPr>
          <w:hyperlink w:anchor="_Toc450431411">
            <w:r w:rsidRPr="5DE7E101" w:rsidR="5DE7E101">
              <w:rPr>
                <w:rStyle w:val="Hyperlink"/>
              </w:rPr>
              <w:t>Login Page</w:t>
            </w:r>
            <w:r>
              <w:tab/>
            </w:r>
            <w:r>
              <w:fldChar w:fldCharType="begin"/>
            </w:r>
            <w:r>
              <w:instrText xml:space="preserve">PAGEREF _Toc450431411 \h</w:instrText>
            </w:r>
            <w:r>
              <w:fldChar w:fldCharType="separate"/>
            </w:r>
            <w:r w:rsidRPr="5DE7E101" w:rsidR="5DE7E101">
              <w:rPr>
                <w:rStyle w:val="Hyperlink"/>
              </w:rPr>
              <w:t>24</w:t>
            </w:r>
            <w:r>
              <w:fldChar w:fldCharType="end"/>
            </w:r>
          </w:hyperlink>
        </w:p>
        <w:p w:rsidR="00D1068A" w:rsidP="5DE7E101" w:rsidRDefault="00D1068A" w14:paraId="6A558AA6" w14:textId="7F5076CC">
          <w:pPr>
            <w:pStyle w:val="TOC3"/>
            <w:tabs>
              <w:tab w:val="right" w:leader="dot" w:pos="9015"/>
            </w:tabs>
            <w:rPr>
              <w:rStyle w:val="Hyperlink"/>
              <w:noProof/>
              <w:kern w:val="2"/>
              <w:lang w:eastAsia="en-GB"/>
              <w14:ligatures w14:val="standardContextual"/>
            </w:rPr>
          </w:pPr>
          <w:hyperlink w:anchor="_Toc522528982">
            <w:r w:rsidRPr="5DE7E101" w:rsidR="5DE7E101">
              <w:rPr>
                <w:rStyle w:val="Hyperlink"/>
              </w:rPr>
              <w:t>Register Page</w:t>
            </w:r>
            <w:r>
              <w:tab/>
            </w:r>
            <w:r>
              <w:fldChar w:fldCharType="begin"/>
            </w:r>
            <w:r>
              <w:instrText xml:space="preserve">PAGEREF _Toc522528982 \h</w:instrText>
            </w:r>
            <w:r>
              <w:fldChar w:fldCharType="separate"/>
            </w:r>
            <w:r w:rsidRPr="5DE7E101" w:rsidR="5DE7E101">
              <w:rPr>
                <w:rStyle w:val="Hyperlink"/>
              </w:rPr>
              <w:t>24</w:t>
            </w:r>
            <w:r>
              <w:fldChar w:fldCharType="end"/>
            </w:r>
          </w:hyperlink>
        </w:p>
        <w:p w:rsidR="00D1068A" w:rsidP="5DE7E101" w:rsidRDefault="00D1068A" w14:paraId="6EB5014E" w14:textId="6B58B00F">
          <w:pPr>
            <w:pStyle w:val="TOC3"/>
            <w:tabs>
              <w:tab w:val="right" w:leader="dot" w:pos="9015"/>
            </w:tabs>
            <w:rPr>
              <w:rStyle w:val="Hyperlink"/>
              <w:noProof/>
              <w:kern w:val="2"/>
              <w:lang w:eastAsia="en-GB"/>
              <w14:ligatures w14:val="standardContextual"/>
            </w:rPr>
          </w:pPr>
          <w:hyperlink w:anchor="_Toc182863340">
            <w:r w:rsidRPr="5DE7E101" w:rsidR="5DE7E101">
              <w:rPr>
                <w:rStyle w:val="Hyperlink"/>
              </w:rPr>
              <w:t>Stakeholder input</w:t>
            </w:r>
            <w:r>
              <w:tab/>
            </w:r>
            <w:r>
              <w:fldChar w:fldCharType="begin"/>
            </w:r>
            <w:r>
              <w:instrText xml:space="preserve">PAGEREF _Toc182863340 \h</w:instrText>
            </w:r>
            <w:r>
              <w:fldChar w:fldCharType="separate"/>
            </w:r>
            <w:r w:rsidRPr="5DE7E101" w:rsidR="5DE7E101">
              <w:rPr>
                <w:rStyle w:val="Hyperlink"/>
              </w:rPr>
              <w:t>25</w:t>
            </w:r>
            <w:r>
              <w:fldChar w:fldCharType="end"/>
            </w:r>
          </w:hyperlink>
        </w:p>
        <w:p w:rsidR="00D1068A" w:rsidP="5DE7E101" w:rsidRDefault="00D1068A" w14:paraId="310008F8" w14:textId="5B41D163">
          <w:pPr>
            <w:pStyle w:val="TOC3"/>
            <w:tabs>
              <w:tab w:val="right" w:leader="dot" w:pos="9015"/>
            </w:tabs>
            <w:rPr>
              <w:rStyle w:val="Hyperlink"/>
              <w:noProof/>
              <w:kern w:val="2"/>
              <w:lang w:eastAsia="en-GB"/>
              <w14:ligatures w14:val="standardContextual"/>
            </w:rPr>
          </w:pPr>
          <w:hyperlink w:anchor="_Toc926138683">
            <w:r w:rsidRPr="5DE7E101" w:rsidR="5DE7E101">
              <w:rPr>
                <w:rStyle w:val="Hyperlink"/>
              </w:rPr>
              <w:t>Improved Design</w:t>
            </w:r>
            <w:r>
              <w:tab/>
            </w:r>
            <w:r>
              <w:fldChar w:fldCharType="begin"/>
            </w:r>
            <w:r>
              <w:instrText xml:space="preserve">PAGEREF _Toc926138683 \h</w:instrText>
            </w:r>
            <w:r>
              <w:fldChar w:fldCharType="separate"/>
            </w:r>
            <w:r w:rsidRPr="5DE7E101" w:rsidR="5DE7E101">
              <w:rPr>
                <w:rStyle w:val="Hyperlink"/>
              </w:rPr>
              <w:t>26</w:t>
            </w:r>
            <w:r>
              <w:fldChar w:fldCharType="end"/>
            </w:r>
          </w:hyperlink>
        </w:p>
        <w:p w:rsidR="00D1068A" w:rsidP="5DE7E101" w:rsidRDefault="00D1068A" w14:paraId="6964E0D7" w14:textId="50503BC9">
          <w:pPr>
            <w:pStyle w:val="TOC2"/>
            <w:tabs>
              <w:tab w:val="right" w:leader="dot" w:pos="9015"/>
            </w:tabs>
            <w:rPr>
              <w:rStyle w:val="Hyperlink"/>
              <w:noProof/>
              <w:kern w:val="2"/>
              <w:lang w:eastAsia="en-GB"/>
              <w14:ligatures w14:val="standardContextual"/>
            </w:rPr>
          </w:pPr>
          <w:hyperlink w:anchor="_Toc416499340">
            <w:r w:rsidRPr="5DE7E101" w:rsidR="5DE7E101">
              <w:rPr>
                <w:rStyle w:val="Hyperlink"/>
              </w:rPr>
              <w:t>2.4 Algorithms</w:t>
            </w:r>
            <w:r>
              <w:tab/>
            </w:r>
            <w:r>
              <w:fldChar w:fldCharType="begin"/>
            </w:r>
            <w:r>
              <w:instrText xml:space="preserve">PAGEREF _Toc416499340 \h</w:instrText>
            </w:r>
            <w:r>
              <w:fldChar w:fldCharType="separate"/>
            </w:r>
            <w:r w:rsidRPr="5DE7E101" w:rsidR="5DE7E101">
              <w:rPr>
                <w:rStyle w:val="Hyperlink"/>
              </w:rPr>
              <w:t>28</w:t>
            </w:r>
            <w:r>
              <w:fldChar w:fldCharType="end"/>
            </w:r>
          </w:hyperlink>
        </w:p>
        <w:p w:rsidR="00D1068A" w:rsidP="5DE7E101" w:rsidRDefault="00D1068A" w14:paraId="5E1294A3" w14:textId="02B7C2B1">
          <w:pPr>
            <w:pStyle w:val="TOC3"/>
            <w:tabs>
              <w:tab w:val="right" w:leader="dot" w:pos="9015"/>
            </w:tabs>
            <w:rPr>
              <w:rStyle w:val="Hyperlink"/>
              <w:noProof/>
              <w:kern w:val="2"/>
              <w:lang w:eastAsia="en-GB"/>
              <w14:ligatures w14:val="standardContextual"/>
            </w:rPr>
          </w:pPr>
          <w:hyperlink w:anchor="_Toc2071463723">
            <w:r w:rsidRPr="5DE7E101" w:rsidR="5DE7E101">
              <w:rPr>
                <w:rStyle w:val="Hyperlink"/>
              </w:rPr>
              <w:t>Login Algorithm</w:t>
            </w:r>
            <w:r>
              <w:tab/>
            </w:r>
            <w:r>
              <w:fldChar w:fldCharType="begin"/>
            </w:r>
            <w:r>
              <w:instrText xml:space="preserve">PAGEREF _Toc2071463723 \h</w:instrText>
            </w:r>
            <w:r>
              <w:fldChar w:fldCharType="separate"/>
            </w:r>
            <w:r w:rsidRPr="5DE7E101" w:rsidR="5DE7E101">
              <w:rPr>
                <w:rStyle w:val="Hyperlink"/>
              </w:rPr>
              <w:t>28</w:t>
            </w:r>
            <w:r>
              <w:fldChar w:fldCharType="end"/>
            </w:r>
          </w:hyperlink>
        </w:p>
        <w:p w:rsidR="12A176A7" w:rsidP="12A176A7" w:rsidRDefault="12A176A7" w14:paraId="5F19FE2E" w14:textId="514A5565">
          <w:pPr>
            <w:pStyle w:val="TOC3"/>
            <w:tabs>
              <w:tab w:val="right" w:leader="dot" w:pos="9015"/>
            </w:tabs>
            <w:rPr>
              <w:rStyle w:val="Hyperlink"/>
            </w:rPr>
          </w:pPr>
          <w:hyperlink w:anchor="_Toc340834611">
            <w:r w:rsidRPr="5DE7E101" w:rsidR="5DE7E101">
              <w:rPr>
                <w:rStyle w:val="Hyperlink"/>
              </w:rPr>
              <w:t>Registration algorithm</w:t>
            </w:r>
            <w:r>
              <w:tab/>
            </w:r>
            <w:r>
              <w:fldChar w:fldCharType="begin"/>
            </w:r>
            <w:r>
              <w:instrText xml:space="preserve">PAGEREF _Toc340834611 \h</w:instrText>
            </w:r>
            <w:r>
              <w:fldChar w:fldCharType="separate"/>
            </w:r>
            <w:r w:rsidRPr="5DE7E101" w:rsidR="5DE7E101">
              <w:rPr>
                <w:rStyle w:val="Hyperlink"/>
              </w:rPr>
              <w:t>29</w:t>
            </w:r>
            <w:r>
              <w:fldChar w:fldCharType="end"/>
            </w:r>
          </w:hyperlink>
        </w:p>
        <w:p w:rsidR="12A176A7" w:rsidP="12A176A7" w:rsidRDefault="12A176A7" w14:paraId="320B2DE4" w14:textId="76393884">
          <w:pPr>
            <w:pStyle w:val="TOC3"/>
            <w:tabs>
              <w:tab w:val="right" w:leader="dot" w:pos="9015"/>
            </w:tabs>
            <w:rPr>
              <w:rStyle w:val="Hyperlink"/>
            </w:rPr>
          </w:pPr>
          <w:hyperlink w:anchor="_Toc1289253325">
            <w:r w:rsidRPr="5DE7E101" w:rsidR="5DE7E101">
              <w:rPr>
                <w:rStyle w:val="Hyperlink"/>
              </w:rPr>
              <w:t>Quiz Creation Algorithm</w:t>
            </w:r>
            <w:r>
              <w:tab/>
            </w:r>
            <w:r>
              <w:fldChar w:fldCharType="begin"/>
            </w:r>
            <w:r>
              <w:instrText xml:space="preserve">PAGEREF _Toc1289253325 \h</w:instrText>
            </w:r>
            <w:r>
              <w:fldChar w:fldCharType="separate"/>
            </w:r>
            <w:r w:rsidRPr="5DE7E101" w:rsidR="5DE7E101">
              <w:rPr>
                <w:rStyle w:val="Hyperlink"/>
              </w:rPr>
              <w:t>29</w:t>
            </w:r>
            <w:r>
              <w:fldChar w:fldCharType="end"/>
            </w:r>
          </w:hyperlink>
        </w:p>
        <w:p w:rsidR="12A176A7" w:rsidP="12A176A7" w:rsidRDefault="12A176A7" w14:paraId="3FF9A07D" w14:textId="7B92C27F">
          <w:pPr>
            <w:pStyle w:val="TOC3"/>
            <w:tabs>
              <w:tab w:val="right" w:leader="dot" w:pos="9015"/>
            </w:tabs>
            <w:rPr>
              <w:rStyle w:val="Hyperlink"/>
            </w:rPr>
          </w:pPr>
          <w:hyperlink w:anchor="_Toc1990089465">
            <w:r w:rsidRPr="5DE7E101" w:rsidR="5DE7E101">
              <w:rPr>
                <w:rStyle w:val="Hyperlink"/>
              </w:rPr>
              <w:t>Assign Algorithm</w:t>
            </w:r>
            <w:r>
              <w:tab/>
            </w:r>
            <w:r>
              <w:fldChar w:fldCharType="begin"/>
            </w:r>
            <w:r>
              <w:instrText xml:space="preserve">PAGEREF _Toc1990089465 \h</w:instrText>
            </w:r>
            <w:r>
              <w:fldChar w:fldCharType="separate"/>
            </w:r>
            <w:r w:rsidRPr="5DE7E101" w:rsidR="5DE7E101">
              <w:rPr>
                <w:rStyle w:val="Hyperlink"/>
              </w:rPr>
              <w:t>30</w:t>
            </w:r>
            <w:r>
              <w:fldChar w:fldCharType="end"/>
            </w:r>
          </w:hyperlink>
        </w:p>
        <w:p w:rsidR="12A176A7" w:rsidP="12A176A7" w:rsidRDefault="12A176A7" w14:paraId="4630AEFA" w14:textId="1F801926">
          <w:pPr>
            <w:pStyle w:val="TOC3"/>
            <w:tabs>
              <w:tab w:val="right" w:leader="dot" w:pos="9015"/>
            </w:tabs>
            <w:rPr>
              <w:rStyle w:val="Hyperlink"/>
            </w:rPr>
          </w:pPr>
          <w:hyperlink w:anchor="_Toc1755893415">
            <w:r w:rsidRPr="5DE7E101" w:rsidR="5DE7E101">
              <w:rPr>
                <w:rStyle w:val="Hyperlink"/>
              </w:rPr>
              <w:t>Quiz Attempt Algorithm</w:t>
            </w:r>
            <w:r>
              <w:tab/>
            </w:r>
            <w:r>
              <w:fldChar w:fldCharType="begin"/>
            </w:r>
            <w:r>
              <w:instrText xml:space="preserve">PAGEREF _Toc1755893415 \h</w:instrText>
            </w:r>
            <w:r>
              <w:fldChar w:fldCharType="separate"/>
            </w:r>
            <w:r w:rsidRPr="5DE7E101" w:rsidR="5DE7E101">
              <w:rPr>
                <w:rStyle w:val="Hyperlink"/>
              </w:rPr>
              <w:t>31</w:t>
            </w:r>
            <w:r>
              <w:fldChar w:fldCharType="end"/>
            </w:r>
          </w:hyperlink>
        </w:p>
        <w:p w:rsidR="26B5B06F" w:rsidP="6F0D77B6" w:rsidRDefault="26B5B06F" w14:paraId="2957ABA9" w14:textId="6E9F207C">
          <w:pPr>
            <w:pStyle w:val="TOC3"/>
            <w:tabs>
              <w:tab w:val="right" w:leader="dot" w:pos="9015"/>
            </w:tabs>
            <w:rPr>
              <w:rStyle w:val="Hyperlink"/>
            </w:rPr>
          </w:pPr>
          <w:hyperlink w:anchor="_Toc1714064728">
            <w:r w:rsidRPr="5DE7E101" w:rsidR="5DE7E101">
              <w:rPr>
                <w:rStyle w:val="Hyperlink"/>
              </w:rPr>
              <w:t>Leaderboard update algorithm</w:t>
            </w:r>
            <w:r>
              <w:tab/>
            </w:r>
            <w:r>
              <w:fldChar w:fldCharType="begin"/>
            </w:r>
            <w:r>
              <w:instrText xml:space="preserve">PAGEREF _Toc1714064728 \h</w:instrText>
            </w:r>
            <w:r>
              <w:fldChar w:fldCharType="separate"/>
            </w:r>
            <w:r w:rsidRPr="5DE7E101" w:rsidR="5DE7E101">
              <w:rPr>
                <w:rStyle w:val="Hyperlink"/>
              </w:rPr>
              <w:t>31</w:t>
            </w:r>
            <w:r>
              <w:fldChar w:fldCharType="end"/>
            </w:r>
          </w:hyperlink>
        </w:p>
        <w:p w:rsidR="68A2D827" w:rsidP="5DE7E101" w:rsidRDefault="68A2D827" w14:paraId="06CFB38F" w14:textId="22E1C733">
          <w:pPr>
            <w:pStyle w:val="TOC3"/>
            <w:tabs>
              <w:tab w:val="right" w:leader="dot" w:pos="9015"/>
            </w:tabs>
            <w:rPr>
              <w:rStyle w:val="Hyperlink"/>
            </w:rPr>
          </w:pPr>
          <w:hyperlink w:anchor="_Toc433192184">
            <w:r w:rsidRPr="5DE7E101" w:rsidR="5DE7E101">
              <w:rPr>
                <w:rStyle w:val="Hyperlink"/>
              </w:rPr>
              <w:t>Key Variables</w:t>
            </w:r>
            <w:r>
              <w:tab/>
            </w:r>
            <w:r>
              <w:fldChar w:fldCharType="begin"/>
            </w:r>
            <w:r>
              <w:instrText xml:space="preserve">PAGEREF _Toc433192184 \h</w:instrText>
            </w:r>
            <w:r>
              <w:fldChar w:fldCharType="separate"/>
            </w:r>
            <w:r w:rsidRPr="5DE7E101" w:rsidR="5DE7E101">
              <w:rPr>
                <w:rStyle w:val="Hyperlink"/>
              </w:rPr>
              <w:t>32</w:t>
            </w:r>
            <w:r>
              <w:fldChar w:fldCharType="end"/>
            </w:r>
          </w:hyperlink>
        </w:p>
        <w:p w:rsidR="68A2D827" w:rsidP="5DE7E101" w:rsidRDefault="68A2D827" w14:paraId="615290F9" w14:textId="2F8FCFC1">
          <w:pPr>
            <w:pStyle w:val="TOC2"/>
            <w:tabs>
              <w:tab w:val="right" w:leader="dot" w:pos="9015"/>
            </w:tabs>
            <w:rPr>
              <w:rStyle w:val="Hyperlink"/>
            </w:rPr>
          </w:pPr>
          <w:hyperlink w:anchor="_Toc1731862727">
            <w:r w:rsidRPr="5DE7E101" w:rsidR="5DE7E101">
              <w:rPr>
                <w:rStyle w:val="Hyperlink"/>
              </w:rPr>
              <w:t>2.5 Validation</w:t>
            </w:r>
            <w:r>
              <w:tab/>
            </w:r>
            <w:r>
              <w:fldChar w:fldCharType="begin"/>
            </w:r>
            <w:r>
              <w:instrText xml:space="preserve">PAGEREF _Toc1731862727 \h</w:instrText>
            </w:r>
            <w:r>
              <w:fldChar w:fldCharType="separate"/>
            </w:r>
            <w:r w:rsidRPr="5DE7E101" w:rsidR="5DE7E101">
              <w:rPr>
                <w:rStyle w:val="Hyperlink"/>
              </w:rPr>
              <w:t>33</w:t>
            </w:r>
            <w:r>
              <w:fldChar w:fldCharType="end"/>
            </w:r>
          </w:hyperlink>
        </w:p>
        <w:p w:rsidR="68A2D827" w:rsidP="68A2D827" w:rsidRDefault="68A2D827" w14:paraId="4041E846" w14:textId="5CBD116C">
          <w:pPr>
            <w:pStyle w:val="TOC3"/>
            <w:tabs>
              <w:tab w:val="right" w:leader="dot" w:pos="9015"/>
            </w:tabs>
            <w:rPr>
              <w:rStyle w:val="Hyperlink"/>
            </w:rPr>
          </w:pPr>
          <w:hyperlink w:anchor="_Toc1735944694">
            <w:r w:rsidRPr="5DE7E101" w:rsidR="5DE7E101">
              <w:rPr>
                <w:rStyle w:val="Hyperlink"/>
              </w:rPr>
              <w:t>Text Box</w:t>
            </w:r>
            <w:r>
              <w:tab/>
            </w:r>
            <w:r>
              <w:fldChar w:fldCharType="begin"/>
            </w:r>
            <w:r>
              <w:instrText xml:space="preserve">PAGEREF _Toc1735944694 \h</w:instrText>
            </w:r>
            <w:r>
              <w:fldChar w:fldCharType="separate"/>
            </w:r>
            <w:r w:rsidRPr="5DE7E101" w:rsidR="5DE7E101">
              <w:rPr>
                <w:rStyle w:val="Hyperlink"/>
              </w:rPr>
              <w:t>33</w:t>
            </w:r>
            <w:r>
              <w:fldChar w:fldCharType="end"/>
            </w:r>
          </w:hyperlink>
        </w:p>
        <w:p w:rsidR="68A2D827" w:rsidP="68A2D827" w:rsidRDefault="68A2D827" w14:paraId="77198806" w14:textId="7BC255DD">
          <w:pPr>
            <w:pStyle w:val="TOC3"/>
            <w:tabs>
              <w:tab w:val="right" w:leader="dot" w:pos="9015"/>
            </w:tabs>
            <w:rPr>
              <w:rStyle w:val="Hyperlink"/>
            </w:rPr>
          </w:pPr>
          <w:hyperlink w:anchor="_Toc1128260267">
            <w:r w:rsidRPr="5DE7E101" w:rsidR="5DE7E101">
              <w:rPr>
                <w:rStyle w:val="Hyperlink"/>
              </w:rPr>
              <w:t>Radio Button</w:t>
            </w:r>
            <w:r>
              <w:tab/>
            </w:r>
            <w:r>
              <w:fldChar w:fldCharType="begin"/>
            </w:r>
            <w:r>
              <w:instrText xml:space="preserve">PAGEREF _Toc1128260267 \h</w:instrText>
            </w:r>
            <w:r>
              <w:fldChar w:fldCharType="separate"/>
            </w:r>
            <w:r w:rsidRPr="5DE7E101" w:rsidR="5DE7E101">
              <w:rPr>
                <w:rStyle w:val="Hyperlink"/>
              </w:rPr>
              <w:t>34</w:t>
            </w:r>
            <w:r>
              <w:fldChar w:fldCharType="end"/>
            </w:r>
          </w:hyperlink>
        </w:p>
        <w:p w:rsidR="68A2D827" w:rsidP="6F0D77B6" w:rsidRDefault="68A2D827" w14:paraId="3D5EE870" w14:textId="455B8005">
          <w:pPr>
            <w:pStyle w:val="TOC3"/>
            <w:tabs>
              <w:tab w:val="right" w:leader="dot" w:pos="9015"/>
            </w:tabs>
            <w:rPr>
              <w:rStyle w:val="Hyperlink"/>
            </w:rPr>
          </w:pPr>
          <w:hyperlink w:anchor="_Toc2043362024">
            <w:r w:rsidRPr="5DE7E101" w:rsidR="5DE7E101">
              <w:rPr>
                <w:rStyle w:val="Hyperlink"/>
              </w:rPr>
              <w:t>Button</w:t>
            </w:r>
            <w:r>
              <w:tab/>
            </w:r>
            <w:r>
              <w:fldChar w:fldCharType="begin"/>
            </w:r>
            <w:r>
              <w:instrText xml:space="preserve">PAGEREF _Toc2043362024 \h</w:instrText>
            </w:r>
            <w:r>
              <w:fldChar w:fldCharType="separate"/>
            </w:r>
            <w:r w:rsidRPr="5DE7E101" w:rsidR="5DE7E101">
              <w:rPr>
                <w:rStyle w:val="Hyperlink"/>
              </w:rPr>
              <w:t>34</w:t>
            </w:r>
            <w:r>
              <w:fldChar w:fldCharType="end"/>
            </w:r>
          </w:hyperlink>
        </w:p>
        <w:p w:rsidR="68A2D827" w:rsidP="5DE7E101" w:rsidRDefault="68A2D827" w14:paraId="382FDA74" w14:textId="12B2A9E0">
          <w:pPr>
            <w:pStyle w:val="TOC3"/>
            <w:tabs>
              <w:tab w:val="right" w:leader="dot" w:pos="9015"/>
            </w:tabs>
            <w:rPr>
              <w:rStyle w:val="Hyperlink"/>
            </w:rPr>
          </w:pPr>
          <w:hyperlink w:anchor="_Toc849872099">
            <w:r w:rsidRPr="5DE7E101" w:rsidR="5DE7E101">
              <w:rPr>
                <w:rStyle w:val="Hyperlink"/>
              </w:rPr>
              <w:t>Scale</w:t>
            </w:r>
            <w:r>
              <w:tab/>
            </w:r>
            <w:r>
              <w:fldChar w:fldCharType="begin"/>
            </w:r>
            <w:r>
              <w:instrText xml:space="preserve">PAGEREF _Toc849872099 \h</w:instrText>
            </w:r>
            <w:r>
              <w:fldChar w:fldCharType="separate"/>
            </w:r>
            <w:r w:rsidRPr="5DE7E101" w:rsidR="5DE7E101">
              <w:rPr>
                <w:rStyle w:val="Hyperlink"/>
              </w:rPr>
              <w:t>34</w:t>
            </w:r>
            <w:r>
              <w:fldChar w:fldCharType="end"/>
            </w:r>
          </w:hyperlink>
        </w:p>
        <w:p w:rsidR="6F0D77B6" w:rsidP="5DE7E101" w:rsidRDefault="6F0D77B6" w14:paraId="3ED33AAC" w14:textId="2E179310">
          <w:pPr>
            <w:pStyle w:val="TOC2"/>
            <w:tabs>
              <w:tab w:val="right" w:leader="dot" w:pos="9015"/>
            </w:tabs>
            <w:rPr>
              <w:rStyle w:val="Hyperlink"/>
            </w:rPr>
          </w:pPr>
          <w:hyperlink w:anchor="_Toc209472710">
            <w:r w:rsidRPr="5DE7E101" w:rsidR="5DE7E101">
              <w:rPr>
                <w:rStyle w:val="Hyperlink"/>
              </w:rPr>
              <w:t>2.6 Testing Methods</w:t>
            </w:r>
            <w:r>
              <w:tab/>
            </w:r>
            <w:r>
              <w:fldChar w:fldCharType="begin"/>
            </w:r>
            <w:r>
              <w:instrText xml:space="preserve">PAGEREF _Toc209472710 \h</w:instrText>
            </w:r>
            <w:r>
              <w:fldChar w:fldCharType="separate"/>
            </w:r>
            <w:r w:rsidRPr="5DE7E101" w:rsidR="5DE7E101">
              <w:rPr>
                <w:rStyle w:val="Hyperlink"/>
              </w:rPr>
              <w:t>34</w:t>
            </w:r>
            <w:r>
              <w:fldChar w:fldCharType="end"/>
            </w:r>
          </w:hyperlink>
        </w:p>
        <w:p w:rsidR="6F0D77B6" w:rsidP="5DE7E101" w:rsidRDefault="6F0D77B6" w14:paraId="2B92EF6B" w14:textId="2EFB949E">
          <w:pPr>
            <w:pStyle w:val="TOC3"/>
            <w:tabs>
              <w:tab w:val="right" w:leader="dot" w:pos="9015"/>
            </w:tabs>
            <w:rPr>
              <w:rStyle w:val="Hyperlink"/>
            </w:rPr>
          </w:pPr>
          <w:hyperlink w:anchor="_Toc1272820217">
            <w:r w:rsidRPr="5DE7E101" w:rsidR="5DE7E101">
              <w:rPr>
                <w:rStyle w:val="Hyperlink"/>
              </w:rPr>
              <w:t>Testing Checklist</w:t>
            </w:r>
            <w:r>
              <w:tab/>
            </w:r>
            <w:r>
              <w:fldChar w:fldCharType="begin"/>
            </w:r>
            <w:r>
              <w:instrText xml:space="preserve">PAGEREF _Toc1272820217 \h</w:instrText>
            </w:r>
            <w:r>
              <w:fldChar w:fldCharType="separate"/>
            </w:r>
            <w:r w:rsidRPr="5DE7E101" w:rsidR="5DE7E101">
              <w:rPr>
                <w:rStyle w:val="Hyperlink"/>
              </w:rPr>
              <w:t>35</w:t>
            </w:r>
            <w:r>
              <w:fldChar w:fldCharType="end"/>
            </w:r>
          </w:hyperlink>
        </w:p>
        <w:p w:rsidR="6F0D77B6" w:rsidP="5DE7E101" w:rsidRDefault="6F0D77B6" w14:paraId="0DDBD656" w14:textId="7043ABA7">
          <w:pPr>
            <w:pStyle w:val="TOC1"/>
            <w:tabs>
              <w:tab w:val="right" w:leader="dot" w:pos="9015"/>
            </w:tabs>
            <w:rPr>
              <w:rStyle w:val="Hyperlink"/>
            </w:rPr>
          </w:pPr>
          <w:hyperlink w:anchor="_Toc144645279">
            <w:r w:rsidRPr="5DE7E101" w:rsidR="5DE7E101">
              <w:rPr>
                <w:rStyle w:val="Hyperlink"/>
              </w:rPr>
              <w:t>Development</w:t>
            </w:r>
            <w:r>
              <w:tab/>
            </w:r>
            <w:r>
              <w:fldChar w:fldCharType="begin"/>
            </w:r>
            <w:r>
              <w:instrText xml:space="preserve">PAGEREF _Toc144645279 \h</w:instrText>
            </w:r>
            <w:r>
              <w:fldChar w:fldCharType="separate"/>
            </w:r>
            <w:r w:rsidRPr="5DE7E101" w:rsidR="5DE7E101">
              <w:rPr>
                <w:rStyle w:val="Hyperlink"/>
              </w:rPr>
              <w:t>36</w:t>
            </w:r>
            <w:r>
              <w:fldChar w:fldCharType="end"/>
            </w:r>
          </w:hyperlink>
        </w:p>
        <w:p w:rsidR="6F0D77B6" w:rsidP="5DE7E101" w:rsidRDefault="6F0D77B6" w14:paraId="61C4CC89" w14:textId="001E5045">
          <w:pPr>
            <w:pStyle w:val="TOC2"/>
            <w:tabs>
              <w:tab w:val="right" w:leader="dot" w:pos="9015"/>
            </w:tabs>
            <w:rPr>
              <w:rStyle w:val="Hyperlink"/>
            </w:rPr>
          </w:pPr>
          <w:hyperlink w:anchor="_Toc2061968095">
            <w:r w:rsidRPr="5DE7E101" w:rsidR="5DE7E101">
              <w:rPr>
                <w:rStyle w:val="Hyperlink"/>
              </w:rPr>
              <w:t>3.1 Database Development</w:t>
            </w:r>
            <w:r>
              <w:tab/>
            </w:r>
            <w:r>
              <w:fldChar w:fldCharType="begin"/>
            </w:r>
            <w:r>
              <w:instrText xml:space="preserve">PAGEREF _Toc2061968095 \h</w:instrText>
            </w:r>
            <w:r>
              <w:fldChar w:fldCharType="separate"/>
            </w:r>
            <w:r w:rsidRPr="5DE7E101" w:rsidR="5DE7E101">
              <w:rPr>
                <w:rStyle w:val="Hyperlink"/>
              </w:rPr>
              <w:t>36</w:t>
            </w:r>
            <w:r>
              <w:fldChar w:fldCharType="end"/>
            </w:r>
          </w:hyperlink>
        </w:p>
        <w:p w:rsidR="6F0D77B6" w:rsidP="6F0D77B6" w:rsidRDefault="6F0D77B6" w14:paraId="55F2F605" w14:textId="204D9A4A">
          <w:pPr>
            <w:pStyle w:val="TOC3"/>
            <w:tabs>
              <w:tab w:val="right" w:leader="dot" w:pos="9015"/>
            </w:tabs>
            <w:rPr>
              <w:rStyle w:val="Hyperlink"/>
            </w:rPr>
          </w:pPr>
          <w:hyperlink w:anchor="_Toc1004388044">
            <w:r w:rsidRPr="5DE7E101" w:rsidR="5DE7E101">
              <w:rPr>
                <w:rStyle w:val="Hyperlink"/>
              </w:rPr>
              <w:t>Users Table</w:t>
            </w:r>
            <w:r>
              <w:tab/>
            </w:r>
            <w:r>
              <w:fldChar w:fldCharType="begin"/>
            </w:r>
            <w:r>
              <w:instrText xml:space="preserve">PAGEREF _Toc1004388044 \h</w:instrText>
            </w:r>
            <w:r>
              <w:fldChar w:fldCharType="separate"/>
            </w:r>
            <w:r w:rsidRPr="5DE7E101" w:rsidR="5DE7E101">
              <w:rPr>
                <w:rStyle w:val="Hyperlink"/>
              </w:rPr>
              <w:t>36</w:t>
            </w:r>
            <w:r>
              <w:fldChar w:fldCharType="end"/>
            </w:r>
          </w:hyperlink>
        </w:p>
        <w:p w:rsidR="6F0D77B6" w:rsidP="6F0D77B6" w:rsidRDefault="6F0D77B6" w14:paraId="1CE22C6B" w14:textId="6F12CF85">
          <w:pPr>
            <w:pStyle w:val="TOC3"/>
            <w:tabs>
              <w:tab w:val="right" w:leader="dot" w:pos="9015"/>
            </w:tabs>
            <w:rPr>
              <w:rStyle w:val="Hyperlink"/>
            </w:rPr>
          </w:pPr>
          <w:hyperlink w:anchor="_Toc1974016673">
            <w:r w:rsidRPr="5DE7E101" w:rsidR="5DE7E101">
              <w:rPr>
                <w:rStyle w:val="Hyperlink"/>
              </w:rPr>
              <w:t>Quiz Table</w:t>
            </w:r>
            <w:r>
              <w:tab/>
            </w:r>
            <w:r>
              <w:fldChar w:fldCharType="begin"/>
            </w:r>
            <w:r>
              <w:instrText xml:space="preserve">PAGEREF _Toc1974016673 \h</w:instrText>
            </w:r>
            <w:r>
              <w:fldChar w:fldCharType="separate"/>
            </w:r>
            <w:r w:rsidRPr="5DE7E101" w:rsidR="5DE7E101">
              <w:rPr>
                <w:rStyle w:val="Hyperlink"/>
              </w:rPr>
              <w:t>37</w:t>
            </w:r>
            <w:r>
              <w:fldChar w:fldCharType="end"/>
            </w:r>
          </w:hyperlink>
        </w:p>
        <w:p w:rsidR="6F0D77B6" w:rsidP="6F0D77B6" w:rsidRDefault="6F0D77B6" w14:paraId="28F225D7" w14:textId="0E70687C">
          <w:pPr>
            <w:pStyle w:val="TOC3"/>
            <w:tabs>
              <w:tab w:val="right" w:leader="dot" w:pos="9015"/>
            </w:tabs>
            <w:rPr>
              <w:rStyle w:val="Hyperlink"/>
            </w:rPr>
          </w:pPr>
          <w:hyperlink w:anchor="_Toc2062386877">
            <w:r w:rsidRPr="5DE7E101" w:rsidR="5DE7E101">
              <w:rPr>
                <w:rStyle w:val="Hyperlink"/>
              </w:rPr>
              <w:t>Question Table</w:t>
            </w:r>
            <w:r>
              <w:tab/>
            </w:r>
            <w:r>
              <w:fldChar w:fldCharType="begin"/>
            </w:r>
            <w:r>
              <w:instrText xml:space="preserve">PAGEREF _Toc2062386877 \h</w:instrText>
            </w:r>
            <w:r>
              <w:fldChar w:fldCharType="separate"/>
            </w:r>
            <w:r w:rsidRPr="5DE7E101" w:rsidR="5DE7E101">
              <w:rPr>
                <w:rStyle w:val="Hyperlink"/>
              </w:rPr>
              <w:t>38</w:t>
            </w:r>
            <w:r>
              <w:fldChar w:fldCharType="end"/>
            </w:r>
          </w:hyperlink>
        </w:p>
        <w:p w:rsidR="6F0D77B6" w:rsidP="6F0D77B6" w:rsidRDefault="6F0D77B6" w14:paraId="609533C7" w14:textId="3D4FDF12">
          <w:pPr>
            <w:pStyle w:val="TOC3"/>
            <w:tabs>
              <w:tab w:val="right" w:leader="dot" w:pos="9015"/>
            </w:tabs>
            <w:rPr>
              <w:rStyle w:val="Hyperlink"/>
            </w:rPr>
          </w:pPr>
          <w:hyperlink w:anchor="_Toc2047423029">
            <w:r w:rsidRPr="5DE7E101" w:rsidR="5DE7E101">
              <w:rPr>
                <w:rStyle w:val="Hyperlink"/>
              </w:rPr>
              <w:t>Answer Table:</w:t>
            </w:r>
            <w:r>
              <w:tab/>
            </w:r>
            <w:r>
              <w:fldChar w:fldCharType="begin"/>
            </w:r>
            <w:r>
              <w:instrText xml:space="preserve">PAGEREF _Toc2047423029 \h</w:instrText>
            </w:r>
            <w:r>
              <w:fldChar w:fldCharType="separate"/>
            </w:r>
            <w:r w:rsidRPr="5DE7E101" w:rsidR="5DE7E101">
              <w:rPr>
                <w:rStyle w:val="Hyperlink"/>
              </w:rPr>
              <w:t>39</w:t>
            </w:r>
            <w:r>
              <w:fldChar w:fldCharType="end"/>
            </w:r>
          </w:hyperlink>
        </w:p>
        <w:p w:rsidR="6F0D77B6" w:rsidP="6F0D77B6" w:rsidRDefault="6F0D77B6" w14:paraId="4004ED0F" w14:textId="4B22014A">
          <w:pPr>
            <w:pStyle w:val="TOC3"/>
            <w:tabs>
              <w:tab w:val="right" w:leader="dot" w:pos="9015"/>
            </w:tabs>
            <w:rPr>
              <w:rStyle w:val="Hyperlink"/>
            </w:rPr>
          </w:pPr>
          <w:hyperlink w:anchor="_Toc120948535">
            <w:r w:rsidRPr="5DE7E101" w:rsidR="5DE7E101">
              <w:rPr>
                <w:rStyle w:val="Hyperlink"/>
              </w:rPr>
              <w:t>Assignment Table</w:t>
            </w:r>
            <w:r>
              <w:tab/>
            </w:r>
            <w:r>
              <w:fldChar w:fldCharType="begin"/>
            </w:r>
            <w:r>
              <w:instrText xml:space="preserve">PAGEREF _Toc120948535 \h</w:instrText>
            </w:r>
            <w:r>
              <w:fldChar w:fldCharType="separate"/>
            </w:r>
            <w:r w:rsidRPr="5DE7E101" w:rsidR="5DE7E101">
              <w:rPr>
                <w:rStyle w:val="Hyperlink"/>
              </w:rPr>
              <w:t>40</w:t>
            </w:r>
            <w:r>
              <w:fldChar w:fldCharType="end"/>
            </w:r>
          </w:hyperlink>
        </w:p>
        <w:p w:rsidR="6F0D77B6" w:rsidP="6F0D77B6" w:rsidRDefault="6F0D77B6" w14:paraId="3DDC487E" w14:textId="5F6371E7">
          <w:pPr>
            <w:pStyle w:val="TOC3"/>
            <w:tabs>
              <w:tab w:val="right" w:leader="dot" w:pos="9015"/>
            </w:tabs>
            <w:rPr>
              <w:rStyle w:val="Hyperlink"/>
            </w:rPr>
          </w:pPr>
          <w:hyperlink w:anchor="_Toc1185109015">
            <w:r w:rsidRPr="5DE7E101" w:rsidR="5DE7E101">
              <w:rPr>
                <w:rStyle w:val="Hyperlink"/>
              </w:rPr>
              <w:t>Results Table</w:t>
            </w:r>
            <w:r>
              <w:tab/>
            </w:r>
            <w:r>
              <w:fldChar w:fldCharType="begin"/>
            </w:r>
            <w:r>
              <w:instrText xml:space="preserve">PAGEREF _Toc1185109015 \h</w:instrText>
            </w:r>
            <w:r>
              <w:fldChar w:fldCharType="separate"/>
            </w:r>
            <w:r w:rsidRPr="5DE7E101" w:rsidR="5DE7E101">
              <w:rPr>
                <w:rStyle w:val="Hyperlink"/>
              </w:rPr>
              <w:t>41</w:t>
            </w:r>
            <w:r>
              <w:fldChar w:fldCharType="end"/>
            </w:r>
          </w:hyperlink>
        </w:p>
        <w:p w:rsidR="6F0D77B6" w:rsidP="6F0D77B6" w:rsidRDefault="6F0D77B6" w14:paraId="271624D3" w14:textId="2AA2F7B4">
          <w:pPr>
            <w:pStyle w:val="TOC3"/>
            <w:tabs>
              <w:tab w:val="right" w:leader="dot" w:pos="9015"/>
            </w:tabs>
            <w:rPr>
              <w:rStyle w:val="Hyperlink"/>
            </w:rPr>
          </w:pPr>
          <w:hyperlink w:anchor="_Toc1407980041">
            <w:r w:rsidRPr="5DE7E101" w:rsidR="5DE7E101">
              <w:rPr>
                <w:rStyle w:val="Hyperlink"/>
              </w:rPr>
              <w:t>Leaderboard table</w:t>
            </w:r>
            <w:r>
              <w:tab/>
            </w:r>
            <w:r>
              <w:fldChar w:fldCharType="begin"/>
            </w:r>
            <w:r>
              <w:instrText xml:space="preserve">PAGEREF _Toc1407980041 \h</w:instrText>
            </w:r>
            <w:r>
              <w:fldChar w:fldCharType="separate"/>
            </w:r>
            <w:r w:rsidRPr="5DE7E101" w:rsidR="5DE7E101">
              <w:rPr>
                <w:rStyle w:val="Hyperlink"/>
              </w:rPr>
              <w:t>42</w:t>
            </w:r>
            <w:r>
              <w:fldChar w:fldCharType="end"/>
            </w:r>
          </w:hyperlink>
        </w:p>
        <w:p w:rsidR="6F0D77B6" w:rsidP="6F0D77B6" w:rsidRDefault="6F0D77B6" w14:paraId="77A40FF0" w14:textId="469FD059">
          <w:pPr>
            <w:pStyle w:val="TOC3"/>
            <w:tabs>
              <w:tab w:val="right" w:leader="dot" w:pos="9015"/>
            </w:tabs>
            <w:rPr>
              <w:rStyle w:val="Hyperlink"/>
            </w:rPr>
          </w:pPr>
          <w:hyperlink w:anchor="_Toc820797826">
            <w:r w:rsidRPr="5DE7E101" w:rsidR="5DE7E101">
              <w:rPr>
                <w:rStyle w:val="Hyperlink"/>
              </w:rPr>
              <w:t>ERD Diagram</w:t>
            </w:r>
            <w:r>
              <w:tab/>
            </w:r>
            <w:r>
              <w:fldChar w:fldCharType="begin"/>
            </w:r>
            <w:r>
              <w:instrText xml:space="preserve">PAGEREF _Toc820797826 \h</w:instrText>
            </w:r>
            <w:r>
              <w:fldChar w:fldCharType="separate"/>
            </w:r>
            <w:r w:rsidRPr="5DE7E101" w:rsidR="5DE7E101">
              <w:rPr>
                <w:rStyle w:val="Hyperlink"/>
              </w:rPr>
              <w:t>42</w:t>
            </w:r>
            <w:r>
              <w:fldChar w:fldCharType="end"/>
            </w:r>
          </w:hyperlink>
        </w:p>
        <w:p w:rsidR="5DE7E101" w:rsidP="5DE7E101" w:rsidRDefault="5DE7E101" w14:paraId="36F4764A" w14:textId="0C336BD0">
          <w:pPr>
            <w:pStyle w:val="TOC3"/>
            <w:tabs>
              <w:tab w:val="right" w:leader="dot" w:pos="9015"/>
            </w:tabs>
            <w:rPr>
              <w:rStyle w:val="Hyperlink"/>
            </w:rPr>
          </w:pPr>
          <w:hyperlink w:anchor="_Toc290213595">
            <w:r w:rsidRPr="5DE7E101" w:rsidR="5DE7E101">
              <w:rPr>
                <w:rStyle w:val="Hyperlink"/>
              </w:rPr>
              <w:t>Connection to program</w:t>
            </w:r>
            <w:r>
              <w:tab/>
            </w:r>
            <w:r>
              <w:fldChar w:fldCharType="begin"/>
            </w:r>
            <w:r>
              <w:instrText xml:space="preserve">PAGEREF _Toc290213595 \h</w:instrText>
            </w:r>
            <w:r>
              <w:fldChar w:fldCharType="separate"/>
            </w:r>
            <w:r w:rsidRPr="5DE7E101" w:rsidR="5DE7E101">
              <w:rPr>
                <w:rStyle w:val="Hyperlink"/>
              </w:rPr>
              <w:t>43</w:t>
            </w:r>
            <w:r>
              <w:fldChar w:fldCharType="end"/>
            </w:r>
          </w:hyperlink>
        </w:p>
        <w:p w:rsidR="5DE7E101" w:rsidP="5DE7E101" w:rsidRDefault="5DE7E101" w14:paraId="3FDFF9AB" w14:textId="4A3AE933">
          <w:pPr>
            <w:pStyle w:val="TOC3"/>
            <w:tabs>
              <w:tab w:val="right" w:leader="dot" w:pos="9015"/>
            </w:tabs>
            <w:rPr>
              <w:rStyle w:val="Hyperlink"/>
            </w:rPr>
          </w:pPr>
          <w:hyperlink w:anchor="_Toc1742818112">
            <w:r w:rsidRPr="5DE7E101" w:rsidR="5DE7E101">
              <w:rPr>
                <w:rStyle w:val="Hyperlink"/>
              </w:rPr>
              <w:t>Database Validation</w:t>
            </w:r>
            <w:r>
              <w:tab/>
            </w:r>
            <w:r>
              <w:fldChar w:fldCharType="begin"/>
            </w:r>
            <w:r>
              <w:instrText xml:space="preserve">PAGEREF _Toc1742818112 \h</w:instrText>
            </w:r>
            <w:r>
              <w:fldChar w:fldCharType="separate"/>
            </w:r>
            <w:r w:rsidRPr="5DE7E101" w:rsidR="5DE7E101">
              <w:rPr>
                <w:rStyle w:val="Hyperlink"/>
              </w:rPr>
              <w:t>44</w:t>
            </w:r>
            <w:r>
              <w:fldChar w:fldCharType="end"/>
            </w:r>
          </w:hyperlink>
        </w:p>
        <w:p w:rsidR="5DE7E101" w:rsidP="5DE7E101" w:rsidRDefault="5DE7E101" w14:paraId="0440F8E0" w14:textId="070DC60D">
          <w:pPr>
            <w:pStyle w:val="TOC2"/>
            <w:tabs>
              <w:tab w:val="right" w:leader="dot" w:pos="9015"/>
            </w:tabs>
            <w:rPr>
              <w:rStyle w:val="Hyperlink"/>
            </w:rPr>
          </w:pPr>
          <w:hyperlink w:anchor="_Toc501543639">
            <w:r w:rsidRPr="5DE7E101" w:rsidR="5DE7E101">
              <w:rPr>
                <w:rStyle w:val="Hyperlink"/>
              </w:rPr>
              <w:t>3.2 Login Module</w:t>
            </w:r>
            <w:r>
              <w:tab/>
            </w:r>
            <w:r>
              <w:fldChar w:fldCharType="begin"/>
            </w:r>
            <w:r>
              <w:instrText xml:space="preserve">PAGEREF _Toc501543639 \h</w:instrText>
            </w:r>
            <w:r>
              <w:fldChar w:fldCharType="separate"/>
            </w:r>
            <w:r w:rsidRPr="5DE7E101" w:rsidR="5DE7E101">
              <w:rPr>
                <w:rStyle w:val="Hyperlink"/>
              </w:rPr>
              <w:t>45</w:t>
            </w:r>
            <w:r>
              <w:fldChar w:fldCharType="end"/>
            </w:r>
          </w:hyperlink>
        </w:p>
        <w:p w:rsidR="5DE7E101" w:rsidP="5DE7E101" w:rsidRDefault="5DE7E101" w14:paraId="6DF633EC" w14:textId="549F38D4">
          <w:pPr>
            <w:pStyle w:val="TOC3"/>
            <w:tabs>
              <w:tab w:val="right" w:leader="dot" w:pos="9015"/>
            </w:tabs>
            <w:rPr>
              <w:rStyle w:val="Hyperlink"/>
            </w:rPr>
          </w:pPr>
          <w:hyperlink w:anchor="_Toc590909354">
            <w:r w:rsidRPr="5DE7E101" w:rsidR="5DE7E101">
              <w:rPr>
                <w:rStyle w:val="Hyperlink"/>
              </w:rPr>
              <w:t>Backend code</w:t>
            </w:r>
            <w:r>
              <w:tab/>
            </w:r>
            <w:r>
              <w:fldChar w:fldCharType="begin"/>
            </w:r>
            <w:r>
              <w:instrText xml:space="preserve">PAGEREF _Toc590909354 \h</w:instrText>
            </w:r>
            <w:r>
              <w:fldChar w:fldCharType="separate"/>
            </w:r>
            <w:r w:rsidRPr="5DE7E101" w:rsidR="5DE7E101">
              <w:rPr>
                <w:rStyle w:val="Hyperlink"/>
              </w:rPr>
              <w:t>45</w:t>
            </w:r>
            <w:r>
              <w:fldChar w:fldCharType="end"/>
            </w:r>
          </w:hyperlink>
        </w:p>
        <w:p w:rsidR="5DE7E101" w:rsidP="5DE7E101" w:rsidRDefault="5DE7E101" w14:paraId="1A012F86" w14:textId="02915225">
          <w:pPr>
            <w:pStyle w:val="TOC3"/>
            <w:tabs>
              <w:tab w:val="right" w:leader="dot" w:pos="9015"/>
            </w:tabs>
            <w:rPr>
              <w:rStyle w:val="Hyperlink"/>
            </w:rPr>
          </w:pPr>
          <w:hyperlink w:anchor="_Toc1431495860">
            <w:r w:rsidRPr="5DE7E101" w:rsidR="5DE7E101">
              <w:rPr>
                <w:rStyle w:val="Hyperlink"/>
              </w:rPr>
              <w:t>Frontend code</w:t>
            </w:r>
            <w:r>
              <w:tab/>
            </w:r>
            <w:r>
              <w:fldChar w:fldCharType="begin"/>
            </w:r>
            <w:r>
              <w:instrText xml:space="preserve">PAGEREF _Toc1431495860 \h</w:instrText>
            </w:r>
            <w:r>
              <w:fldChar w:fldCharType="separate"/>
            </w:r>
            <w:r w:rsidRPr="5DE7E101" w:rsidR="5DE7E101">
              <w:rPr>
                <w:rStyle w:val="Hyperlink"/>
              </w:rPr>
              <w:t>46</w:t>
            </w:r>
            <w:r>
              <w:fldChar w:fldCharType="end"/>
            </w:r>
          </w:hyperlink>
        </w:p>
        <w:p w:rsidR="5DE7E101" w:rsidP="5DE7E101" w:rsidRDefault="5DE7E101" w14:paraId="2286D1E8" w14:textId="73A51C7E">
          <w:pPr>
            <w:pStyle w:val="TOC3"/>
            <w:tabs>
              <w:tab w:val="right" w:leader="dot" w:pos="9015"/>
            </w:tabs>
            <w:rPr>
              <w:rStyle w:val="Hyperlink"/>
            </w:rPr>
          </w:pPr>
          <w:hyperlink w:anchor="_Toc415576249">
            <w:r w:rsidRPr="5DE7E101" w:rsidR="5DE7E101">
              <w:rPr>
                <w:rStyle w:val="Hyperlink"/>
              </w:rPr>
              <w:t>Login Testing</w:t>
            </w:r>
            <w:r>
              <w:tab/>
            </w:r>
            <w:r>
              <w:fldChar w:fldCharType="begin"/>
            </w:r>
            <w:r>
              <w:instrText xml:space="preserve">PAGEREF _Toc415576249 \h</w:instrText>
            </w:r>
            <w:r>
              <w:fldChar w:fldCharType="separate"/>
            </w:r>
            <w:r w:rsidRPr="5DE7E101" w:rsidR="5DE7E101">
              <w:rPr>
                <w:rStyle w:val="Hyperlink"/>
              </w:rPr>
              <w:t>48</w:t>
            </w:r>
            <w:r>
              <w:fldChar w:fldCharType="end"/>
            </w:r>
          </w:hyperlink>
        </w:p>
        <w:p w:rsidR="5DE7E101" w:rsidP="5DE7E101" w:rsidRDefault="5DE7E101" w14:paraId="12C97C9C" w14:textId="5ED59960">
          <w:pPr>
            <w:pStyle w:val="TOC3"/>
            <w:tabs>
              <w:tab w:val="right" w:leader="dot" w:pos="9015"/>
            </w:tabs>
            <w:rPr>
              <w:rStyle w:val="Hyperlink"/>
            </w:rPr>
          </w:pPr>
          <w:hyperlink w:anchor="_Toc1625050165">
            <w:r w:rsidRPr="5DE7E101" w:rsidR="5DE7E101">
              <w:rPr>
                <w:rStyle w:val="Hyperlink"/>
              </w:rPr>
              <w:t>Evidence of testing</w:t>
            </w:r>
            <w:r>
              <w:tab/>
            </w:r>
            <w:r>
              <w:fldChar w:fldCharType="begin"/>
            </w:r>
            <w:r>
              <w:instrText xml:space="preserve">PAGEREF _Toc1625050165 \h</w:instrText>
            </w:r>
            <w:r>
              <w:fldChar w:fldCharType="separate"/>
            </w:r>
            <w:r w:rsidRPr="5DE7E101" w:rsidR="5DE7E101">
              <w:rPr>
                <w:rStyle w:val="Hyperlink"/>
              </w:rPr>
              <w:t>49</w:t>
            </w:r>
            <w:r>
              <w:fldChar w:fldCharType="end"/>
            </w:r>
          </w:hyperlink>
        </w:p>
        <w:p w:rsidR="5DE7E101" w:rsidP="5DE7E101" w:rsidRDefault="5DE7E101" w14:paraId="5361EA64" w14:textId="4B4084B7">
          <w:pPr>
            <w:pStyle w:val="TOC2"/>
            <w:tabs>
              <w:tab w:val="right" w:leader="dot" w:pos="9015"/>
            </w:tabs>
            <w:rPr>
              <w:rStyle w:val="Hyperlink"/>
            </w:rPr>
          </w:pPr>
          <w:hyperlink w:anchor="_Toc436095015">
            <w:r w:rsidRPr="5DE7E101" w:rsidR="5DE7E101">
              <w:rPr>
                <w:rStyle w:val="Hyperlink"/>
              </w:rPr>
              <w:t>3.3 Registration Module</w:t>
            </w:r>
            <w:r>
              <w:tab/>
            </w:r>
            <w:r>
              <w:fldChar w:fldCharType="begin"/>
            </w:r>
            <w:r>
              <w:instrText xml:space="preserve">PAGEREF _Toc436095015 \h</w:instrText>
            </w:r>
            <w:r>
              <w:fldChar w:fldCharType="separate"/>
            </w:r>
            <w:r w:rsidRPr="5DE7E101" w:rsidR="5DE7E101">
              <w:rPr>
                <w:rStyle w:val="Hyperlink"/>
              </w:rPr>
              <w:t>51</w:t>
            </w:r>
            <w:r>
              <w:fldChar w:fldCharType="end"/>
            </w:r>
          </w:hyperlink>
        </w:p>
        <w:p w:rsidR="5DE7E101" w:rsidP="5DE7E101" w:rsidRDefault="5DE7E101" w14:paraId="5069D156" w14:textId="11CB2B24">
          <w:pPr>
            <w:pStyle w:val="TOC3"/>
            <w:tabs>
              <w:tab w:val="right" w:leader="dot" w:pos="9015"/>
            </w:tabs>
            <w:rPr>
              <w:rStyle w:val="Hyperlink"/>
            </w:rPr>
          </w:pPr>
          <w:hyperlink w:anchor="_Toc1397455296">
            <w:r w:rsidRPr="5DE7E101" w:rsidR="5DE7E101">
              <w:rPr>
                <w:rStyle w:val="Hyperlink"/>
              </w:rPr>
              <w:t>Backend Code</w:t>
            </w:r>
            <w:r>
              <w:tab/>
            </w:r>
            <w:r>
              <w:fldChar w:fldCharType="begin"/>
            </w:r>
            <w:r>
              <w:instrText xml:space="preserve">PAGEREF _Toc1397455296 \h</w:instrText>
            </w:r>
            <w:r>
              <w:fldChar w:fldCharType="separate"/>
            </w:r>
            <w:r w:rsidRPr="5DE7E101" w:rsidR="5DE7E101">
              <w:rPr>
                <w:rStyle w:val="Hyperlink"/>
              </w:rPr>
              <w:t>51</w:t>
            </w:r>
            <w:r>
              <w:fldChar w:fldCharType="end"/>
            </w:r>
          </w:hyperlink>
        </w:p>
        <w:p w:rsidR="5DE7E101" w:rsidP="5DE7E101" w:rsidRDefault="5DE7E101" w14:paraId="346355D8" w14:textId="25960524">
          <w:pPr>
            <w:pStyle w:val="TOC3"/>
            <w:tabs>
              <w:tab w:val="right" w:leader="dot" w:pos="9015"/>
            </w:tabs>
            <w:rPr>
              <w:rStyle w:val="Hyperlink"/>
            </w:rPr>
          </w:pPr>
          <w:hyperlink w:anchor="_Toc1837465441">
            <w:r w:rsidRPr="5DE7E101" w:rsidR="5DE7E101">
              <w:rPr>
                <w:rStyle w:val="Hyperlink"/>
              </w:rPr>
              <w:t>Frontend Code</w:t>
            </w:r>
            <w:r>
              <w:tab/>
            </w:r>
            <w:r>
              <w:fldChar w:fldCharType="begin"/>
            </w:r>
            <w:r>
              <w:instrText xml:space="preserve">PAGEREF _Toc1837465441 \h</w:instrText>
            </w:r>
            <w:r>
              <w:fldChar w:fldCharType="separate"/>
            </w:r>
            <w:r w:rsidRPr="5DE7E101" w:rsidR="5DE7E101">
              <w:rPr>
                <w:rStyle w:val="Hyperlink"/>
              </w:rPr>
              <w:t>52</w:t>
            </w:r>
            <w:r>
              <w:fldChar w:fldCharType="end"/>
            </w:r>
          </w:hyperlink>
        </w:p>
        <w:p w:rsidR="5DE7E101" w:rsidP="5DE7E101" w:rsidRDefault="5DE7E101" w14:paraId="325E25E2" w14:textId="6326794D">
          <w:pPr>
            <w:pStyle w:val="TOC3"/>
            <w:tabs>
              <w:tab w:val="right" w:leader="dot" w:pos="9015"/>
            </w:tabs>
            <w:rPr>
              <w:rStyle w:val="Hyperlink"/>
            </w:rPr>
          </w:pPr>
          <w:hyperlink w:anchor="_Toc1930642525">
            <w:r w:rsidRPr="5DE7E101" w:rsidR="5DE7E101">
              <w:rPr>
                <w:rStyle w:val="Hyperlink"/>
              </w:rPr>
              <w:t>Test Tables</w:t>
            </w:r>
            <w:r>
              <w:tab/>
            </w:r>
            <w:r>
              <w:fldChar w:fldCharType="begin"/>
            </w:r>
            <w:r>
              <w:instrText xml:space="preserve">PAGEREF _Toc1930642525 \h</w:instrText>
            </w:r>
            <w:r>
              <w:fldChar w:fldCharType="separate"/>
            </w:r>
            <w:r w:rsidRPr="5DE7E101" w:rsidR="5DE7E101">
              <w:rPr>
                <w:rStyle w:val="Hyperlink"/>
              </w:rPr>
              <w:t>53</w:t>
            </w:r>
            <w:r>
              <w:fldChar w:fldCharType="end"/>
            </w:r>
          </w:hyperlink>
          <w:r>
            <w:fldChar w:fldCharType="end"/>
          </w:r>
        </w:p>
      </w:sdtContent>
    </w:sdt>
    <w:p w:rsidR="207051ED" w:rsidP="207051ED" w:rsidRDefault="207051ED" w14:paraId="3756F309" w14:textId="09DD06B6">
      <w:pPr>
        <w:pStyle w:val="TOC3"/>
        <w:tabs>
          <w:tab w:val="right" w:leader="dot" w:pos="9015"/>
        </w:tabs>
        <w:rPr>
          <w:rStyle w:val="Hyperlink"/>
        </w:rPr>
      </w:pPr>
    </w:p>
    <w:p w:rsidR="49FE82E1" w:rsidP="207051ED" w:rsidRDefault="49FE82E1" w14:paraId="4CA185DC" w14:textId="26989457">
      <w:pPr>
        <w:pStyle w:val="Heading1"/>
      </w:pPr>
      <w:bookmarkStart w:name="_Toc545536275" w:id="865063700"/>
      <w:r w:rsidR="4DF97C4C">
        <w:rPr/>
        <w:t>Section 1: Analysis</w:t>
      </w:r>
      <w:bookmarkEnd w:id="865063700"/>
    </w:p>
    <w:p w:rsidR="49FE82E1" w:rsidP="207051ED" w:rsidRDefault="49FE82E1" w14:paraId="29E210C2" w14:textId="151B217D">
      <w:pPr>
        <w:pStyle w:val="Heading2"/>
      </w:pPr>
      <w:bookmarkStart w:name="_Toc2082798558" w:id="1058992097"/>
      <w:r w:rsidR="4DF97C4C">
        <w:rPr/>
        <w:t xml:space="preserve">1.1 </w:t>
      </w:r>
      <w:r w:rsidR="30017E99">
        <w:rPr/>
        <w:t>Problem Identification</w:t>
      </w:r>
      <w:bookmarkEnd w:id="1058992097"/>
    </w:p>
    <w:p w:rsidR="47C03986" w:rsidP="207051ED" w:rsidRDefault="47C03986" w14:paraId="37D3170F" w14:textId="37B78DF2">
      <w:r w:rsidR="47C03986">
        <w:rPr/>
        <w:t xml:space="preserve">Nowadays </w:t>
      </w:r>
      <w:r w:rsidR="68683950">
        <w:rPr/>
        <w:t xml:space="preserve">many </w:t>
      </w:r>
      <w:r w:rsidR="47C03986">
        <w:rPr/>
        <w:t>teacher</w:t>
      </w:r>
      <w:r w:rsidR="0E6294DB">
        <w:rPr/>
        <w:t>s</w:t>
      </w:r>
      <w:r w:rsidR="47C03986">
        <w:rPr/>
        <w:t xml:space="preserve"> are using paper to test their students. However, this causes some </w:t>
      </w:r>
      <w:r w:rsidR="00133E30">
        <w:rPr/>
        <w:t>issues</w:t>
      </w:r>
      <w:r w:rsidR="47C03986">
        <w:rPr/>
        <w:t xml:space="preserve"> </w:t>
      </w:r>
      <w:r w:rsidR="00D9464D">
        <w:rPr/>
        <w:t>as unnecessary</w:t>
      </w:r>
      <w:r w:rsidR="6549BD8E">
        <w:rPr/>
        <w:t xml:space="preserve"> </w:t>
      </w:r>
      <w:r w:rsidR="47C03986">
        <w:rPr/>
        <w:t>paper was</w:t>
      </w:r>
      <w:r w:rsidR="41895E7C">
        <w:rPr/>
        <w:t xml:space="preserve">tage </w:t>
      </w:r>
      <w:r w:rsidR="16BAB8CB">
        <w:rPr/>
        <w:t>as a student might me be absent</w:t>
      </w:r>
      <w:r w:rsidR="4F7311AD">
        <w:rPr/>
        <w:t xml:space="preserve"> and printed copies</w:t>
      </w:r>
      <w:r w:rsidR="7F4838F2">
        <w:rPr/>
        <w:t xml:space="preserve"> </w:t>
      </w:r>
      <w:r w:rsidR="4F7311AD">
        <w:rPr/>
        <w:t>go to waste</w:t>
      </w:r>
      <w:r w:rsidR="16BAB8CB">
        <w:rPr/>
        <w:t xml:space="preserve">. </w:t>
      </w:r>
      <w:r w:rsidR="34F140C4">
        <w:rPr/>
        <w:t>Additionally,</w:t>
      </w:r>
      <w:r w:rsidR="16BAB8CB">
        <w:rPr/>
        <w:t xml:space="preserve"> tests on paper also means that </w:t>
      </w:r>
      <w:r w:rsidR="5D81846E">
        <w:rPr/>
        <w:t xml:space="preserve">means that checking </w:t>
      </w:r>
      <w:r w:rsidR="3D82A65A">
        <w:rPr/>
        <w:t>is time consuming</w:t>
      </w:r>
      <w:r w:rsidR="5D81846E">
        <w:rPr/>
        <w:t xml:space="preserve"> and some students would instantly want their</w:t>
      </w:r>
      <w:r w:rsidR="23B40FF6">
        <w:rPr/>
        <w:t xml:space="preserve"> scores</w:t>
      </w:r>
      <w:r w:rsidR="5D81846E">
        <w:rPr/>
        <w:t>.</w:t>
      </w:r>
      <w:r w:rsidR="3747F1CE">
        <w:rPr/>
        <w:t xml:space="preserve"> </w:t>
      </w:r>
      <w:r w:rsidR="14912C6B">
        <w:rPr/>
        <w:t>These challenges can be solved by</w:t>
      </w:r>
      <w:r w:rsidR="5E4C76A4">
        <w:rPr/>
        <w:t xml:space="preserve"> using</w:t>
      </w:r>
      <w:r w:rsidR="14912C6B">
        <w:rPr/>
        <w:t xml:space="preserve"> existing digital s</w:t>
      </w:r>
      <w:r w:rsidR="0A9974AB">
        <w:rPr/>
        <w:t xml:space="preserve">ystems which allow distribution and automatic marking. However, teacher </w:t>
      </w:r>
      <w:r w:rsidR="0A9974AB">
        <w:rPr/>
        <w:t>can't</w:t>
      </w:r>
      <w:r w:rsidR="0A9974AB">
        <w:rPr/>
        <w:t xml:space="preserve"> use these due to lack of technical skill and </w:t>
      </w:r>
      <w:r w:rsidR="0A9974AB">
        <w:rPr/>
        <w:t>high costs</w:t>
      </w:r>
      <w:r w:rsidR="0A9974AB">
        <w:rPr/>
        <w:t xml:space="preserve"> of </w:t>
      </w:r>
      <w:r w:rsidR="0A9974AB">
        <w:rPr/>
        <w:t>existing</w:t>
      </w:r>
      <w:r w:rsidR="0A9974AB">
        <w:rPr/>
        <w:t xml:space="preserve"> solutions. </w:t>
      </w:r>
    </w:p>
    <w:p w:rsidR="0032468D" w:rsidP="0032468D" w:rsidRDefault="726031CC" w14:paraId="0DFE2F46" w14:textId="6B683FEF">
      <w:r>
        <w:t xml:space="preserve">To </w:t>
      </w:r>
      <w:r w:rsidR="567AAED9">
        <w:t>address this</w:t>
      </w:r>
      <w:r>
        <w:t xml:space="preserve">, I am going to </w:t>
      </w:r>
      <w:r w:rsidR="79B50F4E">
        <w:t xml:space="preserve">make a </w:t>
      </w:r>
      <w:r w:rsidR="69EB2BFC">
        <w:t>T</w:t>
      </w:r>
      <w:r w:rsidR="3838CDB8">
        <w:t>kinter</w:t>
      </w:r>
      <w:r w:rsidR="41C37F20">
        <w:t xml:space="preserve"> </w:t>
      </w:r>
      <w:r w:rsidR="3838CDB8">
        <w:t>program</w:t>
      </w:r>
      <w:r w:rsidR="79B50F4E">
        <w:t xml:space="preserve"> which </w:t>
      </w:r>
      <w:r w:rsidR="69F9253E">
        <w:t xml:space="preserve">will </w:t>
      </w:r>
      <w:r w:rsidR="79B50F4E">
        <w:t xml:space="preserve">allow students to take pre-made </w:t>
      </w:r>
      <w:r w:rsidR="43AECE2C">
        <w:t>quizzes</w:t>
      </w:r>
      <w:r w:rsidR="79B50F4E">
        <w:t xml:space="preserve"> or </w:t>
      </w:r>
      <w:r w:rsidR="24764233">
        <w:t xml:space="preserve">enables </w:t>
      </w:r>
      <w:r w:rsidR="79B50F4E">
        <w:t xml:space="preserve">teachers </w:t>
      </w:r>
      <w:r w:rsidR="1339A940">
        <w:t>to</w:t>
      </w:r>
      <w:r w:rsidR="79B50F4E">
        <w:t xml:space="preserve"> upload their own questions to </w:t>
      </w:r>
      <w:r w:rsidR="06996045">
        <w:t>generate</w:t>
      </w:r>
      <w:r w:rsidR="79B50F4E">
        <w:t xml:space="preserve"> </w:t>
      </w:r>
      <w:r w:rsidR="7A70112D">
        <w:t>quizzes</w:t>
      </w:r>
      <w:r w:rsidR="79B50F4E">
        <w:t xml:space="preserve"> </w:t>
      </w:r>
      <w:r w:rsidR="74A35930">
        <w:t>for their students</w:t>
      </w:r>
      <w:r w:rsidR="10E20D0B">
        <w:t xml:space="preserve">. I will have to research </w:t>
      </w:r>
      <w:r w:rsidR="53D5A53E">
        <w:t>different programs</w:t>
      </w:r>
      <w:r w:rsidR="10E20D0B">
        <w:t xml:space="preserve"> </w:t>
      </w:r>
      <w:r w:rsidR="742891E2">
        <w:t>to evaluate their strengths and weaknesses and learn from them</w:t>
      </w:r>
      <w:r w:rsidR="0032468D">
        <w:t>.</w:t>
      </w:r>
    </w:p>
    <w:p w:rsidR="003C0AA9" w:rsidP="00A02811" w:rsidRDefault="003C0AA9" w14:paraId="3CD4149C" w14:textId="02C59983">
      <w:pPr>
        <w:pStyle w:val="Heading3"/>
      </w:pPr>
      <w:bookmarkStart w:name="_Toc250559388" w:id="320136518"/>
      <w:r w:rsidR="639FE36A">
        <w:rPr/>
        <w:t>Stak</w:t>
      </w:r>
      <w:r w:rsidR="7A46D05D">
        <w:rPr/>
        <w:t>eholders</w:t>
      </w:r>
      <w:bookmarkEnd w:id="320136518"/>
    </w:p>
    <w:p w:rsidR="00A42101" w:rsidP="00A42101" w:rsidRDefault="00CA36C9" w14:paraId="02BD0F24" w14:textId="66E78F01">
      <w:r>
        <w:t xml:space="preserve">The demographic for this system will be people with computers as the system will be made using </w:t>
      </w:r>
      <w:r w:rsidR="00EC4759">
        <w:t>T</w:t>
      </w:r>
      <w:r>
        <w:t>kinter.</w:t>
      </w:r>
      <w:r w:rsidR="00914DF5">
        <w:t xml:space="preserve"> The </w:t>
      </w:r>
      <w:r w:rsidR="003F5E0A">
        <w:t xml:space="preserve">main </w:t>
      </w:r>
      <w:r w:rsidR="00914DF5">
        <w:t>stakeholders for this system will be teachers and students.</w:t>
      </w:r>
    </w:p>
    <w:p w:rsidR="003F5E0A" w:rsidP="00A42101" w:rsidRDefault="003F5E0A" w14:paraId="619524AD" w14:textId="6A77E6F9">
      <w:r>
        <w:t xml:space="preserve">Teachers will be </w:t>
      </w:r>
      <w:r w:rsidR="006715B5">
        <w:t>using</w:t>
      </w:r>
      <w:r>
        <w:t xml:space="preserve"> this program to </w:t>
      </w:r>
      <w:r w:rsidR="00095031">
        <w:t>create</w:t>
      </w:r>
      <w:r>
        <w:t xml:space="preserve"> quizzes and assign quizzes to th</w:t>
      </w:r>
      <w:r w:rsidR="006715B5">
        <w:t>eir students</w:t>
      </w:r>
      <w:r w:rsidR="00217792">
        <w:t xml:space="preserve">. </w:t>
      </w:r>
      <w:r w:rsidR="002D6740">
        <w:t xml:space="preserve">This program will be satisfying </w:t>
      </w:r>
      <w:r w:rsidR="00E82E04">
        <w:t xml:space="preserve">the </w:t>
      </w:r>
      <w:r w:rsidR="002D6740">
        <w:t>teacher’s need as it provides performance reviews for each student individually</w:t>
      </w:r>
      <w:r w:rsidR="00EC4759">
        <w:t xml:space="preserve">, </w:t>
      </w:r>
      <w:r w:rsidR="009523FD">
        <w:t>support for different question types and automatic marking</w:t>
      </w:r>
      <w:r w:rsidR="00544647">
        <w:t>. Features like these will save the teacher’s valuable time</w:t>
      </w:r>
      <w:r w:rsidR="00F32094">
        <w:t xml:space="preserve"> and </w:t>
      </w:r>
      <w:r w:rsidR="002D6F16">
        <w:t xml:space="preserve">bring awareness to their </w:t>
      </w:r>
      <w:r w:rsidR="0026413A">
        <w:t>students’</w:t>
      </w:r>
      <w:r w:rsidR="002D6F16">
        <w:t xml:space="preserve"> progress.</w:t>
      </w:r>
    </w:p>
    <w:p w:rsidR="009602E0" w:rsidP="00A42101" w:rsidRDefault="003737C6" w14:paraId="21CC9C7B" w14:textId="07306584">
      <w:r>
        <w:t xml:space="preserve">Students </w:t>
      </w:r>
      <w:r w:rsidR="00E76F56">
        <w:t xml:space="preserve">will </w:t>
      </w:r>
      <w:r>
        <w:t xml:space="preserve">access quizzes assigned by their teacher by using a key or </w:t>
      </w:r>
      <w:r w:rsidR="00151BD1">
        <w:t>attempt</w:t>
      </w:r>
      <w:r w:rsidR="0026413A">
        <w:t xml:space="preserve">ing </w:t>
      </w:r>
      <w:r w:rsidR="00151BD1">
        <w:t>quizzes made publicly available. Feature like simple interf</w:t>
      </w:r>
      <w:r w:rsidR="00B50F06">
        <w:t>a</w:t>
      </w:r>
      <w:r w:rsidR="003D34CD">
        <w:t xml:space="preserve">ce and engaging elements will </w:t>
      </w:r>
      <w:r w:rsidR="00306DD4">
        <w:t>ensure</w:t>
      </w:r>
      <w:r w:rsidR="003D34CD">
        <w:t xml:space="preserve"> </w:t>
      </w:r>
      <w:r w:rsidR="00BD4619">
        <w:t xml:space="preserve">that the quizzes are motivating and </w:t>
      </w:r>
      <w:r w:rsidR="00DB27BE">
        <w:t>that the program is easy to use.</w:t>
      </w:r>
    </w:p>
    <w:p w:rsidR="008E2481" w:rsidP="008E2481" w:rsidRDefault="00DD1276" w14:paraId="3C02C33F" w14:textId="111636B8">
      <w:r w:rsidR="00DD1276">
        <w:rPr/>
        <w:t xml:space="preserve">Moreover, IT </w:t>
      </w:r>
      <w:r w:rsidR="00C009A8">
        <w:rPr/>
        <w:t>staff</w:t>
      </w:r>
      <w:r w:rsidR="52F71063">
        <w:rPr/>
        <w:t>, parents and headteachers</w:t>
      </w:r>
      <w:r w:rsidR="00C009A8">
        <w:rPr/>
        <w:t xml:space="preserve"> may be considered</w:t>
      </w:r>
      <w:r w:rsidR="29AE30CE">
        <w:rPr/>
        <w:t xml:space="preserve"> </w:t>
      </w:r>
      <w:r w:rsidR="00C009A8">
        <w:rPr/>
        <w:t>secondary stakeholders</w:t>
      </w:r>
      <w:r w:rsidR="414D16A4">
        <w:rPr/>
        <w:t>. IT staff are secondary stakeholder as they</w:t>
      </w:r>
      <w:r w:rsidR="00C009A8">
        <w:rPr/>
        <w:t xml:space="preserve"> </w:t>
      </w:r>
      <w:r w:rsidR="00C009A8">
        <w:rPr/>
        <w:t xml:space="preserve">will </w:t>
      </w:r>
      <w:r w:rsidR="00C009A8">
        <w:rPr/>
        <w:t>be responsible for</w:t>
      </w:r>
      <w:r w:rsidR="00C009A8">
        <w:rPr/>
        <w:t xml:space="preserve"> making the program is running smoothly for the teachers and the students</w:t>
      </w:r>
      <w:r w:rsidR="009B60E6">
        <w:rPr/>
        <w:t>.</w:t>
      </w:r>
      <w:r w:rsidR="4597025B">
        <w:rPr/>
        <w:t xml:space="preserve"> Parents </w:t>
      </w:r>
      <w:r w:rsidR="4D3E683B">
        <w:rPr/>
        <w:t xml:space="preserve">are a part of </w:t>
      </w:r>
      <w:r w:rsidR="6116FEF5">
        <w:rPr/>
        <w:t>this category as they care</w:t>
      </w:r>
      <w:r w:rsidR="4597025B">
        <w:rPr/>
        <w:t xml:space="preserve"> for the</w:t>
      </w:r>
      <w:r w:rsidR="2296D3A0">
        <w:rPr/>
        <w:t>ir child’s wellbeing</w:t>
      </w:r>
      <w:r w:rsidR="4597025B">
        <w:rPr/>
        <w:t xml:space="preserve"> and would be interested in a software that </w:t>
      </w:r>
      <w:r w:rsidR="497D18C4">
        <w:rPr/>
        <w:t>would motivate them to</w:t>
      </w:r>
      <w:r w:rsidR="4597025B">
        <w:rPr/>
        <w:t xml:space="preserve"> </w:t>
      </w:r>
      <w:r w:rsidR="4597025B">
        <w:rPr/>
        <w:t>study more. Headte</w:t>
      </w:r>
      <w:r w:rsidR="46BA4DA7">
        <w:rPr/>
        <w:t xml:space="preserve">achers </w:t>
      </w:r>
      <w:r w:rsidR="6176947C">
        <w:rPr/>
        <w:t xml:space="preserve">are secondary stakeholder as </w:t>
      </w:r>
      <w:r w:rsidR="6176947C">
        <w:rPr/>
        <w:t>well,</w:t>
      </w:r>
      <w:r w:rsidR="46BA4DA7">
        <w:rPr/>
        <w:t xml:space="preserve"> </w:t>
      </w:r>
      <w:r w:rsidR="46CFF5E8">
        <w:rPr/>
        <w:t>sinc</w:t>
      </w:r>
      <w:r w:rsidR="46BA4DA7">
        <w:rPr/>
        <w:t>e</w:t>
      </w:r>
      <w:r w:rsidR="46BA4DA7">
        <w:rPr/>
        <w:t xml:space="preserve"> </w:t>
      </w:r>
      <w:r w:rsidR="46CFF5E8">
        <w:rPr/>
        <w:t xml:space="preserve">they </w:t>
      </w:r>
      <w:r w:rsidR="46CFF5E8">
        <w:rPr/>
        <w:t>are responsible for</w:t>
      </w:r>
      <w:r w:rsidR="46CFF5E8">
        <w:rPr/>
        <w:t xml:space="preserve"> funding </w:t>
      </w:r>
      <w:r w:rsidR="46BA4DA7">
        <w:rPr/>
        <w:t xml:space="preserve">and reporting </w:t>
      </w:r>
      <w:r w:rsidR="305C9688">
        <w:rPr/>
        <w:t>student progress to the</w:t>
      </w:r>
      <w:r w:rsidR="46BA4DA7">
        <w:rPr/>
        <w:t xml:space="preserve"> </w:t>
      </w:r>
      <w:r w:rsidR="09B12AB1">
        <w:rPr/>
        <w:t>government</w:t>
      </w:r>
      <w:r w:rsidR="14D03528">
        <w:rPr/>
        <w:t>. A software solution with tracking and report will be an interest to them.</w:t>
      </w:r>
    </w:p>
    <w:p w:rsidRPr="00A42101" w:rsidR="001871FC" w:rsidP="00260C9F" w:rsidRDefault="001871FC" w14:paraId="356E6413" w14:textId="119C80B8">
      <w:pPr>
        <w:pStyle w:val="Heading3"/>
      </w:pPr>
      <w:bookmarkStart w:name="_Toc1252467375" w:id="1080237108"/>
      <w:r w:rsidR="240B18ED">
        <w:rPr/>
        <w:t>Why it is suited for a computational solution</w:t>
      </w:r>
      <w:bookmarkEnd w:id="1080237108"/>
    </w:p>
    <w:p w:rsidR="00C748E0" w:rsidP="00C748E0" w:rsidRDefault="00882787" w14:paraId="6C097B09" w14:textId="542A932B">
      <w:r>
        <w:t xml:space="preserve">For this problem a computational </w:t>
      </w:r>
      <w:r w:rsidR="00810AEE">
        <w:t>solution</w:t>
      </w:r>
      <w:r>
        <w:t xml:space="preserve"> is much </w:t>
      </w:r>
      <w:r w:rsidR="001C1B8B">
        <w:t>more suitable</w:t>
      </w:r>
      <w:r>
        <w:t xml:space="preserve"> </w:t>
      </w:r>
      <w:r w:rsidR="00810AEE">
        <w:t>as the problem</w:t>
      </w:r>
      <w:r w:rsidR="00030DB8">
        <w:t xml:space="preserve"> can be broken down and solves using computational techniques</w:t>
      </w:r>
      <w:r w:rsidR="00484588">
        <w:t>. Quizzes and ass</w:t>
      </w:r>
      <w:r w:rsidR="0077396F">
        <w:t>ess</w:t>
      </w:r>
      <w:r w:rsidR="00484588">
        <w:t xml:space="preserve">ments done on paper </w:t>
      </w:r>
      <w:r w:rsidR="0077396F">
        <w:t xml:space="preserve">cause </w:t>
      </w:r>
      <w:r w:rsidR="001C1B8B">
        <w:t xml:space="preserve">unnecessary </w:t>
      </w:r>
      <w:r w:rsidR="0077396F">
        <w:t xml:space="preserve">paper wastage and time as teachers </w:t>
      </w:r>
      <w:r w:rsidR="008E2481">
        <w:t>must</w:t>
      </w:r>
      <w:r w:rsidR="0077396F">
        <w:t xml:space="preserve"> mark it manually, </w:t>
      </w:r>
      <w:r w:rsidR="00E4275A">
        <w:t>whereas if these quizzes were computer based</w:t>
      </w:r>
      <w:r w:rsidR="008E2481">
        <w:t xml:space="preserve"> then it can </w:t>
      </w:r>
      <w:r w:rsidR="00DE55B6">
        <w:t xml:space="preserve">automatically </w:t>
      </w:r>
      <w:r w:rsidR="008E2481">
        <w:t xml:space="preserve">mark answers, and create </w:t>
      </w:r>
      <w:r w:rsidR="00DE55B6">
        <w:t xml:space="preserve">detailed </w:t>
      </w:r>
      <w:r w:rsidR="008E2481">
        <w:t>performance reports for each student</w:t>
      </w:r>
      <w:r w:rsidR="00DE55B6">
        <w:t xml:space="preserve"> which will save time and effort.</w:t>
      </w:r>
    </w:p>
    <w:p w:rsidR="005C755C" w:rsidP="00C748E0" w:rsidRDefault="005C755C" w14:paraId="44251267" w14:textId="478B573C">
      <w:r>
        <w:t>By using decomposition</w:t>
      </w:r>
      <w:r w:rsidR="006232D7">
        <w:t xml:space="preserve">, the programs can be split into smaller tasks which are </w:t>
      </w:r>
      <w:r w:rsidR="004941C7">
        <w:t>manageable</w:t>
      </w:r>
      <w:r w:rsidR="00753976">
        <w:t xml:space="preserve"> such as </w:t>
      </w:r>
      <w:r w:rsidR="004941C7">
        <w:t>creating</w:t>
      </w:r>
      <w:r w:rsidR="00F53701">
        <w:t xml:space="preserve"> </w:t>
      </w:r>
      <w:r w:rsidR="00753976">
        <w:t>quizzes, marking quizzes,</w:t>
      </w:r>
      <w:r w:rsidR="00794966">
        <w:t xml:space="preserve"> generating a performance report</w:t>
      </w:r>
      <w:r w:rsidR="00F53701">
        <w:t>s,</w:t>
      </w:r>
      <w:r w:rsidR="00794966">
        <w:t xml:space="preserve"> and displaying results. This </w:t>
      </w:r>
      <w:r w:rsidR="00D74DBA">
        <w:t xml:space="preserve">structure </w:t>
      </w:r>
      <w:r w:rsidR="00794966">
        <w:t xml:space="preserve">will make sure that the development of this project </w:t>
      </w:r>
      <w:r w:rsidR="00D05476">
        <w:t>will be smooth and easy to i</w:t>
      </w:r>
      <w:r w:rsidR="00D74DBA">
        <w:t>mplement</w:t>
      </w:r>
      <w:r w:rsidR="00D05476">
        <w:t>.</w:t>
      </w:r>
    </w:p>
    <w:p w:rsidR="0061501F" w:rsidP="00C748E0" w:rsidRDefault="007C6F77" w14:paraId="37EDD08C" w14:textId="1EC73DDD">
      <w:r>
        <w:t>A</w:t>
      </w:r>
      <w:r w:rsidR="0061501F">
        <w:t>bstraction will also be vital to the deve</w:t>
      </w:r>
      <w:r w:rsidR="00E218BE">
        <w:t>lopment of this program as it does not</w:t>
      </w:r>
      <w:r w:rsidR="00461561">
        <w:t xml:space="preserve"> need </w:t>
      </w:r>
      <w:r w:rsidR="00437C11">
        <w:t>to replicate</w:t>
      </w:r>
      <w:r w:rsidR="00E218BE">
        <w:t xml:space="preserve"> </w:t>
      </w:r>
      <w:r w:rsidR="00461561">
        <w:t xml:space="preserve">the details of </w:t>
      </w:r>
      <w:r w:rsidR="00E218BE">
        <w:t xml:space="preserve">how teachers </w:t>
      </w:r>
      <w:r w:rsidR="008364CE">
        <w:t>create,</w:t>
      </w:r>
      <w:r w:rsidR="00267253">
        <w:t xml:space="preserve"> and mark quizzes as done on</w:t>
      </w:r>
      <w:r w:rsidR="00461561">
        <w:t xml:space="preserve"> </w:t>
      </w:r>
      <w:r w:rsidR="00267253">
        <w:t>paper.</w:t>
      </w:r>
      <w:r w:rsidR="008364CE">
        <w:t xml:space="preserve"> </w:t>
      </w:r>
      <w:r w:rsidR="00437C11">
        <w:t xml:space="preserve">It </w:t>
      </w:r>
      <w:r w:rsidR="008364CE">
        <w:t xml:space="preserve">will focus on the essential elements such as </w:t>
      </w:r>
      <w:r w:rsidR="005438D0">
        <w:t xml:space="preserve">displaying questions, </w:t>
      </w:r>
      <w:r w:rsidR="0099373E">
        <w:t>taking input, marking the answers and providing feedback.</w:t>
      </w:r>
      <w:r w:rsidR="00680DF7">
        <w:t xml:space="preserve"> </w:t>
      </w:r>
      <w:r w:rsidR="00B1313C">
        <w:t xml:space="preserve">This will make sure that </w:t>
      </w:r>
      <w:r w:rsidR="000C7B17">
        <w:t>program will be user friendly and easy to use.</w:t>
      </w:r>
    </w:p>
    <w:p w:rsidR="00ED2F8D" w:rsidP="00C748E0" w:rsidRDefault="007C6F77" w14:paraId="39370413" w14:textId="2F918C16">
      <w:r>
        <w:t>Furthermore</w:t>
      </w:r>
      <w:r w:rsidR="00B46711">
        <w:t xml:space="preserve">, </w:t>
      </w:r>
      <w:r w:rsidR="00A331EF">
        <w:t>the program wil</w:t>
      </w:r>
      <w:r w:rsidR="00144F9D">
        <w:t>l benefit from automation</w:t>
      </w:r>
      <w:r w:rsidR="002127E0">
        <w:t>,</w:t>
      </w:r>
      <w:r w:rsidR="00144F9D">
        <w:t xml:space="preserve"> as the program will </w:t>
      </w:r>
      <w:r w:rsidR="001F3DCF">
        <w:t xml:space="preserve">be able to </w:t>
      </w:r>
      <w:r w:rsidR="00144F9D">
        <w:t>automatically</w:t>
      </w:r>
      <w:r w:rsidR="001F3DCF">
        <w:t xml:space="preserve"> perform</w:t>
      </w:r>
      <w:r w:rsidR="00647827">
        <w:t xml:space="preserve"> task such as</w:t>
      </w:r>
      <w:r w:rsidR="00144F9D">
        <w:t xml:space="preserve"> mark</w:t>
      </w:r>
      <w:r w:rsidR="00647827">
        <w:t>ing</w:t>
      </w:r>
      <w:r w:rsidR="00144F9D">
        <w:t xml:space="preserve"> quizzes, stor</w:t>
      </w:r>
      <w:r w:rsidR="00647827">
        <w:t>ing</w:t>
      </w:r>
      <w:r w:rsidR="00144F9D">
        <w:t xml:space="preserve"> </w:t>
      </w:r>
      <w:r w:rsidR="00F308C9">
        <w:t>data and generat</w:t>
      </w:r>
      <w:r w:rsidR="00647827">
        <w:t>ing</w:t>
      </w:r>
      <w:r w:rsidR="00F308C9">
        <w:t xml:space="preserve"> reports. This will reduce the </w:t>
      </w:r>
      <w:r w:rsidR="00294852">
        <w:t xml:space="preserve">workload </w:t>
      </w:r>
      <w:r w:rsidR="00E165F6">
        <w:t>for</w:t>
      </w:r>
      <w:r w:rsidR="00690B93">
        <w:t xml:space="preserve"> </w:t>
      </w:r>
      <w:r w:rsidR="00294852">
        <w:t>teachers, sav</w:t>
      </w:r>
      <w:r w:rsidR="00690B93">
        <w:t xml:space="preserve">ing </w:t>
      </w:r>
      <w:r w:rsidR="00294852">
        <w:t xml:space="preserve">their time and </w:t>
      </w:r>
      <w:r w:rsidR="001274E6">
        <w:t xml:space="preserve">reducing </w:t>
      </w:r>
      <w:r w:rsidR="00786F5C">
        <w:t>human error</w:t>
      </w:r>
      <w:r w:rsidR="00294852">
        <w:t>.</w:t>
      </w:r>
      <w:r w:rsidR="00ED2F8D">
        <w:t xml:space="preserve"> </w:t>
      </w:r>
      <w:r w:rsidR="00643549">
        <w:t>By using</w:t>
      </w:r>
      <w:r w:rsidR="00ED2F8D">
        <w:t xml:space="preserve"> pattern recognition, </w:t>
      </w:r>
      <w:r w:rsidR="00B8606A">
        <w:t>the program</w:t>
      </w:r>
      <w:r w:rsidR="00ED2F8D">
        <w:t xml:space="preserve"> can </w:t>
      </w:r>
      <w:r w:rsidR="004B4BF8">
        <w:t xml:space="preserve">mark long written answers by </w:t>
      </w:r>
      <w:r w:rsidR="00F82D34">
        <w:t>searching</w:t>
      </w:r>
      <w:r w:rsidR="004B4BF8">
        <w:t xml:space="preserve"> for keywords required </w:t>
      </w:r>
      <w:r w:rsidR="00F82D34">
        <w:t>in</w:t>
      </w:r>
      <w:r w:rsidR="004B4BF8">
        <w:t xml:space="preserve"> the </w:t>
      </w:r>
      <w:r w:rsidR="00E21C4D">
        <w:t>answer</w:t>
      </w:r>
      <w:r w:rsidR="004B4BF8">
        <w:t xml:space="preserve">. This will </w:t>
      </w:r>
      <w:r w:rsidR="00F82D34">
        <w:t xml:space="preserve">allow students to write answers in multiple ways </w:t>
      </w:r>
      <w:r w:rsidR="0095466A">
        <w:t xml:space="preserve">and </w:t>
      </w:r>
      <w:r w:rsidR="002F4CF8">
        <w:t>ensur</w:t>
      </w:r>
      <w:r w:rsidR="0049663C">
        <w:t>ing</w:t>
      </w:r>
      <w:r w:rsidR="002F4CF8">
        <w:t xml:space="preserve"> they a</w:t>
      </w:r>
      <w:r w:rsidR="0049663C">
        <w:t xml:space="preserve">re </w:t>
      </w:r>
      <w:r w:rsidR="0095466A">
        <w:t>mark</w:t>
      </w:r>
      <w:r w:rsidR="0049663C">
        <w:t>ed correctly</w:t>
      </w:r>
      <w:r w:rsidR="0095466A">
        <w:t xml:space="preserve"> </w:t>
      </w:r>
      <w:r w:rsidR="0049663C">
        <w:t xml:space="preserve">by </w:t>
      </w:r>
      <w:r w:rsidR="0095466A">
        <w:t>using automation.</w:t>
      </w:r>
    </w:p>
    <w:p w:rsidR="00B46711" w:rsidP="00C748E0" w:rsidRDefault="000E6A1D" w14:paraId="673593E3" w14:textId="13BDA499">
      <w:r w:rsidR="000E6A1D">
        <w:rPr/>
        <w:t xml:space="preserve"> </w:t>
      </w:r>
      <w:r w:rsidR="007F3528">
        <w:rPr/>
        <w:t>Overall, t</w:t>
      </w:r>
      <w:r w:rsidR="00262325">
        <w:rPr/>
        <w:t xml:space="preserve">hese examples </w:t>
      </w:r>
      <w:r w:rsidR="00882044">
        <w:rPr/>
        <w:t>s</w:t>
      </w:r>
      <w:r w:rsidR="00262325">
        <w:rPr/>
        <w:t xml:space="preserve">how that computational methods </w:t>
      </w:r>
      <w:r w:rsidR="00D017AE">
        <w:rPr/>
        <w:t xml:space="preserve">are </w:t>
      </w:r>
      <w:r w:rsidR="00997A06">
        <w:rPr/>
        <w:t xml:space="preserve">reliable and way more </w:t>
      </w:r>
      <w:r w:rsidR="00D017AE">
        <w:rPr/>
        <w:t xml:space="preserve">effective </w:t>
      </w:r>
      <w:r w:rsidR="00997A06">
        <w:rPr/>
        <w:t>than</w:t>
      </w:r>
      <w:r w:rsidR="00D017AE">
        <w:rPr/>
        <w:t xml:space="preserve"> a </w:t>
      </w:r>
      <w:r w:rsidR="00D74DBA">
        <w:rPr/>
        <w:t>paper-based</w:t>
      </w:r>
      <w:r w:rsidR="00D017AE">
        <w:rPr/>
        <w:t xml:space="preserve"> system.</w:t>
      </w:r>
      <w:r w:rsidR="00927E37">
        <w:rPr/>
        <w:t xml:space="preserve"> It also </w:t>
      </w:r>
      <w:r w:rsidR="341580DD">
        <w:rPr/>
        <w:t>showcases</w:t>
      </w:r>
      <w:r w:rsidR="00927E37">
        <w:rPr/>
        <w:t xml:space="preserve"> that this problem can be solved by computational methods as it </w:t>
      </w:r>
      <w:r w:rsidR="00C554F3">
        <w:rPr/>
        <w:t>uses databases</w:t>
      </w:r>
      <w:r w:rsidR="00BC71B7">
        <w:rPr/>
        <w:t xml:space="preserve">, </w:t>
      </w:r>
      <w:r w:rsidR="00BC71B7">
        <w:rPr/>
        <w:t>algorithms</w:t>
      </w:r>
      <w:r w:rsidR="00BC71B7">
        <w:rPr/>
        <w:t xml:space="preserve"> and pattern recognition</w:t>
      </w:r>
      <w:r w:rsidR="00B673AA">
        <w:rPr/>
        <w:t>.</w:t>
      </w:r>
    </w:p>
    <w:p w:rsidR="1564DA42" w:rsidP="207051ED" w:rsidRDefault="1564DA42" w14:paraId="360D9948" w14:textId="0BC77609">
      <w:pPr>
        <w:pStyle w:val="Heading2"/>
      </w:pPr>
      <w:bookmarkStart w:name="_Toc283805237" w:id="398866831"/>
      <w:r w:rsidR="25DAFB94">
        <w:rPr/>
        <w:t>1.</w:t>
      </w:r>
      <w:r w:rsidR="7FC6CDE3">
        <w:rPr/>
        <w:t xml:space="preserve">2 </w:t>
      </w:r>
      <w:r w:rsidR="25DAFB94">
        <w:rPr/>
        <w:t>Research</w:t>
      </w:r>
      <w:bookmarkEnd w:id="398866831"/>
    </w:p>
    <w:p w:rsidR="40CD41E4" w:rsidRDefault="40CD41E4" w14:paraId="4DBB2A7E" w14:textId="16359367">
      <w:r>
        <w:t>I will research</w:t>
      </w:r>
      <w:r w:rsidR="48CF0665">
        <w:t xml:space="preserve"> a range of</w:t>
      </w:r>
      <w:r>
        <w:t xml:space="preserve"> different programs as each program has </w:t>
      </w:r>
      <w:r w:rsidR="5128F88E">
        <w:t>its unique</w:t>
      </w:r>
      <w:r>
        <w:t xml:space="preserve"> strength and weaknesses.</w:t>
      </w:r>
      <w:r w:rsidR="6F627E78">
        <w:t xml:space="preserve"> I will also understand what features worked well in their </w:t>
      </w:r>
      <w:r w:rsidR="4D4A9D45">
        <w:t>program</w:t>
      </w:r>
      <w:r w:rsidR="6F627E78">
        <w:t xml:space="preserve"> and what didn’t. </w:t>
      </w:r>
      <w:r w:rsidR="1D87FB82">
        <w:t>This will help me in deciding what features I should use in my program so that it is user friendly and serves its purpose.</w:t>
      </w:r>
    </w:p>
    <w:p w:rsidR="35B7EAF3" w:rsidP="207051ED" w:rsidRDefault="35B7EAF3" w14:paraId="4C386AA0" w14:textId="437FF2F6">
      <w:pPr>
        <w:pStyle w:val="Heading3"/>
      </w:pPr>
      <w:bookmarkStart w:name="_Toc799885137" w:id="1572283083"/>
      <w:r w:rsidR="40805922">
        <w:rPr/>
        <w:t>Kahoot</w:t>
      </w:r>
      <w:bookmarkEnd w:id="1572283083"/>
    </w:p>
    <w:p w:rsidR="007D4BA4" w:rsidP="207051ED" w:rsidRDefault="2FF0162D" w14:paraId="3B9BE54C" w14:textId="31824E90">
      <w:r>
        <w:t>Kahoot is an</w:t>
      </w:r>
      <w:r w:rsidR="5E0F791A">
        <w:t xml:space="preserve"> online</w:t>
      </w:r>
      <w:r>
        <w:t xml:space="preserve"> interactive </w:t>
      </w:r>
      <w:r w:rsidR="3664BEDF">
        <w:t xml:space="preserve">web and </w:t>
      </w:r>
      <w:r w:rsidR="00D9464D">
        <w:t>app-based</w:t>
      </w:r>
      <w:r w:rsidR="3664BEDF">
        <w:t xml:space="preserve"> system</w:t>
      </w:r>
      <w:r w:rsidR="33DE16B6">
        <w:t xml:space="preserve"> that was launched in 2013</w:t>
      </w:r>
      <w:r w:rsidR="3664BEDF">
        <w:t xml:space="preserve"> </w:t>
      </w:r>
      <w:r w:rsidR="5E8F3BAB">
        <w:t>and</w:t>
      </w:r>
      <w:r w:rsidR="3664BEDF">
        <w:t xml:space="preserve"> lets teachers create quizze</w:t>
      </w:r>
      <w:r w:rsidR="6C959AC3">
        <w:t xml:space="preserve">s that their students can participate in real time. It is </w:t>
      </w:r>
      <w:r w:rsidR="6C959AC3">
        <w:t>p</w:t>
      </w:r>
      <w:r w:rsidR="38865687">
        <w:t>opular as it allows learning by having competitive and interactive gameplay.</w:t>
      </w:r>
      <w:r w:rsidR="2C64EE3D">
        <w:t xml:space="preserve"> </w:t>
      </w:r>
      <w:r w:rsidR="3CB8BD24">
        <w:t>Teacher</w:t>
      </w:r>
      <w:r w:rsidR="00D9464D">
        <w:t>s</w:t>
      </w:r>
      <w:r w:rsidR="3CB8BD24">
        <w:t xml:space="preserve"> act as the host in </w:t>
      </w:r>
      <w:r w:rsidR="00D9464D">
        <w:t>Kahoot</w:t>
      </w:r>
      <w:r w:rsidR="3CB8BD24">
        <w:t xml:space="preserve"> and share a pin code which students can enter to access the quiz</w:t>
      </w:r>
      <w:r w:rsidR="23EB36F6">
        <w:t>.</w:t>
      </w:r>
    </w:p>
    <w:p w:rsidR="23EB36F6" w:rsidP="207051ED" w:rsidRDefault="23EB36F6" w14:paraId="533AFC93" w14:textId="22308CF2">
      <w:r>
        <w:t>Strengths:</w:t>
      </w:r>
    </w:p>
    <w:p w:rsidR="5155B38C" w:rsidP="207051ED" w:rsidRDefault="5155B38C" w14:paraId="3AB0D22D" w14:textId="1EB3763F">
      <w:pPr>
        <w:pStyle w:val="ListParagraph"/>
        <w:numPr>
          <w:ilvl w:val="0"/>
          <w:numId w:val="3"/>
        </w:numPr>
      </w:pPr>
      <w:r w:rsidRPr="207051ED">
        <w:t>Cross-platform: Can be used on mobile, tablet and laptop</w:t>
      </w:r>
    </w:p>
    <w:p w:rsidR="5155B38C" w:rsidP="207051ED" w:rsidRDefault="5155B38C" w14:paraId="758C36F7" w14:textId="1548253A">
      <w:pPr>
        <w:pStyle w:val="ListParagraph"/>
        <w:numPr>
          <w:ilvl w:val="0"/>
          <w:numId w:val="3"/>
        </w:numPr>
      </w:pPr>
      <w:r w:rsidRPr="207051ED">
        <w:t>Engaging</w:t>
      </w:r>
      <w:r w:rsidR="004A38D8">
        <w:t xml:space="preserve"> interface</w:t>
      </w:r>
      <w:r w:rsidRPr="207051ED" w:rsidR="54D62EAA">
        <w:t>: Leaderboard and colourful UI creates a fun and competitive environment</w:t>
      </w:r>
    </w:p>
    <w:p w:rsidR="23EB36F6" w:rsidP="207051ED" w:rsidRDefault="23EB36F6" w14:paraId="32F3B39C" w14:textId="4E4D118F">
      <w:pPr>
        <w:pStyle w:val="ListParagraph"/>
        <w:numPr>
          <w:ilvl w:val="0"/>
          <w:numId w:val="3"/>
        </w:numPr>
      </w:pPr>
      <w:r w:rsidRPr="207051ED">
        <w:t xml:space="preserve">Easy access: Only host needs an account, participant </w:t>
      </w:r>
      <w:r w:rsidRPr="207051ED" w:rsidR="01743936">
        <w:t>don't</w:t>
      </w:r>
      <w:r w:rsidRPr="207051ED">
        <w:t xml:space="preserve"> need an account to access quiz</w:t>
      </w:r>
    </w:p>
    <w:p w:rsidR="39C07BEC" w:rsidP="207051ED" w:rsidRDefault="39C07BEC" w14:paraId="61B4F72C" w14:textId="772E7BA0">
      <w:pPr>
        <w:pStyle w:val="ListParagraph"/>
        <w:numPr>
          <w:ilvl w:val="0"/>
          <w:numId w:val="3"/>
        </w:numPr>
      </w:pPr>
      <w:r w:rsidRPr="207051ED">
        <w:t xml:space="preserve">Multiple question types: </w:t>
      </w:r>
      <w:r w:rsidR="004A38D8">
        <w:t>Support multiple-choice questions</w:t>
      </w:r>
      <w:r w:rsidRPr="207051ED">
        <w:t xml:space="preserve">, </w:t>
      </w:r>
      <w:r w:rsidR="004A38D8">
        <w:t>p</w:t>
      </w:r>
      <w:r w:rsidRPr="207051ED">
        <w:t xml:space="preserve">olls, </w:t>
      </w:r>
      <w:r w:rsidR="004A38D8">
        <w:t>true/false and</w:t>
      </w:r>
      <w:r w:rsidRPr="207051ED">
        <w:t xml:space="preserve"> puzzles</w:t>
      </w:r>
    </w:p>
    <w:p w:rsidR="39C07BEC" w:rsidP="207051ED" w:rsidRDefault="39C07BEC" w14:paraId="737EB158" w14:textId="2C97089A">
      <w:pPr>
        <w:pStyle w:val="ListParagraph"/>
        <w:numPr>
          <w:ilvl w:val="0"/>
          <w:numId w:val="3"/>
        </w:numPr>
      </w:pPr>
      <w:r w:rsidRPr="207051ED">
        <w:t>Collaborative system: Hosts can reuse quizzes or use existing ones</w:t>
      </w:r>
    </w:p>
    <w:p w:rsidR="39C07BEC" w:rsidP="207051ED" w:rsidRDefault="39C07BEC" w14:paraId="10EDF426" w14:textId="513B8388">
      <w:r w:rsidRPr="207051ED">
        <w:t>Weaknesses:</w:t>
      </w:r>
    </w:p>
    <w:p w:rsidR="45BE0DC8" w:rsidP="207051ED" w:rsidRDefault="45BE0DC8" w14:paraId="4ACBDDB8" w14:textId="1E2FFB0E">
      <w:pPr>
        <w:pStyle w:val="ListParagraph"/>
        <w:numPr>
          <w:ilvl w:val="0"/>
          <w:numId w:val="2"/>
        </w:numPr>
      </w:pPr>
      <w:r w:rsidRPr="207051ED">
        <w:t>No offline access: Needs internet which</w:t>
      </w:r>
      <w:r w:rsidR="004A38D8">
        <w:t xml:space="preserve"> limits usability in some schools</w:t>
      </w:r>
    </w:p>
    <w:p w:rsidR="70AA42F7" w:rsidP="207051ED" w:rsidRDefault="70AA42F7" w14:paraId="518C44D1" w14:textId="32211499">
      <w:pPr>
        <w:pStyle w:val="ListParagraph"/>
        <w:numPr>
          <w:ilvl w:val="0"/>
          <w:numId w:val="2"/>
        </w:numPr>
      </w:pPr>
      <w:r w:rsidRPr="207051ED">
        <w:t>Different versions: The</w:t>
      </w:r>
      <w:r w:rsidR="00D9464D">
        <w:t xml:space="preserve"> </w:t>
      </w:r>
      <w:r w:rsidRPr="207051ED">
        <w:t>free</w:t>
      </w:r>
      <w:r w:rsidR="00D9464D">
        <w:t xml:space="preserve"> version </w:t>
      </w:r>
      <w:r w:rsidRPr="207051ED">
        <w:t xml:space="preserve">has less question types and </w:t>
      </w:r>
      <w:r w:rsidR="004A38D8">
        <w:t>daily limit on quizzes whereas the paid version provides more features</w:t>
      </w:r>
    </w:p>
    <w:p w:rsidR="7BC4BA22" w:rsidP="207051ED" w:rsidRDefault="7BC4BA22" w14:paraId="610E2271" w14:textId="5C42DBED">
      <w:pPr>
        <w:pStyle w:val="ListParagraph"/>
        <w:numPr>
          <w:ilvl w:val="0"/>
          <w:numId w:val="2"/>
        </w:numPr>
      </w:pPr>
      <w:r w:rsidRPr="207051ED">
        <w:t xml:space="preserve">Loud Countdown: </w:t>
      </w:r>
      <w:r w:rsidR="00D9464D">
        <w:t>Timers can cause stress for some students</w:t>
      </w:r>
    </w:p>
    <w:p w:rsidR="2813DDFB" w:rsidP="207051ED" w:rsidRDefault="00D9464D" w14:paraId="777E66EE" w14:textId="47C320FC">
      <w:pPr>
        <w:pStyle w:val="ListParagraph"/>
        <w:numPr>
          <w:ilvl w:val="0"/>
          <w:numId w:val="2"/>
        </w:numPr>
      </w:pPr>
      <w:r>
        <w:t>Limited answer types</w:t>
      </w:r>
      <w:r w:rsidRPr="207051ED" w:rsidR="2813DDFB">
        <w:t xml:space="preserve">: </w:t>
      </w:r>
      <w:r>
        <w:t>Doesn’t accept long answers which means teachers cannot see the student’s understanding of the topic</w:t>
      </w:r>
    </w:p>
    <w:p w:rsidR="60D0BCBD" w:rsidP="207051ED" w:rsidRDefault="60D0BCBD" w14:paraId="7919D4A2" w14:textId="3686A5DD">
      <w:r w:rsidRPr="207051ED">
        <w:t>Relevance to my project:</w:t>
      </w:r>
    </w:p>
    <w:p w:rsidR="60D0BCBD" w:rsidP="207051ED" w:rsidRDefault="60D0BCBD" w14:paraId="55DCF73F" w14:textId="3AA232E0">
      <w:r w:rsidRPr="207051ED">
        <w:t xml:space="preserve">By </w:t>
      </w:r>
      <w:r w:rsidR="00A255ED">
        <w:t xml:space="preserve">evaluating </w:t>
      </w:r>
      <w:r w:rsidRPr="207051ED">
        <w:t xml:space="preserve">Kahoot’s </w:t>
      </w:r>
      <w:r w:rsidRPr="207051ED" w:rsidR="46083C7F">
        <w:t>s</w:t>
      </w:r>
      <w:r w:rsidRPr="207051ED">
        <w:t>trength</w:t>
      </w:r>
      <w:r w:rsidRPr="207051ED" w:rsidR="339A61DD">
        <w:t>s</w:t>
      </w:r>
      <w:r w:rsidRPr="207051ED">
        <w:t xml:space="preserve"> and weaknesses, I have</w:t>
      </w:r>
      <w:r w:rsidRPr="207051ED" w:rsidR="34A858AF">
        <w:t xml:space="preserve"> identified</w:t>
      </w:r>
      <w:r w:rsidRPr="207051ED" w:rsidR="3AE35091">
        <w:t xml:space="preserve"> </w:t>
      </w:r>
      <w:r w:rsidR="00A255ED">
        <w:t>multiple</w:t>
      </w:r>
      <w:r w:rsidRPr="207051ED" w:rsidR="34A858AF">
        <w:t xml:space="preserve"> features</w:t>
      </w:r>
      <w:r w:rsidRPr="207051ED">
        <w:t xml:space="preserve"> that I can</w:t>
      </w:r>
      <w:r w:rsidR="004A38D8">
        <w:t xml:space="preserve"> include in</w:t>
      </w:r>
      <w:r w:rsidRPr="207051ED">
        <w:t xml:space="preserve"> the project which will</w:t>
      </w:r>
      <w:r w:rsidRPr="207051ED" w:rsidR="5EE1713F">
        <w:t xml:space="preserve"> meet the user’s needs</w:t>
      </w:r>
      <w:r w:rsidRPr="207051ED">
        <w:t xml:space="preserve">. From </w:t>
      </w:r>
      <w:r w:rsidRPr="207051ED" w:rsidR="5679910A">
        <w:t>Kahoot's</w:t>
      </w:r>
      <w:r w:rsidRPr="207051ED">
        <w:t xml:space="preserve"> strength</w:t>
      </w:r>
      <w:r w:rsidR="004A38D8">
        <w:t>s</w:t>
      </w:r>
      <w:r w:rsidRPr="207051ED" w:rsidR="472AAE54">
        <w:t>,</w:t>
      </w:r>
      <w:r w:rsidRPr="207051ED" w:rsidR="15530AF3">
        <w:t xml:space="preserve"> </w:t>
      </w:r>
      <w:r w:rsidRPr="207051ED" w:rsidR="1739F112">
        <w:t xml:space="preserve">I can </w:t>
      </w:r>
      <w:r w:rsidR="004A38D8">
        <w:t>integrate</w:t>
      </w:r>
      <w:r w:rsidRPr="207051ED" w:rsidR="1739F112">
        <w:t xml:space="preserve"> a colourful interface and </w:t>
      </w:r>
      <w:r w:rsidRPr="207051ED" w:rsidR="2A6547C6">
        <w:t xml:space="preserve">support for </w:t>
      </w:r>
      <w:r w:rsidRPr="207051ED" w:rsidR="1739F112">
        <w:t>different question types</w:t>
      </w:r>
      <w:r w:rsidR="004A38D8">
        <w:t xml:space="preserve"> which will make the quizzes more interactive and engaging</w:t>
      </w:r>
      <w:r w:rsidRPr="207051ED" w:rsidR="1739F112">
        <w:t>. From</w:t>
      </w:r>
      <w:r w:rsidRPr="207051ED" w:rsidR="2E1C277F">
        <w:t xml:space="preserve"> its</w:t>
      </w:r>
      <w:r w:rsidRPr="207051ED" w:rsidR="1739F112">
        <w:t xml:space="preserve"> weakne</w:t>
      </w:r>
      <w:r w:rsidRPr="207051ED" w:rsidR="02B8BDE6">
        <w:t>sses</w:t>
      </w:r>
      <w:r w:rsidRPr="207051ED" w:rsidR="6934E0FA">
        <w:t>,</w:t>
      </w:r>
      <w:r w:rsidRPr="207051ED" w:rsidR="02B8BDE6">
        <w:t xml:space="preserve"> I can </w:t>
      </w:r>
      <w:r w:rsidRPr="207051ED" w:rsidR="26CBC023">
        <w:t xml:space="preserve">improve the system by </w:t>
      </w:r>
      <w:r w:rsidR="004A38D8">
        <w:t>providing</w:t>
      </w:r>
      <w:r w:rsidRPr="207051ED" w:rsidR="02B8BDE6">
        <w:t xml:space="preserve"> offline access</w:t>
      </w:r>
      <w:r w:rsidR="004A38D8">
        <w:t>, ensuring access to school without internet,</w:t>
      </w:r>
      <w:r w:rsidRPr="207051ED" w:rsidR="02B8BDE6">
        <w:t xml:space="preserve"> and </w:t>
      </w:r>
      <w:r w:rsidRPr="207051ED" w:rsidR="004A38D8">
        <w:t>allowing l</w:t>
      </w:r>
      <w:r w:rsidR="004A38D8">
        <w:t>onger</w:t>
      </w:r>
      <w:r w:rsidRPr="207051ED" w:rsidR="02B8BDE6">
        <w:t xml:space="preserve"> written answers</w:t>
      </w:r>
      <w:r w:rsidRPr="207051ED" w:rsidR="6CAFD3D0">
        <w:t xml:space="preserve"> which will guarantee a better and flexible user </w:t>
      </w:r>
      <w:r w:rsidRPr="207051ED" w:rsidR="48C2F06C">
        <w:t>experience</w:t>
      </w:r>
      <w:r w:rsidRPr="207051ED" w:rsidR="02B8BDE6">
        <w:t>.</w:t>
      </w:r>
    </w:p>
    <w:p w:rsidR="00212B0F" w:rsidP="00212B0F" w:rsidRDefault="00212B0F" w14:paraId="7AD29886" w14:textId="6EC99908">
      <w:pPr>
        <w:pStyle w:val="Heading3"/>
      </w:pPr>
      <w:bookmarkStart w:name="_Toc684344246" w:id="1947115010"/>
      <w:r w:rsidR="1BC1C267">
        <w:rPr/>
        <w:t>Blooket</w:t>
      </w:r>
      <w:bookmarkEnd w:id="1947115010"/>
    </w:p>
    <w:p w:rsidR="00212B0F" w:rsidP="207051ED" w:rsidRDefault="00212B0F" w14:paraId="6F5C4496" w14:textId="77777777">
      <w:r>
        <w:t>Blooket is a quiz style game that was launched in 2018 and allows teacher to create or select premade quiz. These quizzes can be played in a variety of game modes. Similarly to Kahoot, students enter a unique code to access the quiz. Blooket has in game currency and powerups which makes it feel like an actual game.</w:t>
      </w:r>
    </w:p>
    <w:p w:rsidR="00212B0F" w:rsidP="207051ED" w:rsidRDefault="00212B0F" w14:paraId="2967CE35" w14:textId="77777777">
      <w:r>
        <w:t>Strengths:</w:t>
      </w:r>
    </w:p>
    <w:p w:rsidR="207051ED" w:rsidP="00212B0F" w:rsidRDefault="0046796C" w14:paraId="40316CDE" w14:textId="30A7AC8A">
      <w:pPr>
        <w:pStyle w:val="ListParagraph"/>
        <w:numPr>
          <w:ilvl w:val="0"/>
          <w:numId w:val="4"/>
        </w:numPr>
      </w:pPr>
      <w:r>
        <w:t>Multiple game modes: It has game modes such as battle royale and café which gives option to the students and keeps them engaged</w:t>
      </w:r>
    </w:p>
    <w:p w:rsidR="0046796C" w:rsidP="00212B0F" w:rsidRDefault="0046796C" w14:paraId="3F9C7531" w14:textId="5C57646C">
      <w:pPr>
        <w:pStyle w:val="ListParagraph"/>
        <w:numPr>
          <w:ilvl w:val="0"/>
          <w:numId w:val="4"/>
        </w:numPr>
      </w:pPr>
      <w:r>
        <w:t>In game currency: Allows players to buy powerups and motivates players to keep playing to get more currency</w:t>
      </w:r>
    </w:p>
    <w:p w:rsidR="0046796C" w:rsidP="00212B0F" w:rsidRDefault="002B5666" w14:paraId="671B3FC9" w14:textId="62D30FF6">
      <w:pPr>
        <w:pStyle w:val="ListParagraph"/>
        <w:numPr>
          <w:ilvl w:val="0"/>
          <w:numId w:val="4"/>
        </w:numPr>
      </w:pPr>
      <w:r w:rsidRPr="00617DE9">
        <w:t>Replay ability</w:t>
      </w:r>
      <w:r w:rsidRPr="00617DE9" w:rsidR="00617DE9">
        <w:t>:</w:t>
      </w:r>
      <w:r w:rsidR="0046796C">
        <w:t xml:space="preserve"> Same quizzes can be played with different game modes which keeps the game fresh</w:t>
      </w:r>
    </w:p>
    <w:p w:rsidR="00617DE9" w:rsidP="00617DE9" w:rsidRDefault="00617DE9" w14:paraId="027C69FE" w14:textId="4F3F778A">
      <w:pPr>
        <w:pStyle w:val="ListParagraph"/>
        <w:numPr>
          <w:ilvl w:val="0"/>
          <w:numId w:val="4"/>
        </w:numPr>
      </w:pPr>
      <w:r>
        <w:t xml:space="preserve">Customisable quizzes: Teachers can create their own quizzes or choose quizzes from a public </w:t>
      </w:r>
      <w:r w:rsidR="002B5666">
        <w:t>library</w:t>
      </w:r>
    </w:p>
    <w:p w:rsidR="00617DE9" w:rsidP="00617DE9" w:rsidRDefault="00617DE9" w14:paraId="2B3822D5" w14:textId="79E39A48">
      <w:r>
        <w:t>Weaknesses:</w:t>
      </w:r>
    </w:p>
    <w:p w:rsidR="00307A1A" w:rsidP="00307A1A" w:rsidRDefault="00307A1A" w14:paraId="46A3FD25" w14:textId="6F1130F3">
      <w:pPr>
        <w:pStyle w:val="ListParagraph"/>
        <w:numPr>
          <w:ilvl w:val="0"/>
          <w:numId w:val="5"/>
        </w:numPr>
      </w:pPr>
      <w:r>
        <w:t>No offline mode: Requires internet which means students without internet can’t use it</w:t>
      </w:r>
    </w:p>
    <w:p w:rsidR="00307A1A" w:rsidP="00307A1A" w:rsidRDefault="00307A1A" w14:paraId="0359597E" w14:textId="4451880D">
      <w:pPr>
        <w:pStyle w:val="ListParagraph"/>
        <w:numPr>
          <w:ilvl w:val="0"/>
          <w:numId w:val="5"/>
        </w:numPr>
      </w:pPr>
      <w:r>
        <w:t>Distraction: The game elements can distract some students from learning</w:t>
      </w:r>
    </w:p>
    <w:p w:rsidR="00307A1A" w:rsidP="00307A1A" w:rsidRDefault="00307A1A" w14:paraId="418F2911" w14:textId="7E02545F">
      <w:pPr>
        <w:pStyle w:val="ListParagraph"/>
        <w:numPr>
          <w:ilvl w:val="0"/>
          <w:numId w:val="5"/>
        </w:numPr>
      </w:pPr>
      <w:r>
        <w:t>Learning curve for hosts: Some game modes are confusing for the first time for hosts and students</w:t>
      </w:r>
    </w:p>
    <w:p w:rsidR="00307A1A" w:rsidP="00307A1A" w:rsidRDefault="00307A1A" w14:paraId="646FAAF1" w14:textId="093FF339">
      <w:pPr>
        <w:pStyle w:val="ListParagraph"/>
        <w:numPr>
          <w:ilvl w:val="0"/>
          <w:numId w:val="5"/>
        </w:numPr>
      </w:pPr>
      <w:r>
        <w:t>Different versions: Paid version gives more desired feature such as advanced game modes, but some students might not be able to afford it</w:t>
      </w:r>
    </w:p>
    <w:p w:rsidR="00307A1A" w:rsidP="00307A1A" w:rsidRDefault="00307A1A" w14:paraId="733303E7" w14:textId="77777777"/>
    <w:p w:rsidR="00307A1A" w:rsidP="00307A1A" w:rsidRDefault="00307A1A" w14:paraId="52824197" w14:textId="128E2BCD">
      <w:r>
        <w:t>Relevance to my project:</w:t>
      </w:r>
    </w:p>
    <w:p w:rsidR="00CE4E47" w:rsidP="00307A1A" w:rsidRDefault="00CE4E47" w14:paraId="02FB9529" w14:textId="472B8002">
      <w:r>
        <w:t xml:space="preserve">By </w:t>
      </w:r>
      <w:r w:rsidR="00595C57">
        <w:t>evaluating</w:t>
      </w:r>
      <w:r>
        <w:t xml:space="preserve"> Blooket’s strength and weaknesses, I have </w:t>
      </w:r>
      <w:r w:rsidR="00595C57">
        <w:t>identified</w:t>
      </w:r>
      <w:r>
        <w:t xml:space="preserve"> </w:t>
      </w:r>
      <w:r w:rsidR="00595C57">
        <w:t>several</w:t>
      </w:r>
      <w:r w:rsidR="00104B1F">
        <w:t xml:space="preserve"> features</w:t>
      </w:r>
      <w:r>
        <w:t xml:space="preserve"> which I can incorporate into my project to </w:t>
      </w:r>
      <w:r w:rsidR="00595C57">
        <w:t>have</w:t>
      </w:r>
      <w:r>
        <w:t xml:space="preserve"> </w:t>
      </w:r>
      <w:r w:rsidR="00595C57">
        <w:t>engagement</w:t>
      </w:r>
      <w:r>
        <w:t xml:space="preserve"> just like Blooket. From its strengths, I can integrate multiple </w:t>
      </w:r>
      <w:r w:rsidR="00595C57">
        <w:t>quiz</w:t>
      </w:r>
      <w:r>
        <w:t xml:space="preserve"> modes which will make sure that the students are engaged</w:t>
      </w:r>
      <w:r w:rsidR="00595C57">
        <w:t xml:space="preserve"> and maintain interest</w:t>
      </w:r>
      <w:r>
        <w:t xml:space="preserve">. However, I must make sure that I don’t overcomplicate </w:t>
      </w:r>
      <w:r w:rsidR="00104B1F">
        <w:t>the</w:t>
      </w:r>
      <w:r>
        <w:t xml:space="preserve"> game modes, so it isn’t </w:t>
      </w:r>
      <w:r w:rsidR="00595C57">
        <w:t>difficult enough for first time users to understand</w:t>
      </w:r>
      <w:r>
        <w:t xml:space="preserve">. From </w:t>
      </w:r>
      <w:r w:rsidR="00595C57">
        <w:t>its</w:t>
      </w:r>
      <w:r>
        <w:t xml:space="preserve"> weaknesses, I can make sure to have just one version</w:t>
      </w:r>
      <w:r w:rsidR="00104B1F">
        <w:t xml:space="preserve"> of the program</w:t>
      </w:r>
      <w:r>
        <w:t xml:space="preserve"> and allow</w:t>
      </w:r>
      <w:r w:rsidR="00595C57">
        <w:t>ing</w:t>
      </w:r>
      <w:r>
        <w:t xml:space="preserve"> offline functional</w:t>
      </w:r>
      <w:r w:rsidR="00595C57">
        <w:t xml:space="preserve">ity which enables access for all users regardless of internet availability. </w:t>
      </w:r>
    </w:p>
    <w:p w:rsidR="00FA4E1B" w:rsidP="00FA4E1B" w:rsidRDefault="00FA4E1B" w14:paraId="4FC9DFB6" w14:textId="5BDA8AD0">
      <w:pPr>
        <w:pStyle w:val="Heading3"/>
      </w:pPr>
      <w:bookmarkStart w:name="_Toc567732474" w:id="973863136"/>
      <w:r w:rsidR="3A082398">
        <w:rPr/>
        <w:t>Google Forms</w:t>
      </w:r>
      <w:bookmarkEnd w:id="973863136"/>
    </w:p>
    <w:p w:rsidR="00FA4E1B" w:rsidP="00FA4E1B" w:rsidRDefault="00FA4E1B" w14:paraId="1500D741" w14:textId="5FD4F153">
      <w:r>
        <w:t xml:space="preserve">Google Forms is a free web-based tool that is mostly used for quizzes, questionnaires or surveys. Forms can be customised with different colours and </w:t>
      </w:r>
      <w:r w:rsidR="007A5111">
        <w:t>themes,</w:t>
      </w:r>
      <w:r>
        <w:t xml:space="preserve"> and the answers can be </w:t>
      </w:r>
      <w:r w:rsidR="007A5111">
        <w:t>automatically</w:t>
      </w:r>
      <w:r>
        <w:t xml:space="preserve"> stored in google sheets which makes storing and analysing the gathered data simple</w:t>
      </w:r>
      <w:r w:rsidR="007A5111">
        <w:t xml:space="preserve">. It is mostly used in education as teachers can easily make assessments, share them with students and collect responses which can automatically be </w:t>
      </w:r>
      <w:r w:rsidR="0069567A">
        <w:t>stored and organised</w:t>
      </w:r>
      <w:r w:rsidR="007A5111">
        <w:t xml:space="preserve"> into Google’s database.</w:t>
      </w:r>
    </w:p>
    <w:p w:rsidR="0069567A" w:rsidP="00FA4E1B" w:rsidRDefault="0069567A" w14:paraId="7B0295A7" w14:textId="08F06357">
      <w:r>
        <w:t>Strengths:</w:t>
      </w:r>
    </w:p>
    <w:p w:rsidR="0069567A" w:rsidP="0069567A" w:rsidRDefault="00534CDD" w14:paraId="28117011" w14:textId="398B033D">
      <w:pPr>
        <w:pStyle w:val="ListParagraph"/>
        <w:numPr>
          <w:ilvl w:val="0"/>
          <w:numId w:val="6"/>
        </w:numPr>
      </w:pPr>
      <w:r>
        <w:t xml:space="preserve">Free: Anybody with a google account can use it </w:t>
      </w:r>
    </w:p>
    <w:p w:rsidR="00534CDD" w:rsidP="0069567A" w:rsidRDefault="00534CDD" w14:paraId="43CF5F04" w14:textId="55F2B906">
      <w:pPr>
        <w:pStyle w:val="ListParagraph"/>
        <w:numPr>
          <w:ilvl w:val="0"/>
          <w:numId w:val="6"/>
        </w:numPr>
      </w:pPr>
      <w:r>
        <w:t>Automating marking</w:t>
      </w:r>
      <w:r w:rsidR="00315580">
        <w:t>: The MCQ questions can be instantly marked which saves teacher’s time</w:t>
      </w:r>
    </w:p>
    <w:p w:rsidR="00315580" w:rsidP="0069567A" w:rsidRDefault="00315580" w14:paraId="167F800C" w14:textId="2DE130AB">
      <w:pPr>
        <w:pStyle w:val="ListParagraph"/>
        <w:numPr>
          <w:ilvl w:val="0"/>
          <w:numId w:val="6"/>
        </w:numPr>
      </w:pPr>
      <w:r>
        <w:t>Data management: It automatically stores the responses into Google Sheets where the data can be analysed</w:t>
      </w:r>
    </w:p>
    <w:p w:rsidR="007D4BA4" w:rsidP="00D36F07" w:rsidRDefault="00D36F07" w14:paraId="4D973642" w14:textId="37ED04B5">
      <w:pPr>
        <w:pStyle w:val="ListParagraph"/>
        <w:numPr>
          <w:ilvl w:val="0"/>
          <w:numId w:val="6"/>
        </w:numPr>
      </w:pPr>
      <w:r>
        <w:t>Ease of use: The simple interface means that teachers can create quizzes easily</w:t>
      </w:r>
    </w:p>
    <w:p w:rsidR="00D36F07" w:rsidP="00D36F07" w:rsidRDefault="00D36F07" w14:paraId="3D8CFD4A" w14:textId="66B87617">
      <w:r>
        <w:t>Weaknesses:</w:t>
      </w:r>
    </w:p>
    <w:p w:rsidR="00D36F07" w:rsidP="00D36F07" w:rsidRDefault="00D36F07" w14:paraId="0B4E49B6" w14:textId="6DF35878">
      <w:pPr>
        <w:pStyle w:val="ListParagraph"/>
        <w:numPr>
          <w:ilvl w:val="0"/>
          <w:numId w:val="7"/>
        </w:numPr>
      </w:pPr>
      <w:r>
        <w:t>Requires internet: Cannot be used when offline</w:t>
      </w:r>
    </w:p>
    <w:p w:rsidR="00D36F07" w:rsidP="00D36F07" w:rsidRDefault="00D36F07" w14:paraId="2EC8981F" w14:textId="13BDC62E">
      <w:pPr>
        <w:pStyle w:val="ListParagraph"/>
        <w:numPr>
          <w:ilvl w:val="0"/>
          <w:numId w:val="7"/>
        </w:numPr>
      </w:pPr>
      <w:r>
        <w:t>Lack of engagement: It has no interactive or game like elements which makes the quizzes feel plain compared to Blooket or Kahoot</w:t>
      </w:r>
    </w:p>
    <w:p w:rsidR="009B1D14" w:rsidP="009B1D14" w:rsidRDefault="009B1D14" w14:paraId="7C772BED" w14:textId="60D15109">
      <w:pPr>
        <w:pStyle w:val="ListParagraph"/>
        <w:numPr>
          <w:ilvl w:val="0"/>
          <w:numId w:val="7"/>
        </w:numPr>
      </w:pPr>
      <w:r>
        <w:t>Account dependency: Students need google account to submit responses which can be inconvenient for students that are underage</w:t>
      </w:r>
    </w:p>
    <w:p w:rsidR="009C46BA" w:rsidP="009B1D14" w:rsidRDefault="009C46BA" w14:paraId="2B84664E" w14:textId="5D5B26E9">
      <w:pPr>
        <w:pStyle w:val="ListParagraph"/>
        <w:numPr>
          <w:ilvl w:val="0"/>
          <w:numId w:val="7"/>
        </w:numPr>
      </w:pPr>
      <w:r>
        <w:t>Limited customisation: Can only use basic themes and different formats</w:t>
      </w:r>
    </w:p>
    <w:p w:rsidR="00C40996" w:rsidP="00C40996" w:rsidRDefault="00C40996" w14:paraId="17991973" w14:textId="2746E6BA">
      <w:r>
        <w:t>Relevance to my project:</w:t>
      </w:r>
    </w:p>
    <w:p w:rsidR="00CF1CF4" w:rsidP="00C40996" w:rsidRDefault="00CF1CF4" w14:paraId="53637727" w14:textId="23E40659">
      <w:r>
        <w:t xml:space="preserve">By evaluating Google </w:t>
      </w:r>
      <w:r w:rsidR="00D8675D">
        <w:t>F</w:t>
      </w:r>
      <w:r>
        <w:t>orm</w:t>
      </w:r>
      <w:r w:rsidR="00DB0A87">
        <w:t>s’</w:t>
      </w:r>
      <w:r>
        <w:t xml:space="preserve"> strength</w:t>
      </w:r>
      <w:r w:rsidR="005A7844">
        <w:t>s</w:t>
      </w:r>
      <w:r>
        <w:t xml:space="preserve"> and weaknesses, I have identified features that I can include in my project to increase user satisfaction. From its strength, I can take inspiration from its simplicity and automatic </w:t>
      </w:r>
      <w:r w:rsidR="005A7844">
        <w:t>marking,</w:t>
      </w:r>
      <w:r w:rsidR="00C75115">
        <w:t xml:space="preserve"> which makes</w:t>
      </w:r>
      <w:r w:rsidR="005A7844">
        <w:t xml:space="preserve"> it</w:t>
      </w:r>
      <w:r w:rsidR="00C75115">
        <w:t xml:space="preserve"> </w:t>
      </w:r>
      <w:r w:rsidR="005A7844">
        <w:t>easy to use for teachers. I can improve</w:t>
      </w:r>
      <w:r w:rsidR="00CB042D">
        <w:t xml:space="preserve"> on</w:t>
      </w:r>
      <w:r w:rsidR="005A7844">
        <w:t xml:space="preserve"> its weakness by making the interface of my project more </w:t>
      </w:r>
      <w:r w:rsidR="00097B24">
        <w:t xml:space="preserve">visually </w:t>
      </w:r>
      <w:r w:rsidR="005A7844">
        <w:t xml:space="preserve">appealing and supporting a variety of </w:t>
      </w:r>
      <w:r w:rsidR="005D4B60">
        <w:t xml:space="preserve">different </w:t>
      </w:r>
      <w:r w:rsidR="005A7844">
        <w:t xml:space="preserve">question types. These </w:t>
      </w:r>
      <w:r w:rsidR="00C75115">
        <w:t>improvements will make sure that the system is appealing</w:t>
      </w:r>
      <w:r w:rsidR="00B533F6">
        <w:t xml:space="preserve"> and beneficial</w:t>
      </w:r>
      <w:r w:rsidR="00C75115">
        <w:t xml:space="preserve"> to the user</w:t>
      </w:r>
      <w:r w:rsidR="005A7844">
        <w:t>.</w:t>
      </w:r>
    </w:p>
    <w:p w:rsidR="00B22054" w:rsidP="00885A4F" w:rsidRDefault="00B22054" w14:paraId="79556B17" w14:textId="2AA5BD53">
      <w:pPr>
        <w:pStyle w:val="Heading3"/>
      </w:pPr>
      <w:bookmarkStart w:name="_Toc1033890893" w:id="79596039"/>
      <w:r w:rsidR="152C3E47">
        <w:rPr/>
        <w:t>Quizizz</w:t>
      </w:r>
      <w:bookmarkEnd w:id="79596039"/>
    </w:p>
    <w:p w:rsidR="004616C2" w:rsidP="004616C2" w:rsidRDefault="00D02148" w14:paraId="4777DE58" w14:textId="06D65899">
      <w:r>
        <w:t xml:space="preserve">It is an online quiz </w:t>
      </w:r>
      <w:r w:rsidR="00FA20D9">
        <w:t>platform</w:t>
      </w:r>
      <w:r>
        <w:t xml:space="preserve"> which allows teachers to cr</w:t>
      </w:r>
      <w:r w:rsidR="0047772B">
        <w:t>eate quizzes which can be shared with students. Quizizz allow</w:t>
      </w:r>
      <w:r w:rsidR="00FA20D9">
        <w:t>s the quizzes to be self-paced</w:t>
      </w:r>
      <w:r w:rsidR="004C2067">
        <w:t xml:space="preserve"> which </w:t>
      </w:r>
      <w:r w:rsidR="006B5591">
        <w:t xml:space="preserve">allows them to work at their own pace, </w:t>
      </w:r>
      <w:r w:rsidR="00FA20D9">
        <w:t>unlike Kahoot which pressures students with a timer.</w:t>
      </w:r>
      <w:r w:rsidR="002373D5">
        <w:t xml:space="preserve"> It uses memes, leaderboards and avatar</w:t>
      </w:r>
      <w:r w:rsidR="00687A62">
        <w:t>s</w:t>
      </w:r>
      <w:r w:rsidR="002373D5">
        <w:t xml:space="preserve"> to make </w:t>
      </w:r>
      <w:r w:rsidR="00687A62">
        <w:t xml:space="preserve">the experience engaging for students and allows teachers to </w:t>
      </w:r>
      <w:r w:rsidR="00923ECA">
        <w:t xml:space="preserve">view </w:t>
      </w:r>
      <w:r w:rsidR="00687A62">
        <w:t>detailed reports</w:t>
      </w:r>
      <w:r w:rsidR="00607F90">
        <w:t xml:space="preserve"> of their performances</w:t>
      </w:r>
      <w:r w:rsidR="00687A62">
        <w:t xml:space="preserve"> for each student.  </w:t>
      </w:r>
    </w:p>
    <w:p w:rsidR="00687A62" w:rsidP="00917E7B" w:rsidRDefault="00917E7B" w14:paraId="13543E1B" w14:textId="08490445">
      <w:r>
        <w:t>Strengths:</w:t>
      </w:r>
    </w:p>
    <w:p w:rsidR="000D763C" w:rsidP="000D763C" w:rsidRDefault="000D763C" w14:paraId="393D54CC" w14:textId="3016CD91">
      <w:pPr>
        <w:pStyle w:val="ListParagraph"/>
        <w:numPr>
          <w:ilvl w:val="0"/>
          <w:numId w:val="8"/>
        </w:numPr>
      </w:pPr>
      <w:r>
        <w:t xml:space="preserve">Self-paced mode: Allows students to complete quizzes in their own time which reduces </w:t>
      </w:r>
      <w:r w:rsidR="001D0DC8">
        <w:t>stress and offers flexibility</w:t>
      </w:r>
    </w:p>
    <w:p w:rsidR="001D0DC8" w:rsidP="000D763C" w:rsidRDefault="008730A8" w14:paraId="21F3FD9F" w14:textId="50C34F55">
      <w:pPr>
        <w:pStyle w:val="ListParagraph"/>
        <w:numPr>
          <w:ilvl w:val="0"/>
          <w:numId w:val="8"/>
        </w:numPr>
      </w:pPr>
      <w:r>
        <w:t xml:space="preserve">Gamified elements: </w:t>
      </w:r>
      <w:r w:rsidR="00585842">
        <w:t>Makes the quizzes fun and engaging by using avatars and memes</w:t>
      </w:r>
    </w:p>
    <w:p w:rsidR="00585842" w:rsidP="000D763C" w:rsidRDefault="00687922" w14:paraId="4E3848ED" w14:textId="078ED0C6">
      <w:pPr>
        <w:pStyle w:val="ListParagraph"/>
        <w:numPr>
          <w:ilvl w:val="0"/>
          <w:numId w:val="8"/>
        </w:numPr>
      </w:pPr>
      <w:r>
        <w:t xml:space="preserve">Detailed reports: Teachers can view detailed reports for each </w:t>
      </w:r>
      <w:r w:rsidR="005E5AB6">
        <w:t>student</w:t>
      </w:r>
      <w:r>
        <w:t xml:space="preserve"> </w:t>
      </w:r>
      <w:r w:rsidR="002B3C83">
        <w:t>and</w:t>
      </w:r>
      <w:r w:rsidR="005E5AB6">
        <w:t xml:space="preserve"> track their performance</w:t>
      </w:r>
    </w:p>
    <w:p w:rsidR="005E5AB6" w:rsidP="000D763C" w:rsidRDefault="002B3C83" w14:paraId="6935CC77" w14:textId="17563E8D">
      <w:pPr>
        <w:pStyle w:val="ListParagraph"/>
        <w:numPr>
          <w:ilvl w:val="0"/>
          <w:numId w:val="8"/>
        </w:numPr>
      </w:pPr>
      <w:r>
        <w:t>Automatic marking: Multiple choice questions are instantly marked, which saves time for the teacher</w:t>
      </w:r>
    </w:p>
    <w:p w:rsidR="002B3C83" w:rsidP="00917E7B" w:rsidRDefault="00917E7B" w14:paraId="502CF2E5" w14:textId="5CA83283">
      <w:r>
        <w:t>Weaknesses:</w:t>
      </w:r>
    </w:p>
    <w:p w:rsidR="00917E7B" w:rsidP="00917E7B" w:rsidRDefault="00DC42E3" w14:paraId="06B195C5" w14:textId="4A17DF9B">
      <w:pPr>
        <w:pStyle w:val="ListParagraph"/>
        <w:numPr>
          <w:ilvl w:val="0"/>
          <w:numId w:val="9"/>
        </w:numPr>
      </w:pPr>
      <w:r>
        <w:t>Distractive elements: Some teachers have given feedback that the game elements distract students from the real task</w:t>
      </w:r>
    </w:p>
    <w:p w:rsidR="00DC42E3" w:rsidP="00917E7B" w:rsidRDefault="0067658D" w14:paraId="007B337D" w14:textId="2EBFA111">
      <w:pPr>
        <w:pStyle w:val="ListParagraph"/>
        <w:numPr>
          <w:ilvl w:val="0"/>
          <w:numId w:val="9"/>
        </w:numPr>
      </w:pPr>
      <w:r>
        <w:t xml:space="preserve">Limited question types: It only has multiple choice questions and </w:t>
      </w:r>
      <w:r w:rsidR="00C13EC9">
        <w:t xml:space="preserve">fill in the blank questions, and </w:t>
      </w:r>
      <w:r w:rsidR="00B61559">
        <w:t>doesn’t allow long written answers</w:t>
      </w:r>
    </w:p>
    <w:p w:rsidR="00B61559" w:rsidP="00917E7B" w:rsidRDefault="004B2C7C" w14:paraId="06B15B67" w14:textId="719EEEC3">
      <w:pPr>
        <w:pStyle w:val="ListParagraph"/>
        <w:numPr>
          <w:ilvl w:val="0"/>
          <w:numId w:val="9"/>
        </w:numPr>
      </w:pPr>
      <w:r>
        <w:t>Required internet access: Doesn’t work without internet access</w:t>
      </w:r>
    </w:p>
    <w:p w:rsidR="004B2C7C" w:rsidP="004B2C7C" w:rsidRDefault="004B2C7C" w14:paraId="588B6B13" w14:textId="2679854A">
      <w:r>
        <w:t>Relevance to my project:</w:t>
      </w:r>
    </w:p>
    <w:p w:rsidR="00885A4F" w:rsidP="004B2C7C" w:rsidRDefault="00DF51A1" w14:paraId="71AD59DE" w14:textId="1D96D13C">
      <w:r>
        <w:t xml:space="preserve">By </w:t>
      </w:r>
      <w:r w:rsidR="00197D14">
        <w:t>evaluating Quizizz’s strength</w:t>
      </w:r>
      <w:r w:rsidR="00FB2105">
        <w:t>s</w:t>
      </w:r>
      <w:r w:rsidR="00197D14">
        <w:t xml:space="preserve"> and weakness</w:t>
      </w:r>
      <w:r w:rsidR="00FB2105">
        <w:t>es</w:t>
      </w:r>
      <w:r w:rsidR="00197D14">
        <w:t>, I have identified</w:t>
      </w:r>
      <w:r w:rsidR="00056804">
        <w:t xml:space="preserve"> multiple</w:t>
      </w:r>
      <w:r w:rsidR="00197D14">
        <w:t xml:space="preserve"> features that I </w:t>
      </w:r>
      <w:r w:rsidR="00F302A9">
        <w:t>integrate and improve on in my program. From its strength</w:t>
      </w:r>
      <w:r w:rsidR="007D11F3">
        <w:t xml:space="preserve">s, being able to have flexibility on when to complete the </w:t>
      </w:r>
      <w:r w:rsidR="0088664C">
        <w:t>quizzes</w:t>
      </w:r>
      <w:r w:rsidR="00ED08A7">
        <w:t xml:space="preserve"> </w:t>
      </w:r>
      <w:r w:rsidR="00A51815">
        <w:t>in your own time</w:t>
      </w:r>
      <w:r w:rsidR="00ED08A7">
        <w:t xml:space="preserve"> as it </w:t>
      </w:r>
      <w:r w:rsidR="00A51815">
        <w:t xml:space="preserve">makes the </w:t>
      </w:r>
      <w:r w:rsidR="0056748D">
        <w:t>experience comfortable and less pressure inducing</w:t>
      </w:r>
      <w:r w:rsidR="00ED08A7">
        <w:t xml:space="preserve">. </w:t>
      </w:r>
      <w:r w:rsidR="0056748D">
        <w:t>Additionally, h</w:t>
      </w:r>
      <w:r w:rsidR="00ED08A7">
        <w:t>av</w:t>
      </w:r>
      <w:r w:rsidR="004B359C">
        <w:t xml:space="preserve">ing gamification such as avatars and memes can make </w:t>
      </w:r>
      <w:r w:rsidR="0056748D">
        <w:t xml:space="preserve">the </w:t>
      </w:r>
      <w:r w:rsidR="004B359C">
        <w:t xml:space="preserve">program more </w:t>
      </w:r>
      <w:r w:rsidR="00E476B4">
        <w:t xml:space="preserve">engaging and </w:t>
      </w:r>
      <w:r w:rsidR="004B359C">
        <w:t>enjoyable for students.</w:t>
      </w:r>
      <w:r w:rsidR="006869AA">
        <w:t xml:space="preserve"> </w:t>
      </w:r>
      <w:r w:rsidR="004B359C">
        <w:t xml:space="preserve">From </w:t>
      </w:r>
      <w:r w:rsidR="0088664C">
        <w:t>its</w:t>
      </w:r>
      <w:r w:rsidR="004B359C">
        <w:t xml:space="preserve"> weakness</w:t>
      </w:r>
      <w:r w:rsidR="0088664C">
        <w:t>es</w:t>
      </w:r>
      <w:r w:rsidR="004B359C">
        <w:t xml:space="preserve">, </w:t>
      </w:r>
      <w:r w:rsidR="0088664C">
        <w:t>I will make sure that my program can be used when offline so</w:t>
      </w:r>
      <w:r w:rsidR="00626594">
        <w:t xml:space="preserve"> that</w:t>
      </w:r>
      <w:r w:rsidR="0088664C">
        <w:t xml:space="preserve"> schools without internet </w:t>
      </w:r>
      <w:r w:rsidR="0013559B">
        <w:t xml:space="preserve">access can </w:t>
      </w:r>
      <w:r w:rsidR="00E476B4">
        <w:t xml:space="preserve">still </w:t>
      </w:r>
      <w:r w:rsidR="0013559B">
        <w:t>use it</w:t>
      </w:r>
      <w:r w:rsidR="003B6030">
        <w:t xml:space="preserve">. I will also </w:t>
      </w:r>
      <w:r w:rsidR="0013559B">
        <w:t>make sure</w:t>
      </w:r>
      <w:r w:rsidR="003B6030">
        <w:t xml:space="preserve"> that it supports long written answers </w:t>
      </w:r>
      <w:r w:rsidR="00D04370">
        <w:t xml:space="preserve">which will allow teachers to assess student’s knowledge more </w:t>
      </w:r>
      <w:r w:rsidR="00274DEE">
        <w:t>effectively.</w:t>
      </w:r>
      <w:r w:rsidR="006869AA">
        <w:t xml:space="preserve"> </w:t>
      </w:r>
    </w:p>
    <w:p w:rsidRPr="000D763C" w:rsidR="00885A4F" w:rsidP="00885A4F" w:rsidRDefault="003D43C9" w14:paraId="348F9136" w14:textId="18379D04">
      <w:pPr>
        <w:pStyle w:val="Heading3"/>
      </w:pPr>
      <w:bookmarkStart w:name="_Toc1882149266" w:id="385928647"/>
      <w:r w:rsidR="47F85468">
        <w:rPr/>
        <w:t>Features of my program</w:t>
      </w:r>
      <w:r w:rsidR="417EA95E">
        <w:rPr/>
        <w:t xml:space="preserve"> </w:t>
      </w:r>
      <w:r w:rsidR="3780F99C">
        <w:rPr/>
        <w:t>considering the research</w:t>
      </w:r>
      <w:bookmarkEnd w:id="385928647"/>
    </w:p>
    <w:p w:rsidR="0069567A" w:rsidP="00FA4E1B" w:rsidRDefault="0097528B" w14:paraId="1E1614C8" w14:textId="7034D202">
      <w:r>
        <w:t xml:space="preserve">By evaluating multiple </w:t>
      </w:r>
      <w:r w:rsidR="007A6646">
        <w:t xml:space="preserve">existing quiz </w:t>
      </w:r>
      <w:r>
        <w:t xml:space="preserve">programs, I have </w:t>
      </w:r>
      <w:r w:rsidR="00A348AF">
        <w:t>recognised</w:t>
      </w:r>
      <w:r w:rsidR="00B647E9">
        <w:t xml:space="preserve"> key</w:t>
      </w:r>
      <w:r w:rsidR="00DD38C2">
        <w:t xml:space="preserve"> features that I can integrate into my program </w:t>
      </w:r>
      <w:r w:rsidR="005F12F2">
        <w:t>which will make it efficient</w:t>
      </w:r>
      <w:r w:rsidR="00C71D1E">
        <w:t xml:space="preserve">, </w:t>
      </w:r>
      <w:r w:rsidR="005F12F2">
        <w:t>satisfactory</w:t>
      </w:r>
      <w:r w:rsidR="00C71D1E">
        <w:t xml:space="preserve"> and user f</w:t>
      </w:r>
      <w:r w:rsidR="00EB4D9E">
        <w:t>riendly</w:t>
      </w:r>
      <w:r w:rsidR="005F12F2">
        <w:t xml:space="preserve"> for the user.</w:t>
      </w:r>
      <w:r w:rsidR="00F96E81">
        <w:t xml:space="preserve"> </w:t>
      </w:r>
      <w:r w:rsidR="009445D6">
        <w:t xml:space="preserve">By </w:t>
      </w:r>
      <w:r w:rsidR="009C52D4">
        <w:t>evaluating the strengths of programs such as Kahoot and Quiziz</w:t>
      </w:r>
      <w:r w:rsidR="00B647E9">
        <w:t>z</w:t>
      </w:r>
      <w:r w:rsidR="009C52D4">
        <w:t>, I have learne</w:t>
      </w:r>
      <w:r w:rsidR="007172E6">
        <w:t>d the importance</w:t>
      </w:r>
      <w:r w:rsidR="009C52D4">
        <w:t xml:space="preserve"> </w:t>
      </w:r>
      <w:r w:rsidR="007172E6">
        <w:t>of</w:t>
      </w:r>
      <w:r w:rsidR="009C52D4">
        <w:t xml:space="preserve"> add</w:t>
      </w:r>
      <w:r w:rsidR="007172E6">
        <w:t>ing</w:t>
      </w:r>
      <w:r w:rsidR="009C52D4">
        <w:t xml:space="preserve"> game</w:t>
      </w:r>
      <w:r w:rsidR="00551D1E">
        <w:t xml:space="preserve"> </w:t>
      </w:r>
      <w:r w:rsidR="009C52D4">
        <w:t>like features and</w:t>
      </w:r>
      <w:r w:rsidR="00551D1E">
        <w:t xml:space="preserve"> supporting</w:t>
      </w:r>
      <w:r w:rsidR="009C52D4">
        <w:t xml:space="preserve"> multiple </w:t>
      </w:r>
      <w:r w:rsidR="00754B8D">
        <w:t>question</w:t>
      </w:r>
      <w:r w:rsidR="009C52D4">
        <w:t xml:space="preserve"> types which will keep the user engaged</w:t>
      </w:r>
      <w:r w:rsidR="007809AF">
        <w:t xml:space="preserve">. From their </w:t>
      </w:r>
      <w:r w:rsidR="00754B8D">
        <w:t>weaknesses</w:t>
      </w:r>
      <w:r w:rsidR="00EB4D9E">
        <w:t>,</w:t>
      </w:r>
      <w:r w:rsidR="007809AF">
        <w:t xml:space="preserve"> I have also learned to keep the </w:t>
      </w:r>
      <w:r w:rsidR="00785888">
        <w:t>program</w:t>
      </w:r>
      <w:r w:rsidR="007809AF">
        <w:t xml:space="preserve"> </w:t>
      </w:r>
      <w:r w:rsidR="001515D1">
        <w:t>simple, so</w:t>
      </w:r>
      <w:r w:rsidR="007809AF">
        <w:t xml:space="preserve"> </w:t>
      </w:r>
      <w:r w:rsidR="00F84803">
        <w:t xml:space="preserve">that </w:t>
      </w:r>
      <w:r w:rsidR="00785888">
        <w:t xml:space="preserve">it </w:t>
      </w:r>
      <w:r w:rsidR="00F84803">
        <w:t>is easy to navigate for first time users</w:t>
      </w:r>
      <w:r w:rsidR="00754B8D">
        <w:t>.</w:t>
      </w:r>
      <w:r w:rsidR="00660529">
        <w:t xml:space="preserve"> From Google</w:t>
      </w:r>
      <w:r w:rsidR="00F84803">
        <w:t xml:space="preserve"> </w:t>
      </w:r>
      <w:r w:rsidR="00660529">
        <w:t>Forms</w:t>
      </w:r>
      <w:r w:rsidR="00A348AF">
        <w:t xml:space="preserve">, </w:t>
      </w:r>
      <w:r w:rsidR="00660529">
        <w:t>I have identified havi</w:t>
      </w:r>
      <w:r w:rsidR="00CF697E">
        <w:t>ng a simple interface</w:t>
      </w:r>
      <w:r w:rsidR="005D69D7">
        <w:t xml:space="preserve"> which will make it easy to use</w:t>
      </w:r>
      <w:r w:rsidR="00CF697E">
        <w:t xml:space="preserve"> and</w:t>
      </w:r>
      <w:r w:rsidR="009C628C">
        <w:t xml:space="preserve"> </w:t>
      </w:r>
      <w:r w:rsidR="005D69D7">
        <w:t>having automatic</w:t>
      </w:r>
      <w:r w:rsidR="009C628C">
        <w:t xml:space="preserve"> </w:t>
      </w:r>
      <w:r w:rsidR="005D69D7">
        <w:t>marking which will</w:t>
      </w:r>
      <w:r w:rsidR="00785888">
        <w:t xml:space="preserve"> </w:t>
      </w:r>
      <w:r w:rsidR="00C20A1D">
        <w:t>be easier for teachers to use and save their valuable time</w:t>
      </w:r>
      <w:r w:rsidR="005D69D7">
        <w:t>.</w:t>
      </w:r>
      <w:r w:rsidR="00AC08F2">
        <w:t xml:space="preserve"> Furthermore, </w:t>
      </w:r>
      <w:r w:rsidR="0043137E">
        <w:t xml:space="preserve">I have also identified that all </w:t>
      </w:r>
      <w:r w:rsidR="005D69D7">
        <w:t xml:space="preserve">programs </w:t>
      </w:r>
      <w:r w:rsidR="00C20A1D">
        <w:t xml:space="preserve">share </w:t>
      </w:r>
      <w:r w:rsidR="005D69D7">
        <w:t>a weakness</w:t>
      </w:r>
      <w:r w:rsidR="00927394">
        <w:t>,</w:t>
      </w:r>
      <w:r w:rsidR="002A3264">
        <w:t xml:space="preserve"> such as having no offline mode and </w:t>
      </w:r>
      <w:r w:rsidR="00CD5C79">
        <w:t>no support for long written answers</w:t>
      </w:r>
      <w:r w:rsidR="00927394">
        <w:t xml:space="preserve">. </w:t>
      </w:r>
      <w:r w:rsidR="00785888">
        <w:t>Addressing these issues in my project will make sure that my program will be efficient, reliable and engaging</w:t>
      </w:r>
      <w:r w:rsidR="00B74CA1">
        <w:t xml:space="preserve"> for teachers and students</w:t>
      </w:r>
      <w:r w:rsidR="00785888">
        <w:t>.</w:t>
      </w:r>
    </w:p>
    <w:p w:rsidR="007D42BA" w:rsidP="007D42BA" w:rsidRDefault="007D42BA" w14:paraId="0DB44F82" w14:textId="7C87EED3">
      <w:pPr>
        <w:pStyle w:val="Heading3"/>
      </w:pPr>
      <w:bookmarkStart w:name="_Toc446005500" w:id="1435851856"/>
      <w:r w:rsidR="3780F99C">
        <w:rPr/>
        <w:t>Limitations of my program</w:t>
      </w:r>
      <w:bookmarkEnd w:id="1435851856"/>
    </w:p>
    <w:p w:rsidR="0007693D" w:rsidP="008165C9" w:rsidRDefault="00451C8F" w14:paraId="32727DBA" w14:textId="5484A681">
      <w:r>
        <w:t xml:space="preserve">The main limitation of my solution will be </w:t>
      </w:r>
      <w:r w:rsidR="00BE2437">
        <w:t xml:space="preserve">that it </w:t>
      </w:r>
      <w:r w:rsidR="00521427">
        <w:t>won’t</w:t>
      </w:r>
      <w:r w:rsidR="00BE2437">
        <w:t xml:space="preserve"> be cross platform </w:t>
      </w:r>
      <w:r w:rsidR="00A1595E">
        <w:t>like all my researched programs</w:t>
      </w:r>
      <w:r w:rsidR="0045339C">
        <w:t>.</w:t>
      </w:r>
      <w:r w:rsidR="00997531">
        <w:t xml:space="preserve"> Since Tkinter is being used to build the </w:t>
      </w:r>
      <w:r w:rsidR="00C11AA3">
        <w:t>program</w:t>
      </w:r>
      <w:r w:rsidR="001C01FB">
        <w:t xml:space="preserve"> suitable for desktop operating systems such as Windows or MacOS.</w:t>
      </w:r>
      <w:r w:rsidR="0045339C">
        <w:t xml:space="preserve"> </w:t>
      </w:r>
      <w:r w:rsidR="00A46054">
        <w:t>While</w:t>
      </w:r>
      <w:r w:rsidR="003437A3">
        <w:t xml:space="preserve"> i</w:t>
      </w:r>
      <w:r w:rsidR="004F1089">
        <w:t xml:space="preserve">t is possible to run Tkinter on android </w:t>
      </w:r>
      <w:r w:rsidR="00772AB1">
        <w:t>devices but</w:t>
      </w:r>
      <w:r w:rsidR="00521427">
        <w:t xml:space="preserve"> </w:t>
      </w:r>
      <w:r w:rsidR="003437A3">
        <w:t xml:space="preserve">doing </w:t>
      </w:r>
      <w:r w:rsidR="00A9005B">
        <w:t>this</w:t>
      </w:r>
      <w:r w:rsidR="006206C1">
        <w:t xml:space="preserve"> would bring problems like performance</w:t>
      </w:r>
      <w:r w:rsidR="00E85B86">
        <w:t xml:space="preserve"> </w:t>
      </w:r>
      <w:r w:rsidR="00A9005B">
        <w:t xml:space="preserve">issues </w:t>
      </w:r>
      <w:r w:rsidR="00E85B86">
        <w:t>and</w:t>
      </w:r>
      <w:r w:rsidR="00A9005B">
        <w:t xml:space="preserve"> difficulties in</w:t>
      </w:r>
      <w:r w:rsidR="00E85B86">
        <w:t xml:space="preserve"> designing a user interface for touchscreens. </w:t>
      </w:r>
      <w:r w:rsidR="00A9005B">
        <w:t xml:space="preserve">Solving these issues will </w:t>
      </w:r>
      <w:r w:rsidR="00772AB1">
        <w:t xml:space="preserve">require additional time which will take away my focus from </w:t>
      </w:r>
      <w:r w:rsidR="00A46054">
        <w:t>the developing of the main features.</w:t>
      </w:r>
    </w:p>
    <w:p w:rsidR="002C7DA6" w:rsidP="008165C9" w:rsidRDefault="002C7DA6" w14:paraId="42F66757" w14:textId="36F15B61">
      <w:r>
        <w:t xml:space="preserve">Another limitation is that </w:t>
      </w:r>
      <w:r w:rsidR="008C5D05">
        <w:t>my user interface won’t be visually pleasing or engaging as Tkinter’s widgets are simplistic</w:t>
      </w:r>
      <w:r w:rsidR="005E5EF1">
        <w:t xml:space="preserve">. </w:t>
      </w:r>
      <w:r w:rsidR="00170055">
        <w:t xml:space="preserve">As a result, </w:t>
      </w:r>
      <w:r w:rsidR="005E5EF1">
        <w:t xml:space="preserve">the interface will look bland compared to </w:t>
      </w:r>
      <w:r w:rsidR="00170055">
        <w:t xml:space="preserve">programs such as </w:t>
      </w:r>
      <w:r w:rsidR="005E5EF1">
        <w:t xml:space="preserve">Kahoot or Quizziz. </w:t>
      </w:r>
      <w:r w:rsidR="00BD0D38">
        <w:t xml:space="preserve">Moreover, Tkinter’s design option are limited </w:t>
      </w:r>
      <w:r w:rsidR="00BD0D38">
        <w:t>which means animated feedback or interactive features won’t be available. However</w:t>
      </w:r>
      <w:r w:rsidR="005E5EF1">
        <w:t xml:space="preserve">, I can use this to my advantage as </w:t>
      </w:r>
      <w:r w:rsidR="00461AD9">
        <w:t>this will prevent clutters which means the interface is simple and</w:t>
      </w:r>
      <w:r w:rsidR="004D3232">
        <w:t xml:space="preserve"> doesn’t allow user to get distracted by the visual effects. This mean</w:t>
      </w:r>
      <w:r w:rsidR="00F54657">
        <w:t>s</w:t>
      </w:r>
      <w:r w:rsidR="004D3232">
        <w:t xml:space="preserve"> that my program will </w:t>
      </w:r>
      <w:r w:rsidR="009F4FE5">
        <w:t>be faster on school computer</w:t>
      </w:r>
      <w:r w:rsidR="00F54657">
        <w:t>s</w:t>
      </w:r>
      <w:r w:rsidR="009F4FE5">
        <w:t xml:space="preserve"> as it won’t demand</w:t>
      </w:r>
      <w:r w:rsidR="005F77CC">
        <w:t xml:space="preserve"> high</w:t>
      </w:r>
      <w:r w:rsidR="004D088D">
        <w:t xml:space="preserve"> </w:t>
      </w:r>
      <w:r w:rsidR="005F77CC">
        <w:t>graphical performance.</w:t>
      </w:r>
    </w:p>
    <w:p w:rsidRPr="008165C9" w:rsidR="003C6C63" w:rsidP="008165C9" w:rsidRDefault="003C6C63" w14:paraId="07215C5F" w14:textId="7DBD26AB">
      <w:r>
        <w:t>Finally, large scalability ma</w:t>
      </w:r>
      <w:r w:rsidR="0053264D">
        <w:t xml:space="preserve">y be a limitation </w:t>
      </w:r>
      <w:r w:rsidR="0096079B">
        <w:t xml:space="preserve">as the program </w:t>
      </w:r>
      <w:r w:rsidR="003830D7">
        <w:t>won’t be suitable for large classrooms</w:t>
      </w:r>
      <w:r w:rsidR="00146785">
        <w:t xml:space="preserve"> as it can’t handle </w:t>
      </w:r>
      <w:r w:rsidR="00DE0463">
        <w:t>hundreds of people simultaneously accessing the dataset</w:t>
      </w:r>
      <w:r w:rsidR="006B0B50">
        <w:t xml:space="preserve">. </w:t>
      </w:r>
      <w:r w:rsidR="00CA37CD">
        <w:t>This is because th</w:t>
      </w:r>
      <w:r w:rsidR="00184C6C">
        <w:t>e data is stored in the local file</w:t>
      </w:r>
      <w:r w:rsidR="009D516B">
        <w:t xml:space="preserve"> based</w:t>
      </w:r>
      <w:r w:rsidR="00184C6C">
        <w:t xml:space="preserve"> database</w:t>
      </w:r>
      <w:r w:rsidR="009D3B61">
        <w:t xml:space="preserve"> rather than a centralised database.</w:t>
      </w:r>
    </w:p>
    <w:p w:rsidR="00BC0708" w:rsidP="0052691E" w:rsidRDefault="00BC0708" w14:paraId="1240E1FE" w14:textId="1D2A4460">
      <w:pPr>
        <w:pStyle w:val="Heading2"/>
      </w:pPr>
      <w:bookmarkStart w:name="_Toc1870741629" w:id="382499418"/>
      <w:r w:rsidR="7FC6CDE3">
        <w:rPr/>
        <w:t>1.3</w:t>
      </w:r>
      <w:r w:rsidR="40491B42">
        <w:rPr/>
        <w:t xml:space="preserve"> Interviews</w:t>
      </w:r>
      <w:bookmarkEnd w:id="382499418"/>
    </w:p>
    <w:p w:rsidR="207051ED" w:rsidRDefault="00914F96" w14:paraId="015DD522" w14:textId="7FDF2C06">
      <w:r>
        <w:t xml:space="preserve">I will interview a range of stakeholders, students and teachers, </w:t>
      </w:r>
      <w:r w:rsidR="00D056C3">
        <w:t xml:space="preserve">and ask them questions which will help me understand their wants and needs. </w:t>
      </w:r>
      <w:r w:rsidR="00177908">
        <w:t>These interviews</w:t>
      </w:r>
      <w:r w:rsidR="00D056C3">
        <w:t xml:space="preserve"> will give me</w:t>
      </w:r>
      <w:r w:rsidR="00177908">
        <w:t xml:space="preserve"> feedback </w:t>
      </w:r>
      <w:r w:rsidR="003B5879">
        <w:t xml:space="preserve">from the people who </w:t>
      </w:r>
      <w:r w:rsidR="00EE5145">
        <w:t>use</w:t>
      </w:r>
      <w:r w:rsidR="003B5879">
        <w:t xml:space="preserve"> quizzes software regularly.</w:t>
      </w:r>
      <w:r w:rsidR="00EE5145">
        <w:t xml:space="preserve"> </w:t>
      </w:r>
      <w:r w:rsidR="00363782">
        <w:t>From their feedback</w:t>
      </w:r>
      <w:r w:rsidR="00AD1810">
        <w:t xml:space="preserve">, I will make sure that system is </w:t>
      </w:r>
      <w:r w:rsidR="00525310">
        <w:t>integrated</w:t>
      </w:r>
      <w:r w:rsidR="00AD1810">
        <w:t xml:space="preserve"> to meet the </w:t>
      </w:r>
      <w:r w:rsidR="003C53B5">
        <w:t>stakeholders’</w:t>
      </w:r>
      <w:r w:rsidR="00525310">
        <w:t xml:space="preserve"> requirements.</w:t>
      </w:r>
    </w:p>
    <w:p w:rsidR="003C53B5" w:rsidP="005C47A7" w:rsidRDefault="000A01A0" w14:paraId="7B32D03E" w14:textId="24EE3905">
      <w:pPr>
        <w:pStyle w:val="Heading3"/>
      </w:pPr>
      <w:bookmarkStart w:name="_Toc1834695976" w:id="845591956"/>
      <w:r w:rsidR="2EC66DB7">
        <w:rPr/>
        <w:t xml:space="preserve">Interview </w:t>
      </w:r>
      <w:r w:rsidR="14D60C42">
        <w:rPr/>
        <w:t>Questions</w:t>
      </w:r>
      <w:bookmarkEnd w:id="845591956"/>
    </w:p>
    <w:p w:rsidR="000A01A0" w:rsidP="000A01A0" w:rsidRDefault="00EE694D" w14:paraId="588504DE" w14:textId="5E3148F5">
      <w:r w:rsidR="00EE694D">
        <w:rPr/>
        <w:t xml:space="preserve">Questions for </w:t>
      </w:r>
      <w:r w:rsidR="000D10D5">
        <w:rPr/>
        <w:t xml:space="preserve">Dr. </w:t>
      </w:r>
      <w:r w:rsidR="4B91E5C0">
        <w:rPr/>
        <w:t>Robert</w:t>
      </w:r>
      <w:r w:rsidR="4BA45227">
        <w:rPr/>
        <w:t xml:space="preserve"> </w:t>
      </w:r>
      <w:r w:rsidR="000D10D5">
        <w:rPr/>
        <w:t>(a teacher):</w:t>
      </w:r>
    </w:p>
    <w:p w:rsidR="000D10D5" w:rsidP="000D10D5" w:rsidRDefault="000E2B5A" w14:paraId="2672E340" w14:textId="6AD986FF">
      <w:pPr>
        <w:pStyle w:val="ListParagraph"/>
        <w:numPr>
          <w:ilvl w:val="0"/>
          <w:numId w:val="10"/>
        </w:numPr>
      </w:pPr>
      <w:r>
        <w:t xml:space="preserve">How </w:t>
      </w:r>
      <w:r w:rsidR="00611495">
        <w:t>do you currently give assessment or quizzes to your students?</w:t>
      </w:r>
    </w:p>
    <w:p w:rsidR="008F02F3" w:rsidP="008F02F3" w:rsidRDefault="008F02F3" w14:paraId="3418101E" w14:textId="460CB0C3">
      <w:pPr>
        <w:pStyle w:val="ListParagraph"/>
        <w:numPr>
          <w:ilvl w:val="0"/>
          <w:numId w:val="10"/>
        </w:numPr>
      </w:pPr>
      <w:r>
        <w:t>Is using a paper-based quiz challenging?</w:t>
      </w:r>
    </w:p>
    <w:p w:rsidR="008F02F3" w:rsidP="008F02F3" w:rsidRDefault="008F02F3" w14:paraId="6F8850E7" w14:textId="77777777">
      <w:pPr>
        <w:pStyle w:val="ListParagraph"/>
        <w:numPr>
          <w:ilvl w:val="0"/>
          <w:numId w:val="10"/>
        </w:numPr>
      </w:pPr>
      <w:r>
        <w:t>What quiz program have you disliked? If yes, then why?</w:t>
      </w:r>
    </w:p>
    <w:p w:rsidR="008F02F3" w:rsidP="008F02F3" w:rsidRDefault="008F02F3" w14:paraId="668AA27C" w14:textId="0FE67F3A">
      <w:pPr>
        <w:pStyle w:val="ListParagraph"/>
        <w:numPr>
          <w:ilvl w:val="0"/>
          <w:numId w:val="10"/>
        </w:numPr>
      </w:pPr>
      <w:r>
        <w:t>What features would you like to see added in your most used quiz programs?</w:t>
      </w:r>
      <w:r w:rsidR="00CF2FEE">
        <w:t xml:space="preserve"> </w:t>
      </w:r>
    </w:p>
    <w:p w:rsidR="00611495" w:rsidP="000D10D5" w:rsidRDefault="00BA4133" w14:paraId="0AEBDBA8" w14:textId="2E020EC6">
      <w:pPr>
        <w:pStyle w:val="ListParagraph"/>
        <w:numPr>
          <w:ilvl w:val="0"/>
          <w:numId w:val="10"/>
        </w:numPr>
      </w:pPr>
      <w:r>
        <w:t xml:space="preserve">Is automatic marking and </w:t>
      </w:r>
      <w:r w:rsidR="001E32D4">
        <w:t>instant feedback important to you?</w:t>
      </w:r>
    </w:p>
    <w:p w:rsidR="001E32D4" w:rsidP="000D10D5" w:rsidRDefault="001E32D4" w14:paraId="5CBB63DA" w14:textId="2FC83253">
      <w:pPr>
        <w:pStyle w:val="ListParagraph"/>
        <w:numPr>
          <w:ilvl w:val="0"/>
          <w:numId w:val="10"/>
        </w:numPr>
      </w:pPr>
      <w:r>
        <w:t>Do you think quiz apps generating detailed performance review for students will be useful?</w:t>
      </w:r>
    </w:p>
    <w:p w:rsidR="001E32D4" w:rsidP="000D10D5" w:rsidRDefault="001E32D4" w14:paraId="50B3E714" w14:textId="1D44F8A6">
      <w:pPr>
        <w:pStyle w:val="ListParagraph"/>
        <w:numPr>
          <w:ilvl w:val="0"/>
          <w:numId w:val="10"/>
        </w:numPr>
      </w:pPr>
      <w:r>
        <w:t xml:space="preserve">Is it important for </w:t>
      </w:r>
      <w:r w:rsidR="00052A8A">
        <w:t>the program to work offline?</w:t>
      </w:r>
    </w:p>
    <w:p w:rsidR="00884D03" w:rsidP="00884D03" w:rsidRDefault="008F02F3" w14:paraId="7E2AC582" w14:textId="14D5B24E">
      <w:pPr>
        <w:ind w:left="360"/>
      </w:pPr>
      <w:r>
        <w:t xml:space="preserve">Question 1 and 2 </w:t>
      </w:r>
      <w:r w:rsidR="006574CE">
        <w:t xml:space="preserve">is learning about what </w:t>
      </w:r>
      <w:r w:rsidR="00113A18">
        <w:t xml:space="preserve">type of method they are using to assess their students. This will make sure </w:t>
      </w:r>
      <w:r w:rsidR="00592909">
        <w:t>that using a digital solution is the right approach.</w:t>
      </w:r>
      <w:r w:rsidR="00884D03">
        <w:t xml:space="preserve"> </w:t>
      </w:r>
    </w:p>
    <w:p w:rsidR="009B0EE5" w:rsidP="00884D03" w:rsidRDefault="00CF2FEE" w14:paraId="0392EC35" w14:textId="238113FA">
      <w:pPr>
        <w:ind w:left="360"/>
      </w:pPr>
      <w:r>
        <w:t>Question 3 and 4 is getting feedback about the programs that the teacher has used</w:t>
      </w:r>
      <w:r w:rsidR="00084D97">
        <w:t>. By learning what they disliked and liked,</w:t>
      </w:r>
      <w:r w:rsidR="00E446AD">
        <w:t xml:space="preserve"> I can </w:t>
      </w:r>
      <w:r w:rsidR="001B3EE6">
        <w:t xml:space="preserve">identify the weaknesses of the programs and </w:t>
      </w:r>
      <w:r w:rsidR="005320D6">
        <w:t>make sure mine doesn’t repeat them.</w:t>
      </w:r>
    </w:p>
    <w:p w:rsidR="005317A6" w:rsidP="00884D03" w:rsidRDefault="005317A6" w14:paraId="1A29D28F" w14:textId="2B1BEFB6">
      <w:pPr>
        <w:ind w:left="360"/>
      </w:pPr>
      <w:r>
        <w:t xml:space="preserve">Question 4, 5 and 6 </w:t>
      </w:r>
      <w:r w:rsidR="007F7C1D">
        <w:t xml:space="preserve">are </w:t>
      </w:r>
      <w:r>
        <w:t xml:space="preserve">asking about specific feature that were </w:t>
      </w:r>
      <w:r w:rsidR="008E4D0C">
        <w:t>identified as</w:t>
      </w:r>
      <w:r>
        <w:t xml:space="preserve"> strengths</w:t>
      </w:r>
      <w:r w:rsidR="008E4D0C">
        <w:t xml:space="preserve"> or weaknesses</w:t>
      </w:r>
      <w:r>
        <w:t xml:space="preserve"> </w:t>
      </w:r>
      <w:r w:rsidR="00FC1874">
        <w:t xml:space="preserve">during my research </w:t>
      </w:r>
      <w:r w:rsidR="00A5402A">
        <w:t xml:space="preserve">to see if </w:t>
      </w:r>
      <w:r w:rsidR="005320D6">
        <w:t>teachers</w:t>
      </w:r>
      <w:r w:rsidR="00A5402A">
        <w:t xml:space="preserve"> truly value </w:t>
      </w:r>
      <w:r w:rsidR="004D1C80">
        <w:t>those features</w:t>
      </w:r>
      <w:r w:rsidR="005320D6">
        <w:t xml:space="preserve"> and are worth adding</w:t>
      </w:r>
      <w:r w:rsidR="004D1C80">
        <w:t xml:space="preserve"> in my program</w:t>
      </w:r>
      <w:r w:rsidR="005320D6">
        <w:t>.</w:t>
      </w:r>
    </w:p>
    <w:p w:rsidR="004D1C80" w:rsidP="00884D03" w:rsidRDefault="004D1C80" w14:paraId="33DDB3EA" w14:textId="67C5F4E5">
      <w:pPr>
        <w:ind w:left="360"/>
      </w:pPr>
      <w:r>
        <w:t>Que</w:t>
      </w:r>
      <w:r w:rsidR="006C2DDB">
        <w:t xml:space="preserve">stions for </w:t>
      </w:r>
      <w:r w:rsidR="00E248BA">
        <w:t>John</w:t>
      </w:r>
      <w:r w:rsidR="00E86B32">
        <w:t xml:space="preserve"> and </w:t>
      </w:r>
      <w:r w:rsidR="00E248BA">
        <w:t>A</w:t>
      </w:r>
      <w:r w:rsidR="00FA649B">
        <w:t>a</w:t>
      </w:r>
      <w:r w:rsidR="00E248BA">
        <w:t>rron (</w:t>
      </w:r>
      <w:r w:rsidR="00E86B32">
        <w:t>are students)</w:t>
      </w:r>
      <w:r w:rsidR="00D75ADE">
        <w:t>:</w:t>
      </w:r>
    </w:p>
    <w:p w:rsidR="002B4F67" w:rsidP="000C0859" w:rsidRDefault="005A1F79" w14:paraId="3630021B" w14:textId="700CB172">
      <w:pPr>
        <w:pStyle w:val="ListParagraph"/>
        <w:numPr>
          <w:ilvl w:val="0"/>
          <w:numId w:val="11"/>
        </w:numPr>
      </w:pPr>
      <w:r>
        <w:t xml:space="preserve">Do you prefer taking quizzes </w:t>
      </w:r>
      <w:r w:rsidR="00E74321">
        <w:t>on paper or digitally?</w:t>
      </w:r>
    </w:p>
    <w:p w:rsidR="000C0859" w:rsidP="000C0859" w:rsidRDefault="000C0859" w14:paraId="565BA525" w14:textId="34C5DEB6">
      <w:pPr>
        <w:pStyle w:val="ListParagraph"/>
        <w:numPr>
          <w:ilvl w:val="0"/>
          <w:numId w:val="11"/>
        </w:numPr>
      </w:pPr>
      <w:r>
        <w:t>What do you like about paper quizzes?</w:t>
      </w:r>
    </w:p>
    <w:p w:rsidR="00D32327" w:rsidP="00D75ADE" w:rsidRDefault="008625F4" w14:paraId="5EC28DB0" w14:textId="1EBE00CD">
      <w:pPr>
        <w:pStyle w:val="ListParagraph"/>
        <w:numPr>
          <w:ilvl w:val="0"/>
          <w:numId w:val="11"/>
        </w:numPr>
      </w:pPr>
      <w:r>
        <w:t xml:space="preserve">Would you like having a timer </w:t>
      </w:r>
      <w:r w:rsidR="00956225">
        <w:t>or being able to complete quizzes on your own pace?</w:t>
      </w:r>
    </w:p>
    <w:p w:rsidR="00BC6E58" w:rsidP="00D75ADE" w:rsidRDefault="00BC6E58" w14:paraId="606B2BC9" w14:textId="1D9C279D">
      <w:pPr>
        <w:pStyle w:val="ListParagraph"/>
        <w:numPr>
          <w:ilvl w:val="0"/>
          <w:numId w:val="11"/>
        </w:numPr>
      </w:pPr>
      <w:r>
        <w:t>Do you think it is useful to give instant feedback after you have answered?</w:t>
      </w:r>
    </w:p>
    <w:p w:rsidR="00BC6E58" w:rsidP="00D75ADE" w:rsidRDefault="00BC6E58" w14:paraId="7A39B986" w14:textId="1D93B890">
      <w:pPr>
        <w:pStyle w:val="ListParagraph"/>
        <w:numPr>
          <w:ilvl w:val="0"/>
          <w:numId w:val="11"/>
        </w:numPr>
      </w:pPr>
      <w:r>
        <w:t>Would you like to see a performance report of you</w:t>
      </w:r>
      <w:r w:rsidR="0037135A">
        <w:t>rself</w:t>
      </w:r>
      <w:r>
        <w:t xml:space="preserve"> after you have completed a quiz?</w:t>
      </w:r>
    </w:p>
    <w:p w:rsidR="003B6FDC" w:rsidP="003B6FDC" w:rsidRDefault="003B6FDC" w14:paraId="6636941F" w14:textId="2E96FB6F">
      <w:pPr>
        <w:pStyle w:val="ListParagraph"/>
        <w:numPr>
          <w:ilvl w:val="0"/>
          <w:numId w:val="11"/>
        </w:numPr>
      </w:pPr>
      <w:r>
        <w:t>What features in quiz programs make it engaging for you?</w:t>
      </w:r>
    </w:p>
    <w:p w:rsidR="00BC6E58" w:rsidP="00D75ADE" w:rsidRDefault="0037135A" w14:paraId="28F2E376" w14:textId="00D620E1">
      <w:pPr>
        <w:pStyle w:val="ListParagraph"/>
        <w:numPr>
          <w:ilvl w:val="0"/>
          <w:numId w:val="11"/>
        </w:numPr>
      </w:pPr>
      <w:r>
        <w:t>If you could improve one thing about on</w:t>
      </w:r>
      <w:r w:rsidR="00997EF3">
        <w:t>line quizzes, what would it be?</w:t>
      </w:r>
    </w:p>
    <w:p w:rsidR="00997EF3" w:rsidP="009526BA" w:rsidRDefault="009526BA" w14:paraId="654DECDF" w14:textId="50D3BC99">
      <w:pPr>
        <w:ind w:left="720"/>
      </w:pPr>
      <w:r>
        <w:t xml:space="preserve">Question 1 and 2 is identifying their </w:t>
      </w:r>
      <w:r w:rsidR="008872B9">
        <w:t>preference over digital and paper. It</w:t>
      </w:r>
      <w:r w:rsidR="00252522">
        <w:t xml:space="preserve"> is also identifying what students like about the problem we are trying to solve.</w:t>
      </w:r>
      <w:r w:rsidR="004E666F">
        <w:t xml:space="preserve"> This will confirm if a digital solution is effective.</w:t>
      </w:r>
    </w:p>
    <w:p w:rsidR="00252522" w:rsidP="009526BA" w:rsidRDefault="00252522" w14:paraId="5C632AAA" w14:textId="5D01F6F9">
      <w:pPr>
        <w:ind w:left="720"/>
      </w:pPr>
      <w:r>
        <w:t xml:space="preserve">Question </w:t>
      </w:r>
      <w:r w:rsidR="002F7CB2">
        <w:t>3</w:t>
      </w:r>
      <w:r>
        <w:t xml:space="preserve"> is asking about pacing and will help us identify what students prefer.</w:t>
      </w:r>
      <w:r w:rsidR="00E25616">
        <w:t xml:space="preserve"> This will identify if students pr</w:t>
      </w:r>
      <w:r w:rsidR="00AF2C2F">
        <w:t>efer to work under pressure or would like flexibility.</w:t>
      </w:r>
      <w:r w:rsidR="005E4532">
        <w:t xml:space="preserve"> This will help me the decide if the pacing should be customisable or optional.</w:t>
      </w:r>
    </w:p>
    <w:p w:rsidR="003B6FDC" w:rsidP="009526BA" w:rsidRDefault="003B6FDC" w14:paraId="24508FD9" w14:textId="3CF5B2FD">
      <w:pPr>
        <w:ind w:left="720"/>
      </w:pPr>
      <w:r>
        <w:t xml:space="preserve">Question 4 and 5 are </w:t>
      </w:r>
      <w:r w:rsidR="00CC2B43">
        <w:t xml:space="preserve">identifying if students like to see feedback of their performance. This will confirm if feedback and performance reports are </w:t>
      </w:r>
      <w:r w:rsidR="006934B6">
        <w:t xml:space="preserve">truly </w:t>
      </w:r>
      <w:r w:rsidR="00CC2B43">
        <w:t>useful for students and are worth adding.</w:t>
      </w:r>
    </w:p>
    <w:p w:rsidR="207051ED" w:rsidP="00E8330F" w:rsidRDefault="00585560" w14:paraId="732B03F5" w14:textId="78F2BDAF">
      <w:pPr>
        <w:ind w:left="720"/>
      </w:pPr>
      <w:r>
        <w:t>Question 6 and 7 are iden</w:t>
      </w:r>
      <w:r w:rsidR="00987823">
        <w:t xml:space="preserve">tifying what features </w:t>
      </w:r>
      <w:r w:rsidR="00F05A3F">
        <w:t>make it engaging</w:t>
      </w:r>
      <w:r w:rsidR="00987823">
        <w:t xml:space="preserve"> for students and</w:t>
      </w:r>
      <w:r w:rsidR="0035713A">
        <w:t xml:space="preserve"> collect </w:t>
      </w:r>
      <w:r w:rsidR="00987823">
        <w:t xml:space="preserve">new ideas about features to add. </w:t>
      </w:r>
      <w:r w:rsidR="00DD0E6B">
        <w:t xml:space="preserve">Adding </w:t>
      </w:r>
      <w:r w:rsidR="004E666F">
        <w:t>these features</w:t>
      </w:r>
      <w:r w:rsidR="00DD0E6B">
        <w:t xml:space="preserve"> </w:t>
      </w:r>
      <w:r w:rsidR="00987823">
        <w:t xml:space="preserve">will </w:t>
      </w:r>
      <w:r w:rsidR="0035713A">
        <w:t xml:space="preserve">show that </w:t>
      </w:r>
      <w:r w:rsidR="00DD0E6B">
        <w:t xml:space="preserve">the </w:t>
      </w:r>
      <w:r w:rsidR="00D35FB6">
        <w:t>students’</w:t>
      </w:r>
      <w:r w:rsidR="00DD0E6B">
        <w:t xml:space="preserve"> opinions are valued.</w:t>
      </w:r>
    </w:p>
    <w:p w:rsidR="207051ED" w:rsidP="00282CA7" w:rsidRDefault="00282CA7" w14:paraId="499CFE12" w14:textId="34B789E0">
      <w:pPr>
        <w:pStyle w:val="Heading3"/>
      </w:pPr>
      <w:bookmarkStart w:name="_Toc1813860198" w:id="384757649"/>
      <w:r w:rsidR="0F05D7F8">
        <w:rPr/>
        <w:t xml:space="preserve">Interview </w:t>
      </w:r>
      <w:r w:rsidR="74BD8BEB">
        <w:rPr/>
        <w:t>Responses</w:t>
      </w:r>
      <w:bookmarkEnd w:id="384757649"/>
    </w:p>
    <w:p w:rsidRPr="00D77CC9" w:rsidR="00D77CC9" w:rsidP="00D77CC9" w:rsidRDefault="00D77CC9" w14:paraId="5A45EED2" w14:textId="2455E1FD">
      <w:r w:rsidR="00D77CC9">
        <w:rPr/>
        <w:t xml:space="preserve">Dr </w:t>
      </w:r>
      <w:r w:rsidR="00E27E66">
        <w:rPr/>
        <w:t>Rober</w:t>
      </w:r>
      <w:r w:rsidR="00D77CC9">
        <w:rPr/>
        <w:t>t</w:t>
      </w:r>
      <w:r w:rsidR="00D77CC9">
        <w:rPr/>
        <w:t>:</w:t>
      </w:r>
    </w:p>
    <w:p w:rsidR="005E7F02" w:rsidP="00F457A2" w:rsidRDefault="00214B8F" w14:paraId="20A77894" w14:textId="3DBE5711">
      <w:pPr>
        <w:pStyle w:val="ListParagraph"/>
        <w:numPr>
          <w:ilvl w:val="0"/>
          <w:numId w:val="12"/>
        </w:numPr>
      </w:pPr>
      <w:r w:rsidRPr="00D77CC9">
        <w:t>How do you currently give assessment or quizzes to your students?</w:t>
      </w:r>
      <w:r w:rsidR="00F457A2">
        <w:br/>
      </w:r>
      <w:r>
        <w:t>“</w:t>
      </w:r>
      <w:r w:rsidRPr="00214B8F">
        <w:t xml:space="preserve">I mostly give </w:t>
      </w:r>
      <w:r w:rsidRPr="00214B8F" w:rsidR="00A27A4B">
        <w:t>paper</w:t>
      </w:r>
      <w:r w:rsidR="00A27A4B">
        <w:t>-based</w:t>
      </w:r>
      <w:r w:rsidRPr="00214B8F">
        <w:t xml:space="preserve"> quizzes, </w:t>
      </w:r>
      <w:r w:rsidR="00BB663D">
        <w:t xml:space="preserve">mostly when I give </w:t>
      </w:r>
      <w:r w:rsidRPr="00214B8F">
        <w:t>shorter assessments, because it’s quic</w:t>
      </w:r>
      <w:r w:rsidR="00BB663D">
        <w:t>k to distribute</w:t>
      </w:r>
      <w:r w:rsidRPr="00214B8F">
        <w:t xml:space="preserve"> in class. </w:t>
      </w:r>
      <w:r w:rsidR="00BB663D">
        <w:t>For digital</w:t>
      </w:r>
      <w:r w:rsidR="00227F0A">
        <w:t>,</w:t>
      </w:r>
      <w:r w:rsidRPr="00214B8F">
        <w:t xml:space="preserve"> I use Google Forms for multiple</w:t>
      </w:r>
      <w:r w:rsidR="00227F0A">
        <w:t xml:space="preserve"> </w:t>
      </w:r>
      <w:r w:rsidRPr="00214B8F">
        <w:t xml:space="preserve">choice style </w:t>
      </w:r>
      <w:r w:rsidR="00227F0A">
        <w:t>questions</w:t>
      </w:r>
      <w:r w:rsidRPr="00214B8F">
        <w:t xml:space="preserve"> when I want instant marking.</w:t>
      </w:r>
      <w:r>
        <w:t>”</w:t>
      </w:r>
      <w:r w:rsidR="00C12FDB">
        <w:t xml:space="preserve">    </w:t>
      </w:r>
      <w:r w:rsidR="00F457A2">
        <w:br/>
      </w:r>
      <w:r w:rsidR="00C12FDB">
        <w:t xml:space="preserve">                                                                                                                 </w:t>
      </w:r>
    </w:p>
    <w:p w:rsidR="005E7F02" w:rsidP="005E7F02" w:rsidRDefault="005E7F02" w14:paraId="4DB9C79F" w14:textId="53AE4AB7">
      <w:pPr>
        <w:pStyle w:val="ListParagraph"/>
        <w:numPr>
          <w:ilvl w:val="0"/>
          <w:numId w:val="12"/>
        </w:numPr>
      </w:pPr>
      <w:r w:rsidRPr="005E7F02">
        <w:t>Is using a paper-based quiz challenging?</w:t>
      </w:r>
      <w:r w:rsidR="00F457A2">
        <w:br/>
      </w:r>
      <w:r>
        <w:t>“</w:t>
      </w:r>
      <w:r w:rsidRPr="005E7F02">
        <w:t xml:space="preserve">Yes, marking them is </w:t>
      </w:r>
      <w:r w:rsidR="003453C3">
        <w:t>very time consuming</w:t>
      </w:r>
      <w:r w:rsidRPr="005E7F02">
        <w:t xml:space="preserve">, and </w:t>
      </w:r>
      <w:r w:rsidR="003453C3">
        <w:t xml:space="preserve">all the paper in one place is </w:t>
      </w:r>
      <w:r w:rsidR="00CA4429">
        <w:t>difficult</w:t>
      </w:r>
      <w:r w:rsidRPr="005E7F02">
        <w:t xml:space="preserve">. It also takes a lot of </w:t>
      </w:r>
      <w:r w:rsidR="003453C3">
        <w:t xml:space="preserve">my </w:t>
      </w:r>
      <w:r w:rsidR="00CA4429">
        <w:t xml:space="preserve">personal </w:t>
      </w:r>
      <w:r w:rsidRPr="005E7F02">
        <w:t>time to mark and give feedback.</w:t>
      </w:r>
      <w:r>
        <w:t>”</w:t>
      </w:r>
      <w:r w:rsidR="00F457A2">
        <w:br/>
      </w:r>
    </w:p>
    <w:p w:rsidR="00DF79FB" w:rsidP="005E7F02" w:rsidRDefault="00DF79FB" w14:paraId="519D4B0E" w14:textId="62BFB875">
      <w:pPr>
        <w:pStyle w:val="ListParagraph"/>
        <w:numPr>
          <w:ilvl w:val="0"/>
          <w:numId w:val="12"/>
        </w:numPr>
      </w:pPr>
      <w:r w:rsidRPr="00DF79FB">
        <w:t>What quiz program have you disliked? If yes, then why?</w:t>
      </w:r>
      <w:r w:rsidR="00F457A2">
        <w:br/>
      </w:r>
      <w:r>
        <w:t>“</w:t>
      </w:r>
      <w:r w:rsidR="00CA4429">
        <w:t>Students prefer K</w:t>
      </w:r>
      <w:r w:rsidRPr="00DF79FB">
        <w:t xml:space="preserve">ahoot </w:t>
      </w:r>
      <w:r w:rsidR="00CA4429">
        <w:t xml:space="preserve">as they find it </w:t>
      </w:r>
      <w:r w:rsidRPr="00DF79FB">
        <w:t xml:space="preserve">engaging, but I dislike </w:t>
      </w:r>
      <w:r w:rsidR="00CA4429">
        <w:t>that students start getting distracted over the leaderboard and sta</w:t>
      </w:r>
      <w:r w:rsidR="00232D9D">
        <w:t>rt making a fuss</w:t>
      </w:r>
      <w:r w:rsidRPr="00DF79FB">
        <w:t>. It’s fun</w:t>
      </w:r>
      <w:r w:rsidR="00E22171">
        <w:t xml:space="preserve"> and engaging</w:t>
      </w:r>
      <w:r w:rsidRPr="00DF79FB">
        <w:t>, but not always the best for proper assessment.</w:t>
      </w:r>
      <w:r>
        <w:t>”</w:t>
      </w:r>
    </w:p>
    <w:p w:rsidRPr="00DF79FB" w:rsidR="00DF79FB" w:rsidP="00DF79FB" w:rsidRDefault="00DF79FB" w14:paraId="0A8FF797" w14:textId="4D823100">
      <w:pPr>
        <w:pStyle w:val="NormalWeb"/>
        <w:numPr>
          <w:ilvl w:val="0"/>
          <w:numId w:val="12"/>
        </w:numPr>
        <w:rPr>
          <w:rFonts w:asciiTheme="minorHAnsi" w:hAnsiTheme="minorHAnsi"/>
        </w:rPr>
      </w:pPr>
      <w:r w:rsidRPr="00DF79FB">
        <w:rPr>
          <w:rStyle w:val="Strong"/>
          <w:rFonts w:asciiTheme="minorHAnsi" w:hAnsiTheme="minorHAnsi" w:eastAsiaTheme="majorEastAsia"/>
          <w:b w:val="0"/>
          <w:bCs w:val="0"/>
        </w:rPr>
        <w:t>What features would you like to see added in your most used quiz programs?</w:t>
      </w:r>
      <w:r w:rsidRPr="00DF79FB">
        <w:rPr>
          <w:rFonts w:asciiTheme="minorHAnsi" w:hAnsiTheme="minorHAnsi"/>
        </w:rPr>
        <w:br/>
      </w:r>
      <w:r>
        <w:rPr>
          <w:rFonts w:asciiTheme="minorHAnsi" w:hAnsiTheme="minorHAnsi"/>
        </w:rPr>
        <w:t>“</w:t>
      </w:r>
      <w:r w:rsidRPr="00DF79FB">
        <w:rPr>
          <w:rFonts w:asciiTheme="minorHAnsi" w:hAnsiTheme="minorHAnsi"/>
        </w:rPr>
        <w:t xml:space="preserve">I’d like a system where </w:t>
      </w:r>
      <w:r w:rsidR="008C1173">
        <w:rPr>
          <w:rFonts w:asciiTheme="minorHAnsi" w:hAnsiTheme="minorHAnsi"/>
        </w:rPr>
        <w:t>my students can write</w:t>
      </w:r>
      <w:r w:rsidRPr="00DF79FB">
        <w:rPr>
          <w:rFonts w:asciiTheme="minorHAnsi" w:hAnsiTheme="minorHAnsi"/>
        </w:rPr>
        <w:t xml:space="preserve"> long written answers and </w:t>
      </w:r>
      <w:r w:rsidR="008C1173">
        <w:rPr>
          <w:rFonts w:asciiTheme="minorHAnsi" w:hAnsiTheme="minorHAnsi"/>
        </w:rPr>
        <w:t>can still get automatically marked</w:t>
      </w:r>
      <w:r w:rsidRPr="00DF79FB">
        <w:rPr>
          <w:rFonts w:asciiTheme="minorHAnsi" w:hAnsiTheme="minorHAnsi"/>
        </w:rPr>
        <w:t>. Most quiz programs are limited to multiple choice</w:t>
      </w:r>
      <w:r w:rsidR="008C1173">
        <w:rPr>
          <w:rFonts w:asciiTheme="minorHAnsi" w:hAnsiTheme="minorHAnsi"/>
        </w:rPr>
        <w:t xml:space="preserve"> </w:t>
      </w:r>
      <w:r w:rsidR="008C1173">
        <w:rPr>
          <w:rFonts w:asciiTheme="minorHAnsi" w:hAnsiTheme="minorHAnsi"/>
        </w:rPr>
        <w:t>questions</w:t>
      </w:r>
      <w:r w:rsidRPr="00DF79FB">
        <w:rPr>
          <w:rFonts w:asciiTheme="minorHAnsi" w:hAnsiTheme="minorHAnsi"/>
        </w:rPr>
        <w:t xml:space="preserve"> or </w:t>
      </w:r>
      <w:r w:rsidR="008C1173">
        <w:rPr>
          <w:rFonts w:asciiTheme="minorHAnsi" w:hAnsiTheme="minorHAnsi"/>
        </w:rPr>
        <w:t>one word</w:t>
      </w:r>
      <w:r w:rsidRPr="00DF79FB">
        <w:rPr>
          <w:rFonts w:asciiTheme="minorHAnsi" w:hAnsiTheme="minorHAnsi"/>
        </w:rPr>
        <w:t xml:space="preserve"> answer</w:t>
      </w:r>
      <w:r w:rsidR="008C1173">
        <w:rPr>
          <w:rFonts w:asciiTheme="minorHAnsi" w:hAnsiTheme="minorHAnsi"/>
        </w:rPr>
        <w:t xml:space="preserve"> questions</w:t>
      </w:r>
      <w:r w:rsidRPr="00DF79FB">
        <w:rPr>
          <w:rFonts w:asciiTheme="minorHAnsi" w:hAnsiTheme="minorHAnsi"/>
        </w:rPr>
        <w:t>, which doesn’t test deeper understanding</w:t>
      </w:r>
      <w:r w:rsidR="008C1173">
        <w:rPr>
          <w:rFonts w:asciiTheme="minorHAnsi" w:hAnsiTheme="minorHAnsi"/>
        </w:rPr>
        <w:t xml:space="preserve"> of the students</w:t>
      </w:r>
      <w:r w:rsidRPr="00DF79FB">
        <w:rPr>
          <w:rFonts w:asciiTheme="minorHAnsi" w:hAnsiTheme="minorHAnsi"/>
        </w:rPr>
        <w:t>.</w:t>
      </w:r>
      <w:r>
        <w:rPr>
          <w:rFonts w:asciiTheme="minorHAnsi" w:hAnsiTheme="minorHAnsi"/>
        </w:rPr>
        <w:t>”</w:t>
      </w:r>
      <w:r w:rsidR="00F457A2">
        <w:rPr>
          <w:rFonts w:asciiTheme="minorHAnsi" w:hAnsiTheme="minorHAnsi"/>
        </w:rPr>
        <w:br/>
      </w:r>
    </w:p>
    <w:p w:rsidRPr="00DF79FB" w:rsidR="00DF79FB" w:rsidP="00DF79FB" w:rsidRDefault="00DF79FB" w14:paraId="501A019E" w14:textId="1CAE6EAE">
      <w:pPr>
        <w:pStyle w:val="NormalWeb"/>
        <w:numPr>
          <w:ilvl w:val="0"/>
          <w:numId w:val="12"/>
        </w:numPr>
        <w:rPr>
          <w:rFonts w:asciiTheme="minorHAnsi" w:hAnsiTheme="minorHAnsi"/>
        </w:rPr>
      </w:pPr>
      <w:r w:rsidRPr="00DF79FB">
        <w:rPr>
          <w:rStyle w:val="Strong"/>
          <w:rFonts w:asciiTheme="minorHAnsi" w:hAnsiTheme="minorHAnsi" w:eastAsiaTheme="majorEastAsia"/>
          <w:b w:val="0"/>
          <w:bCs w:val="0"/>
        </w:rPr>
        <w:t>Is automatic marking and instant feedback important to you?</w:t>
      </w:r>
      <w:r w:rsidRPr="00DF79FB">
        <w:rPr>
          <w:rFonts w:asciiTheme="minorHAnsi" w:hAnsiTheme="minorHAnsi"/>
        </w:rPr>
        <w:br/>
      </w:r>
      <w:r>
        <w:rPr>
          <w:rFonts w:asciiTheme="minorHAnsi" w:hAnsiTheme="minorHAnsi"/>
        </w:rPr>
        <w:t>“</w:t>
      </w:r>
      <w:r w:rsidRPr="00DF79FB">
        <w:rPr>
          <w:rFonts w:asciiTheme="minorHAnsi" w:hAnsiTheme="minorHAnsi"/>
        </w:rPr>
        <w:t xml:space="preserve">Yes, absolutely. It saves me a lot of time and students </w:t>
      </w:r>
      <w:r w:rsidR="000555AB">
        <w:rPr>
          <w:rFonts w:asciiTheme="minorHAnsi" w:hAnsiTheme="minorHAnsi"/>
        </w:rPr>
        <w:t xml:space="preserve">prefer seeing </w:t>
      </w:r>
      <w:r w:rsidRPr="00DF79FB">
        <w:rPr>
          <w:rFonts w:asciiTheme="minorHAnsi" w:hAnsiTheme="minorHAnsi"/>
        </w:rPr>
        <w:t xml:space="preserve">where they went wrong </w:t>
      </w:r>
      <w:r w:rsidR="000555AB">
        <w:rPr>
          <w:rFonts w:asciiTheme="minorHAnsi" w:hAnsiTheme="minorHAnsi"/>
        </w:rPr>
        <w:t>as they can improve from their errors</w:t>
      </w:r>
      <w:r w:rsidRPr="00DF79FB">
        <w:rPr>
          <w:rFonts w:asciiTheme="minorHAnsi" w:hAnsiTheme="minorHAnsi"/>
        </w:rPr>
        <w:t>.</w:t>
      </w:r>
      <w:r>
        <w:rPr>
          <w:rFonts w:asciiTheme="minorHAnsi" w:hAnsiTheme="minorHAnsi"/>
        </w:rPr>
        <w:t>”</w:t>
      </w:r>
      <w:r w:rsidR="00F457A2">
        <w:rPr>
          <w:rFonts w:asciiTheme="minorHAnsi" w:hAnsiTheme="minorHAnsi"/>
        </w:rPr>
        <w:br/>
      </w:r>
    </w:p>
    <w:p w:rsidRPr="00DF79FB" w:rsidR="00DF79FB" w:rsidP="00DF79FB" w:rsidRDefault="00DF79FB" w14:paraId="10BCF938" w14:textId="32FA5C86">
      <w:pPr>
        <w:pStyle w:val="NormalWeb"/>
        <w:numPr>
          <w:ilvl w:val="0"/>
          <w:numId w:val="12"/>
        </w:numPr>
        <w:rPr>
          <w:rFonts w:asciiTheme="minorHAnsi" w:hAnsiTheme="minorHAnsi"/>
        </w:rPr>
      </w:pPr>
      <w:r w:rsidRPr="00DF79FB">
        <w:rPr>
          <w:rStyle w:val="Strong"/>
          <w:rFonts w:asciiTheme="minorHAnsi" w:hAnsiTheme="minorHAnsi" w:eastAsiaTheme="majorEastAsia"/>
          <w:b w:val="0"/>
          <w:bCs w:val="0"/>
        </w:rPr>
        <w:t>Do you think quiz apps generating detailed performance review for students will be useful?</w:t>
      </w:r>
      <w:r w:rsidRPr="00DF79FB">
        <w:rPr>
          <w:rFonts w:asciiTheme="minorHAnsi" w:hAnsiTheme="minorHAnsi"/>
        </w:rPr>
        <w:br/>
      </w:r>
      <w:r>
        <w:rPr>
          <w:rFonts w:asciiTheme="minorHAnsi" w:hAnsiTheme="minorHAnsi"/>
        </w:rPr>
        <w:t>“</w:t>
      </w:r>
      <w:r w:rsidRPr="00DF79FB">
        <w:rPr>
          <w:rFonts w:asciiTheme="minorHAnsi" w:hAnsiTheme="minorHAnsi"/>
        </w:rPr>
        <w:t>Ye</w:t>
      </w:r>
      <w:r w:rsidR="000555AB">
        <w:rPr>
          <w:rFonts w:asciiTheme="minorHAnsi" w:hAnsiTheme="minorHAnsi"/>
        </w:rPr>
        <w:t>s,</w:t>
      </w:r>
      <w:r w:rsidRPr="00DF79FB">
        <w:rPr>
          <w:rFonts w:asciiTheme="minorHAnsi" w:hAnsiTheme="minorHAnsi"/>
        </w:rPr>
        <w:t xml:space="preserve"> </w:t>
      </w:r>
      <w:r w:rsidR="00E63CFB">
        <w:rPr>
          <w:rFonts w:asciiTheme="minorHAnsi" w:hAnsiTheme="minorHAnsi"/>
        </w:rPr>
        <w:t xml:space="preserve">have a detailed performance review is </w:t>
      </w:r>
      <w:r w:rsidR="004B25FF">
        <w:rPr>
          <w:rFonts w:asciiTheme="minorHAnsi" w:hAnsiTheme="minorHAnsi"/>
        </w:rPr>
        <w:t>extremely useful</w:t>
      </w:r>
      <w:r w:rsidR="00E63CFB">
        <w:rPr>
          <w:rFonts w:asciiTheme="minorHAnsi" w:hAnsiTheme="minorHAnsi"/>
        </w:rPr>
        <w:t xml:space="preserve"> </w:t>
      </w:r>
      <w:r w:rsidR="00620216">
        <w:rPr>
          <w:rFonts w:asciiTheme="minorHAnsi" w:hAnsiTheme="minorHAnsi"/>
        </w:rPr>
        <w:t xml:space="preserve">as I can evaluate it and adjust my curriculum according to it. It will also be useful for me as I can just send my students </w:t>
      </w:r>
      <w:r w:rsidR="007877C0">
        <w:rPr>
          <w:rFonts w:asciiTheme="minorHAnsi" w:hAnsiTheme="minorHAnsi"/>
        </w:rPr>
        <w:t>this performance review as their progress checks.</w:t>
      </w:r>
      <w:r w:rsidR="001F53D5">
        <w:rPr>
          <w:rFonts w:asciiTheme="minorHAnsi" w:hAnsiTheme="minorHAnsi"/>
        </w:rPr>
        <w:t>”</w:t>
      </w:r>
      <w:r w:rsidR="00F457A2">
        <w:rPr>
          <w:rFonts w:asciiTheme="minorHAnsi" w:hAnsiTheme="minorHAnsi"/>
        </w:rPr>
        <w:br/>
      </w:r>
    </w:p>
    <w:p w:rsidR="001A29D0" w:rsidP="001A29D0" w:rsidRDefault="001F0B00" w14:paraId="72D035BB" w14:textId="74C76A7E">
      <w:pPr>
        <w:pStyle w:val="NormalWeb"/>
        <w:numPr>
          <w:ilvl w:val="0"/>
          <w:numId w:val="12"/>
        </w:numPr>
        <w:rPr>
          <w:rFonts w:asciiTheme="minorHAnsi" w:hAnsiTheme="minorHAnsi"/>
        </w:rPr>
      </w:pPr>
      <w:r>
        <w:rPr>
          <w:rStyle w:val="Strong"/>
          <w:rFonts w:asciiTheme="minorHAnsi" w:hAnsiTheme="minorHAnsi" w:eastAsiaTheme="majorEastAsia"/>
          <w:b w:val="0"/>
          <w:bCs w:val="0"/>
        </w:rPr>
        <w:t>Would you prefer if the quiz program works offline</w:t>
      </w:r>
      <w:r w:rsidRPr="00DF79FB" w:rsidR="00DF79FB">
        <w:rPr>
          <w:rStyle w:val="Strong"/>
          <w:rFonts w:asciiTheme="minorHAnsi" w:hAnsiTheme="minorHAnsi" w:eastAsiaTheme="majorEastAsia"/>
          <w:b w:val="0"/>
          <w:bCs w:val="0"/>
        </w:rPr>
        <w:t>?</w:t>
      </w:r>
      <w:r w:rsidRPr="00DF79FB" w:rsidR="00DF79FB">
        <w:rPr>
          <w:rFonts w:asciiTheme="minorHAnsi" w:hAnsiTheme="minorHAnsi"/>
        </w:rPr>
        <w:br/>
      </w:r>
      <w:r w:rsidR="00DF79FB">
        <w:rPr>
          <w:rFonts w:asciiTheme="minorHAnsi" w:hAnsiTheme="minorHAnsi"/>
        </w:rPr>
        <w:t>“</w:t>
      </w:r>
      <w:r w:rsidRPr="00DF79FB" w:rsidR="00DF79FB">
        <w:rPr>
          <w:rFonts w:asciiTheme="minorHAnsi" w:hAnsiTheme="minorHAnsi"/>
        </w:rPr>
        <w:t xml:space="preserve">Yes, that would be </w:t>
      </w:r>
      <w:r w:rsidR="00354695">
        <w:rPr>
          <w:rFonts w:asciiTheme="minorHAnsi" w:hAnsiTheme="minorHAnsi"/>
        </w:rPr>
        <w:t>a gamechanger</w:t>
      </w:r>
      <w:r w:rsidRPr="00DF79FB" w:rsidR="00DF79FB">
        <w:rPr>
          <w:rFonts w:asciiTheme="minorHAnsi" w:hAnsiTheme="minorHAnsi"/>
        </w:rPr>
        <w:t>.</w:t>
      </w:r>
      <w:r w:rsidR="00571660">
        <w:rPr>
          <w:rFonts w:asciiTheme="minorHAnsi" w:hAnsiTheme="minorHAnsi"/>
        </w:rPr>
        <w:t xml:space="preserve"> The internet at school is </w:t>
      </w:r>
      <w:r w:rsidR="00F22169">
        <w:rPr>
          <w:rFonts w:asciiTheme="minorHAnsi" w:hAnsiTheme="minorHAnsi"/>
        </w:rPr>
        <w:t>slow</w:t>
      </w:r>
      <w:r w:rsidRPr="00DF79FB" w:rsidR="00DF79FB">
        <w:rPr>
          <w:rFonts w:asciiTheme="minorHAnsi" w:hAnsiTheme="minorHAnsi"/>
        </w:rPr>
        <w:t>, so having</w:t>
      </w:r>
      <w:r w:rsidR="007E3BBE">
        <w:rPr>
          <w:rFonts w:asciiTheme="minorHAnsi" w:hAnsiTheme="minorHAnsi"/>
        </w:rPr>
        <w:t xml:space="preserve"> the quizzes </w:t>
      </w:r>
      <w:r w:rsidR="001E0171">
        <w:rPr>
          <w:rFonts w:asciiTheme="minorHAnsi" w:hAnsiTheme="minorHAnsi"/>
        </w:rPr>
        <w:t>work offline means that my students can access the quizzes without any issues</w:t>
      </w:r>
      <w:r w:rsidRPr="00DF79FB" w:rsidR="00DF79FB">
        <w:rPr>
          <w:rFonts w:asciiTheme="minorHAnsi" w:hAnsiTheme="minorHAnsi"/>
        </w:rPr>
        <w:t>.</w:t>
      </w:r>
      <w:r w:rsidR="00DF79FB">
        <w:rPr>
          <w:rFonts w:asciiTheme="minorHAnsi" w:hAnsiTheme="minorHAnsi"/>
        </w:rPr>
        <w:t>”</w:t>
      </w:r>
    </w:p>
    <w:p w:rsidR="007376B5" w:rsidP="007376B5" w:rsidRDefault="001A29D0" w14:paraId="3EB4F0A8" w14:textId="209B6FF6">
      <w:pPr>
        <w:pStyle w:val="NormalWeb"/>
        <w:ind w:left="360"/>
        <w:rPr>
          <w:rFonts w:asciiTheme="minorHAnsi" w:hAnsiTheme="minorHAnsi"/>
        </w:rPr>
      </w:pPr>
      <w:r>
        <w:rPr>
          <w:rFonts w:asciiTheme="minorHAnsi" w:hAnsiTheme="minorHAnsi"/>
        </w:rPr>
        <w:t>Analysis</w:t>
      </w:r>
      <w:r w:rsidR="007376B5">
        <w:rPr>
          <w:rFonts w:asciiTheme="minorHAnsi" w:hAnsiTheme="minorHAnsi"/>
        </w:rPr>
        <w:t>:</w:t>
      </w:r>
    </w:p>
    <w:p w:rsidR="00733C89" w:rsidP="12A176A7" w:rsidRDefault="008F6172" w14:paraId="3CB3F8C5" w14:textId="7E5CDA2E">
      <w:pPr>
        <w:pStyle w:val="NormalWeb"/>
        <w:ind w:left="360"/>
        <w:rPr>
          <w:rFonts w:ascii="Aptos" w:hAnsi="Aptos" w:asciiTheme="minorAscii" w:hAnsiTheme="minorAscii"/>
        </w:rPr>
      </w:pPr>
      <w:r w:rsidRPr="4BEB79B9" w:rsidR="008F6172">
        <w:rPr>
          <w:rFonts w:ascii="Aptos" w:hAnsi="Aptos" w:asciiTheme="minorAscii" w:hAnsiTheme="minorAscii"/>
        </w:rPr>
        <w:t xml:space="preserve">Dr. </w:t>
      </w:r>
      <w:r w:rsidRPr="4BEB79B9" w:rsidR="004D832D">
        <w:rPr>
          <w:rFonts w:ascii="Aptos" w:hAnsi="Aptos" w:asciiTheme="minorAscii" w:hAnsiTheme="minorAscii"/>
        </w:rPr>
        <w:t>Robert</w:t>
      </w:r>
      <w:r w:rsidRPr="4BEB79B9" w:rsidR="008F6172">
        <w:rPr>
          <w:rFonts w:ascii="Aptos" w:hAnsi="Aptos" w:asciiTheme="minorAscii" w:hAnsiTheme="minorAscii"/>
        </w:rPr>
        <w:t>’s response shows that</w:t>
      </w:r>
      <w:r w:rsidRPr="4BEB79B9" w:rsidR="00696C02">
        <w:rPr>
          <w:rFonts w:ascii="Aptos" w:hAnsi="Aptos" w:asciiTheme="minorAscii" w:hAnsiTheme="minorAscii"/>
        </w:rPr>
        <w:t xml:space="preserve"> </w:t>
      </w:r>
      <w:r w:rsidRPr="4BEB79B9" w:rsidR="002354E5">
        <w:rPr>
          <w:rFonts w:ascii="Aptos" w:hAnsi="Aptos" w:asciiTheme="minorAscii" w:hAnsiTheme="minorAscii"/>
        </w:rPr>
        <w:t>paper-based</w:t>
      </w:r>
      <w:r w:rsidRPr="4BEB79B9" w:rsidR="00696C02">
        <w:rPr>
          <w:rFonts w:ascii="Aptos" w:hAnsi="Aptos" w:asciiTheme="minorAscii" w:hAnsiTheme="minorAscii"/>
        </w:rPr>
        <w:t xml:space="preserve"> quizzes</w:t>
      </w:r>
      <w:r w:rsidRPr="4BEB79B9" w:rsidR="0012005E">
        <w:rPr>
          <w:rFonts w:ascii="Aptos" w:hAnsi="Aptos" w:asciiTheme="minorAscii" w:hAnsiTheme="minorAscii"/>
        </w:rPr>
        <w:t xml:space="preserve"> are still common </w:t>
      </w:r>
      <w:r w:rsidRPr="4BEB79B9" w:rsidR="009250EF">
        <w:rPr>
          <w:rFonts w:ascii="Aptos" w:hAnsi="Aptos" w:asciiTheme="minorAscii" w:hAnsiTheme="minorAscii"/>
        </w:rPr>
        <w:t>because</w:t>
      </w:r>
      <w:r w:rsidRPr="4BEB79B9" w:rsidR="0012005E">
        <w:rPr>
          <w:rFonts w:ascii="Aptos" w:hAnsi="Aptos" w:asciiTheme="minorAscii" w:hAnsiTheme="minorAscii"/>
        </w:rPr>
        <w:t xml:space="preserve"> they provide ease of use</w:t>
      </w:r>
      <w:r w:rsidRPr="4BEB79B9" w:rsidR="007A13F9">
        <w:rPr>
          <w:rFonts w:ascii="Aptos" w:hAnsi="Aptos" w:asciiTheme="minorAscii" w:hAnsiTheme="minorAscii"/>
        </w:rPr>
        <w:t>. However, he did mention that it creates</w:t>
      </w:r>
      <w:r w:rsidRPr="4BEB79B9" w:rsidR="002354E5">
        <w:rPr>
          <w:rFonts w:ascii="Aptos" w:hAnsi="Aptos" w:asciiTheme="minorAscii" w:hAnsiTheme="minorAscii"/>
        </w:rPr>
        <w:t xml:space="preserve"> more workload for him when markin</w:t>
      </w:r>
      <w:r w:rsidRPr="4BEB79B9" w:rsidR="009C24F1">
        <w:rPr>
          <w:rFonts w:ascii="Aptos" w:hAnsi="Aptos" w:asciiTheme="minorAscii" w:hAnsiTheme="minorAscii"/>
        </w:rPr>
        <w:t xml:space="preserve">g. This means he would </w:t>
      </w:r>
      <w:r w:rsidRPr="4BEB79B9" w:rsidR="009C24F1">
        <w:rPr>
          <w:rFonts w:ascii="Aptos" w:hAnsi="Aptos" w:asciiTheme="minorAscii" w:hAnsiTheme="minorAscii"/>
        </w:rPr>
        <w:t>benefit</w:t>
      </w:r>
      <w:r w:rsidRPr="4BEB79B9" w:rsidR="009C24F1">
        <w:rPr>
          <w:rFonts w:ascii="Aptos" w:hAnsi="Aptos" w:asciiTheme="minorAscii" w:hAnsiTheme="minorAscii"/>
        </w:rPr>
        <w:t xml:space="preserve"> from automatic marking as it would save his time and reduce his workload.</w:t>
      </w:r>
      <w:r w:rsidRPr="4BEB79B9" w:rsidR="00D31F76">
        <w:rPr>
          <w:rFonts w:ascii="Aptos" w:hAnsi="Aptos" w:asciiTheme="minorAscii" w:hAnsiTheme="minorAscii"/>
        </w:rPr>
        <w:t xml:space="preserve"> </w:t>
      </w:r>
      <w:r w:rsidRPr="4BEB79B9" w:rsidR="00D31F76">
        <w:rPr>
          <w:rFonts w:ascii="Aptos" w:hAnsi="Aptos" w:asciiTheme="minorAscii" w:hAnsiTheme="minorAscii"/>
        </w:rPr>
        <w:t>Dr.S</w:t>
      </w:r>
      <w:r w:rsidRPr="4BEB79B9" w:rsidR="004912C3">
        <w:rPr>
          <w:rFonts w:ascii="Aptos" w:hAnsi="Aptos" w:asciiTheme="minorAscii" w:hAnsiTheme="minorAscii"/>
        </w:rPr>
        <w:t>t</w:t>
      </w:r>
      <w:r w:rsidRPr="4BEB79B9" w:rsidR="00D31F76">
        <w:rPr>
          <w:rFonts w:ascii="Aptos" w:hAnsi="Aptos" w:asciiTheme="minorAscii" w:hAnsiTheme="minorAscii"/>
        </w:rPr>
        <w:t>out</w:t>
      </w:r>
      <w:r w:rsidRPr="4BEB79B9" w:rsidR="004912C3">
        <w:rPr>
          <w:rFonts w:ascii="Aptos" w:hAnsi="Aptos" w:asciiTheme="minorAscii" w:hAnsiTheme="minorAscii"/>
        </w:rPr>
        <w:t xml:space="preserve"> also </w:t>
      </w:r>
      <w:r w:rsidRPr="4BEB79B9" w:rsidR="00CC1DEC">
        <w:rPr>
          <w:rFonts w:ascii="Aptos" w:hAnsi="Aptos" w:asciiTheme="minorAscii" w:hAnsiTheme="minorAscii"/>
        </w:rPr>
        <w:t>values</w:t>
      </w:r>
      <w:r w:rsidRPr="4BEB79B9" w:rsidR="004912C3">
        <w:rPr>
          <w:rFonts w:ascii="Aptos" w:hAnsi="Aptos" w:asciiTheme="minorAscii" w:hAnsiTheme="minorAscii"/>
        </w:rPr>
        <w:t xml:space="preserve"> instant feedback as</w:t>
      </w:r>
      <w:r w:rsidRPr="4BEB79B9" w:rsidR="00CC1DEC">
        <w:rPr>
          <w:rFonts w:ascii="Aptos" w:hAnsi="Aptos" w:asciiTheme="minorAscii" w:hAnsiTheme="minorAscii"/>
        </w:rPr>
        <w:t xml:space="preserve"> it allows </w:t>
      </w:r>
      <w:r w:rsidRPr="4BEB79B9" w:rsidR="00AE3A10">
        <w:rPr>
          <w:rFonts w:ascii="Aptos" w:hAnsi="Aptos" w:asciiTheme="minorAscii" w:hAnsiTheme="minorAscii"/>
        </w:rPr>
        <w:t xml:space="preserve">his students </w:t>
      </w:r>
      <w:r w:rsidRPr="4BEB79B9" w:rsidR="00CC1DEC">
        <w:rPr>
          <w:rFonts w:ascii="Aptos" w:hAnsi="Aptos" w:asciiTheme="minorAscii" w:hAnsiTheme="minorAscii"/>
        </w:rPr>
        <w:t>to</w:t>
      </w:r>
      <w:r w:rsidRPr="4BEB79B9" w:rsidR="00AE3A10">
        <w:rPr>
          <w:rFonts w:ascii="Aptos" w:hAnsi="Aptos" w:asciiTheme="minorAscii" w:hAnsiTheme="minorAscii"/>
        </w:rPr>
        <w:t xml:space="preserve"> improve from their errors</w:t>
      </w:r>
      <w:r w:rsidRPr="4BEB79B9" w:rsidR="003B064D">
        <w:rPr>
          <w:rFonts w:ascii="Aptos" w:hAnsi="Aptos" w:asciiTheme="minorAscii" w:hAnsiTheme="minorAscii"/>
        </w:rPr>
        <w:t xml:space="preserve">. </w:t>
      </w:r>
      <w:r w:rsidRPr="4BEB79B9" w:rsidR="00864CE1">
        <w:rPr>
          <w:rFonts w:ascii="Aptos" w:hAnsi="Aptos" w:asciiTheme="minorAscii" w:hAnsiTheme="minorAscii"/>
        </w:rPr>
        <w:t>Furthermore</w:t>
      </w:r>
      <w:r w:rsidRPr="4BEB79B9" w:rsidR="006E296F">
        <w:rPr>
          <w:rFonts w:ascii="Aptos" w:hAnsi="Aptos" w:asciiTheme="minorAscii" w:hAnsiTheme="minorAscii"/>
        </w:rPr>
        <w:t xml:space="preserve">, he mentioned </w:t>
      </w:r>
      <w:r w:rsidRPr="4BEB79B9" w:rsidR="00896C47">
        <w:rPr>
          <w:rFonts w:ascii="Aptos" w:hAnsi="Aptos" w:asciiTheme="minorAscii" w:hAnsiTheme="minorAscii"/>
        </w:rPr>
        <w:t xml:space="preserve">that </w:t>
      </w:r>
      <w:r w:rsidRPr="4BEB79B9" w:rsidR="00961FE7">
        <w:rPr>
          <w:rFonts w:ascii="Aptos" w:hAnsi="Aptos" w:asciiTheme="minorAscii" w:hAnsiTheme="minorAscii"/>
        </w:rPr>
        <w:t>performance review</w:t>
      </w:r>
      <w:r w:rsidRPr="4BEB79B9" w:rsidR="00896C47">
        <w:rPr>
          <w:rFonts w:ascii="Aptos" w:hAnsi="Aptos" w:asciiTheme="minorAscii" w:hAnsiTheme="minorAscii"/>
        </w:rPr>
        <w:t>s</w:t>
      </w:r>
      <w:r w:rsidRPr="4BEB79B9" w:rsidR="00961FE7">
        <w:rPr>
          <w:rFonts w:ascii="Aptos" w:hAnsi="Aptos" w:asciiTheme="minorAscii" w:hAnsiTheme="minorAscii"/>
        </w:rPr>
        <w:t xml:space="preserve"> will further reduce workload for teachers </w:t>
      </w:r>
      <w:r w:rsidRPr="4BEB79B9" w:rsidR="00896C47">
        <w:rPr>
          <w:rFonts w:ascii="Aptos" w:hAnsi="Aptos" w:asciiTheme="minorAscii" w:hAnsiTheme="minorAscii"/>
        </w:rPr>
        <w:t>as the</w:t>
      </w:r>
      <w:r w:rsidRPr="4BEB79B9" w:rsidR="00141077">
        <w:rPr>
          <w:rFonts w:ascii="Aptos" w:hAnsi="Aptos" w:asciiTheme="minorAscii" w:hAnsiTheme="minorAscii"/>
        </w:rPr>
        <w:t xml:space="preserve"> performance reviews can act as ready-made feedback for students</w:t>
      </w:r>
      <w:r w:rsidRPr="4BEB79B9" w:rsidR="00252476">
        <w:rPr>
          <w:rFonts w:ascii="Aptos" w:hAnsi="Aptos" w:asciiTheme="minorAscii" w:hAnsiTheme="minorAscii"/>
        </w:rPr>
        <w:t>.</w:t>
      </w:r>
      <w:r w:rsidRPr="4BEB79B9" w:rsidR="00393123">
        <w:rPr>
          <w:rFonts w:ascii="Aptos" w:hAnsi="Aptos" w:asciiTheme="minorAscii" w:hAnsiTheme="minorAscii"/>
        </w:rPr>
        <w:t xml:space="preserve"> He also emphasises that being able to write long answers </w:t>
      </w:r>
      <w:r w:rsidRPr="4BEB79B9" w:rsidR="004036BA">
        <w:rPr>
          <w:rFonts w:ascii="Aptos" w:hAnsi="Aptos" w:asciiTheme="minorAscii" w:hAnsiTheme="minorAscii"/>
        </w:rPr>
        <w:t>as it provides a better measure of stude</w:t>
      </w:r>
      <w:r w:rsidRPr="4BEB79B9" w:rsidR="00917086">
        <w:rPr>
          <w:rFonts w:ascii="Aptos" w:hAnsi="Aptos" w:asciiTheme="minorAscii" w:hAnsiTheme="minorAscii"/>
        </w:rPr>
        <w:t>nts understanding of a certain topic</w:t>
      </w:r>
      <w:r w:rsidRPr="4BEB79B9" w:rsidR="00793ACC">
        <w:rPr>
          <w:rFonts w:ascii="Aptos" w:hAnsi="Aptos" w:asciiTheme="minorAscii" w:hAnsiTheme="minorAscii"/>
        </w:rPr>
        <w:t>.</w:t>
      </w:r>
      <w:r w:rsidRPr="4BEB79B9" w:rsidR="005F78B2">
        <w:rPr>
          <w:rFonts w:ascii="Aptos" w:hAnsi="Aptos" w:asciiTheme="minorAscii" w:hAnsiTheme="minorAscii"/>
        </w:rPr>
        <w:t xml:space="preserve"> Finally, h</w:t>
      </w:r>
      <w:r w:rsidRPr="4BEB79B9" w:rsidR="00793ACC">
        <w:rPr>
          <w:rFonts w:ascii="Aptos" w:hAnsi="Aptos" w:asciiTheme="minorAscii" w:hAnsiTheme="minorAscii"/>
        </w:rPr>
        <w:t xml:space="preserve">e also </w:t>
      </w:r>
      <w:r w:rsidRPr="4BEB79B9" w:rsidR="003B2BB8">
        <w:rPr>
          <w:rFonts w:ascii="Aptos" w:hAnsi="Aptos" w:asciiTheme="minorAscii" w:hAnsiTheme="minorAscii"/>
        </w:rPr>
        <w:t xml:space="preserve">pointed out </w:t>
      </w:r>
      <w:r w:rsidRPr="4BEB79B9" w:rsidR="00F94DBE">
        <w:rPr>
          <w:rFonts w:ascii="Aptos" w:hAnsi="Aptos" w:asciiTheme="minorAscii" w:hAnsiTheme="minorAscii"/>
        </w:rPr>
        <w:t>a major</w:t>
      </w:r>
      <w:r w:rsidRPr="4BEB79B9" w:rsidR="00793ACC">
        <w:rPr>
          <w:rFonts w:ascii="Aptos" w:hAnsi="Aptos" w:asciiTheme="minorAscii" w:hAnsiTheme="minorAscii"/>
        </w:rPr>
        <w:t xml:space="preserve"> weakness</w:t>
      </w:r>
      <w:r w:rsidRPr="4BEB79B9" w:rsidR="00F94DBE">
        <w:rPr>
          <w:rFonts w:ascii="Aptos" w:hAnsi="Aptos" w:asciiTheme="minorAscii" w:hAnsiTheme="minorAscii"/>
        </w:rPr>
        <w:t xml:space="preserve"> </w:t>
      </w:r>
      <w:r w:rsidRPr="4BEB79B9" w:rsidR="00793ACC">
        <w:rPr>
          <w:rFonts w:ascii="Aptos" w:hAnsi="Aptos" w:asciiTheme="minorAscii" w:hAnsiTheme="minorAscii"/>
        </w:rPr>
        <w:t xml:space="preserve">in </w:t>
      </w:r>
      <w:r w:rsidRPr="4BEB79B9" w:rsidR="00F94DBE">
        <w:rPr>
          <w:rFonts w:ascii="Aptos" w:hAnsi="Aptos" w:asciiTheme="minorAscii" w:hAnsiTheme="minorAscii"/>
        </w:rPr>
        <w:t xml:space="preserve">existing </w:t>
      </w:r>
      <w:r w:rsidRPr="4BEB79B9" w:rsidR="003B2BB8">
        <w:rPr>
          <w:rFonts w:ascii="Aptos" w:hAnsi="Aptos" w:asciiTheme="minorAscii" w:hAnsiTheme="minorAscii"/>
        </w:rPr>
        <w:t xml:space="preserve">programs </w:t>
      </w:r>
      <w:r w:rsidRPr="4BEB79B9" w:rsidR="00F94DBE">
        <w:rPr>
          <w:rFonts w:ascii="Aptos" w:hAnsi="Aptos" w:asciiTheme="minorAscii" w:hAnsiTheme="minorAscii"/>
        </w:rPr>
        <w:t xml:space="preserve">such as </w:t>
      </w:r>
      <w:r w:rsidRPr="4BEB79B9" w:rsidR="004A60EA">
        <w:rPr>
          <w:rFonts w:ascii="Aptos" w:hAnsi="Aptos" w:asciiTheme="minorAscii" w:hAnsiTheme="minorAscii"/>
        </w:rPr>
        <w:t>lack of</w:t>
      </w:r>
      <w:r w:rsidRPr="4BEB79B9" w:rsidR="008806D2">
        <w:rPr>
          <w:rFonts w:ascii="Aptos" w:hAnsi="Aptos" w:asciiTheme="minorAscii" w:hAnsiTheme="minorAscii"/>
        </w:rPr>
        <w:t xml:space="preserve"> </w:t>
      </w:r>
      <w:r w:rsidRPr="4BEB79B9" w:rsidR="00F94DBE">
        <w:rPr>
          <w:rFonts w:ascii="Aptos" w:hAnsi="Aptos" w:asciiTheme="minorAscii" w:hAnsiTheme="minorAscii"/>
        </w:rPr>
        <w:t xml:space="preserve">offline </w:t>
      </w:r>
      <w:r w:rsidRPr="4BEB79B9" w:rsidR="001E4BD3">
        <w:rPr>
          <w:rFonts w:ascii="Aptos" w:hAnsi="Aptos" w:asciiTheme="minorAscii" w:hAnsiTheme="minorAscii"/>
        </w:rPr>
        <w:t>functionally</w:t>
      </w:r>
      <w:r w:rsidRPr="4BEB79B9" w:rsidR="004A60EA">
        <w:rPr>
          <w:rFonts w:ascii="Aptos" w:hAnsi="Aptos" w:asciiTheme="minorAscii" w:hAnsiTheme="minorAscii"/>
        </w:rPr>
        <w:t xml:space="preserve"> which limits accessibility</w:t>
      </w:r>
      <w:r w:rsidRPr="4BEB79B9" w:rsidR="001E4BD3">
        <w:rPr>
          <w:rFonts w:ascii="Aptos" w:hAnsi="Aptos" w:asciiTheme="minorAscii" w:hAnsiTheme="minorAscii"/>
        </w:rPr>
        <w:t xml:space="preserve">. From this </w:t>
      </w:r>
      <w:r w:rsidRPr="4BEB79B9" w:rsidR="00CC1E90">
        <w:rPr>
          <w:rFonts w:ascii="Aptos" w:hAnsi="Aptos" w:asciiTheme="minorAscii" w:hAnsiTheme="minorAscii"/>
        </w:rPr>
        <w:t>feedback</w:t>
      </w:r>
      <w:r w:rsidRPr="4BEB79B9" w:rsidR="001E4BD3">
        <w:rPr>
          <w:rFonts w:ascii="Aptos" w:hAnsi="Aptos" w:asciiTheme="minorAscii" w:hAnsiTheme="minorAscii"/>
        </w:rPr>
        <w:t xml:space="preserve">, </w:t>
      </w:r>
      <w:r w:rsidRPr="4BEB79B9" w:rsidR="008806D2">
        <w:rPr>
          <w:rFonts w:ascii="Aptos" w:hAnsi="Aptos" w:asciiTheme="minorAscii" w:hAnsiTheme="minorAscii"/>
        </w:rPr>
        <w:t xml:space="preserve">I can see that my program should focus on efficiency and </w:t>
      </w:r>
      <w:r w:rsidRPr="4BEB79B9" w:rsidR="002B5B9C">
        <w:rPr>
          <w:rFonts w:ascii="Aptos" w:hAnsi="Aptos" w:asciiTheme="minorAscii" w:hAnsiTheme="minorAscii"/>
        </w:rPr>
        <w:t xml:space="preserve">flexibility which will meet the </w:t>
      </w:r>
      <w:r w:rsidRPr="4BEB79B9" w:rsidR="00D42B7B">
        <w:rPr>
          <w:rFonts w:ascii="Aptos" w:hAnsi="Aptos" w:asciiTheme="minorAscii" w:hAnsiTheme="minorAscii"/>
        </w:rPr>
        <w:t>teacher’s</w:t>
      </w:r>
      <w:r w:rsidRPr="4BEB79B9" w:rsidR="002B5B9C">
        <w:rPr>
          <w:rFonts w:ascii="Aptos" w:hAnsi="Aptos" w:asciiTheme="minorAscii" w:hAnsiTheme="minorAscii"/>
        </w:rPr>
        <w:t xml:space="preserve"> needs.</w:t>
      </w:r>
    </w:p>
    <w:p w:rsidR="00733C89" w:rsidP="00733C89" w:rsidRDefault="00771483" w14:paraId="6BC686C4" w14:textId="5A00B265">
      <w:pPr>
        <w:pStyle w:val="NormalWeb"/>
        <w:rPr>
          <w:rFonts w:asciiTheme="minorHAnsi" w:hAnsiTheme="minorHAnsi"/>
        </w:rPr>
      </w:pPr>
      <w:r>
        <w:rPr>
          <w:rFonts w:asciiTheme="minorHAnsi" w:hAnsiTheme="minorHAnsi"/>
        </w:rPr>
        <w:t>John</w:t>
      </w:r>
      <w:r w:rsidR="00733C89">
        <w:rPr>
          <w:rFonts w:asciiTheme="minorHAnsi" w:hAnsiTheme="minorHAnsi"/>
        </w:rPr>
        <w:t>:</w:t>
      </w:r>
    </w:p>
    <w:p w:rsidR="00B278BB" w:rsidP="00B278BB" w:rsidRDefault="00B278BB" w14:paraId="5800CEB1" w14:textId="7A263EAE">
      <w:pPr>
        <w:pStyle w:val="ListParagraph"/>
        <w:numPr>
          <w:ilvl w:val="0"/>
          <w:numId w:val="13"/>
        </w:numPr>
      </w:pPr>
      <w:r>
        <w:t>Do you prefer taking quizzes on paper or digitally?</w:t>
      </w:r>
      <w:r w:rsidR="00401318">
        <w:br/>
      </w:r>
      <w:r w:rsidR="00452554">
        <w:t>“Digital quizzes are better because the</w:t>
      </w:r>
      <w:r w:rsidR="000E38D8">
        <w:t>y are faster to complete because</w:t>
      </w:r>
      <w:r w:rsidR="003C022D">
        <w:t xml:space="preserve"> typing is faster than writing. The answers are instantly marked which means </w:t>
      </w:r>
      <w:r w:rsidR="002F3E6A">
        <w:t>I know what to revise.”</w:t>
      </w:r>
      <w:r w:rsidR="008C2D69">
        <w:br/>
      </w:r>
    </w:p>
    <w:p w:rsidR="00B278BB" w:rsidP="008C2D69" w:rsidRDefault="00B278BB" w14:paraId="32063E4F" w14:textId="322FFCBC">
      <w:pPr>
        <w:pStyle w:val="ListParagraph"/>
        <w:numPr>
          <w:ilvl w:val="0"/>
          <w:numId w:val="13"/>
        </w:numPr>
      </w:pPr>
      <w:r>
        <w:t>What do you like about paper quizzes?</w:t>
      </w:r>
      <w:r w:rsidR="008C2D69">
        <w:br/>
      </w:r>
      <w:r w:rsidR="008C2D69">
        <w:t xml:space="preserve">“Doing quizzes on paper means that </w:t>
      </w:r>
      <w:r w:rsidR="00896387">
        <w:t xml:space="preserve">I can brainstorm on the paper </w:t>
      </w:r>
      <w:r w:rsidR="00141CA9">
        <w:t xml:space="preserve">and I can complete </w:t>
      </w:r>
      <w:r w:rsidR="003E4CEE">
        <w:t>questions in an order I want.”</w:t>
      </w:r>
      <w:r w:rsidR="003E4CEE">
        <w:br/>
      </w:r>
    </w:p>
    <w:p w:rsidR="00AB6E4A" w:rsidP="00B22C4A" w:rsidRDefault="00B278BB" w14:paraId="7C3EBC4F" w14:textId="0D62682A">
      <w:pPr>
        <w:pStyle w:val="ListParagraph"/>
        <w:numPr>
          <w:ilvl w:val="0"/>
          <w:numId w:val="13"/>
        </w:numPr>
      </w:pPr>
      <w:r>
        <w:t>Would you like having a timer or being able to complete quizzes on your own pace?</w:t>
      </w:r>
      <w:r w:rsidR="00B22C4A">
        <w:br/>
      </w:r>
      <w:r w:rsidR="00AB6E4A">
        <w:t>“I wouldn’t like timers as I would like to complete quizzes on my</w:t>
      </w:r>
      <w:r w:rsidR="00222437">
        <w:t xml:space="preserve"> own pace. Timers also make me feel pressured and </w:t>
      </w:r>
      <w:r w:rsidR="00B22C4A">
        <w:t>prone to more mistakes.”</w:t>
      </w:r>
      <w:r w:rsidR="00B22C4A">
        <w:br/>
      </w:r>
    </w:p>
    <w:p w:rsidR="00B278BB" w:rsidP="00B278BB" w:rsidRDefault="00B278BB" w14:paraId="3F84B939" w14:textId="711A6442">
      <w:pPr>
        <w:pStyle w:val="ListParagraph"/>
        <w:numPr>
          <w:ilvl w:val="0"/>
          <w:numId w:val="13"/>
        </w:numPr>
      </w:pPr>
      <w:r>
        <w:t>Do you think it is useful to give instant feedback after you have answered?</w:t>
      </w:r>
      <w:r w:rsidR="002243D2">
        <w:br/>
      </w:r>
      <w:r w:rsidR="002243D2">
        <w:t>“</w:t>
      </w:r>
      <w:r w:rsidR="00141437">
        <w:t xml:space="preserve">Yes, </w:t>
      </w:r>
      <w:r w:rsidR="00496EDD">
        <w:t xml:space="preserve">this will </w:t>
      </w:r>
      <w:r w:rsidR="004F0597">
        <w:t>teach my about mistakes, so I don’t do them again</w:t>
      </w:r>
      <w:r w:rsidR="00496EDD">
        <w:t>.</w:t>
      </w:r>
      <w:r w:rsidR="002243D2">
        <w:t>”</w:t>
      </w:r>
      <w:r w:rsidR="00496EDD">
        <w:br/>
      </w:r>
    </w:p>
    <w:p w:rsidR="00B278BB" w:rsidP="00B278BB" w:rsidRDefault="00B278BB" w14:paraId="61C29067" w14:textId="3A498A10">
      <w:pPr>
        <w:pStyle w:val="ListParagraph"/>
        <w:numPr>
          <w:ilvl w:val="0"/>
          <w:numId w:val="13"/>
        </w:numPr>
      </w:pPr>
      <w:r>
        <w:t>Would you like to see a performance report of yourself after you have completed a quiz?</w:t>
      </w:r>
      <w:r w:rsidR="004F0597">
        <w:br/>
      </w:r>
      <w:r w:rsidR="002305A2">
        <w:t xml:space="preserve">“It would be helpful as I could see all the </w:t>
      </w:r>
      <w:r w:rsidR="0049096F">
        <w:t>topics</w:t>
      </w:r>
      <w:r w:rsidR="00985421">
        <w:t xml:space="preserve"> </w:t>
      </w:r>
      <w:r w:rsidR="00805A9A">
        <w:t>I need to revise.”</w:t>
      </w:r>
      <w:r w:rsidR="00AF18FF">
        <w:br/>
      </w:r>
    </w:p>
    <w:p w:rsidR="00AF18FF" w:rsidP="00AF18FF" w:rsidRDefault="00B278BB" w14:paraId="1D936AFE" w14:textId="6E8EECA5">
      <w:pPr>
        <w:pStyle w:val="ListParagraph"/>
        <w:numPr>
          <w:ilvl w:val="0"/>
          <w:numId w:val="13"/>
        </w:numPr>
      </w:pPr>
      <w:r>
        <w:t>What features in quiz programs make it engaging for you?</w:t>
      </w:r>
      <w:r w:rsidR="00AF18FF">
        <w:br/>
      </w:r>
      <w:r w:rsidR="00AF18FF">
        <w:t xml:space="preserve">“I like </w:t>
      </w:r>
      <w:r w:rsidR="00443A72">
        <w:t>seeing leaderboards as it adds competition which motivate</w:t>
      </w:r>
      <w:r w:rsidR="00392DF4">
        <w:t xml:space="preserve">s </w:t>
      </w:r>
      <w:r w:rsidR="00443A72">
        <w:t>me to do better.”</w:t>
      </w:r>
      <w:r w:rsidR="00392DF4">
        <w:br/>
      </w:r>
    </w:p>
    <w:p w:rsidRPr="0071093F" w:rsidR="00771483" w:rsidP="00733C89" w:rsidRDefault="00B278BB" w14:paraId="4D105496" w14:textId="2DC1C8A7">
      <w:pPr>
        <w:pStyle w:val="ListParagraph"/>
        <w:numPr>
          <w:ilvl w:val="0"/>
          <w:numId w:val="13"/>
        </w:numPr>
      </w:pPr>
      <w:r>
        <w:t xml:space="preserve">If </w:t>
      </w:r>
      <w:r w:rsidRPr="00E26DDA">
        <w:t>you could improve one thing about online quizzes, what would it be?</w:t>
      </w:r>
      <w:r w:rsidRPr="00E26DDA" w:rsidR="00392DF4">
        <w:br/>
      </w:r>
      <w:r w:rsidRPr="00E26DDA" w:rsidR="00392DF4">
        <w:t>“Maybe more options for</w:t>
      </w:r>
      <w:r w:rsidRPr="00E26DDA" w:rsidR="00A432B3">
        <w:t xml:space="preserve"> question types because MCQs get boring</w:t>
      </w:r>
      <w:r w:rsidRPr="00E26DDA" w:rsidR="00067F6D">
        <w:t xml:space="preserve"> and it is nice to some variation. </w:t>
      </w:r>
      <w:r w:rsidRPr="00E26DDA" w:rsidR="0006284F">
        <w:t>If there is a long answer</w:t>
      </w:r>
      <w:r w:rsidRPr="00E26DDA" w:rsidR="00414F2A">
        <w:t xml:space="preserve"> </w:t>
      </w:r>
      <w:r w:rsidRPr="00E26DDA" w:rsidR="002966C2">
        <w:t>option,</w:t>
      </w:r>
      <w:r w:rsidRPr="00E26DDA" w:rsidR="00414F2A">
        <w:t xml:space="preserve"> then I can explain my answer better</w:t>
      </w:r>
      <w:r w:rsidRPr="00E26DDA" w:rsidR="002966C2">
        <w:t>.”</w:t>
      </w:r>
    </w:p>
    <w:p w:rsidRPr="00E26DDA" w:rsidR="00771483" w:rsidP="00733C89" w:rsidRDefault="00771483" w14:paraId="0422DD6A" w14:textId="3711D779">
      <w:pPr>
        <w:pStyle w:val="NormalWeb"/>
        <w:rPr>
          <w:rFonts w:asciiTheme="minorHAnsi" w:hAnsiTheme="minorHAnsi"/>
        </w:rPr>
      </w:pPr>
      <w:r w:rsidRPr="00E26DDA">
        <w:rPr>
          <w:rFonts w:asciiTheme="minorHAnsi" w:hAnsiTheme="minorHAnsi"/>
        </w:rPr>
        <w:t>Aaron:</w:t>
      </w:r>
    </w:p>
    <w:p w:rsidR="00E26DDA" w:rsidP="00E26DDA" w:rsidRDefault="00E26DDA" w14:paraId="47F2E41A" w14:textId="3D7B67A8">
      <w:pPr>
        <w:pStyle w:val="NormalWeb"/>
        <w:numPr>
          <w:ilvl w:val="0"/>
          <w:numId w:val="14"/>
        </w:numPr>
        <w:rPr>
          <w:rFonts w:asciiTheme="minorHAnsi" w:hAnsiTheme="minorHAnsi"/>
        </w:rPr>
      </w:pPr>
      <w:r w:rsidRPr="00E26DDA">
        <w:rPr>
          <w:rFonts w:asciiTheme="minorHAnsi" w:hAnsiTheme="minorHAnsi"/>
        </w:rPr>
        <w:t>Do you prefer taking quizzes on paper or digitally?</w:t>
      </w:r>
      <w:r w:rsidR="00117FB2">
        <w:rPr>
          <w:rFonts w:asciiTheme="minorHAnsi" w:hAnsiTheme="minorHAnsi"/>
        </w:rPr>
        <w:br/>
      </w:r>
      <w:r w:rsidR="00765CF2">
        <w:rPr>
          <w:rFonts w:asciiTheme="minorHAnsi" w:hAnsiTheme="minorHAnsi"/>
        </w:rPr>
        <w:t>“</w:t>
      </w:r>
      <w:r w:rsidR="00407EFB">
        <w:rPr>
          <w:rFonts w:asciiTheme="minorHAnsi" w:hAnsiTheme="minorHAnsi"/>
        </w:rPr>
        <w:t xml:space="preserve">I prefer doing quizzes </w:t>
      </w:r>
      <w:r w:rsidR="00470689">
        <w:rPr>
          <w:rFonts w:asciiTheme="minorHAnsi" w:hAnsiTheme="minorHAnsi"/>
        </w:rPr>
        <w:t xml:space="preserve">on paper </w:t>
      </w:r>
      <w:r w:rsidR="00821397">
        <w:rPr>
          <w:rFonts w:asciiTheme="minorHAnsi" w:hAnsiTheme="minorHAnsi"/>
        </w:rPr>
        <w:t>because the digital quizzes are too distracting and, I focus better</w:t>
      </w:r>
      <w:r w:rsidR="00871FCE">
        <w:rPr>
          <w:rFonts w:asciiTheme="minorHAnsi" w:hAnsiTheme="minorHAnsi"/>
        </w:rPr>
        <w:t xml:space="preserve"> when writing on paper.”</w:t>
      </w:r>
      <w:r w:rsidR="00342137">
        <w:rPr>
          <w:rFonts w:asciiTheme="minorHAnsi" w:hAnsiTheme="minorHAnsi"/>
        </w:rPr>
        <w:br/>
      </w:r>
    </w:p>
    <w:p w:rsidR="00C74174" w:rsidP="00C74174" w:rsidRDefault="00C74174" w14:paraId="36E985B2" w14:textId="7DEB3C1C">
      <w:pPr>
        <w:pStyle w:val="NormalWeb"/>
        <w:numPr>
          <w:ilvl w:val="0"/>
          <w:numId w:val="14"/>
        </w:numPr>
        <w:rPr>
          <w:rFonts w:asciiTheme="minorHAnsi" w:hAnsiTheme="minorHAnsi"/>
        </w:rPr>
      </w:pPr>
      <w:r>
        <w:rPr>
          <w:rFonts w:asciiTheme="minorHAnsi" w:hAnsiTheme="minorHAnsi"/>
        </w:rPr>
        <w:t>What do you like about paper quizzes?</w:t>
      </w:r>
      <w:r>
        <w:rPr>
          <w:rFonts w:asciiTheme="minorHAnsi" w:hAnsiTheme="minorHAnsi"/>
        </w:rPr>
        <w:br/>
      </w:r>
      <w:r>
        <w:rPr>
          <w:rFonts w:asciiTheme="minorHAnsi" w:hAnsiTheme="minorHAnsi"/>
        </w:rPr>
        <w:t>“</w:t>
      </w:r>
      <w:r w:rsidR="00DD52E0">
        <w:rPr>
          <w:rFonts w:asciiTheme="minorHAnsi" w:hAnsiTheme="minorHAnsi"/>
        </w:rPr>
        <w:t>I can write anywhere I want, do rough working and draw diagrams which will help my write answers better.”</w:t>
      </w:r>
      <w:r w:rsidR="00B10F8A">
        <w:rPr>
          <w:rFonts w:asciiTheme="minorHAnsi" w:hAnsiTheme="minorHAnsi"/>
        </w:rPr>
        <w:br/>
      </w:r>
    </w:p>
    <w:p w:rsidR="00635CDF" w:rsidP="00635CDF" w:rsidRDefault="00F9603D" w14:paraId="19AAD06C" w14:textId="1606BE7F">
      <w:pPr>
        <w:pStyle w:val="NormalWeb"/>
        <w:numPr>
          <w:ilvl w:val="0"/>
          <w:numId w:val="14"/>
        </w:numPr>
        <w:rPr>
          <w:rFonts w:asciiTheme="minorHAnsi" w:hAnsiTheme="minorHAnsi"/>
        </w:rPr>
      </w:pPr>
      <w:r w:rsidRPr="008A42BE">
        <w:rPr>
          <w:rFonts w:asciiTheme="minorHAnsi" w:hAnsiTheme="minorHAnsi"/>
        </w:rPr>
        <w:t>Would you like having a timer or being able to complete quizzes on your own pace?</w:t>
      </w:r>
      <w:r w:rsidR="00C05627">
        <w:rPr>
          <w:rFonts w:asciiTheme="minorHAnsi" w:hAnsiTheme="minorHAnsi"/>
        </w:rPr>
        <w:br/>
      </w:r>
      <w:r w:rsidR="00C05627">
        <w:rPr>
          <w:rFonts w:asciiTheme="minorHAnsi" w:hAnsiTheme="minorHAnsi"/>
        </w:rPr>
        <w:t>“</w:t>
      </w:r>
      <w:r w:rsidR="00A741CB">
        <w:rPr>
          <w:rFonts w:asciiTheme="minorHAnsi" w:hAnsiTheme="minorHAnsi"/>
        </w:rPr>
        <w:t xml:space="preserve">I </w:t>
      </w:r>
      <w:r w:rsidR="00DC75CA">
        <w:rPr>
          <w:rFonts w:asciiTheme="minorHAnsi" w:hAnsiTheme="minorHAnsi"/>
        </w:rPr>
        <w:t xml:space="preserve">like the timer as they help me focus and </w:t>
      </w:r>
      <w:r w:rsidR="00FE4C4D">
        <w:rPr>
          <w:rFonts w:asciiTheme="minorHAnsi" w:hAnsiTheme="minorHAnsi"/>
        </w:rPr>
        <w:t>stop me from overthinking or overcomplicating.”</w:t>
      </w:r>
      <w:r w:rsidR="00635CDF">
        <w:rPr>
          <w:rFonts w:asciiTheme="minorHAnsi" w:hAnsiTheme="minorHAnsi"/>
        </w:rPr>
        <w:br/>
      </w:r>
    </w:p>
    <w:p w:rsidR="00150F7B" w:rsidP="00150F7B" w:rsidRDefault="00F05B82" w14:paraId="34CA3EE6" w14:textId="12AFD35F">
      <w:pPr>
        <w:pStyle w:val="NormalWeb"/>
        <w:numPr>
          <w:ilvl w:val="0"/>
          <w:numId w:val="14"/>
        </w:numPr>
        <w:rPr>
          <w:rFonts w:asciiTheme="minorHAnsi" w:hAnsiTheme="minorHAnsi"/>
        </w:rPr>
      </w:pPr>
      <w:r w:rsidRPr="00F05B82">
        <w:rPr>
          <w:rFonts w:asciiTheme="minorHAnsi" w:hAnsiTheme="minorHAnsi"/>
        </w:rPr>
        <w:t>Do you think it is useful to give instant feedback after you have answered?</w:t>
      </w:r>
      <w:r w:rsidR="00A3048D">
        <w:rPr>
          <w:rFonts w:asciiTheme="minorHAnsi" w:hAnsiTheme="minorHAnsi"/>
        </w:rPr>
        <w:br/>
      </w:r>
      <w:r w:rsidR="00A26A67">
        <w:rPr>
          <w:rFonts w:asciiTheme="minorHAnsi" w:hAnsiTheme="minorHAnsi"/>
        </w:rPr>
        <w:t>“</w:t>
      </w:r>
      <w:r w:rsidR="004356FE">
        <w:rPr>
          <w:rFonts w:asciiTheme="minorHAnsi" w:hAnsiTheme="minorHAnsi"/>
        </w:rPr>
        <w:t>I don’t like</w:t>
      </w:r>
      <w:r w:rsidR="00AD2781">
        <w:rPr>
          <w:rFonts w:asciiTheme="minorHAnsi" w:hAnsiTheme="minorHAnsi"/>
        </w:rPr>
        <w:t xml:space="preserve"> instant feedback as if I start getting wrong answers in the </w:t>
      </w:r>
      <w:r w:rsidR="00CF33A3">
        <w:rPr>
          <w:rFonts w:asciiTheme="minorHAnsi" w:hAnsiTheme="minorHAnsi"/>
        </w:rPr>
        <w:t xml:space="preserve">beginning, I get discouraged </w:t>
      </w:r>
      <w:r w:rsidR="00E70BAB">
        <w:rPr>
          <w:rFonts w:asciiTheme="minorHAnsi" w:hAnsiTheme="minorHAnsi"/>
        </w:rPr>
        <w:t>and</w:t>
      </w:r>
      <w:r w:rsidR="0039661A">
        <w:rPr>
          <w:rFonts w:asciiTheme="minorHAnsi" w:hAnsiTheme="minorHAnsi"/>
        </w:rPr>
        <w:t xml:space="preserve"> makes me want to quit.”</w:t>
      </w:r>
      <w:r w:rsidR="00C564EF">
        <w:rPr>
          <w:rFonts w:asciiTheme="minorHAnsi" w:hAnsiTheme="minorHAnsi"/>
        </w:rPr>
        <w:br/>
      </w:r>
    </w:p>
    <w:p w:rsidR="00C564EF" w:rsidP="00150F7B" w:rsidRDefault="00C564EF" w14:paraId="089368F8" w14:textId="7E27B001">
      <w:pPr>
        <w:pStyle w:val="NormalWeb"/>
        <w:numPr>
          <w:ilvl w:val="0"/>
          <w:numId w:val="14"/>
        </w:numPr>
        <w:rPr>
          <w:rFonts w:asciiTheme="minorHAnsi" w:hAnsiTheme="minorHAnsi"/>
        </w:rPr>
      </w:pPr>
      <w:r w:rsidRPr="00C564EF">
        <w:rPr>
          <w:rFonts w:asciiTheme="minorHAnsi" w:hAnsiTheme="minorHAnsi"/>
        </w:rPr>
        <w:t>Would you like to see a performance report of yourself after you have completed a quiz?</w:t>
      </w:r>
      <w:r w:rsidR="000D0D18">
        <w:rPr>
          <w:rFonts w:asciiTheme="minorHAnsi" w:hAnsiTheme="minorHAnsi"/>
        </w:rPr>
        <w:br/>
      </w:r>
      <w:r w:rsidR="00434AB3">
        <w:rPr>
          <w:rFonts w:asciiTheme="minorHAnsi" w:hAnsiTheme="minorHAnsi"/>
        </w:rPr>
        <w:t xml:space="preserve">“I would </w:t>
      </w:r>
      <w:r w:rsidR="000A2B87">
        <w:rPr>
          <w:rFonts w:asciiTheme="minorHAnsi" w:hAnsiTheme="minorHAnsi"/>
        </w:rPr>
        <w:t>like to see more competition elements such as leaderboards</w:t>
      </w:r>
      <w:r w:rsidR="00434AB3">
        <w:rPr>
          <w:rFonts w:asciiTheme="minorHAnsi" w:hAnsiTheme="minorHAnsi"/>
        </w:rPr>
        <w:t>.”</w:t>
      </w:r>
      <w:r w:rsidR="00D31E35">
        <w:rPr>
          <w:rFonts w:asciiTheme="minorHAnsi" w:hAnsiTheme="minorHAnsi"/>
        </w:rPr>
        <w:br/>
      </w:r>
    </w:p>
    <w:p w:rsidR="0043313B" w:rsidP="00150F7B" w:rsidRDefault="00D31E35" w14:paraId="65209822" w14:textId="77777777">
      <w:pPr>
        <w:pStyle w:val="NormalWeb"/>
        <w:numPr>
          <w:ilvl w:val="0"/>
          <w:numId w:val="14"/>
        </w:numPr>
        <w:rPr>
          <w:rFonts w:asciiTheme="minorHAnsi" w:hAnsiTheme="minorHAnsi"/>
        </w:rPr>
      </w:pPr>
      <w:r w:rsidRPr="00D31E35">
        <w:rPr>
          <w:rFonts w:asciiTheme="minorHAnsi" w:hAnsiTheme="minorHAnsi"/>
        </w:rPr>
        <w:t>What features in quiz programs make it engaging for you?</w:t>
      </w:r>
      <w:r w:rsidR="000A2B87">
        <w:rPr>
          <w:rFonts w:asciiTheme="minorHAnsi" w:hAnsiTheme="minorHAnsi"/>
        </w:rPr>
        <w:br/>
      </w:r>
      <w:r w:rsidR="000A2B87">
        <w:rPr>
          <w:rFonts w:asciiTheme="minorHAnsi" w:hAnsiTheme="minorHAnsi"/>
        </w:rPr>
        <w:t>“It should be more based on understanding the topic instead of it</w:t>
      </w:r>
      <w:r w:rsidR="00E21B5F">
        <w:rPr>
          <w:rFonts w:asciiTheme="minorHAnsi" w:hAnsiTheme="minorHAnsi"/>
        </w:rPr>
        <w:t xml:space="preserve"> </w:t>
      </w:r>
      <w:r w:rsidR="00E059CA">
        <w:rPr>
          <w:rFonts w:asciiTheme="minorHAnsi" w:hAnsiTheme="minorHAnsi"/>
        </w:rPr>
        <w:t>being a</w:t>
      </w:r>
      <w:r w:rsidR="00E21B5F">
        <w:rPr>
          <w:rFonts w:asciiTheme="minorHAnsi" w:hAnsiTheme="minorHAnsi"/>
        </w:rPr>
        <w:t xml:space="preserve"> race.</w:t>
      </w:r>
      <w:r w:rsidR="000A2B87">
        <w:rPr>
          <w:rFonts w:asciiTheme="minorHAnsi" w:hAnsiTheme="minorHAnsi"/>
        </w:rPr>
        <w:t>”</w:t>
      </w:r>
      <w:r w:rsidR="0043313B">
        <w:rPr>
          <w:rFonts w:asciiTheme="minorHAnsi" w:hAnsiTheme="minorHAnsi"/>
        </w:rPr>
        <w:br/>
      </w:r>
    </w:p>
    <w:p w:rsidR="006C1BB9" w:rsidP="00150F7B" w:rsidRDefault="0043313B" w14:paraId="1D5DD679" w14:textId="77777777">
      <w:pPr>
        <w:pStyle w:val="NormalWeb"/>
        <w:numPr>
          <w:ilvl w:val="0"/>
          <w:numId w:val="14"/>
        </w:numPr>
        <w:rPr>
          <w:rFonts w:asciiTheme="minorHAnsi" w:hAnsiTheme="minorHAnsi"/>
        </w:rPr>
      </w:pPr>
      <w:r w:rsidRPr="0043313B">
        <w:rPr>
          <w:rFonts w:asciiTheme="minorHAnsi" w:hAnsiTheme="minorHAnsi"/>
        </w:rPr>
        <w:t>If you could improve one thing about online quizzes, what would it be?</w:t>
      </w:r>
      <w:r>
        <w:rPr>
          <w:rFonts w:asciiTheme="minorHAnsi" w:hAnsiTheme="minorHAnsi"/>
        </w:rPr>
        <w:br/>
      </w:r>
      <w:r w:rsidR="00735C96">
        <w:rPr>
          <w:rFonts w:asciiTheme="minorHAnsi" w:hAnsiTheme="minorHAnsi"/>
        </w:rPr>
        <w:t xml:space="preserve">“I would like to be able to use these programs without </w:t>
      </w:r>
      <w:r w:rsidR="007F3F8F">
        <w:rPr>
          <w:rFonts w:asciiTheme="minorHAnsi" w:hAnsiTheme="minorHAnsi"/>
        </w:rPr>
        <w:t>internet</w:t>
      </w:r>
      <w:r w:rsidR="00735C96">
        <w:rPr>
          <w:rFonts w:asciiTheme="minorHAnsi" w:hAnsiTheme="minorHAnsi"/>
        </w:rPr>
        <w:t xml:space="preserve"> so I can use them when travelling</w:t>
      </w:r>
      <w:r w:rsidR="007F3F8F">
        <w:rPr>
          <w:rFonts w:asciiTheme="minorHAnsi" w:hAnsiTheme="minorHAnsi"/>
        </w:rPr>
        <w:t>.</w:t>
      </w:r>
      <w:r w:rsidR="00735C96">
        <w:rPr>
          <w:rFonts w:asciiTheme="minorHAnsi" w:hAnsiTheme="minorHAnsi"/>
        </w:rPr>
        <w:t>”</w:t>
      </w:r>
      <w:r w:rsidRPr="0043313B">
        <w:rPr>
          <w:rFonts w:asciiTheme="minorHAnsi" w:hAnsiTheme="minorHAnsi"/>
        </w:rPr>
        <w:br/>
      </w:r>
    </w:p>
    <w:p w:rsidR="00684636" w:rsidP="006C1BB9" w:rsidRDefault="003D0860" w14:paraId="0995754F" w14:textId="77777777">
      <w:pPr>
        <w:pStyle w:val="NormalWeb"/>
        <w:ind w:left="360"/>
        <w:rPr>
          <w:rFonts w:asciiTheme="minorHAnsi" w:hAnsiTheme="minorHAnsi"/>
        </w:rPr>
      </w:pPr>
      <w:r>
        <w:rPr>
          <w:rFonts w:asciiTheme="minorHAnsi" w:hAnsiTheme="minorHAnsi"/>
        </w:rPr>
        <w:t>Analysis:</w:t>
      </w:r>
    </w:p>
    <w:p w:rsidR="00DF79FB" w:rsidP="002D01A8" w:rsidRDefault="00864476" w14:paraId="3CC03224" w14:textId="1303D1CA">
      <w:pPr>
        <w:pStyle w:val="NormalWeb"/>
        <w:ind w:left="360"/>
        <w:rPr>
          <w:rFonts w:asciiTheme="minorHAnsi" w:hAnsiTheme="minorHAnsi"/>
        </w:rPr>
      </w:pPr>
      <w:r>
        <w:rPr>
          <w:rFonts w:asciiTheme="minorHAnsi" w:hAnsiTheme="minorHAnsi"/>
        </w:rPr>
        <w:t>Both students have</w:t>
      </w:r>
      <w:r w:rsidR="006B5D43">
        <w:rPr>
          <w:rFonts w:asciiTheme="minorHAnsi" w:hAnsiTheme="minorHAnsi"/>
        </w:rPr>
        <w:t xml:space="preserve"> shown </w:t>
      </w:r>
      <w:r w:rsidR="005A73D2">
        <w:rPr>
          <w:rFonts w:asciiTheme="minorHAnsi" w:hAnsiTheme="minorHAnsi"/>
        </w:rPr>
        <w:t>contrasting preference</w:t>
      </w:r>
      <w:r w:rsidR="006B5D43">
        <w:rPr>
          <w:rFonts w:asciiTheme="minorHAnsi" w:hAnsiTheme="minorHAnsi"/>
        </w:rPr>
        <w:t xml:space="preserve"> between digital and </w:t>
      </w:r>
      <w:r w:rsidR="00124A1B">
        <w:rPr>
          <w:rFonts w:asciiTheme="minorHAnsi" w:hAnsiTheme="minorHAnsi"/>
        </w:rPr>
        <w:t>paper-based</w:t>
      </w:r>
      <w:r w:rsidR="0040577B">
        <w:rPr>
          <w:rFonts w:asciiTheme="minorHAnsi" w:hAnsiTheme="minorHAnsi"/>
        </w:rPr>
        <w:t xml:space="preserve"> </w:t>
      </w:r>
      <w:r w:rsidR="006B5D43">
        <w:rPr>
          <w:rFonts w:asciiTheme="minorHAnsi" w:hAnsiTheme="minorHAnsi"/>
        </w:rPr>
        <w:t>system</w:t>
      </w:r>
      <w:r w:rsidR="0040577B">
        <w:rPr>
          <w:rFonts w:asciiTheme="minorHAnsi" w:hAnsiTheme="minorHAnsi"/>
        </w:rPr>
        <w:t>s</w:t>
      </w:r>
      <w:r w:rsidR="006B5D43">
        <w:rPr>
          <w:rFonts w:asciiTheme="minorHAnsi" w:hAnsiTheme="minorHAnsi"/>
        </w:rPr>
        <w:t>, which shows t</w:t>
      </w:r>
      <w:r w:rsidR="007A2F87">
        <w:rPr>
          <w:rFonts w:asciiTheme="minorHAnsi" w:hAnsiTheme="minorHAnsi"/>
        </w:rPr>
        <w:t>hat flexibility is a</w:t>
      </w:r>
      <w:r w:rsidR="0040577B">
        <w:rPr>
          <w:rFonts w:asciiTheme="minorHAnsi" w:hAnsiTheme="minorHAnsi"/>
        </w:rPr>
        <w:t xml:space="preserve"> crucial</w:t>
      </w:r>
      <w:r w:rsidR="007A2F87">
        <w:rPr>
          <w:rFonts w:asciiTheme="minorHAnsi" w:hAnsiTheme="minorHAnsi"/>
        </w:rPr>
        <w:t xml:space="preserve"> pillar in the program design.</w:t>
      </w:r>
      <w:r w:rsidR="005A73D2">
        <w:rPr>
          <w:rFonts w:asciiTheme="minorHAnsi" w:hAnsiTheme="minorHAnsi"/>
        </w:rPr>
        <w:t xml:space="preserve"> John</w:t>
      </w:r>
      <w:r w:rsidR="009131BA">
        <w:rPr>
          <w:rFonts w:asciiTheme="minorHAnsi" w:hAnsiTheme="minorHAnsi"/>
        </w:rPr>
        <w:t xml:space="preserve"> prefers digi</w:t>
      </w:r>
      <w:r w:rsidR="00E2159D">
        <w:rPr>
          <w:rFonts w:asciiTheme="minorHAnsi" w:hAnsiTheme="minorHAnsi"/>
        </w:rPr>
        <w:t>tal as they are fast</w:t>
      </w:r>
      <w:r w:rsidR="0072729A">
        <w:rPr>
          <w:rFonts w:asciiTheme="minorHAnsi" w:hAnsiTheme="minorHAnsi"/>
        </w:rPr>
        <w:t>er</w:t>
      </w:r>
      <w:r w:rsidR="00E2159D">
        <w:rPr>
          <w:rFonts w:asciiTheme="minorHAnsi" w:hAnsiTheme="minorHAnsi"/>
        </w:rPr>
        <w:t>, provide instant</w:t>
      </w:r>
      <w:r w:rsidR="007B7F34">
        <w:rPr>
          <w:rFonts w:asciiTheme="minorHAnsi" w:hAnsiTheme="minorHAnsi"/>
        </w:rPr>
        <w:t xml:space="preserve"> marking and keep it </w:t>
      </w:r>
      <w:r w:rsidR="001B422D">
        <w:rPr>
          <w:rFonts w:asciiTheme="minorHAnsi" w:hAnsiTheme="minorHAnsi"/>
        </w:rPr>
        <w:t>engaging</w:t>
      </w:r>
      <w:r w:rsidR="007B7F34">
        <w:rPr>
          <w:rFonts w:asciiTheme="minorHAnsi" w:hAnsiTheme="minorHAnsi"/>
        </w:rPr>
        <w:t xml:space="preserve"> by using game like </w:t>
      </w:r>
      <w:r w:rsidR="001B422D">
        <w:rPr>
          <w:rFonts w:asciiTheme="minorHAnsi" w:hAnsiTheme="minorHAnsi"/>
        </w:rPr>
        <w:t>elements</w:t>
      </w:r>
      <w:r w:rsidR="00D82C14">
        <w:rPr>
          <w:rFonts w:asciiTheme="minorHAnsi" w:hAnsiTheme="minorHAnsi"/>
        </w:rPr>
        <w:t xml:space="preserve">. This </w:t>
      </w:r>
      <w:r w:rsidR="00901FFE">
        <w:rPr>
          <w:rFonts w:asciiTheme="minorHAnsi" w:hAnsiTheme="minorHAnsi"/>
        </w:rPr>
        <w:t xml:space="preserve">proves </w:t>
      </w:r>
      <w:r w:rsidR="00D82C14">
        <w:rPr>
          <w:rFonts w:asciiTheme="minorHAnsi" w:hAnsiTheme="minorHAnsi"/>
        </w:rPr>
        <w:t xml:space="preserve">that features like </w:t>
      </w:r>
      <w:r w:rsidR="001C42B2">
        <w:rPr>
          <w:rFonts w:asciiTheme="minorHAnsi" w:hAnsiTheme="minorHAnsi"/>
        </w:rPr>
        <w:t>automatic feedback and gamification</w:t>
      </w:r>
      <w:r w:rsidR="00D82C14">
        <w:rPr>
          <w:rFonts w:asciiTheme="minorHAnsi" w:hAnsiTheme="minorHAnsi"/>
        </w:rPr>
        <w:t xml:space="preserve"> will be quite beneficial</w:t>
      </w:r>
      <w:r w:rsidR="003960CF">
        <w:rPr>
          <w:rFonts w:asciiTheme="minorHAnsi" w:hAnsiTheme="minorHAnsi"/>
        </w:rPr>
        <w:t xml:space="preserve"> as they will keep the quizzes engaging and </w:t>
      </w:r>
      <w:r w:rsidR="00901FFE">
        <w:rPr>
          <w:rFonts w:asciiTheme="minorHAnsi" w:hAnsiTheme="minorHAnsi"/>
        </w:rPr>
        <w:t>effective.</w:t>
      </w:r>
      <w:r w:rsidR="00F67E9B">
        <w:rPr>
          <w:rFonts w:asciiTheme="minorHAnsi" w:hAnsiTheme="minorHAnsi"/>
        </w:rPr>
        <w:t xml:space="preserve"> However, Aaron </w:t>
      </w:r>
      <w:r w:rsidR="00506FE9">
        <w:rPr>
          <w:rFonts w:asciiTheme="minorHAnsi" w:hAnsiTheme="minorHAnsi"/>
        </w:rPr>
        <w:t>preferers</w:t>
      </w:r>
      <w:r w:rsidR="00F67E9B">
        <w:rPr>
          <w:rFonts w:asciiTheme="minorHAnsi" w:hAnsiTheme="minorHAnsi"/>
        </w:rPr>
        <w:t xml:space="preserve"> </w:t>
      </w:r>
      <w:r w:rsidR="009D280A">
        <w:rPr>
          <w:rFonts w:asciiTheme="minorHAnsi" w:hAnsiTheme="minorHAnsi"/>
        </w:rPr>
        <w:t>paper-based</w:t>
      </w:r>
      <w:r w:rsidR="00F67E9B">
        <w:rPr>
          <w:rFonts w:asciiTheme="minorHAnsi" w:hAnsiTheme="minorHAnsi"/>
        </w:rPr>
        <w:t xml:space="preserve"> quizzes </w:t>
      </w:r>
      <w:r w:rsidR="002F05C9">
        <w:rPr>
          <w:rFonts w:asciiTheme="minorHAnsi" w:hAnsiTheme="minorHAnsi"/>
        </w:rPr>
        <w:t xml:space="preserve">as he </w:t>
      </w:r>
      <w:r w:rsidR="0088036D">
        <w:rPr>
          <w:rFonts w:asciiTheme="minorHAnsi" w:hAnsiTheme="minorHAnsi"/>
        </w:rPr>
        <w:t>can</w:t>
      </w:r>
      <w:r w:rsidR="00DC756F">
        <w:rPr>
          <w:rFonts w:asciiTheme="minorHAnsi" w:hAnsiTheme="minorHAnsi"/>
        </w:rPr>
        <w:t xml:space="preserve"> freely draw diagrams and </w:t>
      </w:r>
      <w:r w:rsidR="00CE387D">
        <w:rPr>
          <w:rFonts w:asciiTheme="minorHAnsi" w:hAnsiTheme="minorHAnsi"/>
        </w:rPr>
        <w:t>rough work</w:t>
      </w:r>
      <w:r w:rsidR="00DC756F">
        <w:rPr>
          <w:rFonts w:asciiTheme="minorHAnsi" w:hAnsiTheme="minorHAnsi"/>
        </w:rPr>
        <w:t xml:space="preserve">. He also mentioned that </w:t>
      </w:r>
      <w:r w:rsidR="0088036D">
        <w:rPr>
          <w:rFonts w:asciiTheme="minorHAnsi" w:hAnsiTheme="minorHAnsi"/>
        </w:rPr>
        <w:t>he wouldn’t want</w:t>
      </w:r>
      <w:r w:rsidR="00DC756F">
        <w:rPr>
          <w:rFonts w:asciiTheme="minorHAnsi" w:hAnsiTheme="minorHAnsi"/>
        </w:rPr>
        <w:t xml:space="preserve"> instant feedback</w:t>
      </w:r>
      <w:r w:rsidR="0088036D">
        <w:rPr>
          <w:rFonts w:asciiTheme="minorHAnsi" w:hAnsiTheme="minorHAnsi"/>
        </w:rPr>
        <w:t xml:space="preserve"> for each answer</w:t>
      </w:r>
      <w:r w:rsidR="00CE387D">
        <w:rPr>
          <w:rFonts w:asciiTheme="minorHAnsi" w:hAnsiTheme="minorHAnsi"/>
        </w:rPr>
        <w:t>,</w:t>
      </w:r>
      <w:r w:rsidR="00DC756F">
        <w:rPr>
          <w:rFonts w:asciiTheme="minorHAnsi" w:hAnsiTheme="minorHAnsi"/>
        </w:rPr>
        <w:t xml:space="preserve"> as it discourages him from continuing the quiz</w:t>
      </w:r>
      <w:r w:rsidR="00CE387D">
        <w:rPr>
          <w:rFonts w:asciiTheme="minorHAnsi" w:hAnsiTheme="minorHAnsi"/>
        </w:rPr>
        <w:t xml:space="preserve"> if he performs poorly in </w:t>
      </w:r>
      <w:r w:rsidR="00124A1B">
        <w:rPr>
          <w:rFonts w:asciiTheme="minorHAnsi" w:hAnsiTheme="minorHAnsi"/>
        </w:rPr>
        <w:t>the start</w:t>
      </w:r>
      <w:r w:rsidR="00DC756F">
        <w:rPr>
          <w:rFonts w:asciiTheme="minorHAnsi" w:hAnsiTheme="minorHAnsi"/>
        </w:rPr>
        <w:t xml:space="preserve">. </w:t>
      </w:r>
      <w:r w:rsidR="008D1415">
        <w:rPr>
          <w:rFonts w:asciiTheme="minorHAnsi" w:hAnsiTheme="minorHAnsi"/>
        </w:rPr>
        <w:t xml:space="preserve">Overall, these responses show us that students have different needs as some prefer </w:t>
      </w:r>
      <w:r w:rsidR="003F543D">
        <w:rPr>
          <w:rFonts w:asciiTheme="minorHAnsi" w:hAnsiTheme="minorHAnsi"/>
        </w:rPr>
        <w:t xml:space="preserve">to complete at their own </w:t>
      </w:r>
      <w:r w:rsidR="00CC72D8">
        <w:rPr>
          <w:rFonts w:asciiTheme="minorHAnsi" w:hAnsiTheme="minorHAnsi"/>
        </w:rPr>
        <w:t>pace,</w:t>
      </w:r>
      <w:r w:rsidR="003F543D">
        <w:rPr>
          <w:rFonts w:asciiTheme="minorHAnsi" w:hAnsiTheme="minorHAnsi"/>
        </w:rPr>
        <w:t xml:space="preserve"> or some</w:t>
      </w:r>
      <w:r w:rsidR="00CC72D8">
        <w:rPr>
          <w:rFonts w:asciiTheme="minorHAnsi" w:hAnsiTheme="minorHAnsi"/>
        </w:rPr>
        <w:t xml:space="preserve"> prefer to work under pressure. </w:t>
      </w:r>
      <w:r w:rsidR="00D36D7F">
        <w:rPr>
          <w:rFonts w:asciiTheme="minorHAnsi" w:hAnsiTheme="minorHAnsi"/>
        </w:rPr>
        <w:t>This means that the program should add optional timers</w:t>
      </w:r>
      <w:r w:rsidR="00D15072">
        <w:rPr>
          <w:rFonts w:asciiTheme="minorHAnsi" w:hAnsiTheme="minorHAnsi"/>
        </w:rPr>
        <w:t xml:space="preserve">, offline functionality and </w:t>
      </w:r>
      <w:r w:rsidR="00124A1B">
        <w:rPr>
          <w:rFonts w:asciiTheme="minorHAnsi" w:hAnsiTheme="minorHAnsi"/>
        </w:rPr>
        <w:t>allow long written answers</w:t>
      </w:r>
      <w:r w:rsidR="00D15072">
        <w:rPr>
          <w:rFonts w:asciiTheme="minorHAnsi" w:hAnsiTheme="minorHAnsi"/>
        </w:rPr>
        <w:t xml:space="preserve"> which will satisfy </w:t>
      </w:r>
      <w:r w:rsidR="00124A1B">
        <w:rPr>
          <w:rFonts w:asciiTheme="minorHAnsi" w:hAnsiTheme="minorHAnsi"/>
        </w:rPr>
        <w:t>a wide range of learners.</w:t>
      </w:r>
    </w:p>
    <w:p w:rsidR="002D01A8" w:rsidP="00AF7184" w:rsidRDefault="00AF7184" w14:paraId="0A90A407" w14:textId="66804C2F">
      <w:pPr>
        <w:pStyle w:val="Heading2"/>
      </w:pPr>
      <w:bookmarkStart w:name="_Toc593875123" w:id="496571216"/>
      <w:r w:rsidR="4DCB5111">
        <w:rPr/>
        <w:t xml:space="preserve">1.4 </w:t>
      </w:r>
      <w:r w:rsidR="203E1D93">
        <w:rPr/>
        <w:t>Requirements</w:t>
      </w:r>
      <w:bookmarkEnd w:id="496571216"/>
    </w:p>
    <w:p w:rsidR="00F13F41" w:rsidP="00F13F41" w:rsidRDefault="00CD50A2" w14:paraId="797BAFE9" w14:textId="7B19CAB7">
      <w:pPr>
        <w:pStyle w:val="Heading3"/>
      </w:pPr>
      <w:bookmarkStart w:name="_Toc1162642423" w:id="2045801026"/>
      <w:r w:rsidR="4CF14B98">
        <w:rPr/>
        <w:t>Hardware</w:t>
      </w:r>
      <w:bookmarkEnd w:id="2045801026"/>
      <w:r w:rsidR="4CF14B98">
        <w:rPr/>
        <w:t xml:space="preserve"> </w:t>
      </w:r>
    </w:p>
    <w:p w:rsidR="004C0543" w:rsidP="00182C68" w:rsidRDefault="00182C68" w14:paraId="0DCA1357" w14:textId="1DED879C">
      <w:r>
        <w:t xml:space="preserve">These are the minimum requirements for the hardware which will ensure a smooth experience for users. </w:t>
      </w:r>
    </w:p>
    <w:p w:rsidR="00DC751F" w:rsidP="00DC751F" w:rsidRDefault="00DC751F" w14:paraId="1A4BA2C4" w14:textId="60E5A028">
      <w:pPr>
        <w:pStyle w:val="ListParagraph"/>
        <w:numPr>
          <w:ilvl w:val="0"/>
          <w:numId w:val="16"/>
        </w:numPr>
      </w:pPr>
      <w:r>
        <w:t>Processor: Dual core</w:t>
      </w:r>
    </w:p>
    <w:p w:rsidR="00646968" w:rsidP="00DC751F" w:rsidRDefault="00646968" w14:paraId="27DBC2C4" w14:textId="1DE23513">
      <w:pPr>
        <w:pStyle w:val="ListParagraph"/>
        <w:numPr>
          <w:ilvl w:val="0"/>
          <w:numId w:val="16"/>
        </w:numPr>
      </w:pPr>
      <w:r>
        <w:t>RAM: 4 GB</w:t>
      </w:r>
    </w:p>
    <w:p w:rsidR="00646968" w:rsidP="00DC751F" w:rsidRDefault="00646968" w14:paraId="442E526A" w14:textId="1B513551">
      <w:pPr>
        <w:pStyle w:val="ListParagraph"/>
        <w:numPr>
          <w:ilvl w:val="0"/>
          <w:numId w:val="16"/>
        </w:numPr>
      </w:pPr>
      <w:r>
        <w:t xml:space="preserve">Storage: 200 MB </w:t>
      </w:r>
    </w:p>
    <w:p w:rsidR="00646968" w:rsidP="00DC751F" w:rsidRDefault="00646968" w14:paraId="1915B0F8" w14:textId="433CA622">
      <w:pPr>
        <w:pStyle w:val="ListParagraph"/>
        <w:numPr>
          <w:ilvl w:val="0"/>
          <w:numId w:val="16"/>
        </w:numPr>
      </w:pPr>
      <w:r>
        <w:t>Display</w:t>
      </w:r>
      <w:r w:rsidR="00AA670C">
        <w:t>:</w:t>
      </w:r>
      <w:r>
        <w:t xml:space="preserve"> 1280</w:t>
      </w:r>
      <w:r w:rsidR="004F315A">
        <w:t xml:space="preserve"> </w:t>
      </w:r>
      <w:r w:rsidR="00AA670C">
        <w:t>x</w:t>
      </w:r>
      <w:r w:rsidR="004F315A">
        <w:t xml:space="preserve"> </w:t>
      </w:r>
      <w:r w:rsidR="00AA670C">
        <w:t>720</w:t>
      </w:r>
    </w:p>
    <w:p w:rsidR="00AA670C" w:rsidP="00AA670C" w:rsidRDefault="00A803E0" w14:paraId="3EFEF3FA" w14:textId="28846457">
      <w:r>
        <w:t xml:space="preserve">These requirements show that </w:t>
      </w:r>
      <w:r w:rsidR="000102C7">
        <w:t>expensive</w:t>
      </w:r>
      <w:r>
        <w:t xml:space="preserve"> or high end hardware is needed as Tkinter </w:t>
      </w:r>
      <w:r w:rsidR="000102C7">
        <w:t xml:space="preserve">is a lightwork framework. This also ensures that </w:t>
      </w:r>
      <w:r w:rsidR="00727E14">
        <w:t>almost any personal computer or school laptop can run the program smoothly.</w:t>
      </w:r>
    </w:p>
    <w:p w:rsidR="00842EFB" w:rsidP="00842EFB" w:rsidRDefault="00842EFB" w14:paraId="3BFD3EB3" w14:textId="5C268282">
      <w:pPr>
        <w:pStyle w:val="Heading3"/>
      </w:pPr>
      <w:bookmarkStart w:name="_Toc1071754503" w:id="2145883507"/>
      <w:r w:rsidR="733A577B">
        <w:rPr/>
        <w:t>Software</w:t>
      </w:r>
      <w:bookmarkEnd w:id="2145883507"/>
      <w:r w:rsidR="733A577B">
        <w:rPr/>
        <w:t xml:space="preserve"> </w:t>
      </w:r>
    </w:p>
    <w:p w:rsidRPr="000E3912" w:rsidR="000E3912" w:rsidP="000E3912" w:rsidRDefault="000E3912" w14:paraId="054A72C5" w14:textId="212B3431">
      <w:r>
        <w:t>Software is also important as hardware as they both work in conjunction with each other.</w:t>
      </w:r>
    </w:p>
    <w:p w:rsidR="00EE7D0E" w:rsidP="000E3912" w:rsidRDefault="0093421F" w14:paraId="0CEC5F73" w14:textId="2C9340D8">
      <w:pPr>
        <w:pStyle w:val="ListParagraph"/>
        <w:numPr>
          <w:ilvl w:val="0"/>
          <w:numId w:val="17"/>
        </w:numPr>
      </w:pPr>
      <w:r>
        <w:t>Window, macOS or Linux operating system</w:t>
      </w:r>
      <w:r w:rsidR="008A6D84">
        <w:t>: Th</w:t>
      </w:r>
      <w:r w:rsidR="000E3912">
        <w:t>ese</w:t>
      </w:r>
      <w:r w:rsidR="008A6D84">
        <w:t xml:space="preserve"> </w:t>
      </w:r>
      <w:r w:rsidR="000E3912">
        <w:t xml:space="preserve">operating systems are needed to run </w:t>
      </w:r>
      <w:r w:rsidR="00491A15">
        <w:t>P</w:t>
      </w:r>
      <w:r w:rsidR="000E3912">
        <w:t xml:space="preserve">ython and </w:t>
      </w:r>
      <w:r w:rsidR="00491A15">
        <w:t>T</w:t>
      </w:r>
      <w:r w:rsidR="000E3912">
        <w:t>kinter</w:t>
      </w:r>
    </w:p>
    <w:p w:rsidR="00491A15" w:rsidP="000E3912" w:rsidRDefault="00491A15" w14:paraId="22D0AD1F" w14:textId="7D7683B6">
      <w:pPr>
        <w:pStyle w:val="ListParagraph"/>
        <w:numPr>
          <w:ilvl w:val="0"/>
          <w:numId w:val="17"/>
        </w:numPr>
      </w:pPr>
      <w:r>
        <w:t>Python Interpreter: The code will be written in python so an interpreter will be needed</w:t>
      </w:r>
    </w:p>
    <w:p w:rsidR="00352526" w:rsidP="000E3912" w:rsidRDefault="00352526" w14:paraId="6682D705" w14:textId="78D0C3A7">
      <w:pPr>
        <w:pStyle w:val="ListParagraph"/>
        <w:numPr>
          <w:ilvl w:val="0"/>
          <w:numId w:val="17"/>
        </w:numPr>
      </w:pPr>
      <w:r>
        <w:t>Python Libraries: These libraires contain CSV</w:t>
      </w:r>
      <w:r w:rsidR="00CA592C">
        <w:t xml:space="preserve"> and Tkinter which will allow various function of the program</w:t>
      </w:r>
    </w:p>
    <w:p w:rsidRPr="00B31F66" w:rsidR="00B31F66" w:rsidP="00B31F66" w:rsidRDefault="0067464B" w14:paraId="7D0EFA99" w14:textId="19CD62E7">
      <w:r>
        <w:t>These requirements will make sure that the program is easy to use and has no external de</w:t>
      </w:r>
      <w:r w:rsidR="00E475BE">
        <w:t>pendencies.</w:t>
      </w:r>
    </w:p>
    <w:p w:rsidR="004D5228" w:rsidP="004D5228" w:rsidRDefault="004D5228" w14:paraId="6E5AB9A1" w14:textId="0DA3B292">
      <w:pPr>
        <w:pStyle w:val="Heading3"/>
      </w:pPr>
      <w:bookmarkStart w:name="_Toc1985559404" w:id="2030579937"/>
      <w:r w:rsidR="6C8FBFE2">
        <w:rPr/>
        <w:t>Stakeholder Requirements</w:t>
      </w:r>
      <w:bookmarkEnd w:id="2030579937"/>
    </w:p>
    <w:p w:rsidR="00F22E9E" w:rsidP="00F22E9E" w:rsidRDefault="00181AA4" w14:paraId="6A605C6D" w14:textId="7EC21D84">
      <w:r>
        <w:t>Design</w:t>
      </w:r>
    </w:p>
    <w:tbl>
      <w:tblPr>
        <w:tblStyle w:val="TableGrid"/>
        <w:tblW w:w="0" w:type="auto"/>
        <w:tblLook w:val="04A0" w:firstRow="1" w:lastRow="0" w:firstColumn="1" w:lastColumn="0" w:noHBand="0" w:noVBand="1"/>
      </w:tblPr>
      <w:tblGrid>
        <w:gridCol w:w="4508"/>
        <w:gridCol w:w="4508"/>
      </w:tblGrid>
      <w:tr w:rsidR="006B03D3" w:rsidTr="00F6496C" w14:paraId="56D79A36" w14:textId="77777777">
        <w:tc>
          <w:tcPr>
            <w:tcW w:w="4508" w:type="dxa"/>
          </w:tcPr>
          <w:p w:rsidRPr="00F6496C" w:rsidR="006B03D3" w:rsidP="00F22E9E" w:rsidRDefault="006B03D3" w14:paraId="55BF579C" w14:textId="1B208BED">
            <w:pPr>
              <w:rPr>
                <w:b/>
                <w:bCs/>
              </w:rPr>
            </w:pPr>
            <w:r w:rsidRPr="00F6496C">
              <w:rPr>
                <w:b/>
                <w:bCs/>
              </w:rPr>
              <w:t>Requirements</w:t>
            </w:r>
          </w:p>
        </w:tc>
        <w:tc>
          <w:tcPr>
            <w:tcW w:w="4508" w:type="dxa"/>
          </w:tcPr>
          <w:p w:rsidRPr="00F6496C" w:rsidR="006B03D3" w:rsidP="00F22E9E" w:rsidRDefault="006B03D3" w14:paraId="2890D211" w14:textId="74CDF282">
            <w:pPr>
              <w:rPr>
                <w:b/>
                <w:bCs/>
              </w:rPr>
            </w:pPr>
            <w:r w:rsidRPr="00F6496C">
              <w:rPr>
                <w:b/>
                <w:bCs/>
              </w:rPr>
              <w:t>Explanation</w:t>
            </w:r>
          </w:p>
        </w:tc>
      </w:tr>
      <w:tr w:rsidR="006B03D3" w:rsidTr="00F6496C" w14:paraId="0D73A0AD" w14:textId="77777777">
        <w:tc>
          <w:tcPr>
            <w:tcW w:w="4508" w:type="dxa"/>
          </w:tcPr>
          <w:p w:rsidR="006B03D3" w:rsidP="00F22E9E" w:rsidRDefault="00F6496C" w14:paraId="2843E0C3" w14:textId="171A22A6">
            <w:r>
              <w:t>Simple interface</w:t>
            </w:r>
          </w:p>
        </w:tc>
        <w:tc>
          <w:tcPr>
            <w:tcW w:w="4508" w:type="dxa"/>
          </w:tcPr>
          <w:p w:rsidR="006B03D3" w:rsidP="00F22E9E" w:rsidRDefault="00B84225" w14:paraId="4F1255D5" w14:textId="50B6DAAB">
            <w:r>
              <w:t>This will allow teachers to easily create quizzes or assign quizzes</w:t>
            </w:r>
            <w:r w:rsidR="00ED7CC2">
              <w:t xml:space="preserve"> w</w:t>
            </w:r>
            <w:r w:rsidR="00643B1A">
              <w:t>ithout any t</w:t>
            </w:r>
            <w:r w:rsidR="00ED7CC2">
              <w:t>raining beforehand</w:t>
            </w:r>
          </w:p>
        </w:tc>
      </w:tr>
      <w:tr w:rsidR="006B03D3" w:rsidTr="00F6496C" w14:paraId="1F640BB1" w14:textId="77777777">
        <w:tc>
          <w:tcPr>
            <w:tcW w:w="4508" w:type="dxa"/>
          </w:tcPr>
          <w:p w:rsidR="006B03D3" w:rsidP="00F22E9E" w:rsidRDefault="00F12073" w14:paraId="27E7CD96" w14:textId="59BC3E95">
            <w:r>
              <w:t>C</w:t>
            </w:r>
            <w:r w:rsidR="008A7339">
              <w:t>lear fonts</w:t>
            </w:r>
          </w:p>
        </w:tc>
        <w:tc>
          <w:tcPr>
            <w:tcW w:w="4508" w:type="dxa"/>
          </w:tcPr>
          <w:p w:rsidR="006B03D3" w:rsidP="00F22E9E" w:rsidRDefault="008A7339" w14:paraId="02C6CAF0" w14:textId="12D9E597">
            <w:r>
              <w:t>Students and teacher will both be able to read it comfortably</w:t>
            </w:r>
          </w:p>
        </w:tc>
      </w:tr>
      <w:tr w:rsidR="006B03D3" w:rsidTr="00F6496C" w14:paraId="5DB6B094" w14:textId="77777777">
        <w:tc>
          <w:tcPr>
            <w:tcW w:w="4508" w:type="dxa"/>
          </w:tcPr>
          <w:p w:rsidR="006B03D3" w:rsidP="00F22E9E" w:rsidRDefault="00C668A6" w14:paraId="5C21491D" w14:textId="3B56C693">
            <w:r>
              <w:t>Quiz feedback should be able to load quickly</w:t>
            </w:r>
          </w:p>
        </w:tc>
        <w:tc>
          <w:tcPr>
            <w:tcW w:w="4508" w:type="dxa"/>
          </w:tcPr>
          <w:p w:rsidR="006B03D3" w:rsidP="00F22E9E" w:rsidRDefault="00EB6B32" w14:paraId="03FEB6C7" w14:textId="58C17127">
            <w:r>
              <w:t xml:space="preserve">This will mean that students can </w:t>
            </w:r>
            <w:r w:rsidR="00680FF6">
              <w:t>access their requirements faster and can learn from their mistakes</w:t>
            </w:r>
            <w:r w:rsidR="00664DE0">
              <w:t>.</w:t>
            </w:r>
          </w:p>
        </w:tc>
      </w:tr>
    </w:tbl>
    <w:p w:rsidR="00664DE0" w:rsidP="00F22E9E" w:rsidRDefault="00664DE0" w14:paraId="1ECDCA6F" w14:textId="77777777"/>
    <w:p w:rsidR="00407F52" w:rsidP="00F22E9E" w:rsidRDefault="00504F66" w14:paraId="0EE1BA06" w14:textId="21E04C55">
      <w:r>
        <w:t>Functionality</w:t>
      </w:r>
    </w:p>
    <w:tbl>
      <w:tblPr>
        <w:tblStyle w:val="TableGrid"/>
        <w:tblW w:w="0" w:type="auto"/>
        <w:tblLook w:val="04A0" w:firstRow="1" w:lastRow="0" w:firstColumn="1" w:lastColumn="0" w:noHBand="0" w:noVBand="1"/>
      </w:tblPr>
      <w:tblGrid>
        <w:gridCol w:w="4508"/>
        <w:gridCol w:w="4508"/>
      </w:tblGrid>
      <w:tr w:rsidR="004C1A26" w:rsidTr="004C1A26" w14:paraId="4185BC5B" w14:textId="77777777">
        <w:tc>
          <w:tcPr>
            <w:tcW w:w="4508" w:type="dxa"/>
          </w:tcPr>
          <w:p w:rsidRPr="00D06E73" w:rsidR="004C1A26" w:rsidP="00F22E9E" w:rsidRDefault="004C1A26" w14:paraId="7B5919A1" w14:textId="552B2E6A">
            <w:pPr>
              <w:rPr>
                <w:b/>
                <w:bCs/>
              </w:rPr>
            </w:pPr>
            <w:r w:rsidRPr="00D06E73">
              <w:rPr>
                <w:b/>
                <w:bCs/>
              </w:rPr>
              <w:t>Requirements</w:t>
            </w:r>
          </w:p>
        </w:tc>
        <w:tc>
          <w:tcPr>
            <w:tcW w:w="4508" w:type="dxa"/>
          </w:tcPr>
          <w:p w:rsidRPr="00D06E73" w:rsidR="004C1A26" w:rsidP="00F22E9E" w:rsidRDefault="004C1A26" w14:paraId="243933D2" w14:textId="4CA702E8">
            <w:pPr>
              <w:rPr>
                <w:b/>
                <w:bCs/>
              </w:rPr>
            </w:pPr>
            <w:r w:rsidRPr="00D06E73">
              <w:rPr>
                <w:b/>
                <w:bCs/>
              </w:rPr>
              <w:t>Explanation</w:t>
            </w:r>
          </w:p>
        </w:tc>
      </w:tr>
      <w:tr w:rsidR="004C1A26" w:rsidTr="004C1A26" w14:paraId="3F26F362" w14:textId="77777777">
        <w:tc>
          <w:tcPr>
            <w:tcW w:w="4508" w:type="dxa"/>
          </w:tcPr>
          <w:p w:rsidR="004C1A26" w:rsidP="00F22E9E" w:rsidRDefault="00996490" w14:paraId="4297CA52" w14:textId="5B0F3D10">
            <w:r>
              <w:t>Allow different question types</w:t>
            </w:r>
          </w:p>
        </w:tc>
        <w:tc>
          <w:tcPr>
            <w:tcW w:w="4508" w:type="dxa"/>
          </w:tcPr>
          <w:p w:rsidR="004C1A26" w:rsidP="00F22E9E" w:rsidRDefault="00996490" w14:paraId="54398EC5" w14:textId="3B2D3077">
            <w:r>
              <w:t xml:space="preserve">This will </w:t>
            </w:r>
            <w:r w:rsidR="00F24FF4">
              <w:t>allow teacher to test their student for deeper understanding of the topic</w:t>
            </w:r>
          </w:p>
        </w:tc>
      </w:tr>
      <w:tr w:rsidR="004C1A26" w:rsidTr="004C1A26" w14:paraId="4D54D128" w14:textId="77777777">
        <w:tc>
          <w:tcPr>
            <w:tcW w:w="4508" w:type="dxa"/>
          </w:tcPr>
          <w:p w:rsidR="004C1A26" w:rsidP="00F22E9E" w:rsidRDefault="003F1A01" w14:paraId="5453CBF2" w14:textId="2A1077F0">
            <w:r>
              <w:t>Automatic marking</w:t>
            </w:r>
          </w:p>
        </w:tc>
        <w:tc>
          <w:tcPr>
            <w:tcW w:w="4508" w:type="dxa"/>
          </w:tcPr>
          <w:p w:rsidR="004C1A26" w:rsidP="00F22E9E" w:rsidRDefault="00730E4B" w14:paraId="2DC3D87C" w14:textId="527485F0">
            <w:r>
              <w:t xml:space="preserve">Reduce the </w:t>
            </w:r>
            <w:r w:rsidR="00D6628F">
              <w:t>teacher’s</w:t>
            </w:r>
            <w:r>
              <w:t xml:space="preserve"> workload</w:t>
            </w:r>
            <w:r w:rsidR="008D3E86">
              <w:t xml:space="preserve"> and allow students to instantly see their answers</w:t>
            </w:r>
          </w:p>
        </w:tc>
      </w:tr>
      <w:tr w:rsidR="004C1A26" w:rsidTr="004C1A26" w14:paraId="61DD3B3B" w14:textId="77777777">
        <w:tc>
          <w:tcPr>
            <w:tcW w:w="4508" w:type="dxa"/>
          </w:tcPr>
          <w:p w:rsidR="004C1A26" w:rsidP="00F22E9E" w:rsidRDefault="00D6628F" w14:paraId="49E8C9A4" w14:textId="4371DDF0">
            <w:r>
              <w:t xml:space="preserve">Instant Feedback </w:t>
            </w:r>
          </w:p>
        </w:tc>
        <w:tc>
          <w:tcPr>
            <w:tcW w:w="4508" w:type="dxa"/>
          </w:tcPr>
          <w:p w:rsidR="004C1A26" w:rsidP="00F22E9E" w:rsidRDefault="00232219" w14:paraId="028C77D1" w14:textId="6FAEE0C0">
            <w:r>
              <w:t>Th</w:t>
            </w:r>
            <w:r w:rsidR="001A679B">
              <w:t>is will generate performance reviews for student and tell them how much they have improved</w:t>
            </w:r>
          </w:p>
        </w:tc>
      </w:tr>
      <w:tr w:rsidR="004C1A26" w:rsidTr="004C1A26" w14:paraId="2295CFFF" w14:textId="77777777">
        <w:tc>
          <w:tcPr>
            <w:tcW w:w="4508" w:type="dxa"/>
          </w:tcPr>
          <w:p w:rsidR="004C1A26" w:rsidP="00F22E9E" w:rsidRDefault="001A679B" w14:paraId="7F362A03" w14:textId="4C9D6FAF">
            <w:r>
              <w:t>Offline functionality</w:t>
            </w:r>
          </w:p>
        </w:tc>
        <w:tc>
          <w:tcPr>
            <w:tcW w:w="4508" w:type="dxa"/>
          </w:tcPr>
          <w:p w:rsidR="004C1A26" w:rsidP="00F22E9E" w:rsidRDefault="001A679B" w14:paraId="5BF6B54A" w14:textId="6C50F437">
            <w:r>
              <w:t>This means tha</w:t>
            </w:r>
            <w:r w:rsidR="00BB4C74">
              <w:t>t school with weak internet will be able to run the program smoothly</w:t>
            </w:r>
          </w:p>
        </w:tc>
      </w:tr>
      <w:tr w:rsidR="00BB4C74" w:rsidTr="004C1A26" w14:paraId="5C50F3AE" w14:textId="77777777">
        <w:tc>
          <w:tcPr>
            <w:tcW w:w="4508" w:type="dxa"/>
          </w:tcPr>
          <w:p w:rsidR="00BB4C74" w:rsidP="00F22E9E" w:rsidRDefault="007F466E" w14:paraId="228C69F1" w14:textId="14AA6BAB">
            <w:r>
              <w:t>Game like elements</w:t>
            </w:r>
          </w:p>
        </w:tc>
        <w:tc>
          <w:tcPr>
            <w:tcW w:w="4508" w:type="dxa"/>
          </w:tcPr>
          <w:p w:rsidR="00BB4C74" w:rsidP="00F22E9E" w:rsidRDefault="007F466E" w14:paraId="7FC8FAF8" w14:textId="3323638D">
            <w:r>
              <w:t>This will add features such as avatars and leaderboards</w:t>
            </w:r>
            <w:r w:rsidR="00F7366F">
              <w:t xml:space="preserve"> which </w:t>
            </w:r>
            <w:r>
              <w:t>will offer compet</w:t>
            </w:r>
            <w:r w:rsidR="00C450BB">
              <w:t>ition</w:t>
            </w:r>
            <w:r w:rsidR="00F7366F">
              <w:t xml:space="preserve"> and </w:t>
            </w:r>
            <w:r w:rsidR="00E97908">
              <w:t>boost engagement</w:t>
            </w:r>
            <w:r w:rsidR="00C450BB">
              <w:t xml:space="preserve"> </w:t>
            </w:r>
          </w:p>
        </w:tc>
      </w:tr>
      <w:tr w:rsidR="00BB4C74" w:rsidTr="004C1A26" w14:paraId="0F554920" w14:textId="77777777">
        <w:tc>
          <w:tcPr>
            <w:tcW w:w="4508" w:type="dxa"/>
          </w:tcPr>
          <w:p w:rsidR="00BB4C74" w:rsidP="00F22E9E" w:rsidRDefault="008A14F5" w14:paraId="703981C4" w14:textId="4139AA44">
            <w:r>
              <w:t>Data stored in CSV</w:t>
            </w:r>
          </w:p>
        </w:tc>
        <w:tc>
          <w:tcPr>
            <w:tcW w:w="4508" w:type="dxa"/>
          </w:tcPr>
          <w:p w:rsidR="00BB4C74" w:rsidP="00F22E9E" w:rsidRDefault="008A14F5" w14:paraId="69341D4F" w14:textId="4B6D174B">
            <w:r>
              <w:t xml:space="preserve">Allow teacher to import data </w:t>
            </w:r>
            <w:r w:rsidR="00F12073">
              <w:t>and give feedback to their students</w:t>
            </w:r>
          </w:p>
        </w:tc>
      </w:tr>
    </w:tbl>
    <w:p w:rsidR="00504F66" w:rsidP="00F22E9E" w:rsidRDefault="00504F66" w14:paraId="2140B8F0" w14:textId="77777777"/>
    <w:p w:rsidR="00504F66" w:rsidP="00286F99" w:rsidRDefault="00CD3734" w14:paraId="4C7495EF" w14:textId="5FA79D4A">
      <w:pPr>
        <w:pStyle w:val="Heading2"/>
      </w:pPr>
      <w:bookmarkStart w:name="_Toc1657847259" w:id="470945552"/>
      <w:r w:rsidR="37BEA6C6">
        <w:rPr/>
        <w:t>1.5 Success Criteria</w:t>
      </w:r>
      <w:bookmarkEnd w:id="470945552"/>
    </w:p>
    <w:tbl>
      <w:tblPr>
        <w:tblStyle w:val="TableGrid"/>
        <w:tblW w:w="0" w:type="auto"/>
        <w:tblLook w:val="04A0" w:firstRow="1" w:lastRow="0" w:firstColumn="1" w:lastColumn="0" w:noHBand="0" w:noVBand="1"/>
      </w:tblPr>
      <w:tblGrid>
        <w:gridCol w:w="846"/>
        <w:gridCol w:w="3402"/>
        <w:gridCol w:w="4768"/>
      </w:tblGrid>
      <w:tr w:rsidR="00E050A8" w:rsidTr="00E050A8" w14:paraId="1895E7DC" w14:textId="77777777">
        <w:tc>
          <w:tcPr>
            <w:tcW w:w="846" w:type="dxa"/>
          </w:tcPr>
          <w:p w:rsidR="00E050A8" w:rsidP="0065617B" w:rsidRDefault="00E050A8" w14:paraId="3F20E276" w14:textId="6849A8A8">
            <w:r>
              <w:t>No.</w:t>
            </w:r>
          </w:p>
        </w:tc>
        <w:tc>
          <w:tcPr>
            <w:tcW w:w="3402" w:type="dxa"/>
          </w:tcPr>
          <w:p w:rsidR="00E050A8" w:rsidP="0065617B" w:rsidRDefault="00E050A8" w14:paraId="0416634B" w14:textId="10F2B564">
            <w:r>
              <w:t>Success Criteria</w:t>
            </w:r>
          </w:p>
        </w:tc>
        <w:tc>
          <w:tcPr>
            <w:tcW w:w="4768" w:type="dxa"/>
          </w:tcPr>
          <w:p w:rsidR="00E050A8" w:rsidP="0065617B" w:rsidRDefault="00E050A8" w14:paraId="69EBDD4E" w14:textId="30748F19">
            <w:r>
              <w:t>Explanation</w:t>
            </w:r>
          </w:p>
        </w:tc>
      </w:tr>
      <w:tr w:rsidR="00E050A8" w:rsidTr="00E050A8" w14:paraId="1672FB72" w14:textId="77777777">
        <w:tc>
          <w:tcPr>
            <w:tcW w:w="846" w:type="dxa"/>
          </w:tcPr>
          <w:p w:rsidR="00E050A8" w:rsidP="0065617B" w:rsidRDefault="00E90E33" w14:paraId="7849B1E8" w14:textId="7F1B0439">
            <w:r>
              <w:t>1</w:t>
            </w:r>
          </w:p>
        </w:tc>
        <w:tc>
          <w:tcPr>
            <w:tcW w:w="3402" w:type="dxa"/>
          </w:tcPr>
          <w:p w:rsidR="00E050A8" w:rsidP="0065617B" w:rsidRDefault="00664448" w14:paraId="49EC9353" w14:textId="6759777A">
            <w:r>
              <w:t>Create quizzes with different question types</w:t>
            </w:r>
          </w:p>
        </w:tc>
        <w:tc>
          <w:tcPr>
            <w:tcW w:w="4768" w:type="dxa"/>
          </w:tcPr>
          <w:p w:rsidR="00E050A8" w:rsidP="0065617B" w:rsidRDefault="00664448" w14:paraId="13DCBE08" w14:textId="47560383">
            <w:r>
              <w:t xml:space="preserve">Gives teachers flexibility and allows them to </w:t>
            </w:r>
            <w:r w:rsidR="0080742E">
              <w:t>better test their students understanding</w:t>
            </w:r>
          </w:p>
        </w:tc>
      </w:tr>
      <w:tr w:rsidR="00E050A8" w:rsidTr="00E050A8" w14:paraId="12C96246" w14:textId="77777777">
        <w:tc>
          <w:tcPr>
            <w:tcW w:w="846" w:type="dxa"/>
          </w:tcPr>
          <w:p w:rsidR="00E050A8" w:rsidP="0065617B" w:rsidRDefault="00E90E33" w14:paraId="009B8C4D" w14:textId="4A7E073A">
            <w:r>
              <w:t>2</w:t>
            </w:r>
          </w:p>
        </w:tc>
        <w:tc>
          <w:tcPr>
            <w:tcW w:w="3402" w:type="dxa"/>
          </w:tcPr>
          <w:p w:rsidR="00E050A8" w:rsidP="0065617B" w:rsidRDefault="00A71FBB" w14:paraId="54250347" w14:textId="749E3DE4">
            <w:r>
              <w:t xml:space="preserve">Allow </w:t>
            </w:r>
            <w:r w:rsidR="00A15F2F">
              <w:t>option</w:t>
            </w:r>
            <w:r>
              <w:t xml:space="preserve"> to enter </w:t>
            </w:r>
            <w:r w:rsidR="00653BC2">
              <w:t>codes</w:t>
            </w:r>
            <w:r w:rsidR="00A15F2F">
              <w:t xml:space="preserve"> </w:t>
            </w:r>
            <w:r w:rsidR="00B52D0A">
              <w:t>or select from a public library to access quizzes</w:t>
            </w:r>
          </w:p>
        </w:tc>
        <w:tc>
          <w:tcPr>
            <w:tcW w:w="4768" w:type="dxa"/>
          </w:tcPr>
          <w:p w:rsidR="00E050A8" w:rsidP="0065617B" w:rsidRDefault="00653BC2" w14:paraId="2AFBA3D8" w14:textId="0CB99A02">
            <w:r>
              <w:t>These codes will allow students to access the quizzes assigned by the teacher</w:t>
            </w:r>
            <w:r w:rsidR="00B52D0A">
              <w:t>. The public library will make sure that the students have freedom to practice what they want</w:t>
            </w:r>
          </w:p>
        </w:tc>
      </w:tr>
      <w:tr w:rsidR="00E050A8" w:rsidTr="00E050A8" w14:paraId="47509CDD" w14:textId="77777777">
        <w:tc>
          <w:tcPr>
            <w:tcW w:w="846" w:type="dxa"/>
          </w:tcPr>
          <w:p w:rsidR="00E050A8" w:rsidP="0065617B" w:rsidRDefault="00E90E33" w14:paraId="09E8C112" w14:textId="5FE8141C">
            <w:r>
              <w:t>3</w:t>
            </w:r>
          </w:p>
        </w:tc>
        <w:tc>
          <w:tcPr>
            <w:tcW w:w="3402" w:type="dxa"/>
          </w:tcPr>
          <w:p w:rsidR="00E050A8" w:rsidP="0065617B" w:rsidRDefault="003D6713" w14:paraId="52CBD1DF" w14:textId="5F3D8F38">
            <w:r>
              <w:t xml:space="preserve">Program must make users </w:t>
            </w:r>
            <w:r w:rsidR="005F1552">
              <w:t>s</w:t>
            </w:r>
            <w:r>
              <w:t xml:space="preserve">ign in or </w:t>
            </w:r>
            <w:r w:rsidR="005F1552">
              <w:t>sign</w:t>
            </w:r>
            <w:r>
              <w:t xml:space="preserve"> up </w:t>
            </w:r>
            <w:r w:rsidR="0089335C">
              <w:t>before</w:t>
            </w:r>
            <w:r w:rsidR="005F1552">
              <w:t xml:space="preserve"> access</w:t>
            </w:r>
            <w:r w:rsidR="0089335C">
              <w:t>ing</w:t>
            </w:r>
            <w:r w:rsidR="005F1552">
              <w:t xml:space="preserve"> the home page</w:t>
            </w:r>
          </w:p>
        </w:tc>
        <w:tc>
          <w:tcPr>
            <w:tcW w:w="4768" w:type="dxa"/>
          </w:tcPr>
          <w:p w:rsidR="00E050A8" w:rsidP="0065617B" w:rsidRDefault="005F1552" w14:paraId="703F4BEC" w14:textId="22D62797">
            <w:r>
              <w:t xml:space="preserve">This will make sure that </w:t>
            </w:r>
            <w:r w:rsidR="00A15F2F">
              <w:t>users’</w:t>
            </w:r>
            <w:r w:rsidR="00746143">
              <w:t xml:space="preserve"> data is saved </w:t>
            </w:r>
            <w:r w:rsidR="004946D2">
              <w:t xml:space="preserve">to the local files </w:t>
            </w:r>
            <w:r w:rsidR="00CE28D6">
              <w:t>and cannot</w:t>
            </w:r>
            <w:r w:rsidR="004946D2">
              <w:t xml:space="preserve"> use the services without</w:t>
            </w:r>
            <w:r w:rsidR="00CE28D6">
              <w:t xml:space="preserve"> an account</w:t>
            </w:r>
          </w:p>
        </w:tc>
      </w:tr>
      <w:tr w:rsidR="00E90E33" w:rsidTr="00E050A8" w14:paraId="45D717DC" w14:textId="77777777">
        <w:tc>
          <w:tcPr>
            <w:tcW w:w="846" w:type="dxa"/>
          </w:tcPr>
          <w:p w:rsidR="00E90E33" w:rsidP="0065617B" w:rsidRDefault="00E90E33" w14:paraId="66ED4903" w14:textId="67BB1BFA">
            <w:r>
              <w:t>4</w:t>
            </w:r>
          </w:p>
        </w:tc>
        <w:tc>
          <w:tcPr>
            <w:tcW w:w="3402" w:type="dxa"/>
          </w:tcPr>
          <w:p w:rsidR="00E90E33" w:rsidP="0065617B" w:rsidRDefault="0026651A" w14:paraId="3816E03E" w14:textId="7DE9BA38">
            <w:r>
              <w:t xml:space="preserve">The program must </w:t>
            </w:r>
            <w:r w:rsidR="005D66A7">
              <w:t xml:space="preserve">run smoothly on the minimum hardware </w:t>
            </w:r>
            <w:r w:rsidR="00067B60">
              <w:t>requirements</w:t>
            </w:r>
          </w:p>
        </w:tc>
        <w:tc>
          <w:tcPr>
            <w:tcW w:w="4768" w:type="dxa"/>
          </w:tcPr>
          <w:p w:rsidR="00E90E33" w:rsidP="0065617B" w:rsidRDefault="00067B60" w14:paraId="60A5706E" w14:textId="3F954709">
            <w:r>
              <w:t>This will make sure that</w:t>
            </w:r>
            <w:r w:rsidR="005C25F8">
              <w:t xml:space="preserve"> school laptops will </w:t>
            </w:r>
            <w:r w:rsidR="00BC7D56">
              <w:t>be able to run the program efficiently</w:t>
            </w:r>
          </w:p>
        </w:tc>
      </w:tr>
      <w:tr w:rsidR="00E050A8" w:rsidTr="00F7556B" w14:paraId="286C5005" w14:textId="77777777">
        <w:trPr>
          <w:trHeight w:val="58"/>
        </w:trPr>
        <w:tc>
          <w:tcPr>
            <w:tcW w:w="846" w:type="dxa"/>
          </w:tcPr>
          <w:p w:rsidR="00E050A8" w:rsidP="0065617B" w:rsidRDefault="00E90E33" w14:paraId="083B21D6" w14:textId="2EB70179">
            <w:r>
              <w:t>5</w:t>
            </w:r>
          </w:p>
        </w:tc>
        <w:tc>
          <w:tcPr>
            <w:tcW w:w="3402" w:type="dxa"/>
          </w:tcPr>
          <w:p w:rsidR="00E050A8" w:rsidP="0065617B" w:rsidRDefault="00295339" w14:paraId="7A9E9523" w14:textId="596D387A">
            <w:r>
              <w:t xml:space="preserve">Interface </w:t>
            </w:r>
            <w:r w:rsidR="007905AC">
              <w:t xml:space="preserve">must </w:t>
            </w:r>
            <w:r w:rsidR="00725D6C">
              <w:t>be simple and easy to navigate</w:t>
            </w:r>
          </w:p>
        </w:tc>
        <w:tc>
          <w:tcPr>
            <w:tcW w:w="4768" w:type="dxa"/>
          </w:tcPr>
          <w:p w:rsidR="00E050A8" w:rsidP="0065617B" w:rsidRDefault="00637311" w14:paraId="30CC4B2A" w14:textId="1337E84C">
            <w:r>
              <w:t xml:space="preserve">This will make sure that the program is easy to use for </w:t>
            </w:r>
            <w:r w:rsidR="006C010A">
              <w:t>students and teachers</w:t>
            </w:r>
            <w:r w:rsidR="00467F02">
              <w:t>.</w:t>
            </w:r>
          </w:p>
        </w:tc>
      </w:tr>
      <w:tr w:rsidR="00E050A8" w:rsidTr="00E050A8" w14:paraId="0735C1C0" w14:textId="77777777">
        <w:tc>
          <w:tcPr>
            <w:tcW w:w="846" w:type="dxa"/>
          </w:tcPr>
          <w:p w:rsidR="00E050A8" w:rsidP="0065617B" w:rsidRDefault="00E90E33" w14:paraId="708FE3D1" w14:textId="1449DC3F">
            <w:r>
              <w:t>6</w:t>
            </w:r>
          </w:p>
        </w:tc>
        <w:tc>
          <w:tcPr>
            <w:tcW w:w="3402" w:type="dxa"/>
          </w:tcPr>
          <w:p w:rsidR="00E050A8" w:rsidP="0065617B" w:rsidRDefault="006C010A" w14:paraId="5E468769" w14:textId="00B9F00D">
            <w:r>
              <w:t>Program recognition should be used to mark long answer questions</w:t>
            </w:r>
          </w:p>
        </w:tc>
        <w:tc>
          <w:tcPr>
            <w:tcW w:w="4768" w:type="dxa"/>
          </w:tcPr>
          <w:p w:rsidR="00E050A8" w:rsidP="0065617B" w:rsidRDefault="006C010A" w14:paraId="52C5BECE" w14:textId="49B557BD">
            <w:r>
              <w:t xml:space="preserve">This will </w:t>
            </w:r>
            <w:r w:rsidR="007D6D23">
              <w:t>save</w:t>
            </w:r>
            <w:r w:rsidR="000B1EF1">
              <w:t xml:space="preserve"> teachers time because they </w:t>
            </w:r>
            <w:r w:rsidR="008E3C3F">
              <w:t xml:space="preserve">don’t have to </w:t>
            </w:r>
            <w:r w:rsidR="00685222">
              <w:t>check</w:t>
            </w:r>
            <w:r w:rsidR="008E3C3F">
              <w:t xml:space="preserve"> long lines of answers</w:t>
            </w:r>
            <w:r w:rsidR="00467F02">
              <w:t xml:space="preserve"> looking for the keywords</w:t>
            </w:r>
          </w:p>
        </w:tc>
      </w:tr>
      <w:tr w:rsidR="00E90E33" w:rsidTr="00E050A8" w14:paraId="456924C8" w14:textId="77777777">
        <w:tc>
          <w:tcPr>
            <w:tcW w:w="846" w:type="dxa"/>
          </w:tcPr>
          <w:p w:rsidR="00E90E33" w:rsidP="0065617B" w:rsidRDefault="00E90E33" w14:paraId="740B4037" w14:textId="2BAE952B">
            <w:r>
              <w:t>7</w:t>
            </w:r>
          </w:p>
        </w:tc>
        <w:tc>
          <w:tcPr>
            <w:tcW w:w="3402" w:type="dxa"/>
          </w:tcPr>
          <w:p w:rsidR="00E90E33" w:rsidP="0065617B" w:rsidRDefault="00467F02" w14:paraId="6EAB7749" w14:textId="7D6E7070">
            <w:r>
              <w:t>Data and result should be stored in CSV files</w:t>
            </w:r>
          </w:p>
        </w:tc>
        <w:tc>
          <w:tcPr>
            <w:tcW w:w="4768" w:type="dxa"/>
          </w:tcPr>
          <w:p w:rsidR="00E90E33" w:rsidP="0065617B" w:rsidRDefault="007D6D23" w14:paraId="430C2EB8" w14:textId="4CF3C9E5">
            <w:r>
              <w:t>This will also allow teachers to track their students’ progress</w:t>
            </w:r>
          </w:p>
        </w:tc>
      </w:tr>
      <w:tr w:rsidR="00E90E33" w:rsidTr="00E050A8" w14:paraId="181BC7FB" w14:textId="77777777">
        <w:tc>
          <w:tcPr>
            <w:tcW w:w="846" w:type="dxa"/>
          </w:tcPr>
          <w:p w:rsidR="00E90E33" w:rsidP="0065617B" w:rsidRDefault="00E90E33" w14:paraId="671876C5" w14:textId="639D5F59">
            <w:r>
              <w:t>8</w:t>
            </w:r>
          </w:p>
        </w:tc>
        <w:tc>
          <w:tcPr>
            <w:tcW w:w="3402" w:type="dxa"/>
          </w:tcPr>
          <w:p w:rsidR="00E90E33" w:rsidP="0065617B" w:rsidRDefault="001C22C9" w14:paraId="3091504A" w14:textId="7F7F90B3">
            <w:r>
              <w:t>Program must work without internet</w:t>
            </w:r>
          </w:p>
        </w:tc>
        <w:tc>
          <w:tcPr>
            <w:tcW w:w="4768" w:type="dxa"/>
          </w:tcPr>
          <w:p w:rsidR="00E90E33" w:rsidP="0065617B" w:rsidRDefault="001C22C9" w14:paraId="51C1EFDD" w14:textId="332FBEBE">
            <w:r>
              <w:t xml:space="preserve">This will </w:t>
            </w:r>
            <w:r w:rsidR="002C2F66">
              <w:t>make the program more accessible</w:t>
            </w:r>
            <w:r w:rsidR="00130A47">
              <w:t xml:space="preserve"> as it can work without interne</w:t>
            </w:r>
            <w:r w:rsidR="00010406">
              <w:t>t</w:t>
            </w:r>
          </w:p>
        </w:tc>
      </w:tr>
      <w:tr w:rsidR="00E90E33" w:rsidTr="00E050A8" w14:paraId="4DF52FA1" w14:textId="77777777">
        <w:tc>
          <w:tcPr>
            <w:tcW w:w="846" w:type="dxa"/>
          </w:tcPr>
          <w:p w:rsidR="00E90E33" w:rsidP="0065617B" w:rsidRDefault="00E90E33" w14:paraId="5B5E8E32" w14:textId="275FB32C">
            <w:r>
              <w:t>9</w:t>
            </w:r>
          </w:p>
        </w:tc>
        <w:tc>
          <w:tcPr>
            <w:tcW w:w="3402" w:type="dxa"/>
          </w:tcPr>
          <w:p w:rsidR="00E90E33" w:rsidP="0065617B" w:rsidRDefault="0086280A" w14:paraId="5581F173" w14:textId="477AE8ED">
            <w:r>
              <w:t xml:space="preserve">Allow teachers </w:t>
            </w:r>
            <w:r w:rsidR="00D74B61">
              <w:t>to include optional timers</w:t>
            </w:r>
          </w:p>
        </w:tc>
        <w:tc>
          <w:tcPr>
            <w:tcW w:w="4768" w:type="dxa"/>
          </w:tcPr>
          <w:p w:rsidR="00E90E33" w:rsidP="0065617B" w:rsidRDefault="00A54122" w14:paraId="7518A815" w14:textId="2B109697">
            <w:r>
              <w:t>This will allow t</w:t>
            </w:r>
            <w:r w:rsidR="00AA7662">
              <w:t>eachers to give their students flexibility</w:t>
            </w:r>
          </w:p>
        </w:tc>
      </w:tr>
      <w:tr w:rsidR="00E90E33" w:rsidTr="00E050A8" w14:paraId="743EA12F" w14:textId="77777777">
        <w:tc>
          <w:tcPr>
            <w:tcW w:w="846" w:type="dxa"/>
          </w:tcPr>
          <w:p w:rsidR="00E90E33" w:rsidP="0065617B" w:rsidRDefault="00E90E33" w14:paraId="2A6FEDA7" w14:textId="7113B66B">
            <w:r>
              <w:t>10</w:t>
            </w:r>
          </w:p>
        </w:tc>
        <w:tc>
          <w:tcPr>
            <w:tcW w:w="3402" w:type="dxa"/>
          </w:tcPr>
          <w:p w:rsidR="00E90E33" w:rsidP="0065617B" w:rsidRDefault="007F0514" w14:paraId="22FCEC52" w14:textId="2AA2EC2A">
            <w:r>
              <w:t xml:space="preserve">Program should </w:t>
            </w:r>
            <w:r w:rsidR="009F38E5">
              <w:t>generate</w:t>
            </w:r>
            <w:r w:rsidR="00D00EAD">
              <w:t xml:space="preserve"> </w:t>
            </w:r>
            <w:r w:rsidR="009F38E5">
              <w:t xml:space="preserve">performance reviews </w:t>
            </w:r>
            <w:r w:rsidR="00D00EAD">
              <w:t>within 5 seconds</w:t>
            </w:r>
          </w:p>
        </w:tc>
        <w:tc>
          <w:tcPr>
            <w:tcW w:w="4768" w:type="dxa"/>
          </w:tcPr>
          <w:p w:rsidR="00E90E33" w:rsidP="0065617B" w:rsidRDefault="009F38E5" w14:paraId="5C02D8A9" w14:textId="3D7ACCD3">
            <w:r>
              <w:t xml:space="preserve">This will allow students to learn what topics they are weak </w:t>
            </w:r>
            <w:r w:rsidR="00F7556B">
              <w:t>at and see if they are improving</w:t>
            </w:r>
          </w:p>
        </w:tc>
      </w:tr>
      <w:tr w:rsidR="00E90E33" w:rsidTr="00E050A8" w14:paraId="1CC2C57C" w14:textId="77777777">
        <w:tc>
          <w:tcPr>
            <w:tcW w:w="846" w:type="dxa"/>
          </w:tcPr>
          <w:p w:rsidR="00E90E33" w:rsidP="0065617B" w:rsidRDefault="00E90E33" w14:paraId="3B86EAC2" w14:textId="620C499E">
            <w:r>
              <w:t>11</w:t>
            </w:r>
          </w:p>
        </w:tc>
        <w:tc>
          <w:tcPr>
            <w:tcW w:w="3402" w:type="dxa"/>
          </w:tcPr>
          <w:p w:rsidR="00E90E33" w:rsidP="0065617B" w:rsidRDefault="002129F5" w14:paraId="41E8E09B" w14:textId="20B3E927">
            <w:r>
              <w:t xml:space="preserve">Program should have </w:t>
            </w:r>
            <w:r w:rsidR="001E424C">
              <w:t xml:space="preserve">a </w:t>
            </w:r>
            <w:r w:rsidR="00F87467">
              <w:t xml:space="preserve">global </w:t>
            </w:r>
            <w:r w:rsidR="001E424C">
              <w:t>leaderboard</w:t>
            </w:r>
          </w:p>
        </w:tc>
        <w:tc>
          <w:tcPr>
            <w:tcW w:w="4768" w:type="dxa"/>
          </w:tcPr>
          <w:p w:rsidR="00E90E33" w:rsidP="0065617B" w:rsidRDefault="001E424C" w14:paraId="1DFD62C4" w14:textId="72EB070F">
            <w:r>
              <w:t>This will create competition and motivate students to keep attempting quizzes</w:t>
            </w:r>
          </w:p>
        </w:tc>
      </w:tr>
      <w:tr w:rsidR="00E90E33" w:rsidTr="00E050A8" w14:paraId="0EC2EF6F" w14:textId="77777777">
        <w:tc>
          <w:tcPr>
            <w:tcW w:w="846" w:type="dxa"/>
          </w:tcPr>
          <w:p w:rsidR="00E90E33" w:rsidP="0065617B" w:rsidRDefault="00E90E33" w14:paraId="3D73C1F7" w14:textId="6B9B478A">
            <w:r>
              <w:t>12</w:t>
            </w:r>
          </w:p>
        </w:tc>
        <w:tc>
          <w:tcPr>
            <w:tcW w:w="3402" w:type="dxa"/>
          </w:tcPr>
          <w:p w:rsidR="00E90E33" w:rsidP="0065617B" w:rsidRDefault="00DA2FFC" w14:paraId="1CE4FBFF" w14:textId="6BEFB085">
            <w:r>
              <w:t>Students can access their past results</w:t>
            </w:r>
          </w:p>
        </w:tc>
        <w:tc>
          <w:tcPr>
            <w:tcW w:w="4768" w:type="dxa"/>
          </w:tcPr>
          <w:p w:rsidR="00E90E33" w:rsidP="0065617B" w:rsidRDefault="00DA2FFC" w14:paraId="17A42242" w14:textId="32202CA9">
            <w:r>
              <w:t>This will allow students to see how much they have improved</w:t>
            </w:r>
          </w:p>
        </w:tc>
      </w:tr>
      <w:tr w:rsidR="00E90E33" w:rsidTr="00E050A8" w14:paraId="1BC98B00" w14:textId="77777777">
        <w:tc>
          <w:tcPr>
            <w:tcW w:w="846" w:type="dxa"/>
          </w:tcPr>
          <w:p w:rsidR="00E90E33" w:rsidP="0065617B" w:rsidRDefault="00E90E33" w14:paraId="322A6370" w14:textId="0EB39319">
            <w:r>
              <w:t>13</w:t>
            </w:r>
          </w:p>
        </w:tc>
        <w:tc>
          <w:tcPr>
            <w:tcW w:w="3402" w:type="dxa"/>
          </w:tcPr>
          <w:p w:rsidR="00E90E33" w:rsidP="0065617B" w:rsidRDefault="00282A38" w14:paraId="1F359EEC" w14:textId="228BC529">
            <w:r>
              <w:t>The program should be rid of 99</w:t>
            </w:r>
            <w:r w:rsidR="00287CCC">
              <w:t>% of the bugs</w:t>
            </w:r>
          </w:p>
        </w:tc>
        <w:tc>
          <w:tcPr>
            <w:tcW w:w="4768" w:type="dxa"/>
          </w:tcPr>
          <w:p w:rsidR="00E90E33" w:rsidP="0065617B" w:rsidRDefault="00287CCC" w14:paraId="671E9867" w14:textId="43DF4E03">
            <w:r>
              <w:t>This will ensure that students and teachers</w:t>
            </w:r>
            <w:r w:rsidR="003E046B">
              <w:t xml:space="preserve"> are </w:t>
            </w:r>
            <w:r w:rsidR="00C429F6">
              <w:t>ab</w:t>
            </w:r>
            <w:r w:rsidR="003E046B">
              <w:t>le to run the program smoothly</w:t>
            </w:r>
          </w:p>
        </w:tc>
      </w:tr>
      <w:tr w:rsidR="00E90E33" w:rsidTr="00E050A8" w14:paraId="2150F5E7" w14:textId="77777777">
        <w:tc>
          <w:tcPr>
            <w:tcW w:w="846" w:type="dxa"/>
          </w:tcPr>
          <w:p w:rsidR="00E90E33" w:rsidP="0065617B" w:rsidRDefault="00E90E33" w14:paraId="39C5C18D" w14:textId="30168BE2">
            <w:r>
              <w:t>14</w:t>
            </w:r>
          </w:p>
        </w:tc>
        <w:tc>
          <w:tcPr>
            <w:tcW w:w="3402" w:type="dxa"/>
          </w:tcPr>
          <w:p w:rsidR="00E90E33" w:rsidP="0065617B" w:rsidRDefault="00C429F6" w14:paraId="729F10F1" w14:textId="22F41A1F">
            <w:r>
              <w:t>Listen and respond to player feedback</w:t>
            </w:r>
          </w:p>
        </w:tc>
        <w:tc>
          <w:tcPr>
            <w:tcW w:w="4768" w:type="dxa"/>
          </w:tcPr>
          <w:p w:rsidR="00E90E33" w:rsidP="0065617B" w:rsidRDefault="007C7F29" w14:paraId="5B59DBC5" w14:textId="38B1ADAB">
            <w:r>
              <w:t>Makes sures that the program fits the needs of the users</w:t>
            </w:r>
          </w:p>
        </w:tc>
      </w:tr>
      <w:tr w:rsidR="00E90E33" w:rsidTr="00E050A8" w14:paraId="3D45603F" w14:textId="77777777">
        <w:tc>
          <w:tcPr>
            <w:tcW w:w="846" w:type="dxa"/>
          </w:tcPr>
          <w:p w:rsidR="00E90E33" w:rsidP="0065617B" w:rsidRDefault="00E90E33" w14:paraId="3B26EA81" w14:textId="0682E345">
            <w:r>
              <w:t>15</w:t>
            </w:r>
          </w:p>
        </w:tc>
        <w:tc>
          <w:tcPr>
            <w:tcW w:w="3402" w:type="dxa"/>
          </w:tcPr>
          <w:p w:rsidR="00E90E33" w:rsidP="0065617B" w:rsidRDefault="006A5F22" w14:paraId="5EFF2DEE" w14:textId="60B1822E">
            <w:r>
              <w:t xml:space="preserve">The program </w:t>
            </w:r>
            <w:r w:rsidR="000463BF">
              <w:t>gives</w:t>
            </w:r>
            <w:r>
              <w:t xml:space="preserve"> responses for wrong input</w:t>
            </w:r>
          </w:p>
        </w:tc>
        <w:tc>
          <w:tcPr>
            <w:tcW w:w="4768" w:type="dxa"/>
          </w:tcPr>
          <w:p w:rsidR="00E90E33" w:rsidP="0065617B" w:rsidRDefault="000463BF" w14:paraId="7E91DFD8" w14:textId="13605D61">
            <w:r>
              <w:t>Will inform user</w:t>
            </w:r>
            <w:r w:rsidR="005F1E9C">
              <w:t xml:space="preserve">s if they have entered wrong input and </w:t>
            </w:r>
            <w:r w:rsidR="002738C4">
              <w:t>will prevent crashes</w:t>
            </w:r>
          </w:p>
        </w:tc>
      </w:tr>
      <w:tr w:rsidR="00E90E33" w:rsidTr="00E050A8" w14:paraId="199B6EFB" w14:textId="77777777">
        <w:tc>
          <w:tcPr>
            <w:tcW w:w="846" w:type="dxa"/>
          </w:tcPr>
          <w:p w:rsidR="00E90E33" w:rsidP="0065617B" w:rsidRDefault="00E90E33" w14:paraId="3DD5441C" w14:textId="77B995CA">
            <w:r>
              <w:t>16</w:t>
            </w:r>
          </w:p>
        </w:tc>
        <w:tc>
          <w:tcPr>
            <w:tcW w:w="3402" w:type="dxa"/>
          </w:tcPr>
          <w:p w:rsidR="00E90E33" w:rsidP="0065617B" w:rsidRDefault="00375911" w14:paraId="39A2BA04" w14:textId="3ED3EF11">
            <w:r>
              <w:t xml:space="preserve">Program should respond to users input swiftly </w:t>
            </w:r>
          </w:p>
        </w:tc>
        <w:tc>
          <w:tcPr>
            <w:tcW w:w="4768" w:type="dxa"/>
          </w:tcPr>
          <w:p w:rsidR="00E90E33" w:rsidP="0065617B" w:rsidRDefault="00F60D9A" w14:paraId="32C70F1C" w14:textId="24DF5774">
            <w:r>
              <w:t xml:space="preserve">Users will be able to control what they want to do without any </w:t>
            </w:r>
            <w:r w:rsidR="000B39C0">
              <w:t>delay</w:t>
            </w:r>
          </w:p>
        </w:tc>
      </w:tr>
      <w:tr w:rsidR="00E90E33" w:rsidTr="00E050A8" w14:paraId="33E9CF7A" w14:textId="77777777">
        <w:tc>
          <w:tcPr>
            <w:tcW w:w="846" w:type="dxa"/>
          </w:tcPr>
          <w:p w:rsidR="00E90E33" w:rsidP="0065617B" w:rsidRDefault="00E90E33" w14:paraId="37D00C0E" w14:textId="11B13E32">
            <w:r>
              <w:t>17</w:t>
            </w:r>
          </w:p>
        </w:tc>
        <w:tc>
          <w:tcPr>
            <w:tcW w:w="3402" w:type="dxa"/>
          </w:tcPr>
          <w:p w:rsidR="00E90E33" w:rsidP="0065617B" w:rsidRDefault="000B39C0" w14:paraId="436B3AB2" w14:textId="17D0FDB4">
            <w:r>
              <w:t>Quiz answer should be encrypted</w:t>
            </w:r>
          </w:p>
        </w:tc>
        <w:tc>
          <w:tcPr>
            <w:tcW w:w="4768" w:type="dxa"/>
          </w:tcPr>
          <w:p w:rsidR="00E90E33" w:rsidP="0065617B" w:rsidRDefault="000B39C0" w14:paraId="03B78EB1" w14:textId="40F0C508">
            <w:r>
              <w:t xml:space="preserve">Users </w:t>
            </w:r>
            <w:r w:rsidR="00490554">
              <w:t>won’t</w:t>
            </w:r>
            <w:r>
              <w:t xml:space="preserve"> be able to </w:t>
            </w:r>
            <w:r w:rsidR="00E22376">
              <w:t>find the answers by opening the file as they will be gibberish</w:t>
            </w:r>
          </w:p>
        </w:tc>
      </w:tr>
      <w:tr w:rsidR="001350A0" w:rsidTr="00E050A8" w14:paraId="3E5F303E" w14:textId="77777777">
        <w:tc>
          <w:tcPr>
            <w:tcW w:w="846" w:type="dxa"/>
          </w:tcPr>
          <w:p w:rsidR="001350A0" w:rsidP="0065617B" w:rsidRDefault="001350A0" w14:paraId="7336B1A3" w14:textId="4B8ABB5F">
            <w:r>
              <w:t>18</w:t>
            </w:r>
          </w:p>
        </w:tc>
        <w:tc>
          <w:tcPr>
            <w:tcW w:w="3402" w:type="dxa"/>
          </w:tcPr>
          <w:p w:rsidR="001350A0" w:rsidP="0065617B" w:rsidRDefault="001350A0" w14:paraId="1449A00C" w14:textId="0B17CEFB">
            <w:r>
              <w:t>Allow three password attempts</w:t>
            </w:r>
          </w:p>
        </w:tc>
        <w:tc>
          <w:tcPr>
            <w:tcW w:w="4768" w:type="dxa"/>
          </w:tcPr>
          <w:p w:rsidR="001350A0" w:rsidP="0065617B" w:rsidRDefault="00773E61" w14:paraId="678D9A23" w14:textId="2FB057DF">
            <w:r>
              <w:t>Will prevent brute force and make sure that user accounts are</w:t>
            </w:r>
            <w:r w:rsidR="001B14B2">
              <w:t xml:space="preserve"> safe</w:t>
            </w:r>
          </w:p>
        </w:tc>
      </w:tr>
    </w:tbl>
    <w:p w:rsidRPr="0065617B" w:rsidR="0065617B" w:rsidP="0065617B" w:rsidRDefault="0065617B" w14:paraId="365443DB" w14:textId="77777777"/>
    <w:p w:rsidR="00FA1189" w:rsidP="00F13F41" w:rsidRDefault="00FA1189" w14:paraId="109B20C6" w14:textId="77777777"/>
    <w:p w:rsidR="00FA1189" w:rsidP="003C2D33" w:rsidRDefault="00FA1189" w14:paraId="5BCA165A" w14:textId="3EF17416">
      <w:pPr>
        <w:pStyle w:val="Heading1"/>
      </w:pPr>
      <w:bookmarkStart w:name="_Toc492347079" w:id="1441064105"/>
      <w:r w:rsidR="335F2305">
        <w:rPr/>
        <w:t>Section 2</w:t>
      </w:r>
      <w:r w:rsidR="3342E54C">
        <w:rPr/>
        <w:t>: Design</w:t>
      </w:r>
      <w:bookmarkEnd w:id="1441064105"/>
    </w:p>
    <w:p w:rsidRPr="00A841D9" w:rsidR="00A841D9" w:rsidP="00681628" w:rsidRDefault="004E3B14" w14:paraId="3E0A150D" w14:textId="2C4D9D0D">
      <w:pPr>
        <w:pStyle w:val="Heading2"/>
      </w:pPr>
      <w:bookmarkStart w:name="_Toc1818987849" w:id="786631983"/>
      <w:r w:rsidR="20E414CB">
        <w:rPr/>
        <w:t>2.1 Syste</w:t>
      </w:r>
      <w:r w:rsidR="33E760B6">
        <w:rPr/>
        <w:t>m Architecture</w:t>
      </w:r>
      <w:bookmarkEnd w:id="786631983"/>
    </w:p>
    <w:p w:rsidR="207051ED" w:rsidRDefault="007321C5" w14:paraId="5212FC1C" w14:textId="6A46D54F">
      <w:r w:rsidR="33EE9130">
        <w:rPr/>
        <w:t xml:space="preserve">My program will start by </w:t>
      </w:r>
      <w:r w:rsidR="2C156650">
        <w:rPr/>
        <w:t>requiring</w:t>
      </w:r>
      <w:r w:rsidR="33EE9130">
        <w:rPr/>
        <w:t xml:space="preserve"> the user to log </w:t>
      </w:r>
      <w:r w:rsidR="440B2B39">
        <w:rPr/>
        <w:t>in</w:t>
      </w:r>
      <w:r w:rsidR="2C156650">
        <w:rPr/>
        <w:t>. I</w:t>
      </w:r>
      <w:r w:rsidR="440B2B39">
        <w:rPr/>
        <w:t xml:space="preserve">f the user </w:t>
      </w:r>
      <w:r w:rsidR="440B2B39">
        <w:rPr/>
        <w:t>doesn’t</w:t>
      </w:r>
      <w:r w:rsidR="440B2B39">
        <w:rPr/>
        <w:t xml:space="preserve"> have an </w:t>
      </w:r>
      <w:r w:rsidR="63CA005E">
        <w:rPr/>
        <w:t>account,</w:t>
      </w:r>
      <w:r w:rsidR="440B2B39">
        <w:rPr/>
        <w:t xml:space="preserve"> then they can</w:t>
      </w:r>
      <w:r w:rsidR="63CA005E">
        <w:rPr/>
        <w:t xml:space="preserve"> register. When the users </w:t>
      </w:r>
      <w:r w:rsidR="2BD9D746">
        <w:rPr/>
        <w:t>log</w:t>
      </w:r>
      <w:r w:rsidR="1633453D">
        <w:rPr/>
        <w:t xml:space="preserve"> in, they </w:t>
      </w:r>
      <w:r w:rsidR="2F99F933">
        <w:rPr/>
        <w:t xml:space="preserve">system checks what </w:t>
      </w:r>
      <w:r w:rsidR="10EB1113">
        <w:rPr/>
        <w:t xml:space="preserve">if they have a </w:t>
      </w:r>
      <w:r w:rsidR="36FE7B49">
        <w:rPr/>
        <w:t>student's</w:t>
      </w:r>
      <w:r w:rsidR="10EB1113">
        <w:rPr/>
        <w:t xml:space="preserve"> account or teacher account and then sends them to their respective homepage.</w:t>
      </w:r>
    </w:p>
    <w:p w:rsidR="001D0E1D" w:rsidRDefault="001641FD" w14:paraId="61CF4D4B" w14:textId="1C998A29">
      <w:r>
        <w:t xml:space="preserve">The </w:t>
      </w:r>
      <w:r w:rsidR="00351127">
        <w:t>teacher’s</w:t>
      </w:r>
      <w:r w:rsidR="001D0E1D">
        <w:t xml:space="preserve"> homepage </w:t>
      </w:r>
      <w:r>
        <w:t>c</w:t>
      </w:r>
      <w:r w:rsidR="00883013">
        <w:t>omprises of</w:t>
      </w:r>
      <w:r w:rsidR="00351127">
        <w:t xml:space="preserve"> </w:t>
      </w:r>
      <w:r w:rsidR="008C4C04">
        <w:t>options</w:t>
      </w:r>
      <w:r w:rsidR="00351127">
        <w:t xml:space="preserve"> allowing </w:t>
      </w:r>
      <w:r w:rsidR="005C5760">
        <w:t>teachers</w:t>
      </w:r>
      <w:r w:rsidR="00351127">
        <w:t xml:space="preserve"> to create </w:t>
      </w:r>
      <w:r w:rsidR="00CA1AA9">
        <w:t>quizzes</w:t>
      </w:r>
      <w:r w:rsidR="00351127">
        <w:t>, edit quizzes, test quizzes</w:t>
      </w:r>
      <w:r w:rsidR="00883013">
        <w:t xml:space="preserve">, </w:t>
      </w:r>
      <w:r w:rsidR="00351127">
        <w:t>assign quizzes</w:t>
      </w:r>
      <w:r w:rsidR="00883013">
        <w:t>, view performance report</w:t>
      </w:r>
      <w:r w:rsidR="001A0A7F">
        <w:t>, and access leaderboard</w:t>
      </w:r>
      <w:r w:rsidR="00351127">
        <w:t>.</w:t>
      </w:r>
      <w:r w:rsidR="001A0A7F">
        <w:t xml:space="preserve"> T</w:t>
      </w:r>
      <w:r w:rsidR="00F63223">
        <w:t xml:space="preserve">he </w:t>
      </w:r>
      <w:r w:rsidR="007A74AF">
        <w:t>“</w:t>
      </w:r>
      <w:r w:rsidR="004B7641">
        <w:t xml:space="preserve">Create </w:t>
      </w:r>
      <w:r w:rsidR="004E2588">
        <w:t>Q</w:t>
      </w:r>
      <w:r w:rsidR="004B7641">
        <w:t>uiz</w:t>
      </w:r>
      <w:r w:rsidR="007A74AF">
        <w:t>”</w:t>
      </w:r>
      <w:r w:rsidR="00F63223">
        <w:t xml:space="preserve"> button takes to the quiz workshop where it asks what type of question</w:t>
      </w:r>
      <w:r w:rsidR="007F05DA">
        <w:t xml:space="preserve">s and number of questions the teacher wants. </w:t>
      </w:r>
      <w:r w:rsidR="004B7641">
        <w:t xml:space="preserve">The “Edit </w:t>
      </w:r>
      <w:r w:rsidR="004E2588">
        <w:t>Q</w:t>
      </w:r>
      <w:r w:rsidR="004B7641">
        <w:t>uiz</w:t>
      </w:r>
      <w:r w:rsidR="007A74AF">
        <w:t xml:space="preserve">” </w:t>
      </w:r>
      <w:r w:rsidR="00CA1AA9">
        <w:t xml:space="preserve">button takes the </w:t>
      </w:r>
      <w:r w:rsidR="006E5337">
        <w:t xml:space="preserve">teacher to the quiz workshop and allows them to </w:t>
      </w:r>
      <w:r w:rsidR="004E2588">
        <w:t xml:space="preserve">edit </w:t>
      </w:r>
      <w:r w:rsidR="0001082D">
        <w:t>quizzes</w:t>
      </w:r>
      <w:r w:rsidR="007E6935">
        <w:t xml:space="preserve">. </w:t>
      </w:r>
      <w:r w:rsidR="0001082D">
        <w:t>Quizzes that are created or edited are saved into the local database</w:t>
      </w:r>
      <w:r w:rsidR="00757E4A">
        <w:t xml:space="preserve"> and the answers are encrypted for security. The </w:t>
      </w:r>
      <w:r w:rsidR="00906475">
        <w:t>“</w:t>
      </w:r>
      <w:r w:rsidR="00757E4A">
        <w:t>T</w:t>
      </w:r>
      <w:r w:rsidR="007A74AF">
        <w:t xml:space="preserve">est </w:t>
      </w:r>
      <w:r w:rsidR="00A93C70">
        <w:t>Q</w:t>
      </w:r>
      <w:r w:rsidR="00EA63B4">
        <w:t>uiz</w:t>
      </w:r>
      <w:r w:rsidR="00906475">
        <w:t>”</w:t>
      </w:r>
      <w:r w:rsidR="007A74AF">
        <w:t xml:space="preserve"> button allow the teacher to </w:t>
      </w:r>
      <w:r w:rsidR="00EA7994">
        <w:t>view</w:t>
      </w:r>
      <w:r w:rsidR="007A74AF">
        <w:t xml:space="preserve"> </w:t>
      </w:r>
      <w:r w:rsidR="00EA63B4">
        <w:t xml:space="preserve">quizzes </w:t>
      </w:r>
      <w:r w:rsidR="00A17194">
        <w:t xml:space="preserve">from the public library quizzes or </w:t>
      </w:r>
      <w:r w:rsidR="00EA63B4">
        <w:t>their own collection</w:t>
      </w:r>
      <w:r w:rsidR="00E277F6">
        <w:t xml:space="preserve"> </w:t>
      </w:r>
      <w:r w:rsidR="00EA7994">
        <w:t xml:space="preserve">as a student sees them. The </w:t>
      </w:r>
      <w:r w:rsidR="00E30C9D">
        <w:t>“</w:t>
      </w:r>
      <w:r w:rsidR="00EA7994">
        <w:t>Assign Quiz</w:t>
      </w:r>
      <w:r w:rsidR="00E30C9D">
        <w:t xml:space="preserve">” </w:t>
      </w:r>
      <w:r w:rsidR="00EA7994">
        <w:t xml:space="preserve">button </w:t>
      </w:r>
      <w:r w:rsidR="00E30C9D">
        <w:t xml:space="preserve">allows them to select a quiz which then </w:t>
      </w:r>
      <w:r w:rsidR="00993AA3">
        <w:t>generates</w:t>
      </w:r>
      <w:r w:rsidR="00E30C9D">
        <w:t xml:space="preserve"> a code, this code can be given to the students so they can access the quiz</w:t>
      </w:r>
      <w:r w:rsidR="003A5566">
        <w:t>.</w:t>
      </w:r>
      <w:r w:rsidR="009D110E">
        <w:t xml:space="preserve"> </w:t>
      </w:r>
      <w:r w:rsidR="00047E13">
        <w:t>T</w:t>
      </w:r>
      <w:r w:rsidR="00D85EA9">
        <w:t>he “Reports” button</w:t>
      </w:r>
      <w:r w:rsidR="00286072">
        <w:t xml:space="preserve"> </w:t>
      </w:r>
      <w:r w:rsidR="00CC4F16">
        <w:t>allow</w:t>
      </w:r>
      <w:r w:rsidR="00286072">
        <w:t>s</w:t>
      </w:r>
      <w:r w:rsidR="00CC4F16">
        <w:t xml:space="preserve"> the teacher to se</w:t>
      </w:r>
      <w:r w:rsidR="003A7400">
        <w:t>e the</w:t>
      </w:r>
      <w:r w:rsidR="001949B5">
        <w:t xml:space="preserve"> performance</w:t>
      </w:r>
      <w:r w:rsidR="003A7400">
        <w:t xml:space="preserve"> reports</w:t>
      </w:r>
      <w:r w:rsidR="001949B5">
        <w:t xml:space="preserve"> of students </w:t>
      </w:r>
      <w:r w:rsidR="00286072">
        <w:t>who have attempted the quiz</w:t>
      </w:r>
      <w:r w:rsidR="003A7400">
        <w:t xml:space="preserve">. The </w:t>
      </w:r>
      <w:r w:rsidR="00286072">
        <w:t>“L</w:t>
      </w:r>
      <w:r w:rsidR="003A7400">
        <w:t>eaderboard</w:t>
      </w:r>
      <w:r w:rsidR="00286072">
        <w:t>”</w:t>
      </w:r>
      <w:r w:rsidR="003A7400">
        <w:t xml:space="preserve"> button </w:t>
      </w:r>
      <w:r w:rsidR="00286072">
        <w:t xml:space="preserve">will allow teachers to view the </w:t>
      </w:r>
      <w:r w:rsidR="003A7400">
        <w:t xml:space="preserve">leaderboard </w:t>
      </w:r>
      <w:r w:rsidR="005B0869">
        <w:t>which can be used to compare the students.</w:t>
      </w:r>
    </w:p>
    <w:p w:rsidR="00180FB4" w:rsidRDefault="00180FB4" w14:paraId="419C4D73" w14:textId="37F2F6D8">
      <w:r>
        <w:t xml:space="preserve">The </w:t>
      </w:r>
      <w:r w:rsidR="008C4C04">
        <w:t>s</w:t>
      </w:r>
      <w:r w:rsidR="001949B5">
        <w:t>tudent’s</w:t>
      </w:r>
      <w:r>
        <w:t xml:space="preserve"> homepage</w:t>
      </w:r>
      <w:r w:rsidR="001949B5">
        <w:t xml:space="preserve"> </w:t>
      </w:r>
      <w:r w:rsidR="008C4C04">
        <w:t>also</w:t>
      </w:r>
      <w:r w:rsidR="001949B5">
        <w:t xml:space="preserve"> has </w:t>
      </w:r>
      <w:r w:rsidR="008C4C04">
        <w:t xml:space="preserve">options </w:t>
      </w:r>
      <w:r w:rsidR="001949B5">
        <w:t xml:space="preserve">to practice quizzes, enter </w:t>
      </w:r>
      <w:r w:rsidR="005C5760">
        <w:t xml:space="preserve">a </w:t>
      </w:r>
      <w:r w:rsidR="001949B5">
        <w:t xml:space="preserve">code, </w:t>
      </w:r>
      <w:r w:rsidR="005C5760">
        <w:t xml:space="preserve">view the </w:t>
      </w:r>
      <w:r w:rsidR="001949B5">
        <w:t>leaderboard</w:t>
      </w:r>
      <w:r w:rsidR="00A93C70">
        <w:t>,</w:t>
      </w:r>
      <w:r w:rsidR="001949B5">
        <w:t xml:space="preserve"> and </w:t>
      </w:r>
      <w:r w:rsidR="00A93C70">
        <w:t>check</w:t>
      </w:r>
      <w:r w:rsidR="001949B5">
        <w:t xml:space="preserve"> their performance report</w:t>
      </w:r>
      <w:r w:rsidR="00685516">
        <w:t xml:space="preserve">. The </w:t>
      </w:r>
      <w:r w:rsidR="00A93C70">
        <w:t>“Practice Quiz”</w:t>
      </w:r>
      <w:r w:rsidR="00685516">
        <w:t xml:space="preserve"> button </w:t>
      </w:r>
      <w:r w:rsidR="004B2E9E">
        <w:t>allows students to access the public library and select any quiz to practice. The “</w:t>
      </w:r>
      <w:r w:rsidR="00107D68">
        <w:t>Enter Code</w:t>
      </w:r>
      <w:r w:rsidR="004B2E9E">
        <w:t>” button</w:t>
      </w:r>
      <w:r w:rsidR="0044240D">
        <w:t xml:space="preserve"> summons a text field </w:t>
      </w:r>
      <w:r w:rsidR="00107D68">
        <w:t>allows</w:t>
      </w:r>
      <w:r w:rsidR="0044240D">
        <w:t xml:space="preserve"> a code</w:t>
      </w:r>
      <w:r w:rsidR="00107D68">
        <w:t xml:space="preserve"> to be inputted which </w:t>
      </w:r>
      <w:r w:rsidR="00E60651">
        <w:t>allows to complete teacher</w:t>
      </w:r>
      <w:r w:rsidR="00097B37">
        <w:t xml:space="preserve"> assigned quizzes. The “</w:t>
      </w:r>
      <w:r w:rsidR="00E60651">
        <w:t>View Leaderboard”</w:t>
      </w:r>
      <w:r w:rsidR="00097B37">
        <w:t xml:space="preserve"> button will allow students to access the leaderboard and see their ranking</w:t>
      </w:r>
      <w:r w:rsidR="00034B9E">
        <w:t>. The “</w:t>
      </w:r>
      <w:r w:rsidR="003D2BD1">
        <w:t>Reports</w:t>
      </w:r>
      <w:r w:rsidR="00034B9E">
        <w:t xml:space="preserve">” button will allow students to see their results of their past quizzes and </w:t>
      </w:r>
      <w:r w:rsidR="00AD38C8">
        <w:t>allow them to track their progress</w:t>
      </w:r>
      <w:r w:rsidR="00363873">
        <w:t>.</w:t>
      </w:r>
    </w:p>
    <w:p w:rsidRPr="00F8664F" w:rsidR="00F8664F" w:rsidP="00F8664F" w:rsidRDefault="007A0F87" w14:paraId="750E472A" w14:textId="533677D1">
      <w:r>
        <w:t>All the quizzes, results</w:t>
      </w:r>
      <w:r w:rsidR="006D7E77">
        <w:t>, accounts and leaderboards will be stored in a local database</w:t>
      </w:r>
      <w:r w:rsidR="002B406E">
        <w:t xml:space="preserve">. </w:t>
      </w:r>
      <w:r w:rsidR="00AD38C8">
        <w:t xml:space="preserve">Teachers will </w:t>
      </w:r>
      <w:r w:rsidR="00D32505">
        <w:t xml:space="preserve">mainly </w:t>
      </w:r>
      <w:r w:rsidR="00AD38C8">
        <w:t xml:space="preserve">write to database by crating or </w:t>
      </w:r>
      <w:r w:rsidR="00953562">
        <w:t>editing</w:t>
      </w:r>
      <w:r w:rsidR="00AD38C8">
        <w:t xml:space="preserve"> qui</w:t>
      </w:r>
      <w:r w:rsidR="00953562">
        <w:t xml:space="preserve">zzes whereas students will </w:t>
      </w:r>
      <w:r w:rsidR="00D32505">
        <w:t xml:space="preserve">primarily </w:t>
      </w:r>
      <w:r w:rsidR="00953562">
        <w:t xml:space="preserve">read data </w:t>
      </w:r>
      <w:r w:rsidR="00D32505">
        <w:t xml:space="preserve">as they attempt quizzes and view reports. The login system makes sure that teachers can only </w:t>
      </w:r>
      <w:r w:rsidR="000154E1">
        <w:t xml:space="preserve">manage quizzes. My system’s architecture is modular which allow me to add new feature without </w:t>
      </w:r>
      <w:r w:rsidR="00AA37BE">
        <w:t>disrupting the main features.</w:t>
      </w:r>
    </w:p>
    <w:p w:rsidR="00B374B6" w:rsidP="00B374B6" w:rsidRDefault="00B374B6" w14:paraId="720CA001" w14:textId="7A05535B">
      <w:pPr>
        <w:pStyle w:val="Heading3"/>
      </w:pPr>
      <w:bookmarkStart w:name="_Toc684179925" w:id="1596340146"/>
      <w:r w:rsidR="2DC25BBC">
        <w:rPr/>
        <w:t>Main Modules</w:t>
      </w:r>
      <w:bookmarkEnd w:id="1596340146"/>
    </w:p>
    <w:p w:rsidR="007E10B4" w:rsidP="00590079" w:rsidRDefault="00590079" w14:paraId="413A2B66" w14:textId="240144CE">
      <w:r>
        <w:t xml:space="preserve">I will use decomposition to split the architecture into different modules which will allow me to </w:t>
      </w:r>
      <w:r w:rsidR="007E10B4">
        <w:t>complete the system faster. The main modules will consist of:</w:t>
      </w:r>
    </w:p>
    <w:p w:rsidR="007E10B4" w:rsidP="007E10B4" w:rsidRDefault="004B4BE4" w14:paraId="62A5B2E7" w14:textId="127576EC">
      <w:pPr>
        <w:pStyle w:val="ListParagraph"/>
        <w:numPr>
          <w:ilvl w:val="0"/>
          <w:numId w:val="18"/>
        </w:numPr>
      </w:pPr>
      <w:r w:rsidRPr="00A544E6">
        <w:rPr>
          <w:b/>
          <w:bCs/>
        </w:rPr>
        <w:t>Authentication module</w:t>
      </w:r>
      <w:r w:rsidR="00A544E6">
        <w:t xml:space="preserve">: </w:t>
      </w:r>
      <w:r>
        <w:t xml:space="preserve">This will </w:t>
      </w:r>
      <w:r w:rsidR="00082D68">
        <w:t>allow</w:t>
      </w:r>
      <w:r w:rsidR="00790EE1">
        <w:t xml:space="preserve"> existing</w:t>
      </w:r>
      <w:r w:rsidR="00082D68">
        <w:t xml:space="preserve"> users to login </w:t>
      </w:r>
      <w:r w:rsidR="00790EE1">
        <w:t xml:space="preserve">and allow new users to register. This will </w:t>
      </w:r>
      <w:r w:rsidR="00B2156C">
        <w:t>also be used to differentiate between teacher and student account which will then redirect to the appropriate homepage</w:t>
      </w:r>
      <w:r w:rsidR="00A544E6">
        <w:t>.</w:t>
      </w:r>
    </w:p>
    <w:p w:rsidR="00AE0AF6" w:rsidP="007E10B4" w:rsidRDefault="00AE0AF6" w14:paraId="18367E48" w14:textId="683DADC9">
      <w:pPr>
        <w:pStyle w:val="ListParagraph"/>
        <w:numPr>
          <w:ilvl w:val="0"/>
          <w:numId w:val="18"/>
        </w:numPr>
      </w:pPr>
      <w:r>
        <w:rPr>
          <w:b/>
          <w:bCs/>
        </w:rPr>
        <w:t>Registration modules</w:t>
      </w:r>
      <w:r w:rsidRPr="00AE0AF6">
        <w:t>:</w:t>
      </w:r>
      <w:r>
        <w:t xml:space="preserve"> Ask</w:t>
      </w:r>
      <w:r w:rsidR="0040090C">
        <w:t>s</w:t>
      </w:r>
      <w:r w:rsidR="00FC5184">
        <w:t xml:space="preserve"> the</w:t>
      </w:r>
      <w:r>
        <w:t xml:space="preserve"> user </w:t>
      </w:r>
      <w:r w:rsidR="00FC5184">
        <w:t>for</w:t>
      </w:r>
      <w:r>
        <w:t xml:space="preserve"> account</w:t>
      </w:r>
      <w:r w:rsidR="00FC5184">
        <w:t xml:space="preserve"> type</w:t>
      </w:r>
      <w:r w:rsidR="00704789">
        <w:t xml:space="preserve">, age, full name and password. This data is stored in the local database </w:t>
      </w:r>
      <w:r w:rsidR="0040090C">
        <w:t>as well as the encrypted password.</w:t>
      </w:r>
    </w:p>
    <w:p w:rsidR="00A544E6" w:rsidP="007E10B4" w:rsidRDefault="00A544E6" w14:paraId="5D044C53" w14:textId="2EBD4C7B">
      <w:pPr>
        <w:pStyle w:val="ListParagraph"/>
        <w:numPr>
          <w:ilvl w:val="0"/>
          <w:numId w:val="18"/>
        </w:numPr>
      </w:pPr>
      <w:r>
        <w:rPr>
          <w:b/>
          <w:bCs/>
        </w:rPr>
        <w:t xml:space="preserve">Teacher </w:t>
      </w:r>
      <w:r w:rsidR="00E22A88">
        <w:rPr>
          <w:b/>
          <w:bCs/>
        </w:rPr>
        <w:t>homepage module</w:t>
      </w:r>
      <w:r w:rsidR="0072558A">
        <w:rPr>
          <w:b/>
          <w:bCs/>
        </w:rPr>
        <w:t xml:space="preserve">: </w:t>
      </w:r>
      <w:r w:rsidR="00602A3C">
        <w:t xml:space="preserve">Allow teachers to do multiple actions such as </w:t>
      </w:r>
      <w:r w:rsidR="00675188">
        <w:t>quiz creation, editing, testing, assigning</w:t>
      </w:r>
      <w:r w:rsidR="00965791">
        <w:t xml:space="preserve">. It also </w:t>
      </w:r>
      <w:r w:rsidR="00DC0BF9">
        <w:t xml:space="preserve">allows </w:t>
      </w:r>
      <w:r w:rsidR="00675188">
        <w:t>viewing</w:t>
      </w:r>
      <w:r w:rsidR="00DC0BF9">
        <w:t xml:space="preserve"> of</w:t>
      </w:r>
      <w:r w:rsidR="00675188">
        <w:t xml:space="preserve"> the performance reports and leaderboard</w:t>
      </w:r>
      <w:r w:rsidR="000E4910">
        <w:t>.</w:t>
      </w:r>
    </w:p>
    <w:p w:rsidR="009D2982" w:rsidP="007E10B4" w:rsidRDefault="00D139BF" w14:paraId="73CAC3B2" w14:textId="020427CD">
      <w:pPr>
        <w:pStyle w:val="ListParagraph"/>
        <w:numPr>
          <w:ilvl w:val="0"/>
          <w:numId w:val="18"/>
        </w:numPr>
      </w:pPr>
      <w:r>
        <w:rPr>
          <w:b/>
          <w:bCs/>
        </w:rPr>
        <w:t>C</w:t>
      </w:r>
      <w:r w:rsidR="00446085">
        <w:rPr>
          <w:b/>
          <w:bCs/>
        </w:rPr>
        <w:t>reation module:</w:t>
      </w:r>
      <w:r w:rsidR="009F2565">
        <w:t xml:space="preserve"> </w:t>
      </w:r>
      <w:r w:rsidR="00511DEE">
        <w:t>Allow teachers to create questions</w:t>
      </w:r>
      <w:r w:rsidR="0027294A">
        <w:t xml:space="preserve"> by inputting the type of questions and </w:t>
      </w:r>
      <w:r w:rsidR="00A72DAD">
        <w:t xml:space="preserve">number of questions. The system then prompts the teachers to input the question and their answers. The questions are then stored in the local database </w:t>
      </w:r>
      <w:r w:rsidR="0023459F">
        <w:t>alongside the encrypted answers</w:t>
      </w:r>
      <w:r w:rsidR="000C0A7B">
        <w:t xml:space="preserve"> and in the teacher’s private library</w:t>
      </w:r>
      <w:r w:rsidR="0023459F">
        <w:t>.</w:t>
      </w:r>
    </w:p>
    <w:p w:rsidR="00D139BF" w:rsidP="007E10B4" w:rsidRDefault="00D139BF" w14:paraId="2242CD4C" w14:textId="0E1A223D">
      <w:pPr>
        <w:pStyle w:val="ListParagraph"/>
        <w:numPr>
          <w:ilvl w:val="0"/>
          <w:numId w:val="18"/>
        </w:numPr>
      </w:pPr>
      <w:r>
        <w:rPr>
          <w:b/>
          <w:bCs/>
        </w:rPr>
        <w:t xml:space="preserve">Editing </w:t>
      </w:r>
      <w:r w:rsidRPr="00EC1087">
        <w:rPr>
          <w:b/>
          <w:bCs/>
        </w:rPr>
        <w:t>module:</w:t>
      </w:r>
      <w:r>
        <w:t xml:space="preserve"> Teachers can select a quiz from </w:t>
      </w:r>
      <w:r w:rsidR="00897FD6">
        <w:t xml:space="preserve">the public or private library. </w:t>
      </w:r>
      <w:r w:rsidR="00744E51">
        <w:t xml:space="preserve">The editing module allows teachers to delete, edit, add questions </w:t>
      </w:r>
      <w:r w:rsidR="008845CE">
        <w:t xml:space="preserve">or </w:t>
      </w:r>
      <w:r w:rsidR="00DB14AA">
        <w:t>edit answers.</w:t>
      </w:r>
      <w:r w:rsidR="00EC1087">
        <w:t xml:space="preserve"> The quiz is then updated in the local database</w:t>
      </w:r>
      <w:r w:rsidR="005E668B">
        <w:t xml:space="preserve"> and is also stored in the private library</w:t>
      </w:r>
      <w:r w:rsidR="00EC1087">
        <w:t>.</w:t>
      </w:r>
    </w:p>
    <w:p w:rsidRPr="000C0A7B" w:rsidR="00EC1087" w:rsidP="007E10B4" w:rsidRDefault="00EC1087" w14:paraId="4B385FD0" w14:textId="59584F58">
      <w:pPr>
        <w:pStyle w:val="ListParagraph"/>
        <w:numPr>
          <w:ilvl w:val="0"/>
          <w:numId w:val="18"/>
        </w:numPr>
        <w:rPr>
          <w:b/>
          <w:bCs/>
        </w:rPr>
      </w:pPr>
      <w:r w:rsidRPr="00EC1087">
        <w:rPr>
          <w:b/>
          <w:bCs/>
        </w:rPr>
        <w:t>Assignment module:</w:t>
      </w:r>
      <w:r>
        <w:rPr>
          <w:b/>
          <w:bCs/>
        </w:rPr>
        <w:t xml:space="preserve"> </w:t>
      </w:r>
      <w:r w:rsidRPr="00985214" w:rsidR="00985214">
        <w:t>A quiz can be</w:t>
      </w:r>
      <w:r w:rsidR="00985214">
        <w:t xml:space="preserve"> selected from</w:t>
      </w:r>
      <w:r w:rsidR="00336A25">
        <w:t xml:space="preserve"> the public or private library which then generates a unique code</w:t>
      </w:r>
      <w:r w:rsidR="00DA6A3C">
        <w:t xml:space="preserve">. The teacher also has an option </w:t>
      </w:r>
      <w:r w:rsidR="005E668B">
        <w:t>to invalidate the code</w:t>
      </w:r>
      <w:r w:rsidR="000C0A7B">
        <w:t>.</w:t>
      </w:r>
    </w:p>
    <w:p w:rsidRPr="001A7567" w:rsidR="000C0A7B" w:rsidP="007E10B4" w:rsidRDefault="00C77E90" w14:paraId="1C550F37" w14:textId="06592454">
      <w:pPr>
        <w:pStyle w:val="ListParagraph"/>
        <w:numPr>
          <w:ilvl w:val="0"/>
          <w:numId w:val="18"/>
        </w:numPr>
        <w:rPr>
          <w:b/>
          <w:bCs/>
        </w:rPr>
      </w:pPr>
      <w:r>
        <w:rPr>
          <w:b/>
          <w:bCs/>
        </w:rPr>
        <w:t>Testing module:</w:t>
      </w:r>
      <w:r>
        <w:t xml:space="preserve"> </w:t>
      </w:r>
      <w:r w:rsidR="00D17466">
        <w:t xml:space="preserve">Allow teachers to preview the quizzes as students and </w:t>
      </w:r>
      <w:r w:rsidR="00BF4EB9">
        <w:t>makes sure that the quiz is working as intended.</w:t>
      </w:r>
    </w:p>
    <w:p w:rsidRPr="00C41A5C" w:rsidR="00C41A5C" w:rsidP="00C41A5C" w:rsidRDefault="001A7567" w14:paraId="1906A913" w14:textId="5FD832CD">
      <w:pPr>
        <w:pStyle w:val="ListParagraph"/>
        <w:numPr>
          <w:ilvl w:val="0"/>
          <w:numId w:val="18"/>
        </w:numPr>
        <w:rPr>
          <w:b/>
          <w:bCs/>
        </w:rPr>
      </w:pPr>
      <w:r>
        <w:rPr>
          <w:b/>
          <w:bCs/>
        </w:rPr>
        <w:t>Student homepage module:</w:t>
      </w:r>
      <w:r w:rsidR="002B0E2A">
        <w:rPr>
          <w:b/>
          <w:bCs/>
        </w:rPr>
        <w:t xml:space="preserve"> </w:t>
      </w:r>
      <w:r w:rsidRPr="00F35F42" w:rsidR="00C46053">
        <w:t>Gives student</w:t>
      </w:r>
      <w:r w:rsidRPr="00F35F42" w:rsidR="00F35F42">
        <w:t>s the option</w:t>
      </w:r>
      <w:r w:rsidR="00F35F42">
        <w:t xml:space="preserve"> to pra</w:t>
      </w:r>
      <w:r w:rsidR="00B15BF4">
        <w:t>ctice quizzes, enter a code, check their reports or view the leaderboard</w:t>
      </w:r>
    </w:p>
    <w:p w:rsidRPr="00E63B43" w:rsidR="00C41A5C" w:rsidP="00C41A5C" w:rsidRDefault="00C41A5C" w14:paraId="1D3F3ADE" w14:textId="4CF633FE">
      <w:pPr>
        <w:pStyle w:val="ListParagraph"/>
        <w:numPr>
          <w:ilvl w:val="0"/>
          <w:numId w:val="18"/>
        </w:numPr>
        <w:rPr>
          <w:b/>
          <w:bCs/>
        </w:rPr>
      </w:pPr>
      <w:r>
        <w:rPr>
          <w:b/>
          <w:bCs/>
        </w:rPr>
        <w:t>Practice module:</w:t>
      </w:r>
      <w:r>
        <w:t xml:space="preserve"> Allow students to practice quizzes from the public library. </w:t>
      </w:r>
      <w:r w:rsidR="00E63B43">
        <w:t xml:space="preserve">This allows them to practice independently. </w:t>
      </w:r>
      <w:r>
        <w:t>The student has an option to save the results in the local database.</w:t>
      </w:r>
    </w:p>
    <w:p w:rsidRPr="00807091" w:rsidR="00E63B43" w:rsidP="00C41A5C" w:rsidRDefault="00BF24AC" w14:paraId="4AF6238D" w14:textId="38505789">
      <w:pPr>
        <w:pStyle w:val="ListParagraph"/>
        <w:numPr>
          <w:ilvl w:val="0"/>
          <w:numId w:val="18"/>
        </w:numPr>
        <w:rPr>
          <w:b/>
          <w:bCs/>
        </w:rPr>
      </w:pPr>
      <w:r>
        <w:rPr>
          <w:b/>
          <w:bCs/>
        </w:rPr>
        <w:t>Code module:</w:t>
      </w:r>
      <w:r>
        <w:t xml:space="preserve"> Allows students to enter a unique code when prompted for which allows them to access the teacher assigned quiz. The results of these are saved in the local database which teachers can acces</w:t>
      </w:r>
      <w:r w:rsidR="00807091">
        <w:t>s</w:t>
      </w:r>
    </w:p>
    <w:p w:rsidRPr="002C19B1" w:rsidR="00807091" w:rsidP="00C41A5C" w:rsidRDefault="00A37C5F" w14:paraId="5705EBDE" w14:textId="454AA067">
      <w:pPr>
        <w:pStyle w:val="ListParagraph"/>
        <w:numPr>
          <w:ilvl w:val="0"/>
          <w:numId w:val="18"/>
        </w:numPr>
        <w:rPr>
          <w:b/>
          <w:bCs/>
        </w:rPr>
      </w:pPr>
      <w:r>
        <w:rPr>
          <w:b/>
          <w:bCs/>
        </w:rPr>
        <w:t xml:space="preserve">Performance module: </w:t>
      </w:r>
      <w:r w:rsidRPr="00A37C5F">
        <w:t xml:space="preserve">Allow teachers to see the result of students who have completed the assigned </w:t>
      </w:r>
      <w:r w:rsidRPr="00A37C5F" w:rsidR="00102C73">
        <w:t>quizzes.</w:t>
      </w:r>
      <w:r w:rsidR="00102C73">
        <w:t xml:space="preserve"> Gives students access to their all their results and allow them to assess their progress.</w:t>
      </w:r>
    </w:p>
    <w:p w:rsidRPr="005B6707" w:rsidR="002C19B1" w:rsidP="00C41A5C" w:rsidRDefault="002C19B1" w14:paraId="1697F149" w14:textId="5E299E99">
      <w:pPr>
        <w:pStyle w:val="ListParagraph"/>
        <w:numPr>
          <w:ilvl w:val="0"/>
          <w:numId w:val="18"/>
        </w:numPr>
        <w:rPr>
          <w:b/>
          <w:bCs/>
        </w:rPr>
      </w:pPr>
      <w:r>
        <w:rPr>
          <w:b/>
          <w:bCs/>
        </w:rPr>
        <w:t>Leaderboard module:</w:t>
      </w:r>
      <w:r>
        <w:t xml:space="preserve"> Teacher and students can both access the </w:t>
      </w:r>
      <w:r w:rsidR="005B6707">
        <w:t>leaderboard,</w:t>
      </w:r>
      <w:r>
        <w:t xml:space="preserve"> </w:t>
      </w:r>
      <w:r w:rsidR="005B6707">
        <w:t>and students can see them ranking which adds competition.</w:t>
      </w:r>
    </w:p>
    <w:p w:rsidRPr="00C239E1" w:rsidR="005B6707" w:rsidP="00C41A5C" w:rsidRDefault="005B6707" w14:paraId="04797864" w14:textId="0CB3C9D2">
      <w:pPr>
        <w:pStyle w:val="ListParagraph"/>
        <w:numPr>
          <w:ilvl w:val="0"/>
          <w:numId w:val="18"/>
        </w:numPr>
        <w:rPr>
          <w:b/>
          <w:bCs/>
        </w:rPr>
      </w:pPr>
      <w:r>
        <w:rPr>
          <w:b/>
          <w:bCs/>
        </w:rPr>
        <w:t>Database module:</w:t>
      </w:r>
      <w:r>
        <w:t xml:space="preserve"> It is responsible for </w:t>
      </w:r>
      <w:r w:rsidR="00EC6CB4">
        <w:t>storing all the data such as quizzes, accounts, results and the leaderboard. Allows data retrieval for both teacher and student functions.</w:t>
      </w:r>
    </w:p>
    <w:p w:rsidRPr="008A6EF4" w:rsidR="00235CF0" w:rsidP="00235CF0" w:rsidRDefault="00C239E1" w14:paraId="38256A65" w14:textId="4233DA55">
      <w:pPr>
        <w:pStyle w:val="ListParagraph"/>
        <w:numPr>
          <w:ilvl w:val="0"/>
          <w:numId w:val="18"/>
        </w:numPr>
        <w:rPr>
          <w:b/>
          <w:bCs/>
        </w:rPr>
      </w:pPr>
      <w:r>
        <w:rPr>
          <w:b/>
          <w:bCs/>
        </w:rPr>
        <w:t>Error Handling module:</w:t>
      </w:r>
      <w:r>
        <w:t xml:space="preserve"> </w:t>
      </w:r>
      <w:r w:rsidR="002F2B2D">
        <w:t>Responsible for handling all errors</w:t>
      </w:r>
      <w:r w:rsidR="00C91218">
        <w:t xml:space="preserve"> such as invalid code, missing quiz or any database error</w:t>
      </w:r>
    </w:p>
    <w:p w:rsidR="008C3339" w:rsidP="008C3339" w:rsidRDefault="008C3339" w14:paraId="0C3AA347" w14:textId="0816DFA4">
      <w:pPr>
        <w:pStyle w:val="Heading3"/>
      </w:pPr>
      <w:bookmarkStart w:name="_Toc748565431" w:id="1794402610"/>
      <w:r w:rsidR="647C4ABE">
        <w:rPr/>
        <w:t>Flow chart</w:t>
      </w:r>
      <w:bookmarkEnd w:id="1794402610"/>
    </w:p>
    <w:p w:rsidR="00B25FCE" w:rsidP="00B25FCE" w:rsidRDefault="00B25FCE" w14:paraId="10976522" w14:textId="486DAE4D">
      <w:r>
        <w:t xml:space="preserve">Flow charts </w:t>
      </w:r>
      <w:r w:rsidR="00E85110">
        <w:t>are</w:t>
      </w:r>
      <w:r>
        <w:t xml:space="preserve"> another way to represent algorithms. </w:t>
      </w:r>
      <w:r w:rsidR="00E85110">
        <w:t>They</w:t>
      </w:r>
      <w:r>
        <w:t xml:space="preserve"> are easy to understand and show the </w:t>
      </w:r>
      <w:r w:rsidR="00E85110">
        <w:t xml:space="preserve">flow of data. The flowchart also showcases how each </w:t>
      </w:r>
      <w:r w:rsidR="00B85250">
        <w:t>module is linked to each other</w:t>
      </w:r>
      <w:r w:rsidR="00406F43">
        <w:t xml:space="preserve"> and used to </w:t>
      </w:r>
      <w:r w:rsidR="00E41384">
        <w:t xml:space="preserve">highlight </w:t>
      </w:r>
      <w:r w:rsidR="00406F43">
        <w:t xml:space="preserve">the </w:t>
      </w:r>
      <w:r w:rsidR="00E41384">
        <w:t>most important processes</w:t>
      </w:r>
      <w:r w:rsidR="00B45E16">
        <w:t>.</w:t>
      </w:r>
    </w:p>
    <w:p w:rsidRPr="00B25FCE" w:rsidR="00E95633" w:rsidP="00EA3531" w:rsidRDefault="00F00A13" w14:paraId="5417A460" w14:textId="480E5D97">
      <w:r>
        <w:rPr>
          <w:noProof/>
        </w:rPr>
        <w:drawing>
          <wp:anchor distT="0" distB="0" distL="114300" distR="114300" simplePos="0" relativeHeight="251658240" behindDoc="0" locked="0" layoutInCell="1" allowOverlap="1" wp14:anchorId="5FA6E853" wp14:editId="6B0F1282">
            <wp:simplePos x="0" y="0"/>
            <wp:positionH relativeFrom="margin">
              <wp:align>left</wp:align>
            </wp:positionH>
            <wp:positionV relativeFrom="paragraph">
              <wp:posOffset>-1905</wp:posOffset>
            </wp:positionV>
            <wp:extent cx="2882900" cy="1737360"/>
            <wp:effectExtent l="0" t="0" r="0" b="0"/>
            <wp:wrapSquare wrapText="bothSides"/>
            <wp:docPr id="64113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2900" cy="1737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5633">
        <w:t xml:space="preserve">Below is a flowchart representing the whole system and viewed through abstraction. This clearly shows what the programs </w:t>
      </w:r>
      <w:r w:rsidR="00A37047">
        <w:t>core processes are</w:t>
      </w:r>
      <w:r w:rsidR="00F939B4">
        <w:t xml:space="preserve"> and </w:t>
      </w:r>
      <w:r w:rsidR="00DD1F9A">
        <w:t>allows better understanding of the program to stakeholders or users.</w:t>
      </w:r>
    </w:p>
    <w:p w:rsidR="00575049" w:rsidP="008B5014" w:rsidRDefault="00575049" w14:paraId="4B2F6D4E" w14:textId="77777777"/>
    <w:p w:rsidR="00DD1F9A" w:rsidP="008B5014" w:rsidRDefault="00DD1F9A" w14:paraId="3B177EF0" w14:textId="248EC026">
      <w:r>
        <w:rPr>
          <w:noProof/>
        </w:rPr>
        <w:drawing>
          <wp:anchor distT="0" distB="0" distL="114300" distR="114300" simplePos="0" relativeHeight="251658241" behindDoc="0" locked="0" layoutInCell="1" allowOverlap="1" wp14:anchorId="427A2107" wp14:editId="643056F7">
            <wp:simplePos x="0" y="0"/>
            <wp:positionH relativeFrom="margin">
              <wp:align>left</wp:align>
            </wp:positionH>
            <wp:positionV relativeFrom="paragraph">
              <wp:posOffset>315595</wp:posOffset>
            </wp:positionV>
            <wp:extent cx="2864485" cy="1546860"/>
            <wp:effectExtent l="0" t="0" r="0" b="0"/>
            <wp:wrapSquare wrapText="bothSides"/>
            <wp:docPr id="1258756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1113" cy="15504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2112">
        <w:rPr/>
        <w:t>This is th</w:t>
      </w:r>
      <w:r w:rsidR="006D2E5A">
        <w:rPr/>
        <w:t xml:space="preserve">e teacher’s homepage which is being </w:t>
      </w:r>
      <w:r w:rsidR="00554EB9">
        <w:rPr/>
        <w:t xml:space="preserve">shown in flowchart form. This display what the </w:t>
      </w:r>
      <w:r w:rsidR="00554EB9">
        <w:rPr/>
        <w:t>main features</w:t>
      </w:r>
      <w:r w:rsidR="00554EB9">
        <w:rPr/>
        <w:t xml:space="preserve"> of the homepage are</w:t>
      </w:r>
      <w:r w:rsidR="00563AEF">
        <w:rPr/>
        <w:t xml:space="preserve"> and shows how all of them are linked. This will be useful </w:t>
      </w:r>
      <w:r w:rsidR="00E36409">
        <w:rPr/>
        <w:t>when evaluation as I will be able to know if I have fulfilled all the functions.</w:t>
      </w:r>
    </w:p>
    <w:p w:rsidR="00802A45" w:rsidP="008B5014" w:rsidRDefault="00DD1F9A" w14:paraId="50742E64" w14:textId="19E235E7">
      <w:r>
        <w:rPr>
          <w:noProof/>
        </w:rPr>
        <w:drawing>
          <wp:anchor distT="0" distB="0" distL="114300" distR="114300" simplePos="0" relativeHeight="251658243" behindDoc="0" locked="0" layoutInCell="1" allowOverlap="1" wp14:anchorId="762537AF" wp14:editId="1587A3D1">
            <wp:simplePos x="0" y="0"/>
            <wp:positionH relativeFrom="margin">
              <wp:align>left</wp:align>
            </wp:positionH>
            <wp:positionV relativeFrom="paragraph">
              <wp:posOffset>314960</wp:posOffset>
            </wp:positionV>
            <wp:extent cx="2506980" cy="1421130"/>
            <wp:effectExtent l="0" t="0" r="7620" b="7620"/>
            <wp:wrapSquare wrapText="bothSides"/>
            <wp:docPr id="462547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26087" cy="14322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66C3">
        <w:rPr/>
        <w:t>The student homepage is being visualised by the flowchart and provide a better understanding of how it will work</w:t>
      </w:r>
      <w:r w:rsidR="00F666C3">
        <w:rPr/>
        <w:t xml:space="preserve">. </w:t>
      </w:r>
      <w:r w:rsidR="009972E4">
        <w:rPr/>
        <w:t xml:space="preserve"> </w:t>
      </w:r>
      <w:r w:rsidR="009972E4">
        <w:rPr/>
        <w:t>It shows how simple the student homepage will be under the interface.</w:t>
      </w:r>
    </w:p>
    <w:p w:rsidR="000568E1" w:rsidP="008B5014" w:rsidRDefault="000568E1" w14:paraId="2ADBC99D" w14:textId="77777777"/>
    <w:p w:rsidR="00476859" w:rsidP="008B5014" w:rsidRDefault="00747860" w14:paraId="55DE9272" w14:textId="0AD28CF8">
      <w:r>
        <w:rPr>
          <w:noProof/>
        </w:rPr>
        <w:drawing>
          <wp:anchor distT="0" distB="0" distL="114300" distR="114300" simplePos="0" relativeHeight="251659267" behindDoc="0" locked="0" layoutInCell="1" allowOverlap="1" wp14:anchorId="257F805B" wp14:editId="3DCCA737">
            <wp:simplePos x="0" y="0"/>
            <wp:positionH relativeFrom="column">
              <wp:posOffset>0</wp:posOffset>
            </wp:positionH>
            <wp:positionV relativeFrom="paragraph">
              <wp:posOffset>0</wp:posOffset>
            </wp:positionV>
            <wp:extent cx="1539240" cy="2165350"/>
            <wp:effectExtent l="0" t="0" r="3810" b="6350"/>
            <wp:wrapSquare wrapText="bothSides"/>
            <wp:docPr id="7418543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39240" cy="2165350"/>
                    </a:xfrm>
                    <a:prstGeom prst="rect">
                      <a:avLst/>
                    </a:prstGeom>
                    <a:noFill/>
                    <a:ln>
                      <a:noFill/>
                    </a:ln>
                  </pic:spPr>
                </pic:pic>
              </a:graphicData>
            </a:graphic>
          </wp:anchor>
        </w:drawing>
      </w:r>
      <w:r w:rsidR="00887C94">
        <w:t xml:space="preserve">The registration module is being show by a flowchart and it is </w:t>
      </w:r>
      <w:r w:rsidR="00782E52">
        <w:t>an</w:t>
      </w:r>
      <w:r w:rsidR="00887C94">
        <w:t xml:space="preserve"> </w:t>
      </w:r>
      <w:r w:rsidR="00782E52">
        <w:t>important function</w:t>
      </w:r>
      <w:r w:rsidR="00887C94">
        <w:t xml:space="preserve"> it lets first time user to sign up and access the program. The </w:t>
      </w:r>
      <w:r w:rsidR="00782E52">
        <w:t>validation</w:t>
      </w:r>
      <w:r w:rsidR="00887C94">
        <w:t xml:space="preserve"> of input is really important as it prevents any SQL injection </w:t>
      </w:r>
      <w:r w:rsidR="00782E52">
        <w:t>or errors in the database.</w:t>
      </w:r>
      <w:r w:rsidR="002E11E5">
        <w:t xml:space="preserve"> </w:t>
      </w:r>
    </w:p>
    <w:p w:rsidR="00F8664F" w:rsidP="00F8664F" w:rsidRDefault="00F8664F" w14:paraId="3A3C55C3" w14:textId="77777777"/>
    <w:p w:rsidR="00E41384" w:rsidP="00F8664F" w:rsidRDefault="00E41384" w14:paraId="3A1ABECF" w14:textId="77777777"/>
    <w:p w:rsidR="00A71AFB" w:rsidP="00F8664F" w:rsidRDefault="00A71AFB" w14:paraId="7127203D" w14:textId="77777777"/>
    <w:p w:rsidR="002C45F7" w:rsidP="002C45F7" w:rsidRDefault="002C45F7" w14:paraId="5D1EAD90" w14:textId="77777777"/>
    <w:p w:rsidR="00805082" w:rsidP="00FC240E" w:rsidRDefault="00E73965" w14:paraId="05773892" w14:textId="1473674B">
      <w:r>
        <w:rPr>
          <w:noProof/>
        </w:rPr>
        <w:drawing>
          <wp:anchor distT="0" distB="0" distL="114300" distR="114300" simplePos="0" relativeHeight="251660291" behindDoc="0" locked="0" layoutInCell="1" allowOverlap="1" wp14:anchorId="63DACA47" wp14:editId="72D78F9C">
            <wp:simplePos x="0" y="0"/>
            <wp:positionH relativeFrom="margin">
              <wp:align>left</wp:align>
            </wp:positionH>
            <wp:positionV relativeFrom="paragraph">
              <wp:posOffset>0</wp:posOffset>
            </wp:positionV>
            <wp:extent cx="1552575" cy="2667000"/>
            <wp:effectExtent l="0" t="0" r="9525" b="0"/>
            <wp:wrapSquare wrapText="bothSides"/>
            <wp:docPr id="1725207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52575" cy="2667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5E16">
        <w:t xml:space="preserve">The authentication function </w:t>
      </w:r>
      <w:r w:rsidR="0093069E">
        <w:t xml:space="preserve">is just the login system which will allow teacher and students to access their program. The flowchart highlights that </w:t>
      </w:r>
      <w:r w:rsidR="00124685">
        <w:t>checks</w:t>
      </w:r>
      <w:r w:rsidR="005A785C">
        <w:t xml:space="preserve"> are</w:t>
      </w:r>
      <w:r w:rsidR="00124685">
        <w:t xml:space="preserve"> done by the function to ensure the actual user is logging in</w:t>
      </w:r>
      <w:r w:rsidR="00371F6D">
        <w:t xml:space="preserve"> and </w:t>
      </w:r>
      <w:r w:rsidR="005A785C">
        <w:t>has validation to prevent SQL injection</w:t>
      </w:r>
      <w:r w:rsidR="00371F6D">
        <w:t>.</w:t>
      </w:r>
    </w:p>
    <w:p w:rsidR="00C06A50" w:rsidP="00FC240E" w:rsidRDefault="00C06A50" w14:paraId="44EFD23C" w14:textId="77777777"/>
    <w:p w:rsidR="00C06A50" w:rsidP="00FC240E" w:rsidRDefault="00C06A50" w14:paraId="0DA1ACE3" w14:textId="77777777"/>
    <w:p w:rsidR="00C06A50" w:rsidP="00FC240E" w:rsidRDefault="00C06A50" w14:paraId="5147934E" w14:textId="77777777"/>
    <w:p w:rsidR="00C06A50" w:rsidP="00FC240E" w:rsidRDefault="00C06A50" w14:paraId="6D1C1E0D" w14:textId="77777777"/>
    <w:p w:rsidR="00C06A50" w:rsidP="00FC240E" w:rsidRDefault="00C06A50" w14:paraId="597AFFC8" w14:textId="77777777"/>
    <w:p w:rsidR="000568E1" w:rsidP="00925A0C" w:rsidRDefault="000568E1" w14:paraId="748D2E7D" w14:textId="6F743DFD">
      <w:pPr>
        <w:pStyle w:val="Heading2"/>
      </w:pPr>
      <w:bookmarkStart w:name="_Toc392942754" w:id="1052087942"/>
      <w:r w:rsidR="60B8F28A">
        <w:rPr/>
        <w:t>2.2 D</w:t>
      </w:r>
      <w:r w:rsidR="0025C918">
        <w:rPr/>
        <w:t>atabase</w:t>
      </w:r>
      <w:bookmarkEnd w:id="1052087942"/>
    </w:p>
    <w:p w:rsidR="007E3096" w:rsidP="007E3096" w:rsidRDefault="007E3096" w14:paraId="5EF7463A" w14:textId="6BC0DF9B">
      <w:r>
        <w:t xml:space="preserve">The </w:t>
      </w:r>
      <w:r w:rsidR="00BC6B9B">
        <w:t>database required for the program will be implemented using SQ</w:t>
      </w:r>
      <w:r w:rsidR="00A1586F">
        <w:t>Lite as it is lightweight and can be easily integrated with Tkinter.</w:t>
      </w:r>
      <w:r w:rsidR="008C74F0">
        <w:t xml:space="preserve"> It will store all the quizzes data such as </w:t>
      </w:r>
      <w:r w:rsidR="00F64198">
        <w:t>user details, questions, answers</w:t>
      </w:r>
      <w:r w:rsidR="006B1B2C">
        <w:t>, leaderboard</w:t>
      </w:r>
      <w:r w:rsidR="00C268AF">
        <w:t>, assignments and results.</w:t>
      </w:r>
      <w:r w:rsidR="00DD72F1">
        <w:t xml:space="preserve"> This will allow teacher and students to use the same program and still access </w:t>
      </w:r>
      <w:r w:rsidR="00547A89">
        <w:t>their data.</w:t>
      </w:r>
    </w:p>
    <w:p w:rsidR="00547A89" w:rsidP="00547A89" w:rsidRDefault="00547A89" w14:paraId="37B29F71" w14:textId="391109C9">
      <w:pPr>
        <w:pStyle w:val="Heading3"/>
      </w:pPr>
      <w:bookmarkStart w:name="_Toc1399180789" w:id="2051873071"/>
      <w:r w:rsidR="30B1CF61">
        <w:rPr/>
        <w:t>Tables</w:t>
      </w:r>
      <w:bookmarkEnd w:id="2051873071"/>
    </w:p>
    <w:p w:rsidRPr="00A756C5" w:rsidR="000F6C14" w:rsidP="00625F17" w:rsidRDefault="00625F17" w14:paraId="49826978" w14:textId="619D22E4">
      <w:pPr>
        <w:rPr>
          <w:b/>
          <w:bCs/>
        </w:rPr>
      </w:pPr>
      <w:r w:rsidRPr="00A756C5">
        <w:rPr>
          <w:b/>
          <w:bCs/>
        </w:rPr>
        <w:t>User</w:t>
      </w:r>
      <w:r w:rsidRPr="00A756C5" w:rsidR="004678E7">
        <w:rPr>
          <w:b/>
          <w:bCs/>
        </w:rPr>
        <w:t>s</w:t>
      </w:r>
      <w:r w:rsidRPr="00A756C5">
        <w:rPr>
          <w:b/>
          <w:bCs/>
        </w:rPr>
        <w:t xml:space="preserve"> </w:t>
      </w:r>
      <w:r w:rsidR="004853DB">
        <w:rPr>
          <w:b/>
          <w:bCs/>
        </w:rPr>
        <w:t>T</w:t>
      </w:r>
      <w:r w:rsidRPr="00A756C5">
        <w:rPr>
          <w:b/>
          <w:bCs/>
        </w:rPr>
        <w:t>able</w:t>
      </w:r>
      <w:r w:rsidRPr="00A756C5" w:rsidR="00C361A9">
        <w:rPr>
          <w:b/>
          <w:bCs/>
        </w:rPr>
        <w:t>:</w:t>
      </w:r>
    </w:p>
    <w:p w:rsidR="00C361A9" w:rsidP="00625F17" w:rsidRDefault="00C361A9" w14:paraId="053B4BBB" w14:textId="32F1E8BB">
      <w:r>
        <w:t xml:space="preserve">It will be used to store data of users. Every user will have a unique </w:t>
      </w:r>
      <w:r w:rsidR="00075408">
        <w:t>“</w:t>
      </w:r>
      <w:r>
        <w:t>user</w:t>
      </w:r>
      <w:r w:rsidR="00075408">
        <w:t>_</w:t>
      </w:r>
      <w:r>
        <w:t>id</w:t>
      </w:r>
      <w:r w:rsidR="00075408">
        <w:t>”</w:t>
      </w:r>
      <w:r>
        <w:t xml:space="preserve"> </w:t>
      </w:r>
      <w:r w:rsidR="00C61DC3">
        <w:t xml:space="preserve">and a </w:t>
      </w:r>
      <w:r w:rsidR="00075408">
        <w:t>“</w:t>
      </w:r>
      <w:r w:rsidR="00C61DC3">
        <w:t>role</w:t>
      </w:r>
      <w:r w:rsidR="00075408">
        <w:t xml:space="preserve">” </w:t>
      </w:r>
      <w:r w:rsidR="00C61DC3">
        <w:t>which will decide what the user can access.</w:t>
      </w:r>
    </w:p>
    <w:p w:rsidR="00075408" w:rsidP="00075408" w:rsidRDefault="00FC6475" w14:paraId="67C5A9B6" w14:textId="2D395930">
      <w:pPr>
        <w:pStyle w:val="ListParagraph"/>
        <w:numPr>
          <w:ilvl w:val="0"/>
          <w:numId w:val="20"/>
        </w:numPr>
      </w:pPr>
      <w:r>
        <w:t>u</w:t>
      </w:r>
      <w:r w:rsidR="00075408">
        <w:t>ser_id</w:t>
      </w:r>
      <w:r>
        <w:t xml:space="preserve"> (Primary Key) – Unique identifier for each </w:t>
      </w:r>
      <w:r w:rsidR="00E91CB4">
        <w:t>user</w:t>
      </w:r>
      <w:r w:rsidR="0042039F">
        <w:t xml:space="preserve"> (integer value)</w:t>
      </w:r>
    </w:p>
    <w:p w:rsidR="00E91CB4" w:rsidP="00075408" w:rsidRDefault="00E91CB4" w14:paraId="102653C2" w14:textId="2C2A0770">
      <w:pPr>
        <w:pStyle w:val="ListParagraph"/>
        <w:numPr>
          <w:ilvl w:val="0"/>
          <w:numId w:val="20"/>
        </w:numPr>
      </w:pPr>
      <w:r>
        <w:t xml:space="preserve">name- </w:t>
      </w:r>
      <w:r w:rsidR="00E35608">
        <w:t>The users full name</w:t>
      </w:r>
      <w:r w:rsidR="0042039F">
        <w:t xml:space="preserve"> (string value)</w:t>
      </w:r>
    </w:p>
    <w:p w:rsidR="000E707C" w:rsidP="00075408" w:rsidRDefault="000E707C" w14:paraId="3224E8C1" w14:textId="677C1D18">
      <w:pPr>
        <w:pStyle w:val="ListParagraph"/>
        <w:numPr>
          <w:ilvl w:val="0"/>
          <w:numId w:val="20"/>
        </w:numPr>
      </w:pPr>
      <w:r>
        <w:t xml:space="preserve">username- </w:t>
      </w:r>
      <w:r w:rsidR="00E35608">
        <w:t>Name of the user</w:t>
      </w:r>
      <w:r w:rsidR="0042039F">
        <w:t xml:space="preserve"> (</w:t>
      </w:r>
      <w:r w:rsidR="00CC1F21">
        <w:t>string value)</w:t>
      </w:r>
    </w:p>
    <w:p w:rsidR="00E35608" w:rsidP="00075408" w:rsidRDefault="00387E90" w14:paraId="2B7D5117" w14:textId="341E7C84">
      <w:pPr>
        <w:pStyle w:val="ListParagraph"/>
        <w:numPr>
          <w:ilvl w:val="0"/>
          <w:numId w:val="20"/>
        </w:numPr>
      </w:pPr>
      <w:r>
        <w:t>age- Age of the user</w:t>
      </w:r>
      <w:r w:rsidR="00CC1F21">
        <w:t xml:space="preserve"> (integer value)</w:t>
      </w:r>
    </w:p>
    <w:p w:rsidR="00387E90" w:rsidP="00075408" w:rsidRDefault="00387E90" w14:paraId="7F553472" w14:textId="362FAA1F">
      <w:pPr>
        <w:pStyle w:val="ListParagraph"/>
        <w:numPr>
          <w:ilvl w:val="0"/>
          <w:numId w:val="20"/>
        </w:numPr>
      </w:pPr>
      <w:r>
        <w:t xml:space="preserve">password- </w:t>
      </w:r>
      <w:r w:rsidR="00FB3825">
        <w:t xml:space="preserve">Hash </w:t>
      </w:r>
      <w:r w:rsidR="002D1B69">
        <w:t>password of the user</w:t>
      </w:r>
      <w:r w:rsidR="00CC1F21">
        <w:t xml:space="preserve"> (string value)</w:t>
      </w:r>
    </w:p>
    <w:p w:rsidR="002D1B69" w:rsidP="00075408" w:rsidRDefault="002D1B69" w14:paraId="33A8C375" w14:textId="28580245">
      <w:pPr>
        <w:pStyle w:val="ListParagraph"/>
        <w:numPr>
          <w:ilvl w:val="0"/>
          <w:numId w:val="20"/>
        </w:numPr>
      </w:pPr>
      <w:r>
        <w:t>role- Will either be teacher or student</w:t>
      </w:r>
      <w:r w:rsidR="004678E7">
        <w:t xml:space="preserve"> (string value)</w:t>
      </w:r>
    </w:p>
    <w:p w:rsidR="006B0AC0" w:rsidP="006B0AC0" w:rsidRDefault="006B0AC0" w14:paraId="5669FF5E" w14:textId="60C708E5">
      <w:r>
        <w:t>Below is the code of this database</w:t>
      </w:r>
      <w:r w:rsidR="00A756C5">
        <w:t>:</w:t>
      </w:r>
    </w:p>
    <w:p w:rsidR="006F555C" w:rsidP="006B0AC0" w:rsidRDefault="0044089E" w14:paraId="56B98E65" w14:textId="092D8046">
      <w:r>
        <w:rPr>
          <w:noProof/>
        </w:rPr>
        <w:drawing>
          <wp:inline distT="0" distB="0" distL="0" distR="0" wp14:anchorId="3410201B" wp14:editId="02857437">
            <wp:extent cx="3512820" cy="1214365"/>
            <wp:effectExtent l="0" t="0" r="0" b="5080"/>
            <wp:docPr id="163254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48952" cy="1226856"/>
                    </a:xfrm>
                    <a:prstGeom prst="rect">
                      <a:avLst/>
                    </a:prstGeom>
                    <a:noFill/>
                    <a:ln>
                      <a:noFill/>
                    </a:ln>
                  </pic:spPr>
                </pic:pic>
              </a:graphicData>
            </a:graphic>
          </wp:inline>
        </w:drawing>
      </w:r>
    </w:p>
    <w:p w:rsidRPr="00A756C5" w:rsidR="000C462D" w:rsidP="006B0AC0" w:rsidRDefault="000C462D" w14:paraId="22486AED" w14:textId="53947FC4">
      <w:pPr>
        <w:rPr>
          <w:b/>
          <w:bCs/>
        </w:rPr>
      </w:pPr>
      <w:r w:rsidRPr="00A756C5">
        <w:rPr>
          <w:b/>
          <w:bCs/>
        </w:rPr>
        <w:t>Quiz Table:</w:t>
      </w:r>
    </w:p>
    <w:p w:rsidR="000C462D" w:rsidP="006B0AC0" w:rsidRDefault="000C462D" w14:paraId="42666A73" w14:textId="0C716036">
      <w:r>
        <w:t xml:space="preserve">It will be used </w:t>
      </w:r>
      <w:r w:rsidR="003E745B">
        <w:t xml:space="preserve">to store quizzes created by teachers </w:t>
      </w:r>
      <w:r w:rsidR="00643B62">
        <w:t>or available in the public library</w:t>
      </w:r>
      <w:r w:rsidR="00BE2A36">
        <w:t>.</w:t>
      </w:r>
    </w:p>
    <w:p w:rsidR="001C171D" w:rsidP="001C171D" w:rsidRDefault="001C171D" w14:paraId="36F1D477" w14:textId="3BB868E7">
      <w:pPr>
        <w:pStyle w:val="ListParagraph"/>
        <w:numPr>
          <w:ilvl w:val="0"/>
          <w:numId w:val="21"/>
        </w:numPr>
      </w:pPr>
      <w:r>
        <w:t xml:space="preserve">quiz_id (Primary Key)- </w:t>
      </w:r>
      <w:r w:rsidR="003775AD">
        <w:t>unique identifier for each quiz (integer value)</w:t>
      </w:r>
    </w:p>
    <w:p w:rsidR="003775AD" w:rsidP="001C171D" w:rsidRDefault="00060146" w14:paraId="25454270" w14:textId="731CDB66">
      <w:pPr>
        <w:pStyle w:val="ListParagraph"/>
        <w:numPr>
          <w:ilvl w:val="0"/>
          <w:numId w:val="21"/>
        </w:numPr>
      </w:pPr>
      <w:r>
        <w:t>created</w:t>
      </w:r>
      <w:r w:rsidR="00837EA1">
        <w:t>_by</w:t>
      </w:r>
      <w:r w:rsidR="002864AE">
        <w:t xml:space="preserve">- Will either store the </w:t>
      </w:r>
      <w:r w:rsidR="00733DBA">
        <w:t>teacher’s</w:t>
      </w:r>
      <w:r w:rsidR="002864AE">
        <w:t xml:space="preserve"> name who created it or a value called “ public” which means everyone can access it (string value)</w:t>
      </w:r>
    </w:p>
    <w:p w:rsidR="00733DBA" w:rsidP="001C171D" w:rsidRDefault="00733DBA" w14:paraId="349A5658" w14:textId="5B558D1E">
      <w:pPr>
        <w:pStyle w:val="ListParagraph"/>
        <w:numPr>
          <w:ilvl w:val="0"/>
          <w:numId w:val="21"/>
        </w:numPr>
      </w:pPr>
      <w:r>
        <w:t>title- Store the title of the quiz (string value)</w:t>
      </w:r>
    </w:p>
    <w:p w:rsidR="00733DBA" w:rsidP="00733DBA" w:rsidRDefault="00A756C5" w14:paraId="172F414C" w14:textId="4EAD2E14">
      <w:r>
        <w:t>Code of the database:</w:t>
      </w:r>
    </w:p>
    <w:p w:rsidR="00BE2F99" w:rsidP="00733DBA" w:rsidRDefault="004853DB" w14:paraId="1AE4C13F" w14:textId="34D61752">
      <w:r>
        <w:rPr>
          <w:noProof/>
        </w:rPr>
        <w:drawing>
          <wp:inline distT="0" distB="0" distL="0" distR="0" wp14:anchorId="50D734B9" wp14:editId="64087DFC">
            <wp:extent cx="4564380" cy="1211580"/>
            <wp:effectExtent l="0" t="0" r="7620" b="7620"/>
            <wp:docPr id="20280885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4380" cy="1211580"/>
                    </a:xfrm>
                    <a:prstGeom prst="rect">
                      <a:avLst/>
                    </a:prstGeom>
                    <a:noFill/>
                    <a:ln>
                      <a:noFill/>
                    </a:ln>
                  </pic:spPr>
                </pic:pic>
              </a:graphicData>
            </a:graphic>
          </wp:inline>
        </w:drawing>
      </w:r>
    </w:p>
    <w:p w:rsidR="008A6F01" w:rsidP="00733DBA" w:rsidRDefault="008B4B95" w14:paraId="06F175CE" w14:textId="38FA98A2">
      <w:pPr>
        <w:rPr>
          <w:b/>
          <w:bCs/>
        </w:rPr>
      </w:pPr>
      <w:r w:rsidRPr="008B4B95">
        <w:rPr>
          <w:b/>
          <w:bCs/>
        </w:rPr>
        <w:t>Question table:</w:t>
      </w:r>
    </w:p>
    <w:p w:rsidR="008B4B95" w:rsidP="00733DBA" w:rsidRDefault="008B4B95" w14:paraId="231ADBEE" w14:textId="0E9FB618">
      <w:r>
        <w:t xml:space="preserve">This database will store questions </w:t>
      </w:r>
      <w:r w:rsidR="00031B27">
        <w:t>for a quiz</w:t>
      </w:r>
      <w:r w:rsidR="00171946">
        <w:t xml:space="preserve">. </w:t>
      </w:r>
      <w:r w:rsidR="007C0BD1">
        <w:t>The question table and quiz table will be linked using “quiz_id”.</w:t>
      </w:r>
    </w:p>
    <w:p w:rsidR="007C0BD1" w:rsidP="007C0BD1" w:rsidRDefault="00AB6E4C" w14:paraId="08B2E15C" w14:textId="74253585">
      <w:pPr>
        <w:pStyle w:val="ListParagraph"/>
        <w:numPr>
          <w:ilvl w:val="0"/>
          <w:numId w:val="22"/>
        </w:numPr>
      </w:pPr>
      <w:r>
        <w:t>question_id (Primary Key)- unique identifier for each question (</w:t>
      </w:r>
      <w:r w:rsidR="00B639E4">
        <w:t>integer value)</w:t>
      </w:r>
    </w:p>
    <w:p w:rsidR="00B639E4" w:rsidP="007C0BD1" w:rsidRDefault="00B639E4" w14:paraId="0DCE528D" w14:textId="7D438582">
      <w:pPr>
        <w:pStyle w:val="ListParagraph"/>
        <w:numPr>
          <w:ilvl w:val="0"/>
          <w:numId w:val="22"/>
        </w:numPr>
      </w:pPr>
      <w:r>
        <w:t xml:space="preserve">question_type- </w:t>
      </w:r>
      <w:r w:rsidR="00DA5B75">
        <w:t xml:space="preserve">will store either </w:t>
      </w:r>
      <w:r w:rsidR="00BB4B02">
        <w:t>MCQ, TrueFalse, Short</w:t>
      </w:r>
      <w:r w:rsidR="00845A6C">
        <w:t>A</w:t>
      </w:r>
      <w:r w:rsidR="00BB4B02">
        <w:t>nswer,</w:t>
      </w:r>
      <w:r w:rsidR="00845A6C">
        <w:t xml:space="preserve"> LongAnswer which will let the system know wha</w:t>
      </w:r>
      <w:r w:rsidR="00446394">
        <w:t>t type of question it is (string value)</w:t>
      </w:r>
    </w:p>
    <w:p w:rsidR="00446394" w:rsidP="007C0BD1" w:rsidRDefault="0026534E" w14:paraId="386012B0" w14:textId="501C136B">
      <w:pPr>
        <w:pStyle w:val="ListParagraph"/>
        <w:numPr>
          <w:ilvl w:val="0"/>
          <w:numId w:val="22"/>
        </w:numPr>
      </w:pPr>
      <w:r>
        <w:t>question_text- the question which will be displayed to the user (string value)</w:t>
      </w:r>
    </w:p>
    <w:p w:rsidR="00713D94" w:rsidP="007C0BD1" w:rsidRDefault="00713D94" w14:paraId="7D646B2E" w14:textId="356C4A8F">
      <w:pPr>
        <w:pStyle w:val="ListParagraph"/>
        <w:numPr>
          <w:ilvl w:val="0"/>
          <w:numId w:val="22"/>
        </w:numPr>
      </w:pPr>
      <w:r>
        <w:t xml:space="preserve">quiz_id (Foreign key)- Link the table with </w:t>
      </w:r>
      <w:r w:rsidR="00905552">
        <w:t>quiz table so the questions can be accessed</w:t>
      </w:r>
    </w:p>
    <w:p w:rsidR="002E2FE0" w:rsidP="00E1283C" w:rsidRDefault="00E1283C" w14:paraId="2CF1ED89" w14:textId="3395DFC0">
      <w:r>
        <w:t>The code:</w:t>
      </w:r>
    </w:p>
    <w:p w:rsidRPr="008B4B95" w:rsidR="00DF5E49" w:rsidP="00E1283C" w:rsidRDefault="00E31B96" w14:paraId="020757AD" w14:textId="70AE1E42">
      <w:r>
        <w:rPr>
          <w:noProof/>
        </w:rPr>
        <w:drawing>
          <wp:inline distT="0" distB="0" distL="0" distR="0" wp14:anchorId="21E07A72" wp14:editId="1BE861BB">
            <wp:extent cx="6481101" cy="1249680"/>
            <wp:effectExtent l="0" t="0" r="0" b="7620"/>
            <wp:docPr id="1616215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22328" cy="1257629"/>
                    </a:xfrm>
                    <a:prstGeom prst="rect">
                      <a:avLst/>
                    </a:prstGeom>
                    <a:noFill/>
                    <a:ln>
                      <a:noFill/>
                    </a:ln>
                  </pic:spPr>
                </pic:pic>
              </a:graphicData>
            </a:graphic>
          </wp:inline>
        </w:drawing>
      </w:r>
    </w:p>
    <w:p w:rsidR="00704C0F" w:rsidP="00733DBA" w:rsidRDefault="007A188C" w14:paraId="21C98999" w14:textId="3FB873A1">
      <w:pPr>
        <w:rPr>
          <w:b/>
          <w:bCs/>
        </w:rPr>
      </w:pPr>
      <w:r w:rsidRPr="007A188C">
        <w:rPr>
          <w:b/>
          <w:bCs/>
        </w:rPr>
        <w:t>Answer table:</w:t>
      </w:r>
    </w:p>
    <w:p w:rsidR="007A188C" w:rsidP="00733DBA" w:rsidRDefault="007A188C" w14:paraId="74667BD1" w14:textId="1AF0D681">
      <w:r w:rsidRPr="007A188C">
        <w:t>Store the answe</w:t>
      </w:r>
      <w:r w:rsidR="002200A2">
        <w:t>rs</w:t>
      </w:r>
      <w:r w:rsidRPr="007A188C">
        <w:t>, a question can have multiple answers</w:t>
      </w:r>
      <w:r w:rsidR="002200A2">
        <w:t>. An answer can also be wrong which is useful for MCQs</w:t>
      </w:r>
    </w:p>
    <w:p w:rsidR="002200A2" w:rsidP="002200A2" w:rsidRDefault="002200A2" w14:paraId="5798170B" w14:textId="2DF49B08">
      <w:pPr>
        <w:pStyle w:val="ListParagraph"/>
        <w:numPr>
          <w:ilvl w:val="0"/>
          <w:numId w:val="23"/>
        </w:numPr>
      </w:pPr>
      <w:r>
        <w:t>answer_id</w:t>
      </w:r>
      <w:r w:rsidR="003474DC">
        <w:t xml:space="preserve"> </w:t>
      </w:r>
      <w:r>
        <w:t>(</w:t>
      </w:r>
      <w:r w:rsidR="003474DC">
        <w:t>Priamry key)- unique identifier for each answer (integer value)</w:t>
      </w:r>
    </w:p>
    <w:p w:rsidR="003474DC" w:rsidP="002200A2" w:rsidRDefault="00E677B5" w14:paraId="50AEB7ED" w14:textId="24502468">
      <w:pPr>
        <w:pStyle w:val="ListParagraph"/>
        <w:numPr>
          <w:ilvl w:val="0"/>
          <w:numId w:val="23"/>
        </w:numPr>
      </w:pPr>
      <w:r>
        <w:t>answer_text</w:t>
      </w:r>
      <w:r w:rsidR="00905552">
        <w:t>- store</w:t>
      </w:r>
      <w:r>
        <w:t xml:space="preserve"> the text of the answer which will be displayed to the user (string value)</w:t>
      </w:r>
    </w:p>
    <w:p w:rsidR="00713D94" w:rsidP="002200A2" w:rsidRDefault="0072326E" w14:paraId="15E7F8BA" w14:textId="5B88EB65">
      <w:pPr>
        <w:pStyle w:val="ListParagraph"/>
        <w:numPr>
          <w:ilvl w:val="0"/>
          <w:numId w:val="23"/>
        </w:numPr>
      </w:pPr>
      <w:r>
        <w:t>question_id (Foreign Key)</w:t>
      </w:r>
      <w:r w:rsidR="00531172">
        <w:t>- will</w:t>
      </w:r>
      <w:r>
        <w:t xml:space="preserve"> link the answers to the question</w:t>
      </w:r>
    </w:p>
    <w:p w:rsidR="00531172" w:rsidP="002200A2" w:rsidRDefault="00531172" w14:paraId="67738264" w14:textId="056432F4">
      <w:pPr>
        <w:pStyle w:val="ListParagraph"/>
        <w:numPr>
          <w:ilvl w:val="0"/>
          <w:numId w:val="23"/>
        </w:numPr>
      </w:pPr>
      <w:r>
        <w:t>correct-  will store if the answer is correct, this is useful for MCSQs as it displays only one correct answer (Boolean)</w:t>
      </w:r>
    </w:p>
    <w:p w:rsidR="008B03BA" w:rsidP="008B03BA" w:rsidRDefault="008B03BA" w14:paraId="47951B4B" w14:textId="1281DD2F">
      <w:r w:rsidR="44C2611F">
        <w:rPr/>
        <w:t>Code:</w:t>
      </w:r>
    </w:p>
    <w:p w:rsidR="0031549A" w:rsidP="68A2D827" w:rsidRDefault="009C24D4" w14:paraId="49FDB729" w14:textId="24E5F100">
      <w:pPr>
        <w:pStyle w:val="Normal"/>
      </w:pPr>
      <w:r w:rsidR="2E23E213">
        <w:drawing>
          <wp:inline wp14:editId="7273529C" wp14:anchorId="1A5B4754">
            <wp:extent cx="5724525" cy="1590675"/>
            <wp:effectExtent l="0" t="0" r="0" b="0"/>
            <wp:docPr id="1670065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0065160" name=""/>
                    <pic:cNvPicPr/>
                  </pic:nvPicPr>
                  <pic:blipFill>
                    <a:blip xmlns:r="http://schemas.openxmlformats.org/officeDocument/2006/relationships" r:embed="rId1214851889">
                      <a:extLst>
                        <a:ext xmlns:a="http://schemas.openxmlformats.org/drawingml/2006/main" uri="{28A0092B-C50C-407E-A947-70E740481C1C}">
                          <a14:useLocalDpi xmlns:a14="http://schemas.microsoft.com/office/drawing/2010/main" val="0"/>
                        </a:ext>
                      </a:extLst>
                    </a:blip>
                    <a:stretch>
                      <a:fillRect/>
                    </a:stretch>
                  </pic:blipFill>
                  <pic:spPr>
                    <a:xfrm>
                      <a:off x="0" y="0"/>
                      <a:ext cx="5724525" cy="1590675"/>
                    </a:xfrm>
                    <a:prstGeom prst="rect">
                      <a:avLst/>
                    </a:prstGeom>
                  </pic:spPr>
                </pic:pic>
              </a:graphicData>
            </a:graphic>
          </wp:inline>
        </w:drawing>
      </w:r>
      <w:r w:rsidR="28FC9A49">
        <w:rPr/>
        <w:t xml:space="preserve">     </w:t>
      </w:r>
      <w:r w:rsidR="30574244">
        <w:rPr/>
        <w:t xml:space="preserve">     </w:t>
      </w:r>
    </w:p>
    <w:p w:rsidR="0031549A" w:rsidP="008B03BA" w:rsidRDefault="001B5E70" w14:paraId="5CB3E403" w14:textId="3303D63F">
      <w:pPr>
        <w:rPr>
          <w:b/>
          <w:bCs/>
        </w:rPr>
      </w:pPr>
      <w:r w:rsidRPr="001B5E70">
        <w:rPr>
          <w:b/>
          <w:bCs/>
        </w:rPr>
        <w:t>Assignment table:</w:t>
      </w:r>
    </w:p>
    <w:p w:rsidR="001B5E70" w:rsidP="008B03BA" w:rsidRDefault="001B5E70" w14:paraId="4D6CC2AF" w14:textId="5CF9570F">
      <w:r>
        <w:t>This table will store and keep track of assignments given by teachers</w:t>
      </w:r>
      <w:r w:rsidR="0090720C">
        <w:t xml:space="preserve">. </w:t>
      </w:r>
    </w:p>
    <w:p w:rsidR="0090720C" w:rsidP="0090720C" w:rsidRDefault="0090720C" w14:paraId="2C1F02FC" w14:textId="5D6B662F">
      <w:pPr>
        <w:pStyle w:val="ListParagraph"/>
        <w:numPr>
          <w:ilvl w:val="0"/>
          <w:numId w:val="24"/>
        </w:numPr>
      </w:pPr>
      <w:r>
        <w:t xml:space="preserve">assignment_id </w:t>
      </w:r>
      <w:r w:rsidR="00E552AC">
        <w:t xml:space="preserve">(Primary Key)- </w:t>
      </w:r>
      <w:r w:rsidR="008E50F2">
        <w:t>unique identifier for each assignment</w:t>
      </w:r>
      <w:r w:rsidR="00291244">
        <w:t xml:space="preserve"> (Integer Value)</w:t>
      </w:r>
    </w:p>
    <w:p w:rsidR="0079160E" w:rsidP="0090720C" w:rsidRDefault="00274939" w14:paraId="476E1384" w14:textId="7E4BF7D5">
      <w:pPr>
        <w:pStyle w:val="ListParagraph"/>
        <w:numPr>
          <w:ilvl w:val="0"/>
          <w:numId w:val="24"/>
        </w:numPr>
      </w:pPr>
      <w:r>
        <w:t xml:space="preserve">assigned_by- store the </w:t>
      </w:r>
      <w:r w:rsidR="0079160E">
        <w:t>name of the teacher which has assigned the quiz</w:t>
      </w:r>
      <w:r w:rsidR="00291244">
        <w:t xml:space="preserve"> (String Value)</w:t>
      </w:r>
    </w:p>
    <w:p w:rsidR="008E50F2" w:rsidP="0090720C" w:rsidRDefault="00291244" w14:paraId="5FF66521" w14:textId="71752A8B">
      <w:pPr>
        <w:pStyle w:val="ListParagraph"/>
        <w:numPr>
          <w:ilvl w:val="0"/>
          <w:numId w:val="24"/>
        </w:numPr>
      </w:pPr>
      <w:r>
        <w:t>valid- This will tell if the assignment is valid or not</w:t>
      </w:r>
      <w:r w:rsidR="00766E8D">
        <w:t xml:space="preserve"> (Boolean Value)</w:t>
      </w:r>
    </w:p>
    <w:p w:rsidR="00766E8D" w:rsidP="0090720C" w:rsidRDefault="00766E8D" w14:paraId="66290B5D" w14:textId="084688F9">
      <w:pPr>
        <w:pStyle w:val="ListParagraph"/>
        <w:numPr>
          <w:ilvl w:val="0"/>
          <w:numId w:val="24"/>
        </w:numPr>
      </w:pPr>
      <w:r>
        <w:t>code- This will be used by the students to access the assignment (Integer Value)</w:t>
      </w:r>
    </w:p>
    <w:p w:rsidR="00F67B19" w:rsidP="0090720C" w:rsidRDefault="00F67B19" w14:paraId="6211D511" w14:textId="0E3F9D05">
      <w:pPr>
        <w:pStyle w:val="ListParagraph"/>
        <w:numPr>
          <w:ilvl w:val="0"/>
          <w:numId w:val="24"/>
        </w:numPr>
      </w:pPr>
      <w:r>
        <w:t>quiz_id</w:t>
      </w:r>
      <w:r w:rsidR="00976A48">
        <w:t xml:space="preserve"> (Foreign Key)</w:t>
      </w:r>
      <w:r>
        <w:t xml:space="preserve">- </w:t>
      </w:r>
      <w:r w:rsidR="00976A48">
        <w:t>Will allow to access the assigned quiz (Integer Value)</w:t>
      </w:r>
    </w:p>
    <w:p w:rsidR="00976A48" w:rsidP="00976A48" w:rsidRDefault="00976A48" w14:paraId="37E53B0C" w14:textId="7C3DF198">
      <w:r>
        <w:t>Code:</w:t>
      </w:r>
    </w:p>
    <w:p w:rsidRPr="001B5E70" w:rsidR="0019232D" w:rsidP="00976A48" w:rsidRDefault="004B657D" w14:paraId="7D7D26C9" w14:textId="63DAF899">
      <w:r>
        <w:rPr>
          <w:noProof/>
        </w:rPr>
        <w:drawing>
          <wp:inline distT="0" distB="0" distL="0" distR="0" wp14:anchorId="7E4E3C23" wp14:editId="0EBEB0AB">
            <wp:extent cx="3954780" cy="1489856"/>
            <wp:effectExtent l="0" t="0" r="7620" b="0"/>
            <wp:docPr id="238249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72182" cy="1496412"/>
                    </a:xfrm>
                    <a:prstGeom prst="rect">
                      <a:avLst/>
                    </a:prstGeom>
                    <a:noFill/>
                    <a:ln>
                      <a:noFill/>
                    </a:ln>
                  </pic:spPr>
                </pic:pic>
              </a:graphicData>
            </a:graphic>
          </wp:inline>
        </w:drawing>
      </w:r>
    </w:p>
    <w:p w:rsidRPr="0083429C" w:rsidR="0031549A" w:rsidP="008B03BA" w:rsidRDefault="005D6604" w14:paraId="71DD0702" w14:textId="09091C91">
      <w:pPr>
        <w:rPr>
          <w:b/>
          <w:bCs/>
        </w:rPr>
      </w:pPr>
      <w:r w:rsidRPr="0083429C">
        <w:rPr>
          <w:b/>
          <w:bCs/>
        </w:rPr>
        <w:t>Result Table:</w:t>
      </w:r>
    </w:p>
    <w:p w:rsidR="005D6604" w:rsidP="008B03BA" w:rsidRDefault="005D6604" w14:paraId="47A4C862" w14:textId="136A6704">
      <w:r>
        <w:t>It will store the results of quizzes attempted by stude</w:t>
      </w:r>
      <w:r w:rsidR="005A5C8A">
        <w:t>nts. Data from this table will be combined to give the students report</w:t>
      </w:r>
      <w:r w:rsidR="000730F3">
        <w:t>.</w:t>
      </w:r>
    </w:p>
    <w:p w:rsidR="000730F3" w:rsidP="000730F3" w:rsidRDefault="000730F3" w14:paraId="111BF205" w14:textId="681B9096">
      <w:pPr>
        <w:pStyle w:val="ListParagraph"/>
        <w:numPr>
          <w:ilvl w:val="0"/>
          <w:numId w:val="25"/>
        </w:numPr>
      </w:pPr>
      <w:r>
        <w:t>result_id (Primary Key)- unique identifier for each result (Integer Value)</w:t>
      </w:r>
    </w:p>
    <w:p w:rsidR="000730F3" w:rsidP="000730F3" w:rsidRDefault="009F054B" w14:paraId="405A7483" w14:textId="5FB79158">
      <w:pPr>
        <w:pStyle w:val="ListParagraph"/>
        <w:numPr>
          <w:ilvl w:val="0"/>
          <w:numId w:val="25"/>
        </w:numPr>
      </w:pPr>
      <w:r>
        <w:t>completed_by- Store the name of the student (String Value)</w:t>
      </w:r>
    </w:p>
    <w:p w:rsidR="009F054B" w:rsidP="000730F3" w:rsidRDefault="0005641A" w14:paraId="2FE53530" w14:textId="3981F8F2">
      <w:pPr>
        <w:pStyle w:val="ListParagraph"/>
        <w:numPr>
          <w:ilvl w:val="0"/>
          <w:numId w:val="25"/>
        </w:numPr>
      </w:pPr>
      <w:r>
        <w:t>quiz_id</w:t>
      </w:r>
      <w:r w:rsidR="0011309C">
        <w:t xml:space="preserve"> (Foreign Key)</w:t>
      </w:r>
      <w:r>
        <w:t>- Store the result of the quiz (Integer Value)</w:t>
      </w:r>
    </w:p>
    <w:p w:rsidR="0005641A" w:rsidP="000730F3" w:rsidRDefault="0005641A" w14:paraId="3E308567" w14:textId="038490F3">
      <w:pPr>
        <w:pStyle w:val="ListParagraph"/>
        <w:numPr>
          <w:ilvl w:val="0"/>
          <w:numId w:val="25"/>
        </w:numPr>
      </w:pPr>
      <w:r>
        <w:t>result- Store the result of the quiz (Integer Value</w:t>
      </w:r>
      <w:r w:rsidR="00C54104">
        <w:t>)</w:t>
      </w:r>
    </w:p>
    <w:p w:rsidR="002268A6" w:rsidP="000730F3" w:rsidRDefault="002268A6" w14:paraId="3482BC6D" w14:textId="5C0092D4">
      <w:pPr>
        <w:pStyle w:val="ListParagraph"/>
        <w:numPr>
          <w:ilvl w:val="0"/>
          <w:numId w:val="25"/>
        </w:numPr>
      </w:pPr>
      <w:r>
        <w:t xml:space="preserve">date_taken- </w:t>
      </w:r>
      <w:r w:rsidR="00BA4048">
        <w:t>Will record when the quiz was completed and result was stored</w:t>
      </w:r>
    </w:p>
    <w:p w:rsidR="00BA4048" w:rsidP="00BA4048" w:rsidRDefault="00BA4048" w14:paraId="31BA3839" w14:textId="4511D225">
      <w:r>
        <w:t>Code:</w:t>
      </w:r>
    </w:p>
    <w:p w:rsidR="009134A0" w:rsidP="00BA4048" w:rsidRDefault="00AF4E32" w14:paraId="01F3CADA" w14:textId="1D975E70">
      <w:r>
        <w:rPr>
          <w:noProof/>
        </w:rPr>
        <w:drawing>
          <wp:inline distT="0" distB="0" distL="0" distR="0" wp14:anchorId="732BA17F" wp14:editId="5209C7AF">
            <wp:extent cx="4434840" cy="1750248"/>
            <wp:effectExtent l="0" t="0" r="3810" b="2540"/>
            <wp:docPr id="14867214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43953" cy="1753844"/>
                    </a:xfrm>
                    <a:prstGeom prst="rect">
                      <a:avLst/>
                    </a:prstGeom>
                    <a:noFill/>
                    <a:ln>
                      <a:noFill/>
                    </a:ln>
                  </pic:spPr>
                </pic:pic>
              </a:graphicData>
            </a:graphic>
          </wp:inline>
        </w:drawing>
      </w:r>
    </w:p>
    <w:p w:rsidR="00F82657" w:rsidP="00BA4048" w:rsidRDefault="00F82657" w14:paraId="0FF3C32A" w14:textId="77777777"/>
    <w:p w:rsidR="008F7981" w:rsidP="00BA4048" w:rsidRDefault="008F7981" w14:paraId="20FEE91F" w14:textId="77777777">
      <w:pPr>
        <w:rPr>
          <w:b/>
          <w:bCs/>
        </w:rPr>
      </w:pPr>
    </w:p>
    <w:p w:rsidR="00F82657" w:rsidP="00BA4048" w:rsidRDefault="0083429C" w14:paraId="407E281B" w14:textId="6E421B68">
      <w:pPr>
        <w:rPr>
          <w:b/>
          <w:bCs/>
        </w:rPr>
      </w:pPr>
      <w:r w:rsidRPr="0083429C">
        <w:rPr>
          <w:b/>
          <w:bCs/>
        </w:rPr>
        <w:t>Leaderboard table:</w:t>
      </w:r>
    </w:p>
    <w:p w:rsidRPr="00EC67E5" w:rsidR="0083429C" w:rsidP="00BA4048" w:rsidRDefault="0083429C" w14:paraId="6F0CDAE0" w14:textId="1AFC994C">
      <w:r w:rsidRPr="00EC67E5">
        <w:t xml:space="preserve">Will be used </w:t>
      </w:r>
      <w:r w:rsidRPr="00EC67E5" w:rsidR="00635CD3">
        <w:t xml:space="preserve">to track the ranking of students and </w:t>
      </w:r>
      <w:r w:rsidRPr="00EC67E5" w:rsidR="00EC67E5">
        <w:t>will be used to display the students by the tank of their score.</w:t>
      </w:r>
    </w:p>
    <w:p w:rsidR="0083429C" w:rsidP="001E7ADA" w:rsidRDefault="003129E3" w14:paraId="5A9216A5" w14:textId="5E50EC66">
      <w:pPr>
        <w:pStyle w:val="ListParagraph"/>
        <w:numPr>
          <w:ilvl w:val="0"/>
          <w:numId w:val="26"/>
        </w:numPr>
      </w:pPr>
      <w:r>
        <w:t xml:space="preserve">Leaderboard_id </w:t>
      </w:r>
      <w:r w:rsidR="001E7ADA">
        <w:t>(Primary Key)- unique identifier for each record in the leaderboard table (Integer Value)</w:t>
      </w:r>
    </w:p>
    <w:p w:rsidR="001E7ADA" w:rsidP="001E7ADA" w:rsidRDefault="0068657E" w14:paraId="4813F91D" w14:textId="1CC86286">
      <w:pPr>
        <w:pStyle w:val="ListParagraph"/>
        <w:numPr>
          <w:ilvl w:val="0"/>
          <w:numId w:val="26"/>
        </w:numPr>
      </w:pPr>
      <w:r>
        <w:t xml:space="preserve">username- </w:t>
      </w:r>
      <w:r w:rsidR="009E16B4">
        <w:t xml:space="preserve">will be used to track the </w:t>
      </w:r>
      <w:r w:rsidR="00FD49D1">
        <w:t>person’s record</w:t>
      </w:r>
      <w:r w:rsidR="001B0CD7">
        <w:t xml:space="preserve"> (String Value)</w:t>
      </w:r>
    </w:p>
    <w:p w:rsidR="00FD49D1" w:rsidP="001E7ADA" w:rsidRDefault="00FD49D1" w14:paraId="0F369A00" w14:textId="60FE5CB3">
      <w:pPr>
        <w:pStyle w:val="ListParagraph"/>
        <w:numPr>
          <w:ilvl w:val="0"/>
          <w:numId w:val="26"/>
        </w:numPr>
      </w:pPr>
      <w:r>
        <w:t>score- will be used to determine the order of the leaderboard (</w:t>
      </w:r>
      <w:r w:rsidR="001B0CD7">
        <w:t>Integer value)</w:t>
      </w:r>
    </w:p>
    <w:p w:rsidR="00025EA9" w:rsidP="00025EA9" w:rsidRDefault="00025EA9" w14:paraId="7CD609DE" w14:textId="549123F5">
      <w:r>
        <w:t>Code:</w:t>
      </w:r>
    </w:p>
    <w:p w:rsidR="003129E3" w:rsidP="00025EA9" w:rsidRDefault="00B819A4" w14:paraId="03AE4C8B" w14:textId="32879512">
      <w:r>
        <w:rPr>
          <w:noProof/>
        </w:rPr>
        <w:drawing>
          <wp:inline distT="0" distB="0" distL="0" distR="0" wp14:anchorId="41716D80" wp14:editId="67A657DD">
            <wp:extent cx="4030980" cy="916405"/>
            <wp:effectExtent l="0" t="0" r="7620" b="0"/>
            <wp:docPr id="15815395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80977" cy="927771"/>
                    </a:xfrm>
                    <a:prstGeom prst="rect">
                      <a:avLst/>
                    </a:prstGeom>
                    <a:noFill/>
                    <a:ln>
                      <a:noFill/>
                    </a:ln>
                  </pic:spPr>
                </pic:pic>
              </a:graphicData>
            </a:graphic>
          </wp:inline>
        </w:drawing>
      </w:r>
    </w:p>
    <w:p w:rsidR="0046503B" w:rsidP="0046503B" w:rsidRDefault="0046503B" w14:paraId="1E2A1D81" w14:textId="650F67DF">
      <w:pPr>
        <w:pStyle w:val="Heading3"/>
      </w:pPr>
      <w:bookmarkStart w:name="_Toc1291458764" w:id="1954332293"/>
      <w:r w:rsidR="7A77CE73">
        <w:rPr/>
        <w:t>Relationships</w:t>
      </w:r>
      <w:bookmarkEnd w:id="1954332293"/>
    </w:p>
    <w:p w:rsidR="0046503B" w:rsidP="0046503B" w:rsidRDefault="0028078F" w14:paraId="3C82F8D1" w14:textId="31EFFAB9">
      <w:r>
        <w:t>This will highlight how tables are linked to each other.</w:t>
      </w:r>
    </w:p>
    <w:p w:rsidR="00366FCA" w:rsidP="0046503B" w:rsidRDefault="00366FCA" w14:paraId="2E942258" w14:textId="7F2F5F06">
      <w:pPr>
        <w:rPr>
          <w:b/>
          <w:bCs/>
        </w:rPr>
      </w:pPr>
      <w:r w:rsidRPr="00465463">
        <w:rPr>
          <w:b/>
          <w:bCs/>
        </w:rPr>
        <w:t xml:space="preserve">User to </w:t>
      </w:r>
      <w:r w:rsidRPr="00465463" w:rsidR="00465463">
        <w:rPr>
          <w:b/>
          <w:bCs/>
        </w:rPr>
        <w:t>Quiz (One to many)</w:t>
      </w:r>
    </w:p>
    <w:p w:rsidRPr="00465463" w:rsidR="00465463" w:rsidP="0046503B" w:rsidRDefault="00465463" w14:paraId="3573921F" w14:textId="57EB27AF">
      <w:r>
        <w:t xml:space="preserve">A teacher can create and edit multiple quizzes </w:t>
      </w:r>
      <w:r w:rsidR="008A16AC">
        <w:t>whereas the quiz can only be created by one teacher.</w:t>
      </w:r>
    </w:p>
    <w:p w:rsidR="00465463" w:rsidP="0046503B" w:rsidRDefault="008A16AC" w14:paraId="32D7C66C" w14:textId="4603F665">
      <w:pPr>
        <w:rPr>
          <w:b/>
          <w:bCs/>
        </w:rPr>
      </w:pPr>
      <w:r w:rsidRPr="00DD513F">
        <w:rPr>
          <w:b/>
          <w:bCs/>
        </w:rPr>
        <w:t>Quiz</w:t>
      </w:r>
      <w:r w:rsidRPr="00DD513F" w:rsidR="00DD513F">
        <w:rPr>
          <w:b/>
          <w:bCs/>
        </w:rPr>
        <w:t xml:space="preserve"> to Question (One to many)</w:t>
      </w:r>
    </w:p>
    <w:p w:rsidR="00DD513F" w:rsidP="0046503B" w:rsidRDefault="00DD513F" w14:paraId="0E22A5EA" w14:textId="757C9649">
      <w:r>
        <w:t xml:space="preserve">A quiz can have </w:t>
      </w:r>
      <w:r w:rsidR="00AD3092">
        <w:t>multiple</w:t>
      </w:r>
      <w:r>
        <w:t xml:space="preserve"> questions</w:t>
      </w:r>
      <w:r w:rsidR="00AD3092">
        <w:t>. However, a question can only belong to one quiz.</w:t>
      </w:r>
    </w:p>
    <w:p w:rsidRPr="00782A2D" w:rsidR="00575E84" w:rsidP="0046503B" w:rsidRDefault="00575E84" w14:paraId="67F19957" w14:textId="00672B62">
      <w:pPr>
        <w:rPr>
          <w:b/>
          <w:bCs/>
        </w:rPr>
      </w:pPr>
      <w:r w:rsidRPr="00782A2D">
        <w:rPr>
          <w:b/>
          <w:bCs/>
        </w:rPr>
        <w:t>Question to Answer (One to many)</w:t>
      </w:r>
    </w:p>
    <w:p w:rsidR="00E02B32" w:rsidP="00F11227" w:rsidRDefault="00782A2D" w14:paraId="1CFD29E8" w14:textId="22A95313">
      <w:r>
        <w:t>A question can have multiple answer such as MCQS</w:t>
      </w:r>
      <w:r w:rsidR="00F4301B">
        <w:t xml:space="preserve"> and </w:t>
      </w:r>
      <w:r>
        <w:t xml:space="preserve">long answers as they need </w:t>
      </w:r>
    </w:p>
    <w:p w:rsidR="00F11227" w:rsidP="00F11227" w:rsidRDefault="00F11227" w14:paraId="658E78BA" w14:textId="2B2D2196">
      <w:pPr>
        <w:rPr>
          <w:b/>
          <w:bCs/>
        </w:rPr>
      </w:pPr>
      <w:r w:rsidRPr="00F11227">
        <w:rPr>
          <w:b/>
          <w:bCs/>
        </w:rPr>
        <w:t>Quiz to results (One to many)</w:t>
      </w:r>
    </w:p>
    <w:p w:rsidR="00F11227" w:rsidP="00F11227" w:rsidRDefault="00F11227" w14:paraId="0B4A2608" w14:textId="493F8EAF">
      <w:r>
        <w:t xml:space="preserve">A quiz </w:t>
      </w:r>
      <w:r w:rsidR="00B41737">
        <w:t xml:space="preserve">can </w:t>
      </w:r>
      <w:r>
        <w:t xml:space="preserve">have multiple </w:t>
      </w:r>
      <w:r w:rsidR="004069E1">
        <w:t>entries</w:t>
      </w:r>
      <w:r>
        <w:t xml:space="preserve"> in </w:t>
      </w:r>
      <w:r w:rsidR="004069E1">
        <w:t xml:space="preserve">a results </w:t>
      </w:r>
      <w:r w:rsidR="00E515E5">
        <w:t>table,</w:t>
      </w:r>
      <w:r w:rsidR="004069E1">
        <w:t xml:space="preserve"> </w:t>
      </w:r>
      <w:r w:rsidR="005330CF">
        <w:t>but a result can only be associated with one quiz.</w:t>
      </w:r>
    </w:p>
    <w:p w:rsidR="005330CF" w:rsidP="00F11227" w:rsidRDefault="00B7511E" w14:paraId="0D5842BA" w14:textId="6C2F7D27">
      <w:pPr>
        <w:rPr>
          <w:b/>
          <w:bCs/>
        </w:rPr>
      </w:pPr>
      <w:r w:rsidRPr="00B7511E">
        <w:rPr>
          <w:b/>
          <w:bCs/>
        </w:rPr>
        <w:t>User to Leaderboard (One to One)</w:t>
      </w:r>
    </w:p>
    <w:p w:rsidR="00B7511E" w:rsidP="00F11227" w:rsidRDefault="00B7511E" w14:paraId="008A2BC8" w14:textId="0AC808B4">
      <w:r w:rsidRPr="00403728">
        <w:t>The user table can only</w:t>
      </w:r>
      <w:r w:rsidR="00403728">
        <w:t xml:space="preserve"> have one </w:t>
      </w:r>
      <w:r w:rsidR="00AF24BA">
        <w:t>entry</w:t>
      </w:r>
      <w:r w:rsidR="00403728">
        <w:t xml:space="preserve"> in the leaderboards table as the rank is updated after </w:t>
      </w:r>
      <w:r w:rsidR="00AF24BA">
        <w:t xml:space="preserve">an entry in the results table. A </w:t>
      </w:r>
      <w:r w:rsidR="00B41737">
        <w:t>student</w:t>
      </w:r>
      <w:r w:rsidR="00AF24BA">
        <w:t xml:space="preserve"> can have only have one leaderboard_id and a leaderboard_id can only be </w:t>
      </w:r>
      <w:r w:rsidR="00B41737">
        <w:t>related to one student.</w:t>
      </w:r>
    </w:p>
    <w:p w:rsidR="002915F9" w:rsidP="00F11227" w:rsidRDefault="002915F9" w14:paraId="01210BCB" w14:textId="47CE41CD">
      <w:pPr>
        <w:rPr>
          <w:b/>
          <w:bCs/>
        </w:rPr>
      </w:pPr>
      <w:r w:rsidRPr="002915F9">
        <w:rPr>
          <w:b/>
          <w:bCs/>
        </w:rPr>
        <w:t>User to Quiz (Many to Many)</w:t>
      </w:r>
      <w:r w:rsidR="000B4280">
        <w:rPr>
          <w:b/>
          <w:bCs/>
        </w:rPr>
        <w:t xml:space="preserve"> via </w:t>
      </w:r>
      <w:r w:rsidR="00622190">
        <w:rPr>
          <w:b/>
          <w:bCs/>
        </w:rPr>
        <w:t>Results</w:t>
      </w:r>
    </w:p>
    <w:p w:rsidR="002915F9" w:rsidP="00F11227" w:rsidRDefault="002915F9" w14:paraId="1D477647" w14:textId="256F4B98">
      <w:r w:rsidR="002915F9">
        <w:rPr/>
        <w:t xml:space="preserve">A quiz table </w:t>
      </w:r>
      <w:r w:rsidR="000B4280">
        <w:rPr/>
        <w:t xml:space="preserve">can be completed by many </w:t>
      </w:r>
      <w:r w:rsidR="00622190">
        <w:rPr/>
        <w:t>students,</w:t>
      </w:r>
      <w:r w:rsidR="000B4280">
        <w:rPr/>
        <w:t xml:space="preserve"> and a student can complete multiple quizzes. This is connected via the results table</w:t>
      </w:r>
      <w:r w:rsidR="00525AE2">
        <w:rPr/>
        <w:t xml:space="preserve"> which acts as bridge between the user and quiz table</w:t>
      </w:r>
    </w:p>
    <w:p w:rsidR="292BD359" w:rsidP="6F0D77B6" w:rsidRDefault="292BD359" w14:paraId="6B82443C" w14:textId="5AFBE968">
      <w:pPr>
        <w:pStyle w:val="Heading3"/>
      </w:pPr>
      <w:bookmarkStart w:name="_Toc262935919" w:id="176791523"/>
      <w:r w:rsidR="292BD359">
        <w:rPr/>
        <w:t>ERD Diagram:</w:t>
      </w:r>
      <w:bookmarkEnd w:id="176791523"/>
      <w:r w:rsidR="292BD359">
        <w:rPr/>
        <w:t xml:space="preserve"> </w:t>
      </w:r>
    </w:p>
    <w:p w:rsidR="28F6447E" w:rsidP="6F0D77B6" w:rsidRDefault="28F6447E" w14:paraId="2F567EA7" w14:textId="46A981A9">
      <w:pPr>
        <w:pStyle w:val="Normal"/>
      </w:pPr>
      <w:r w:rsidR="28F6447E">
        <w:rPr/>
        <w:t xml:space="preserve">This </w:t>
      </w:r>
      <w:r w:rsidR="178516A2">
        <w:rPr/>
        <w:t>diagram</w:t>
      </w:r>
      <w:r w:rsidR="28F6447E">
        <w:rPr/>
        <w:t xml:space="preserve"> </w:t>
      </w:r>
      <w:r w:rsidR="10A4D22A">
        <w:rPr/>
        <w:t>shows all the tables and the relationships between them. The diagram provides visu</w:t>
      </w:r>
      <w:r w:rsidR="5ADC6282">
        <w:rPr/>
        <w:t>alisation</w:t>
      </w:r>
      <w:r w:rsidR="10A4D22A">
        <w:rPr/>
        <w:t xml:space="preserve"> to easily understand the </w:t>
      </w:r>
      <w:r w:rsidR="329EB2A9">
        <w:rPr/>
        <w:t>relationship between tables.</w:t>
      </w:r>
    </w:p>
    <w:p w:rsidR="51532AAF" w:rsidP="6F0D77B6" w:rsidRDefault="51532AAF" w14:paraId="1AAEA84A" w14:textId="7F4BDDB9">
      <w:pPr>
        <w:pStyle w:val="Normal"/>
      </w:pPr>
      <w:r w:rsidR="51532AAF">
        <w:drawing>
          <wp:inline wp14:editId="4A8C0507" wp14:anchorId="2C82BCEC">
            <wp:extent cx="4095750" cy="2875884"/>
            <wp:effectExtent l="0" t="0" r="0" b="0"/>
            <wp:docPr id="1626315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6315153" name=""/>
                    <pic:cNvPicPr/>
                  </pic:nvPicPr>
                  <pic:blipFill>
                    <a:blip xmlns:r="http://schemas.openxmlformats.org/officeDocument/2006/relationships" r:embed="rId400963443">
                      <a:extLst>
                        <a:ext uri="{28A0092B-C50C-407E-A947-70E740481C1C}">
                          <a14:useLocalDpi xmlns:a14="http://schemas.microsoft.com/office/drawing/2010/main"/>
                        </a:ext>
                      </a:extLst>
                    </a:blip>
                    <a:stretch>
                      <a:fillRect/>
                    </a:stretch>
                  </pic:blipFill>
                  <pic:spPr>
                    <a:xfrm rot="0">
                      <a:off x="0" y="0"/>
                      <a:ext cx="4095750" cy="2875884"/>
                    </a:xfrm>
                    <a:prstGeom prst="rect">
                      <a:avLst/>
                    </a:prstGeom>
                  </pic:spPr>
                </pic:pic>
              </a:graphicData>
            </a:graphic>
          </wp:inline>
        </w:drawing>
      </w:r>
    </w:p>
    <w:p w:rsidR="008A6EF4" w:rsidP="00F11227" w:rsidRDefault="008A6EF4" w14:paraId="2D23E7FE" w14:textId="77777777"/>
    <w:p w:rsidR="00965930" w:rsidP="00965930" w:rsidRDefault="00965930" w14:paraId="17F557B2" w14:textId="7DA546F3">
      <w:pPr>
        <w:pStyle w:val="Heading2"/>
      </w:pPr>
      <w:bookmarkStart w:name="_Toc722500189" w:id="1977302952"/>
      <w:r w:rsidR="15F24EEF">
        <w:rPr/>
        <w:t>2.3 User Interface Design</w:t>
      </w:r>
      <w:bookmarkEnd w:id="1977302952"/>
    </w:p>
    <w:p w:rsidR="00457999" w:rsidP="00457999" w:rsidRDefault="00457999" w14:paraId="62F0E3E8" w14:textId="58E7F0AA">
      <w:r w:rsidR="21CBF773">
        <w:rPr/>
        <w:t>A user interface</w:t>
      </w:r>
      <w:r w:rsidR="72461306">
        <w:rPr/>
        <w:t xml:space="preserve"> is </w:t>
      </w:r>
      <w:r w:rsidR="72461306">
        <w:rPr/>
        <w:t>very important</w:t>
      </w:r>
      <w:r w:rsidR="72461306">
        <w:rPr/>
        <w:t xml:space="preserve"> as it allow the user to communicate with software and tell it what to do. This is why I </w:t>
      </w:r>
      <w:r w:rsidR="158BF452">
        <w:rPr/>
        <w:t>must</w:t>
      </w:r>
      <w:r w:rsidR="72461306">
        <w:rPr/>
        <w:t xml:space="preserve"> design a simple </w:t>
      </w:r>
      <w:r w:rsidR="06F78148">
        <w:rPr/>
        <w:t xml:space="preserve">user </w:t>
      </w:r>
      <w:r w:rsidR="158BF452">
        <w:rPr/>
        <w:t>interface,</w:t>
      </w:r>
      <w:r w:rsidR="06F78148">
        <w:rPr/>
        <w:t xml:space="preserve"> so it is easy to use for students and teachers.</w:t>
      </w:r>
      <w:r w:rsidR="7436FE63">
        <w:rPr/>
        <w:t xml:space="preserve"> This is because of the research I did into existing solution which showed that some program was difficult to navigate for first time users.</w:t>
      </w:r>
    </w:p>
    <w:p w:rsidR="453A20EB" w:rsidP="68A2D827" w:rsidRDefault="453A20EB" w14:paraId="13F3BC60" w14:textId="1F7B87DF">
      <w:pPr>
        <w:pStyle w:val="Heading3"/>
      </w:pPr>
      <w:bookmarkStart w:name="_Toc799987427" w:id="1045714632"/>
      <w:r w:rsidR="453A20EB">
        <w:rPr/>
        <w:t>Start Page</w:t>
      </w:r>
      <w:bookmarkEnd w:id="1045714632"/>
    </w:p>
    <w:p w:rsidR="453A20EB" w:rsidP="68A2D827" w:rsidRDefault="453A20EB" w14:paraId="0F5E4595" w14:textId="78B3460D">
      <w:pPr>
        <w:pStyle w:val="Normal"/>
      </w:pPr>
      <w:r w:rsidR="453A20EB">
        <w:drawing>
          <wp:inline wp14:editId="722DA63F" wp14:anchorId="013C6040">
            <wp:extent cx="3448050" cy="2157183"/>
            <wp:effectExtent l="0" t="0" r="0" b="0"/>
            <wp:docPr id="1252146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2146741" name=""/>
                    <pic:cNvPicPr/>
                  </pic:nvPicPr>
                  <pic:blipFill>
                    <a:blip xmlns:r="http://schemas.openxmlformats.org/officeDocument/2006/relationships" r:embed="rId1856315403">
                      <a:extLst>
                        <a:ext uri="{28A0092B-C50C-407E-A947-70E740481C1C}">
                          <a14:useLocalDpi xmlns:a14="http://schemas.microsoft.com/office/drawing/2010/main"/>
                        </a:ext>
                      </a:extLst>
                    </a:blip>
                    <a:stretch>
                      <a:fillRect/>
                    </a:stretch>
                  </pic:blipFill>
                  <pic:spPr>
                    <a:xfrm rot="0">
                      <a:off x="0" y="0"/>
                      <a:ext cx="3448050" cy="2157183"/>
                    </a:xfrm>
                    <a:prstGeom prst="rect">
                      <a:avLst/>
                    </a:prstGeom>
                  </pic:spPr>
                </pic:pic>
              </a:graphicData>
            </a:graphic>
          </wp:inline>
        </w:drawing>
      </w:r>
    </w:p>
    <w:p w:rsidR="453A20EB" w:rsidP="68A2D827" w:rsidRDefault="453A20EB" w14:paraId="0BE181F2" w14:textId="6EC6ED12">
      <w:pPr>
        <w:pStyle w:val="Normal"/>
      </w:pPr>
      <w:r w:rsidR="453A20EB">
        <w:rPr/>
        <w:t>This is the first thing users will see when they open the program. It has vibrant co</w:t>
      </w:r>
      <w:r w:rsidR="75EC76D1">
        <w:rPr/>
        <w:t>lours and a button which will direct the users to the login page. The size of the interface is 1200x800 which all the interfaces will also fol</w:t>
      </w:r>
      <w:r w:rsidR="144B1443">
        <w:rPr/>
        <w:t>low.</w:t>
      </w:r>
    </w:p>
    <w:p w:rsidR="144B1443" w:rsidP="68A2D827" w:rsidRDefault="144B1443" w14:paraId="7B588191" w14:textId="1B0F03F4">
      <w:pPr>
        <w:pStyle w:val="Normal"/>
      </w:pPr>
      <w:r w:rsidR="144B1443">
        <w:rPr/>
        <w:t xml:space="preserve">This links back to my success </w:t>
      </w:r>
      <w:r w:rsidR="144B1443">
        <w:rPr/>
        <w:t>criteria</w:t>
      </w:r>
      <w:r w:rsidR="144B1443">
        <w:rPr/>
        <w:t xml:space="preserve"> about being simple and clear as the interface tells what the program name is and has one button.</w:t>
      </w:r>
    </w:p>
    <w:p w:rsidR="68A2D827" w:rsidP="68A2D827" w:rsidRDefault="68A2D827" w14:paraId="08F24602" w14:textId="43C7D178">
      <w:pPr>
        <w:pStyle w:val="Normal"/>
      </w:pPr>
    </w:p>
    <w:p w:rsidRPr="00BF0279" w:rsidR="0034342A" w:rsidP="00BF0279" w:rsidRDefault="0034342A" w14:paraId="4283DF1A" w14:textId="1C5E3500">
      <w:pPr>
        <w:pStyle w:val="Heading3"/>
      </w:pPr>
      <w:bookmarkStart w:name="_Toc1955060427" w:id="1141903133"/>
      <w:r w:rsidR="165E3ED0">
        <w:rPr/>
        <w:t>Teacher Homepage</w:t>
      </w:r>
      <w:bookmarkEnd w:id="1141903133"/>
    </w:p>
    <w:p w:rsidR="00012910" w:rsidP="00012910" w:rsidRDefault="00D32249" w14:paraId="56024029" w14:textId="3607FE32">
      <w:r>
        <w:rPr>
          <w:noProof/>
        </w:rPr>
        <w:drawing>
          <wp:inline distT="0" distB="0" distL="0" distR="0" wp14:anchorId="7DF9D5A1" wp14:editId="10C51B66">
            <wp:extent cx="3794744" cy="2369820"/>
            <wp:effectExtent l="0" t="0" r="0" b="0"/>
            <wp:docPr id="1540396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22191" cy="2386961"/>
                    </a:xfrm>
                    <a:prstGeom prst="rect">
                      <a:avLst/>
                    </a:prstGeom>
                    <a:noFill/>
                    <a:ln>
                      <a:noFill/>
                    </a:ln>
                  </pic:spPr>
                </pic:pic>
              </a:graphicData>
            </a:graphic>
          </wp:inline>
        </w:drawing>
      </w:r>
    </w:p>
    <w:p w:rsidR="00D30390" w:rsidP="00012910" w:rsidRDefault="00D32249" w14:paraId="6F8CDC24" w14:textId="77777777">
      <w:r>
        <w:t xml:space="preserve">This is the teacher’s homepage, this will </w:t>
      </w:r>
      <w:r w:rsidR="00DB3D32">
        <w:t>allow teacher</w:t>
      </w:r>
      <w:r w:rsidR="009647A4">
        <w:t xml:space="preserve"> access to the main functions. The design is simple and has two columns of buttons for simplicity. The left column </w:t>
      </w:r>
      <w:r w:rsidR="00FB0273">
        <w:t>gives teachers quiz management tools and the right side gives monitoring tools.</w:t>
      </w:r>
    </w:p>
    <w:p w:rsidR="00D32249" w:rsidP="00012910" w:rsidRDefault="00F47EA4" w14:paraId="11A15D04" w14:textId="0C3081D9">
      <w:r>
        <w:t xml:space="preserve"> </w:t>
      </w:r>
      <w:r w:rsidR="00AC6C80">
        <w:t xml:space="preserve">This links back to my success criteria which specified that the interface should be simple and easy to </w:t>
      </w:r>
      <w:r w:rsidR="00E86AC7">
        <w:t>navigate.</w:t>
      </w:r>
      <w:r w:rsidR="00D30390">
        <w:t xml:space="preserve"> This also links to another success criteria as the interface has no graphical demanding elements which means the program can run </w:t>
      </w:r>
      <w:r w:rsidR="00F60FC0">
        <w:t xml:space="preserve">at </w:t>
      </w:r>
      <w:r w:rsidR="00D30390">
        <w:t>the minimum requirements.</w:t>
      </w:r>
    </w:p>
    <w:p w:rsidR="00375867" w:rsidP="00375867" w:rsidRDefault="007C413A" w14:paraId="0A90F73D" w14:textId="35D05CDF">
      <w:pPr>
        <w:pStyle w:val="Heading3"/>
      </w:pPr>
      <w:bookmarkStart w:name="_Toc147954545" w:id="1267085838"/>
      <w:r w:rsidR="22125A1B">
        <w:rPr/>
        <w:t>Student Homepage</w:t>
      </w:r>
      <w:bookmarkEnd w:id="1267085838"/>
    </w:p>
    <w:p w:rsidR="007C413A" w:rsidP="007C413A" w:rsidRDefault="008A7821" w14:paraId="3BBA0EA1" w14:textId="7D1E32D4">
      <w:r>
        <w:rPr>
          <w:noProof/>
        </w:rPr>
        <w:drawing>
          <wp:inline distT="0" distB="0" distL="0" distR="0" wp14:anchorId="3C1CB4F3" wp14:editId="110EBABA">
            <wp:extent cx="3636010" cy="1874520"/>
            <wp:effectExtent l="0" t="0" r="2540" b="0"/>
            <wp:docPr id="1066339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17447"/>
                    <a:stretch>
                      <a:fillRect/>
                    </a:stretch>
                  </pic:blipFill>
                  <pic:spPr bwMode="auto">
                    <a:xfrm>
                      <a:off x="0" y="0"/>
                      <a:ext cx="3647893" cy="1880646"/>
                    </a:xfrm>
                    <a:prstGeom prst="rect">
                      <a:avLst/>
                    </a:prstGeom>
                    <a:noFill/>
                    <a:ln>
                      <a:noFill/>
                    </a:ln>
                    <a:extLst>
                      <a:ext uri="{53640926-AAD7-44D8-BBD7-CCE9431645EC}">
                        <a14:shadowObscured xmlns:a14="http://schemas.microsoft.com/office/drawing/2010/main"/>
                      </a:ext>
                    </a:extLst>
                  </pic:spPr>
                </pic:pic>
              </a:graphicData>
            </a:graphic>
          </wp:inline>
        </w:drawing>
      </w:r>
    </w:p>
    <w:p w:rsidR="00C33D56" w:rsidP="007C413A" w:rsidRDefault="008A7821" w14:paraId="55F3D2E4" w14:textId="1B88D1E1">
      <w:r>
        <w:t xml:space="preserve">This is the </w:t>
      </w:r>
      <w:r w:rsidR="00190250">
        <w:t>student’s</w:t>
      </w:r>
      <w:r>
        <w:t xml:space="preserve"> homepage which will allow students to na</w:t>
      </w:r>
      <w:r w:rsidR="00190250">
        <w:t>vigate through the program. The homepage has all the necessary functions</w:t>
      </w:r>
      <w:r w:rsidR="00EA4DAF">
        <w:t xml:space="preserve"> and even greets the student. There are four buttons in a single row to show simplicity</w:t>
      </w:r>
      <w:r w:rsidR="001F50E1">
        <w:t xml:space="preserve"> and even has a colour selec</w:t>
      </w:r>
      <w:r w:rsidR="005D5376">
        <w:t>tor which changes the colour of the home page which allow the interface to feel fresh for students</w:t>
      </w:r>
      <w:r w:rsidR="00E56E07">
        <w:t>. There is even a score counter</w:t>
      </w:r>
      <w:r w:rsidR="001F50E1">
        <w:t xml:space="preserve">, </w:t>
      </w:r>
      <w:r w:rsidR="00E56E07">
        <w:t>which motives students to complete more quizzes</w:t>
      </w:r>
      <w:r w:rsidR="001F50E1">
        <w:t xml:space="preserve">. </w:t>
      </w:r>
      <w:r w:rsidR="00C33D56">
        <w:t xml:space="preserve">The </w:t>
      </w:r>
      <w:r w:rsidR="009F733D">
        <w:t xml:space="preserve">space allows </w:t>
      </w:r>
      <w:r w:rsidR="00D30390">
        <w:t>for more features without redesigning the whole page.</w:t>
      </w:r>
    </w:p>
    <w:p w:rsidR="008A7821" w:rsidP="007C413A" w:rsidRDefault="001F50E1" w14:paraId="0F5B0FE2" w14:textId="4FA7083C">
      <w:r>
        <w:t xml:space="preserve">This links back to my success criteria about a simple interface as </w:t>
      </w:r>
      <w:r w:rsidR="005D5376">
        <w:t>everything</w:t>
      </w:r>
      <w:r>
        <w:t xml:space="preserve"> is cle</w:t>
      </w:r>
      <w:r w:rsidR="005D5376">
        <w:t>ar and easy to navigate. This also links back to the success criteria which allow the students to access past reports and the leaderboard.</w:t>
      </w:r>
    </w:p>
    <w:p w:rsidR="00616EDB" w:rsidP="00616EDB" w:rsidRDefault="00616EDB" w14:paraId="7D9FB491" w14:textId="391E7E2E">
      <w:pPr>
        <w:pStyle w:val="Heading3"/>
      </w:pPr>
      <w:bookmarkStart w:name="_Toc450431411" w:id="1864898173"/>
      <w:r w:rsidR="21BD9E8B">
        <w:rPr/>
        <w:t>Login Page</w:t>
      </w:r>
      <w:bookmarkEnd w:id="1864898173"/>
    </w:p>
    <w:p w:rsidR="001B14B2" w:rsidP="001B14B2" w:rsidRDefault="007766B4" w14:paraId="607C25A1" w14:textId="3E42D351">
      <w:r>
        <w:rPr>
          <w:noProof/>
        </w:rPr>
        <w:drawing>
          <wp:inline distT="0" distB="0" distL="0" distR="0" wp14:anchorId="76F3B100" wp14:editId="732D166A">
            <wp:extent cx="3413760" cy="2360579"/>
            <wp:effectExtent l="0" t="0" r="0" b="1905"/>
            <wp:docPr id="1094860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21284" cy="2365782"/>
                    </a:xfrm>
                    <a:prstGeom prst="rect">
                      <a:avLst/>
                    </a:prstGeom>
                    <a:noFill/>
                    <a:ln>
                      <a:noFill/>
                    </a:ln>
                  </pic:spPr>
                </pic:pic>
              </a:graphicData>
            </a:graphic>
          </wp:inline>
        </w:drawing>
      </w:r>
    </w:p>
    <w:p w:rsidR="007766B4" w:rsidP="001B14B2" w:rsidRDefault="007766B4" w14:paraId="2D5F9DF3" w14:textId="3E280E4A">
      <w:r>
        <w:t>This is the login page of the program which will allow</w:t>
      </w:r>
      <w:r w:rsidR="00A0283B">
        <w:t>s both</w:t>
      </w:r>
      <w:r>
        <w:t xml:space="preserve"> teachers and students to</w:t>
      </w:r>
      <w:r w:rsidR="008C07AF">
        <w:t xml:space="preserve"> </w:t>
      </w:r>
      <w:r w:rsidR="007C376B">
        <w:t>securely access</w:t>
      </w:r>
      <w:r w:rsidR="008C07AF">
        <w:t xml:space="preserve"> </w:t>
      </w:r>
      <w:r>
        <w:t>their respective homepage and access their features</w:t>
      </w:r>
      <w:r w:rsidR="007C376B">
        <w:t>.</w:t>
      </w:r>
      <w:r w:rsidR="00DA38FF">
        <w:t xml:space="preserve"> Users can login by entering their username and password in the input boxes.</w:t>
      </w:r>
      <w:r w:rsidR="003621EC">
        <w:t xml:space="preserve"> </w:t>
      </w:r>
      <w:r w:rsidR="00B44E1A">
        <w:t xml:space="preserve">A login </w:t>
      </w:r>
      <w:r w:rsidR="003621EC">
        <w:t>attempt</w:t>
      </w:r>
      <w:r w:rsidR="00B44E1A">
        <w:t xml:space="preserve"> counter </w:t>
      </w:r>
      <w:r w:rsidR="003621EC">
        <w:t xml:space="preserve">is also displayed to </w:t>
      </w:r>
      <w:r w:rsidR="00E93179">
        <w:t>warn users of the program being locked. There is</w:t>
      </w:r>
      <w:r w:rsidR="00856BB2">
        <w:t xml:space="preserve"> </w:t>
      </w:r>
      <w:r w:rsidR="00B44E1A">
        <w:t xml:space="preserve">also a </w:t>
      </w:r>
      <w:r w:rsidR="00856BB2">
        <w:t xml:space="preserve">redirect button which takes </w:t>
      </w:r>
      <w:r w:rsidR="004E6130">
        <w:t>first time</w:t>
      </w:r>
      <w:r w:rsidR="00856BB2">
        <w:t xml:space="preserve"> user</w:t>
      </w:r>
      <w:r w:rsidR="004E6130">
        <w:t>s</w:t>
      </w:r>
      <w:r w:rsidR="00856BB2">
        <w:t xml:space="preserve"> to the register page.</w:t>
      </w:r>
    </w:p>
    <w:p w:rsidR="00564BDD" w:rsidP="001B14B2" w:rsidRDefault="00564BDD" w14:paraId="1FEC12CA" w14:textId="60F588F3">
      <w:r>
        <w:t xml:space="preserve">This links back to my success criteria </w:t>
      </w:r>
      <w:r w:rsidR="0043198D">
        <w:t xml:space="preserve">as </w:t>
      </w:r>
      <w:r w:rsidR="00B12EA3">
        <w:t>the</w:t>
      </w:r>
      <w:r>
        <w:t xml:space="preserve"> interface </w:t>
      </w:r>
      <w:r w:rsidR="0043198D">
        <w:t>is</w:t>
      </w:r>
      <w:r>
        <w:t xml:space="preserve"> simple</w:t>
      </w:r>
      <w:r w:rsidR="0043198D">
        <w:t xml:space="preserve"> and consistent</w:t>
      </w:r>
      <w:r>
        <w:t xml:space="preserve"> </w:t>
      </w:r>
      <w:r w:rsidR="009B2FE0">
        <w:t xml:space="preserve">across all pages. </w:t>
      </w:r>
      <w:r w:rsidR="008C2A8D">
        <w:t xml:space="preserve">The login attempt counter also </w:t>
      </w:r>
      <w:r w:rsidR="00DB7AE5">
        <w:t>links</w:t>
      </w:r>
      <w:r w:rsidR="008C2A8D">
        <w:t xml:space="preserve"> back to another success criteria</w:t>
      </w:r>
      <w:r w:rsidR="00DB7AE5">
        <w:t xml:space="preserve"> as </w:t>
      </w:r>
      <w:r w:rsidR="00EE0B33">
        <w:t xml:space="preserve">it prevents unauthorized </w:t>
      </w:r>
      <w:r w:rsidR="008939B8">
        <w:t>access.</w:t>
      </w:r>
    </w:p>
    <w:p w:rsidR="008939B8" w:rsidP="008939B8" w:rsidRDefault="008939B8" w14:paraId="29DFF0D7" w14:textId="77EBE662">
      <w:pPr>
        <w:pStyle w:val="Heading3"/>
      </w:pPr>
      <w:bookmarkStart w:name="_Toc522528982" w:id="1617969441"/>
      <w:r w:rsidR="0BDC384A">
        <w:rPr/>
        <w:t>Register Page</w:t>
      </w:r>
      <w:bookmarkEnd w:id="1617969441"/>
    </w:p>
    <w:p w:rsidRPr="00012910" w:rsidR="007D3956" w:rsidP="00012910" w:rsidRDefault="00740EC4" w14:paraId="3A16C93B" w14:textId="62E3049B">
      <w:r>
        <w:rPr>
          <w:noProof/>
        </w:rPr>
        <w:drawing>
          <wp:inline distT="0" distB="0" distL="0" distR="0" wp14:anchorId="6568FB36" wp14:editId="480671BC">
            <wp:extent cx="3982828" cy="2110740"/>
            <wp:effectExtent l="0" t="0" r="0" b="3810"/>
            <wp:docPr id="7773448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96684" cy="2118083"/>
                    </a:xfrm>
                    <a:prstGeom prst="rect">
                      <a:avLst/>
                    </a:prstGeom>
                    <a:noFill/>
                    <a:ln>
                      <a:noFill/>
                    </a:ln>
                  </pic:spPr>
                </pic:pic>
              </a:graphicData>
            </a:graphic>
          </wp:inline>
        </w:drawing>
      </w:r>
    </w:p>
    <w:p w:rsidR="00F31CEE" w:rsidP="0046503B" w:rsidRDefault="003F5C0A" w14:paraId="6B2C2237" w14:textId="6DF65516">
      <w:r>
        <w:t>This page will allow</w:t>
      </w:r>
      <w:r w:rsidR="00285ABC">
        <w:t xml:space="preserve"> first time</w:t>
      </w:r>
      <w:r>
        <w:t xml:space="preserve"> users to register</w:t>
      </w:r>
      <w:r w:rsidR="00285ABC">
        <w:t xml:space="preserve"> and access the quizzes. </w:t>
      </w:r>
      <w:r w:rsidR="00BB5831">
        <w:t>The page asks for the user information which can be entered through the input boxes and be saved in the users table of the local database.</w:t>
      </w:r>
      <w:r w:rsidR="00C85069">
        <w:t xml:space="preserve"> It also features radio button which allows users to </w:t>
      </w:r>
      <w:r w:rsidR="002A1F6B">
        <w:t xml:space="preserve">only select </w:t>
      </w:r>
      <w:r w:rsidR="0007482F">
        <w:t>from two options (student and teacher)</w:t>
      </w:r>
      <w:r w:rsidR="00F14F44">
        <w:t xml:space="preserve"> which</w:t>
      </w:r>
      <w:r w:rsidR="0007482F">
        <w:t xml:space="preserve"> will prevent input error</w:t>
      </w:r>
    </w:p>
    <w:p w:rsidR="002A1F6B" w:rsidP="007014EC" w:rsidRDefault="002A1F6B" w14:paraId="0BB317BD" w14:textId="409FAB41">
      <w:r>
        <w:t xml:space="preserve">The theme and layout </w:t>
      </w:r>
      <w:r w:rsidR="00A9631C">
        <w:t>are</w:t>
      </w:r>
      <w:r>
        <w:t xml:space="preserve"> still consistent</w:t>
      </w:r>
      <w:r w:rsidR="0085633A">
        <w:t xml:space="preserve"> with the rest of the pages,</w:t>
      </w:r>
      <w:r>
        <w:t xml:space="preserve"> which links back to the success criteria of the interface being simple</w:t>
      </w:r>
      <w:r w:rsidR="00347AA6">
        <w:t xml:space="preserve"> and easy to use</w:t>
      </w:r>
      <w:r>
        <w:t>.</w:t>
      </w:r>
      <w:r w:rsidR="00571076">
        <w:t xml:space="preserve"> Following</w:t>
      </w:r>
      <w:r w:rsidR="00347AA6">
        <w:t xml:space="preserve"> this design means that first time users can easily signup</w:t>
      </w:r>
      <w:r w:rsidR="0007482F">
        <w:t xml:space="preserve"> without any confusion.</w:t>
      </w:r>
    </w:p>
    <w:p w:rsidR="00431698" w:rsidP="00431698" w:rsidRDefault="00431698" w14:paraId="32902D71" w14:textId="05332655">
      <w:pPr>
        <w:pStyle w:val="Heading3"/>
      </w:pPr>
      <w:bookmarkStart w:name="_Toc182863340" w:id="549137813"/>
      <w:r w:rsidR="7E943996">
        <w:rPr/>
        <w:t>Stakeholder input</w:t>
      </w:r>
      <w:bookmarkEnd w:id="549137813"/>
    </w:p>
    <w:p w:rsidR="1DB40492" w:rsidP="12A176A7" w:rsidRDefault="1DB40492" w14:paraId="1308C6C4" w14:textId="08D0E0EC">
      <w:pPr>
        <w:pStyle w:val="Normal"/>
      </w:pPr>
      <w:r w:rsidR="1DB40492">
        <w:rPr/>
        <w:t>The email I will be sending to the stakeholders:</w:t>
      </w:r>
    </w:p>
    <w:p w:rsidR="1DB40492" w:rsidP="12A176A7" w:rsidRDefault="1DB40492" w14:paraId="00129A8D" w14:textId="4AEE99DB">
      <w:pPr>
        <w:pStyle w:val="Normal"/>
      </w:pPr>
      <w:r w:rsidR="1DB40492">
        <w:rPr/>
        <w:t>Hello (name),</w:t>
      </w:r>
    </w:p>
    <w:p w:rsidR="1DB40492" w:rsidP="12A176A7" w:rsidRDefault="1DB40492" w14:paraId="0E1C314B" w14:textId="255FF098">
      <w:pPr>
        <w:pStyle w:val="Normal"/>
      </w:pPr>
      <w:r w:rsidR="1DB40492">
        <w:rPr/>
        <w:t>I am contacting you as I need your feedback on the user interface designs, I have made for the program. Please write what you liked about the interface and what</w:t>
      </w:r>
      <w:r w:rsidR="455BCD61">
        <w:rPr/>
        <w:t xml:space="preserve"> </w:t>
      </w:r>
      <w:r w:rsidR="1DB40492">
        <w:rPr/>
        <w:t>improvements can be made to make it easier to use.</w:t>
      </w:r>
    </w:p>
    <w:p w:rsidR="1DB40492" w:rsidP="12A176A7" w:rsidRDefault="1DB40492" w14:paraId="2C97BA40" w14:textId="4CDF3357">
      <w:pPr>
        <w:pStyle w:val="Normal"/>
      </w:pPr>
      <w:r w:rsidR="1DB40492">
        <w:rPr/>
        <w:t>Thanks,</w:t>
      </w:r>
    </w:p>
    <w:p w:rsidR="1DB40492" w:rsidP="12A176A7" w:rsidRDefault="1DB40492" w14:paraId="21BAF694" w14:textId="14E1257F">
      <w:pPr>
        <w:pStyle w:val="Normal"/>
      </w:pPr>
      <w:r w:rsidR="1DB40492">
        <w:rPr/>
        <w:t>Muhammad Zubair</w:t>
      </w:r>
    </w:p>
    <w:p w:rsidR="1AA860B8" w:rsidP="12A176A7" w:rsidRDefault="1AA860B8" w14:paraId="46F2BB9B" w14:textId="00FB30C1">
      <w:pPr>
        <w:pStyle w:val="Normal"/>
      </w:pPr>
      <w:r w:rsidR="1AA860B8">
        <w:rPr/>
        <w:t>I</w:t>
      </w:r>
      <w:r w:rsidR="1064FD81">
        <w:rPr/>
        <w:t xml:space="preserve"> will be sending </w:t>
      </w:r>
      <w:r w:rsidR="1B2C97B0">
        <w:rPr/>
        <w:t>this</w:t>
      </w:r>
      <w:r w:rsidR="1064FD81">
        <w:rPr/>
        <w:t xml:space="preserve"> email to my </w:t>
      </w:r>
      <w:r w:rsidR="1D764404">
        <w:rPr/>
        <w:t>stakeholder</w:t>
      </w:r>
      <w:r w:rsidR="1064FD81">
        <w:rPr/>
        <w:t xml:space="preserve"> with </w:t>
      </w:r>
      <w:r w:rsidR="1E5A8161">
        <w:rPr/>
        <w:t xml:space="preserve">a folder attached </w:t>
      </w:r>
      <w:r w:rsidR="1E5A8161">
        <w:rPr/>
        <w:t>containing</w:t>
      </w:r>
      <w:r w:rsidR="1E5A8161">
        <w:rPr/>
        <w:t xml:space="preserve"> the designs</w:t>
      </w:r>
      <w:r w:rsidR="1064FD81">
        <w:rPr/>
        <w:t xml:space="preserve"> </w:t>
      </w:r>
      <w:r w:rsidR="1064FD81">
        <w:rPr/>
        <w:t>and ask</w:t>
      </w:r>
      <w:r w:rsidR="4EB8CADD">
        <w:rPr/>
        <w:t>ing for</w:t>
      </w:r>
      <w:r w:rsidR="0A961B34">
        <w:rPr/>
        <w:t xml:space="preserve"> their</w:t>
      </w:r>
      <w:r w:rsidR="4EB8CADD">
        <w:rPr/>
        <w:t xml:space="preserve"> opinion. This will </w:t>
      </w:r>
      <w:r w:rsidR="562B7EC7">
        <w:rPr/>
        <w:t xml:space="preserve">let me </w:t>
      </w:r>
      <w:r w:rsidR="562B7EC7">
        <w:rPr/>
        <w:t xml:space="preserve">know if my current interface meets the requirements and </w:t>
      </w:r>
      <w:r w:rsidR="07C98489">
        <w:rPr/>
        <w:t>make any improvements that are needed.</w:t>
      </w:r>
    </w:p>
    <w:p w:rsidR="2B51118E" w:rsidP="4BEB79B9" w:rsidRDefault="2B51118E" w14:paraId="687327CB" w14:textId="0515E217">
      <w:pPr>
        <w:pStyle w:val="Normal"/>
        <w:rPr>
          <w:b w:val="1"/>
          <w:bCs w:val="1"/>
        </w:rPr>
      </w:pPr>
      <w:r w:rsidRPr="4BEB79B9" w:rsidR="2B51118E">
        <w:rPr>
          <w:b w:val="1"/>
          <w:bCs w:val="1"/>
        </w:rPr>
        <w:t>Respons</w:t>
      </w:r>
      <w:r w:rsidRPr="4BEB79B9" w:rsidR="2F731552">
        <w:rPr>
          <w:b w:val="1"/>
          <w:bCs w:val="1"/>
        </w:rPr>
        <w:t xml:space="preserve">e from Dr. </w:t>
      </w:r>
      <w:r w:rsidRPr="4BEB79B9" w:rsidR="2C0F64BF">
        <w:rPr>
          <w:b w:val="1"/>
          <w:bCs w:val="1"/>
        </w:rPr>
        <w:t>Robert</w:t>
      </w:r>
      <w:r w:rsidRPr="4BEB79B9" w:rsidR="2F731552">
        <w:rPr>
          <w:b w:val="1"/>
          <w:bCs w:val="1"/>
        </w:rPr>
        <w:t>:</w:t>
      </w:r>
    </w:p>
    <w:p w:rsidR="29823961" w:rsidP="4BEB79B9" w:rsidRDefault="29823961" w14:paraId="2EA18416" w14:textId="7C299BA4">
      <w:pPr>
        <w:pStyle w:val="Normal"/>
        <w:rPr>
          <w:b w:val="0"/>
          <w:bCs w:val="0"/>
        </w:rPr>
      </w:pPr>
      <w:r w:rsidR="29823961">
        <w:rPr>
          <w:b w:val="0"/>
          <w:bCs w:val="0"/>
        </w:rPr>
        <w:t xml:space="preserve">Hi </w:t>
      </w:r>
      <w:r w:rsidR="75FA87D7">
        <w:rPr>
          <w:b w:val="0"/>
          <w:bCs w:val="0"/>
        </w:rPr>
        <w:t>Muhammad,</w:t>
      </w:r>
    </w:p>
    <w:p w:rsidR="75FA87D7" w:rsidP="4BEB79B9" w:rsidRDefault="75FA87D7" w14:paraId="3F57B343" w14:textId="1A995562">
      <w:pPr>
        <w:pStyle w:val="Normal"/>
        <w:rPr>
          <w:b w:val="0"/>
          <w:bCs w:val="0"/>
        </w:rPr>
      </w:pPr>
      <w:r w:rsidR="75FA87D7">
        <w:rPr>
          <w:b w:val="0"/>
          <w:bCs w:val="0"/>
        </w:rPr>
        <w:t>I appreciate it that you are keeping me up to date on the development of the program.</w:t>
      </w:r>
      <w:r w:rsidR="0F2DB502">
        <w:rPr>
          <w:b w:val="0"/>
          <w:bCs w:val="0"/>
        </w:rPr>
        <w:t xml:space="preserve"> These user interface designs look good, the interface is</w:t>
      </w:r>
      <w:r w:rsidR="3659AB94">
        <w:rPr>
          <w:b w:val="0"/>
          <w:bCs w:val="0"/>
        </w:rPr>
        <w:t xml:space="preserve"> not cluttered, and it clearly tells what each button does. </w:t>
      </w:r>
      <w:r w:rsidR="58909869">
        <w:rPr>
          <w:b w:val="0"/>
          <w:bCs w:val="0"/>
        </w:rPr>
        <w:t>However,</w:t>
      </w:r>
      <w:r w:rsidR="5B7543B2">
        <w:rPr>
          <w:b w:val="0"/>
          <w:bCs w:val="0"/>
        </w:rPr>
        <w:t xml:space="preserve"> I do think that you should add the</w:t>
      </w:r>
      <w:r w:rsidR="3659AB94">
        <w:rPr>
          <w:b w:val="0"/>
          <w:bCs w:val="0"/>
        </w:rPr>
        <w:t xml:space="preserve"> theme selector </w:t>
      </w:r>
      <w:r w:rsidR="6DB764C2">
        <w:rPr>
          <w:b w:val="0"/>
          <w:bCs w:val="0"/>
        </w:rPr>
        <w:t>on</w:t>
      </w:r>
      <w:r w:rsidR="3659AB94">
        <w:rPr>
          <w:b w:val="0"/>
          <w:bCs w:val="0"/>
        </w:rPr>
        <w:t xml:space="preserve"> the teacher homepage</w:t>
      </w:r>
      <w:r w:rsidR="1ACB49AC">
        <w:rPr>
          <w:b w:val="0"/>
          <w:bCs w:val="0"/>
        </w:rPr>
        <w:t>. I would loving having the theme selector as it would make the teacher homepage feel fresh and unique.</w:t>
      </w:r>
    </w:p>
    <w:p w:rsidR="7ACDC32A" w:rsidP="4BEB79B9" w:rsidRDefault="7ACDC32A" w14:paraId="61B3A9DF" w14:textId="2CB43D82">
      <w:pPr>
        <w:pStyle w:val="Normal"/>
        <w:rPr>
          <w:b w:val="0"/>
          <w:bCs w:val="0"/>
        </w:rPr>
      </w:pPr>
      <w:r w:rsidR="7ACDC32A">
        <w:rPr>
          <w:b w:val="0"/>
          <w:bCs w:val="0"/>
        </w:rPr>
        <w:t>Thanks,</w:t>
      </w:r>
    </w:p>
    <w:p w:rsidR="7ACDC32A" w:rsidP="4BEB79B9" w:rsidRDefault="7ACDC32A" w14:paraId="48FF9AC3" w14:textId="38133F6F">
      <w:pPr>
        <w:pStyle w:val="Normal"/>
        <w:rPr>
          <w:b w:val="0"/>
          <w:bCs w:val="0"/>
        </w:rPr>
      </w:pPr>
      <w:r w:rsidR="7ACDC32A">
        <w:rPr>
          <w:b w:val="0"/>
          <w:bCs w:val="0"/>
        </w:rPr>
        <w:t>Dr. Roberts</w:t>
      </w:r>
    </w:p>
    <w:p w:rsidR="1068D08E" w:rsidP="4BEB79B9" w:rsidRDefault="1068D08E" w14:paraId="7483A0F1" w14:textId="0E8AA848">
      <w:pPr>
        <w:pStyle w:val="Normal"/>
        <w:rPr>
          <w:b w:val="1"/>
          <w:bCs w:val="1"/>
        </w:rPr>
      </w:pPr>
      <w:r w:rsidRPr="4BEB79B9" w:rsidR="1068D08E">
        <w:rPr>
          <w:b w:val="1"/>
          <w:bCs w:val="1"/>
        </w:rPr>
        <w:t>Response from John:</w:t>
      </w:r>
    </w:p>
    <w:p w:rsidR="06A6D47C" w:rsidP="4BEB79B9" w:rsidRDefault="06A6D47C" w14:paraId="18DC1729" w14:textId="36E6F652">
      <w:pPr>
        <w:pStyle w:val="Normal"/>
        <w:rPr>
          <w:b w:val="0"/>
          <w:bCs w:val="0"/>
        </w:rPr>
      </w:pPr>
      <w:r w:rsidR="06A6D47C">
        <w:rPr>
          <w:b w:val="0"/>
          <w:bCs w:val="0"/>
        </w:rPr>
        <w:t>Hello Muhammad,</w:t>
      </w:r>
    </w:p>
    <w:p w:rsidR="06A6D47C" w:rsidP="4BEB79B9" w:rsidRDefault="06A6D47C" w14:paraId="73B84539" w14:textId="56D23A82">
      <w:pPr>
        <w:pStyle w:val="Normal"/>
        <w:rPr>
          <w:b w:val="0"/>
          <w:bCs w:val="0"/>
        </w:rPr>
      </w:pPr>
      <w:r w:rsidR="06A6D47C">
        <w:rPr>
          <w:b w:val="0"/>
          <w:bCs w:val="0"/>
        </w:rPr>
        <w:t xml:space="preserve">The design looks good, but the colours are ugly for me, and I love that you added a colour selector which means I can change the colour to my liking. </w:t>
      </w:r>
      <w:r w:rsidR="46BF8CAB">
        <w:rPr>
          <w:b w:val="0"/>
          <w:bCs w:val="0"/>
        </w:rPr>
        <w:t xml:space="preserve">Another thing is that the buttons need to have equal distance as it very noticeable. Other than that, it looks </w:t>
      </w:r>
      <w:r w:rsidR="46BF8CAB">
        <w:rPr>
          <w:b w:val="0"/>
          <w:bCs w:val="0"/>
        </w:rPr>
        <w:t>good,</w:t>
      </w:r>
      <w:r w:rsidR="46BF8CAB">
        <w:rPr>
          <w:b w:val="0"/>
          <w:bCs w:val="0"/>
        </w:rPr>
        <w:t xml:space="preserve"> and I am excited to try the finished program.</w:t>
      </w:r>
    </w:p>
    <w:p w:rsidR="65716200" w:rsidP="4BEB79B9" w:rsidRDefault="65716200" w14:paraId="623CD414" w14:textId="2F1B5399">
      <w:pPr>
        <w:pStyle w:val="Normal"/>
        <w:rPr>
          <w:b w:val="1"/>
          <w:bCs w:val="1"/>
        </w:rPr>
      </w:pPr>
      <w:r w:rsidRPr="4BEB79B9" w:rsidR="65716200">
        <w:rPr>
          <w:b w:val="1"/>
          <w:bCs w:val="1"/>
        </w:rPr>
        <w:t>Response from Aaron:</w:t>
      </w:r>
    </w:p>
    <w:p w:rsidR="76963D69" w:rsidP="4BEB79B9" w:rsidRDefault="76963D69" w14:paraId="512D21A1" w14:textId="700E8C67">
      <w:pPr>
        <w:pStyle w:val="Normal"/>
        <w:rPr>
          <w:b w:val="0"/>
          <w:bCs w:val="0"/>
        </w:rPr>
      </w:pPr>
      <w:r w:rsidR="76963D69">
        <w:rPr>
          <w:b w:val="0"/>
          <w:bCs w:val="0"/>
        </w:rPr>
        <w:t>Hello Muhammad,</w:t>
      </w:r>
    </w:p>
    <w:p w:rsidR="76963D69" w:rsidP="4BEB79B9" w:rsidRDefault="76963D69" w14:paraId="622C4276" w14:textId="5BE8FE48">
      <w:pPr>
        <w:pStyle w:val="Normal"/>
        <w:rPr>
          <w:b w:val="0"/>
          <w:bCs w:val="0"/>
        </w:rPr>
      </w:pPr>
      <w:r w:rsidR="76963D69">
        <w:rPr>
          <w:b w:val="0"/>
          <w:bCs w:val="0"/>
        </w:rPr>
        <w:t>Your interface has good things such as clear option</w:t>
      </w:r>
      <w:r w:rsidR="419F8F7F">
        <w:rPr>
          <w:b w:val="0"/>
          <w:bCs w:val="0"/>
        </w:rPr>
        <w:t>s</w:t>
      </w:r>
      <w:r w:rsidR="3FAF6BAE">
        <w:rPr>
          <w:b w:val="0"/>
          <w:bCs w:val="0"/>
        </w:rPr>
        <w:t xml:space="preserve">, </w:t>
      </w:r>
      <w:r w:rsidR="76963D69">
        <w:rPr>
          <w:b w:val="0"/>
          <w:bCs w:val="0"/>
        </w:rPr>
        <w:t xml:space="preserve">a </w:t>
      </w:r>
      <w:r w:rsidR="76963D69">
        <w:rPr>
          <w:b w:val="0"/>
          <w:bCs w:val="0"/>
        </w:rPr>
        <w:t>personalized</w:t>
      </w:r>
      <w:r w:rsidR="76963D69">
        <w:rPr>
          <w:b w:val="0"/>
          <w:bCs w:val="0"/>
        </w:rPr>
        <w:t xml:space="preserve"> </w:t>
      </w:r>
      <w:r w:rsidR="76963D69">
        <w:rPr>
          <w:b w:val="0"/>
          <w:bCs w:val="0"/>
        </w:rPr>
        <w:t>message</w:t>
      </w:r>
      <w:r w:rsidR="79CCB2EC">
        <w:rPr>
          <w:b w:val="0"/>
          <w:bCs w:val="0"/>
        </w:rPr>
        <w:t xml:space="preserve"> and a colour selector.</w:t>
      </w:r>
      <w:r w:rsidR="72F57007">
        <w:rPr>
          <w:b w:val="0"/>
          <w:bCs w:val="0"/>
        </w:rPr>
        <w:t xml:space="preserve"> There </w:t>
      </w:r>
      <w:r w:rsidR="33018EC6">
        <w:rPr>
          <w:b w:val="0"/>
          <w:bCs w:val="0"/>
        </w:rPr>
        <w:t>are</w:t>
      </w:r>
      <w:r w:rsidR="72F57007">
        <w:rPr>
          <w:b w:val="0"/>
          <w:bCs w:val="0"/>
        </w:rPr>
        <w:t xml:space="preserve"> however some negatives about the design such as the empty spaces, and </w:t>
      </w:r>
      <w:r w:rsidR="34769ABC">
        <w:rPr>
          <w:b w:val="0"/>
          <w:bCs w:val="0"/>
        </w:rPr>
        <w:t xml:space="preserve">no text resizing for people with bad eyesight. </w:t>
      </w:r>
      <w:r w:rsidR="34BFCD96">
        <w:rPr>
          <w:b w:val="0"/>
          <w:bCs w:val="0"/>
        </w:rPr>
        <w:t xml:space="preserve">Other than </w:t>
      </w:r>
      <w:r w:rsidR="34BFCD96">
        <w:rPr>
          <w:b w:val="0"/>
          <w:bCs w:val="0"/>
        </w:rPr>
        <w:t>that,</w:t>
      </w:r>
      <w:r w:rsidR="34BFCD96">
        <w:rPr>
          <w:b w:val="0"/>
          <w:bCs w:val="0"/>
        </w:rPr>
        <w:t xml:space="preserve"> it looks </w:t>
      </w:r>
      <w:r w:rsidR="34BFCD96">
        <w:rPr>
          <w:b w:val="0"/>
          <w:bCs w:val="0"/>
        </w:rPr>
        <w:t>pretty good</w:t>
      </w:r>
      <w:r w:rsidR="2B18EF8C">
        <w:rPr>
          <w:b w:val="0"/>
          <w:bCs w:val="0"/>
        </w:rPr>
        <w:t>.</w:t>
      </w:r>
    </w:p>
    <w:p w:rsidR="2B18EF8C" w:rsidP="4BEB79B9" w:rsidRDefault="2B18EF8C" w14:paraId="5AA42233" w14:textId="751788FD">
      <w:pPr>
        <w:pStyle w:val="Normal"/>
        <w:rPr>
          <w:b w:val="1"/>
          <w:bCs w:val="1"/>
        </w:rPr>
      </w:pPr>
      <w:r w:rsidRPr="4BEB79B9" w:rsidR="2B18EF8C">
        <w:rPr>
          <w:b w:val="1"/>
          <w:bCs w:val="1"/>
        </w:rPr>
        <w:t>Summary:</w:t>
      </w:r>
    </w:p>
    <w:p w:rsidR="2B18EF8C" w:rsidP="4BEB79B9" w:rsidRDefault="2B18EF8C" w14:paraId="2FD7BDA6" w14:textId="242CDEE3">
      <w:pPr>
        <w:pStyle w:val="Normal"/>
        <w:rPr>
          <w:b w:val="0"/>
          <w:bCs w:val="0"/>
        </w:rPr>
      </w:pPr>
      <w:r w:rsidR="21F22A19">
        <w:rPr>
          <w:b w:val="0"/>
          <w:bCs w:val="0"/>
        </w:rPr>
        <w:t>I have interviewed all three stakeholders</w:t>
      </w:r>
      <w:r w:rsidR="3ED85A2B">
        <w:rPr>
          <w:b w:val="0"/>
          <w:bCs w:val="0"/>
        </w:rPr>
        <w:t xml:space="preserve"> and find out that they really love the theme </w:t>
      </w:r>
      <w:r w:rsidR="7F3B0A4A">
        <w:rPr>
          <w:b w:val="0"/>
          <w:bCs w:val="0"/>
        </w:rPr>
        <w:t xml:space="preserve">selector as it allows them for personal personalization. </w:t>
      </w:r>
      <w:r w:rsidR="179402B6">
        <w:rPr>
          <w:b w:val="0"/>
          <w:bCs w:val="0"/>
        </w:rPr>
        <w:t>I will also add the theme selector to the teacher homepage due to Dr. Robert's feedback.</w:t>
      </w:r>
      <w:r w:rsidR="0D628776">
        <w:rPr>
          <w:b w:val="0"/>
          <w:bCs w:val="0"/>
        </w:rPr>
        <w:t xml:space="preserve"> I also must make sure that the symmetry of the design is flawless</w:t>
      </w:r>
      <w:r w:rsidR="482BE3D7">
        <w:rPr>
          <w:b w:val="0"/>
          <w:bCs w:val="0"/>
        </w:rPr>
        <w:t xml:space="preserve"> and there are no big gaps in the design. </w:t>
      </w:r>
      <w:r w:rsidR="447D31D9">
        <w:rPr>
          <w:b w:val="0"/>
          <w:bCs w:val="0"/>
        </w:rPr>
        <w:t xml:space="preserve">Aaron suggested </w:t>
      </w:r>
      <w:r w:rsidR="20E8C941">
        <w:rPr>
          <w:b w:val="0"/>
          <w:bCs w:val="0"/>
        </w:rPr>
        <w:t>an</w:t>
      </w:r>
      <w:r w:rsidR="447D31D9">
        <w:rPr>
          <w:b w:val="0"/>
          <w:bCs w:val="0"/>
        </w:rPr>
        <w:t xml:space="preserve"> </w:t>
      </w:r>
      <w:r w:rsidR="0F781A5B">
        <w:rPr>
          <w:b w:val="0"/>
          <w:bCs w:val="0"/>
        </w:rPr>
        <w:t>acce</w:t>
      </w:r>
      <w:r w:rsidR="5FD1184D">
        <w:rPr>
          <w:b w:val="0"/>
          <w:bCs w:val="0"/>
        </w:rPr>
        <w:t>ssibility</w:t>
      </w:r>
      <w:r w:rsidR="447D31D9">
        <w:rPr>
          <w:b w:val="0"/>
          <w:bCs w:val="0"/>
        </w:rPr>
        <w:t xml:space="preserve"> feature which allows text resizing and makes it more user friendly.</w:t>
      </w:r>
      <w:r w:rsidR="174225E8">
        <w:rPr>
          <w:b w:val="0"/>
          <w:bCs w:val="0"/>
        </w:rPr>
        <w:t xml:space="preserve"> Overall, the feedback </w:t>
      </w:r>
      <w:r w:rsidR="1B3C02BC">
        <w:rPr>
          <w:b w:val="0"/>
          <w:bCs w:val="0"/>
        </w:rPr>
        <w:t>gave me an insight on what changes I need to make</w:t>
      </w:r>
      <w:r w:rsidR="3DFB2EC9">
        <w:rPr>
          <w:b w:val="0"/>
          <w:bCs w:val="0"/>
        </w:rPr>
        <w:t>,</w:t>
      </w:r>
      <w:r w:rsidR="23EA8791">
        <w:rPr>
          <w:b w:val="0"/>
          <w:bCs w:val="0"/>
        </w:rPr>
        <w:t xml:space="preserve"> so the stakeholders are satisfied.</w:t>
      </w:r>
      <w:r w:rsidR="6DE0D3A3">
        <w:rPr>
          <w:b w:val="0"/>
          <w:bCs w:val="0"/>
        </w:rPr>
        <w:t xml:space="preserve"> </w:t>
      </w:r>
    </w:p>
    <w:p w:rsidR="3E7AB929" w:rsidP="4BEB79B9" w:rsidRDefault="3E7AB929" w14:paraId="08A2F65F" w14:textId="3B2B66EC">
      <w:pPr>
        <w:pStyle w:val="Heading3"/>
      </w:pPr>
    </w:p>
    <w:p w:rsidR="3E7AB929" w:rsidP="4BEB79B9" w:rsidRDefault="3E7AB929" w14:paraId="2C12C383" w14:textId="1E4D5A26">
      <w:pPr>
        <w:pStyle w:val="Heading3"/>
      </w:pPr>
    </w:p>
    <w:p w:rsidR="3E7AB929" w:rsidP="4BEB79B9" w:rsidRDefault="3E7AB929" w14:paraId="3EE419FB" w14:textId="64F08836">
      <w:pPr>
        <w:pStyle w:val="Heading3"/>
      </w:pPr>
    </w:p>
    <w:p w:rsidR="3E7AB929" w:rsidP="68A2D827" w:rsidRDefault="3E7AB929" w14:paraId="58275CF3" w14:textId="138C7EAA">
      <w:pPr>
        <w:pStyle w:val="Normal"/>
      </w:pPr>
    </w:p>
    <w:p w:rsidR="3E7AB929" w:rsidP="4BEB79B9" w:rsidRDefault="3E7AB929" w14:paraId="1A634857" w14:textId="416B65FA">
      <w:pPr>
        <w:pStyle w:val="Heading3"/>
      </w:pPr>
      <w:bookmarkStart w:name="_Toc926138683" w:id="1781671675"/>
      <w:r w:rsidR="6DE0D3A3">
        <w:rPr/>
        <w:t>Improved Design</w:t>
      </w:r>
      <w:bookmarkEnd w:id="1781671675"/>
    </w:p>
    <w:p w:rsidR="0EBD7E7D" w:rsidP="68A2D827" w:rsidRDefault="0EBD7E7D" w14:paraId="08DFDFF4" w14:textId="7FCDD320">
      <w:pPr>
        <w:pStyle w:val="Normal"/>
        <w:suppressLineNumbers w:val="0"/>
        <w:bidi w:val="0"/>
        <w:spacing w:before="0" w:beforeAutospacing="off" w:after="160" w:afterAutospacing="off" w:line="279" w:lineRule="auto"/>
        <w:ind w:left="0" w:right="0"/>
        <w:jc w:val="left"/>
      </w:pPr>
      <w:r w:rsidR="0EBD7E7D">
        <w:rPr/>
        <w:t xml:space="preserve">Based on the feedback form the stakeholders, I will be making improvements to the user interface. </w:t>
      </w:r>
      <w:r w:rsidR="2EEF9275">
        <w:rPr/>
        <w:t xml:space="preserve">These improvements will make sure that interface is more user friendly and has </w:t>
      </w:r>
      <w:r w:rsidR="2EEF9275">
        <w:rPr/>
        <w:t>a simple design</w:t>
      </w:r>
      <w:r w:rsidR="2EEF9275">
        <w:rPr/>
        <w:t>.</w:t>
      </w:r>
    </w:p>
    <w:p w:rsidR="491D1C75" w:rsidP="68A2D827" w:rsidRDefault="491D1C75" w14:paraId="61ABEB7A" w14:textId="17B7735C">
      <w:pPr>
        <w:pStyle w:val="Normal"/>
        <w:suppressLineNumbers w:val="0"/>
        <w:bidi w:val="0"/>
        <w:spacing w:before="0" w:beforeAutospacing="off" w:after="160" w:afterAutospacing="off" w:line="279" w:lineRule="auto"/>
        <w:ind w:left="0" w:right="0"/>
        <w:jc w:val="left"/>
      </w:pPr>
      <w:r w:rsidR="491D1C75">
        <w:drawing>
          <wp:inline wp14:editId="213EB97C" wp14:anchorId="47F122F4">
            <wp:extent cx="3308385" cy="2295501"/>
            <wp:effectExtent l="0" t="0" r="0" b="0"/>
            <wp:docPr id="1127979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7979867" name=""/>
                    <pic:cNvPicPr/>
                  </pic:nvPicPr>
                  <pic:blipFill>
                    <a:blip xmlns:r="http://schemas.openxmlformats.org/officeDocument/2006/relationships" r:embed="rId395302739">
                      <a:extLst>
                        <a:ext uri="{28A0092B-C50C-407E-A947-70E740481C1C}">
                          <a14:useLocalDpi xmlns:a14="http://schemas.microsoft.com/office/drawing/2010/main"/>
                        </a:ext>
                      </a:extLst>
                    </a:blip>
                    <a:stretch>
                      <a:fillRect/>
                    </a:stretch>
                  </pic:blipFill>
                  <pic:spPr>
                    <a:xfrm rot="0">
                      <a:off x="0" y="0"/>
                      <a:ext cx="3308385" cy="2295501"/>
                    </a:xfrm>
                    <a:prstGeom prst="rect">
                      <a:avLst/>
                    </a:prstGeom>
                  </pic:spPr>
                </pic:pic>
              </a:graphicData>
            </a:graphic>
          </wp:inline>
        </w:drawing>
      </w:r>
    </w:p>
    <w:p w:rsidR="491D1C75" w:rsidP="68A2D827" w:rsidRDefault="491D1C75" w14:paraId="04445E3E" w14:textId="0B991FA5">
      <w:pPr>
        <w:pStyle w:val="Normal"/>
        <w:suppressLineNumbers w:val="0"/>
        <w:bidi w:val="0"/>
        <w:spacing w:before="0" w:beforeAutospacing="off" w:after="160" w:afterAutospacing="off" w:line="279" w:lineRule="auto"/>
        <w:ind w:left="0" w:right="0"/>
        <w:jc w:val="left"/>
      </w:pPr>
      <w:r w:rsidR="491D1C75">
        <w:rPr/>
        <w:t>This is the updated version of the login page</w:t>
      </w:r>
      <w:r w:rsidR="726DD0D5">
        <w:rPr/>
        <w:t xml:space="preserve">. </w:t>
      </w:r>
      <w:r w:rsidR="491D1C75">
        <w:rPr/>
        <w:t xml:space="preserve">I added a colour selector and text resize button which </w:t>
      </w:r>
      <w:r w:rsidR="20378DA9">
        <w:rPr/>
        <w:t>allows the user to customise the page to their choice.</w:t>
      </w:r>
    </w:p>
    <w:p w:rsidR="63536CBF" w:rsidP="68A2D827" w:rsidRDefault="63536CBF" w14:paraId="4F277E73" w14:textId="1651A374">
      <w:pPr>
        <w:pStyle w:val="Normal"/>
        <w:suppressLineNumbers w:val="0"/>
        <w:bidi w:val="0"/>
        <w:spacing w:before="0" w:beforeAutospacing="off" w:after="160" w:afterAutospacing="off" w:line="279" w:lineRule="auto"/>
        <w:ind w:left="0" w:right="0"/>
        <w:jc w:val="left"/>
      </w:pPr>
      <w:r w:rsidR="63536CBF">
        <w:drawing>
          <wp:inline wp14:editId="04F04F51" wp14:anchorId="292EC967">
            <wp:extent cx="3819525" cy="2389586"/>
            <wp:effectExtent l="0" t="0" r="0" b="0"/>
            <wp:docPr id="201042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042955" name=""/>
                    <pic:cNvPicPr/>
                  </pic:nvPicPr>
                  <pic:blipFill>
                    <a:blip xmlns:r="http://schemas.openxmlformats.org/officeDocument/2006/relationships" r:embed="rId1180127716">
                      <a:extLst>
                        <a:ext uri="{28A0092B-C50C-407E-A947-70E740481C1C}">
                          <a14:useLocalDpi xmlns:a14="http://schemas.microsoft.com/office/drawing/2010/main"/>
                        </a:ext>
                      </a:extLst>
                    </a:blip>
                    <a:stretch>
                      <a:fillRect/>
                    </a:stretch>
                  </pic:blipFill>
                  <pic:spPr>
                    <a:xfrm rot="0">
                      <a:off x="0" y="0"/>
                      <a:ext cx="3819525" cy="2389586"/>
                    </a:xfrm>
                    <a:prstGeom prst="rect">
                      <a:avLst/>
                    </a:prstGeom>
                  </pic:spPr>
                </pic:pic>
              </a:graphicData>
            </a:graphic>
          </wp:inline>
        </w:drawing>
      </w:r>
    </w:p>
    <w:p w:rsidR="63536CBF" w:rsidP="68A2D827" w:rsidRDefault="63536CBF" w14:paraId="0B081F6F" w14:textId="7EF4DD7A">
      <w:pPr>
        <w:pStyle w:val="Normal"/>
        <w:suppressLineNumbers w:val="0"/>
        <w:bidi w:val="0"/>
        <w:spacing w:before="0" w:beforeAutospacing="off" w:after="160" w:afterAutospacing="off" w:line="279" w:lineRule="auto"/>
        <w:ind w:left="0" w:right="0"/>
        <w:jc w:val="left"/>
      </w:pPr>
      <w:r w:rsidR="63536CBF">
        <w:rPr/>
        <w:t>Tis the updated version of the teacher’s homepage. I have added features that Mr. Roberts recommended and added the text resize button to make the program more accessible.</w:t>
      </w:r>
    </w:p>
    <w:p w:rsidR="73617272" w:rsidP="68A2D827" w:rsidRDefault="73617272" w14:paraId="21BC388E" w14:textId="71B822B1">
      <w:pPr>
        <w:pStyle w:val="Normal"/>
        <w:suppressLineNumbers w:val="0"/>
        <w:bidi w:val="0"/>
        <w:spacing w:before="0" w:beforeAutospacing="off" w:after="160" w:afterAutospacing="off" w:line="279" w:lineRule="auto"/>
        <w:ind w:left="0" w:right="0"/>
        <w:jc w:val="left"/>
      </w:pPr>
      <w:r w:rsidR="73617272">
        <w:drawing>
          <wp:inline wp14:editId="30EFF499" wp14:anchorId="3F9037D3">
            <wp:extent cx="4362450" cy="1843720"/>
            <wp:effectExtent l="0" t="0" r="0" b="0"/>
            <wp:docPr id="4503212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0321259" name=""/>
                    <pic:cNvPicPr/>
                  </pic:nvPicPr>
                  <pic:blipFill>
                    <a:blip xmlns:r="http://schemas.openxmlformats.org/officeDocument/2006/relationships" r:embed="rId784688463">
                      <a:extLst>
                        <a:ext uri="{28A0092B-C50C-407E-A947-70E740481C1C}">
                          <a14:useLocalDpi xmlns:a14="http://schemas.microsoft.com/office/drawing/2010/main"/>
                        </a:ext>
                      </a:extLst>
                    </a:blip>
                    <a:stretch>
                      <a:fillRect/>
                    </a:stretch>
                    <a:srcRect l="0" t="0" r="0" b="32446"/>
                  </pic:blipFill>
                  <pic:spPr>
                    <a:xfrm rot="0">
                      <a:off x="0" y="0"/>
                      <a:ext cx="4362450" cy="1843720"/>
                    </a:xfrm>
                    <a:prstGeom prst="rect">
                      <a:avLst/>
                    </a:prstGeom>
                  </pic:spPr>
                </pic:pic>
              </a:graphicData>
            </a:graphic>
          </wp:inline>
        </w:drawing>
      </w:r>
    </w:p>
    <w:p w:rsidR="73617272" w:rsidP="43C21403" w:rsidRDefault="73617272" w14:paraId="24EFD6B4" w14:textId="56848024">
      <w:pPr>
        <w:pStyle w:val="Normal"/>
        <w:suppressLineNumbers w:val="0"/>
        <w:spacing w:before="0" w:beforeAutospacing="off" w:after="160" w:afterAutospacing="off" w:line="279" w:lineRule="auto"/>
        <w:ind w:left="0" w:right="0"/>
        <w:jc w:val="left"/>
      </w:pPr>
      <w:r w:rsidR="73617272">
        <w:rPr/>
        <w:t>This is the updated version of the student’s homepage. I have changed the layouts of the buttons, so it looks more appealing and simpler. The resize text buttons wi</w:t>
      </w:r>
      <w:r w:rsidR="393FEA9C">
        <w:rPr/>
        <w:t xml:space="preserve">ll allow </w:t>
      </w:r>
      <w:r w:rsidR="393FEA9C">
        <w:rPr/>
        <w:t>students</w:t>
      </w:r>
      <w:r w:rsidR="393FEA9C">
        <w:rPr/>
        <w:t xml:space="preserve"> to change text size according to their liking.</w:t>
      </w:r>
    </w:p>
    <w:p w:rsidR="003B3923" w:rsidP="004E5FFF" w:rsidRDefault="003B3923" w14:paraId="28DDC063" w14:textId="2D2D9D3B">
      <w:pPr>
        <w:pStyle w:val="Heading2"/>
      </w:pPr>
      <w:bookmarkStart w:name="_Toc416499340" w:id="1987223049"/>
      <w:r w:rsidR="0F8C481C">
        <w:rPr/>
        <w:t>2.4 Algorithms</w:t>
      </w:r>
      <w:bookmarkEnd w:id="1987223049"/>
    </w:p>
    <w:p w:rsidR="00A45E8C" w:rsidP="00A45E8C" w:rsidRDefault="00FF72BA" w14:paraId="4FC12F3B" w14:textId="15B10F1F">
      <w:r>
        <w:t xml:space="preserve">This section will highlight the details of the main </w:t>
      </w:r>
      <w:r w:rsidR="008464F9">
        <w:t>algorithms</w:t>
      </w:r>
      <w:r>
        <w:t xml:space="preserve"> which are required to run the </w:t>
      </w:r>
      <w:r w:rsidR="008464F9">
        <w:t>system. Doing this will give visualization and give ideas for improvements.</w:t>
      </w:r>
    </w:p>
    <w:p w:rsidR="00002512" w:rsidP="00002512" w:rsidRDefault="00002512" w14:paraId="6BB5A7CB" w14:textId="35EE2EA8">
      <w:pPr>
        <w:pStyle w:val="Heading3"/>
      </w:pPr>
      <w:bookmarkStart w:name="_Toc2071463723" w:id="1981390582"/>
      <w:r w:rsidR="51A66701">
        <w:rPr/>
        <w:t>Login Algorithm</w:t>
      </w:r>
      <w:bookmarkEnd w:id="1981390582"/>
    </w:p>
    <w:p w:rsidR="00D52550" w:rsidP="00D52550" w:rsidRDefault="00D52550" w14:paraId="0363A5B7" w14:textId="2C877833">
      <w:r>
        <w:t xml:space="preserve">This </w:t>
      </w:r>
      <w:r w:rsidR="00067B73">
        <w:t xml:space="preserve">function will allow users to login. The function </w:t>
      </w:r>
      <w:r w:rsidR="00C77DF0">
        <w:t xml:space="preserve">will take in username and password as </w:t>
      </w:r>
      <w:r w:rsidR="000C2BE4">
        <w:t>parameter,</w:t>
      </w:r>
      <w:r w:rsidR="00C77DF0">
        <w:t xml:space="preserve"> and the function will validate </w:t>
      </w:r>
      <w:r w:rsidR="00F531E1">
        <w:t xml:space="preserve">against the user table that </w:t>
      </w:r>
      <w:r w:rsidR="00C77DF0">
        <w:t>the details are correct.</w:t>
      </w:r>
      <w:r w:rsidR="000C2BE4">
        <w:t xml:space="preserve"> The function will return </w:t>
      </w:r>
      <w:r w:rsidR="006E4FEA">
        <w:t>a code to signify what has happened. The function</w:t>
      </w:r>
      <w:r w:rsidR="005D4856">
        <w:t xml:space="preserve"> also ensures that users with more than three attempts will be locked out.</w:t>
      </w:r>
      <w:r w:rsidR="00207687">
        <w:t xml:space="preserve"> </w:t>
      </w:r>
    </w:p>
    <w:p w:rsidRPr="007014EC" w:rsidR="007014EC" w:rsidP="00D52550" w:rsidRDefault="007014EC" w14:paraId="39A6AF82" w14:textId="1F6A3351">
      <w:r w:rsidRPr="007014EC">
        <w:t>Pseudocode:</w:t>
      </w:r>
    </w:p>
    <w:p w:rsidR="000602A3" w:rsidP="000602A3" w:rsidRDefault="00BF13E7" w14:paraId="3D27B213" w14:textId="5B068BDB">
      <w:r w:rsidRPr="00BF13E7">
        <w:rPr>
          <w:noProof/>
        </w:rPr>
        <w:drawing>
          <wp:inline distT="0" distB="0" distL="0" distR="0" wp14:anchorId="413B6C94" wp14:editId="05B2B458">
            <wp:extent cx="4777740" cy="2437490"/>
            <wp:effectExtent l="0" t="0" r="3810" b="1270"/>
            <wp:docPr id="196357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71422" name=""/>
                    <pic:cNvPicPr/>
                  </pic:nvPicPr>
                  <pic:blipFill>
                    <a:blip r:embed="rId26"/>
                    <a:stretch>
                      <a:fillRect/>
                    </a:stretch>
                  </pic:blipFill>
                  <pic:spPr>
                    <a:xfrm>
                      <a:off x="0" y="0"/>
                      <a:ext cx="4795213" cy="2446404"/>
                    </a:xfrm>
                    <a:prstGeom prst="rect">
                      <a:avLst/>
                    </a:prstGeom>
                  </pic:spPr>
                </pic:pic>
              </a:graphicData>
            </a:graphic>
          </wp:inline>
        </w:drawing>
      </w:r>
    </w:p>
    <w:p w:rsidR="007D2544" w:rsidP="000602A3" w:rsidRDefault="007D2544" w14:paraId="420AB87F" w14:textId="6B24E849">
      <w:r>
        <w:t>Key variables:</w:t>
      </w:r>
    </w:p>
    <w:p w:rsidR="007D2544" w:rsidP="00475F15" w:rsidRDefault="00475F15" w14:paraId="72929E71" w14:textId="01CE73D6">
      <w:pPr>
        <w:pStyle w:val="ListParagraph"/>
        <w:numPr>
          <w:ilvl w:val="0"/>
          <w:numId w:val="27"/>
        </w:numPr>
      </w:pPr>
      <w:r w:rsidRPr="00805B3A">
        <w:rPr>
          <w:b/>
          <w:bCs/>
        </w:rPr>
        <w:t>username</w:t>
      </w:r>
      <w:r w:rsidR="006B44C6">
        <w:rPr>
          <w:b/>
          <w:bCs/>
        </w:rPr>
        <w:t xml:space="preserve"> (string)</w:t>
      </w:r>
      <w:r w:rsidR="00420ACC">
        <w:rPr>
          <w:b/>
          <w:bCs/>
        </w:rPr>
        <w:t>-</w:t>
      </w:r>
      <w:r w:rsidR="00420ACC">
        <w:t xml:space="preserve"> stores</w:t>
      </w:r>
      <w:r>
        <w:t xml:space="preserve"> the username </w:t>
      </w:r>
      <w:r w:rsidR="000D709E">
        <w:t>inputted by the user</w:t>
      </w:r>
      <w:r>
        <w:t xml:space="preserve"> and is used as the identifier of an account</w:t>
      </w:r>
    </w:p>
    <w:p w:rsidR="00475F15" w:rsidP="00475F15" w:rsidRDefault="000D709E" w14:paraId="39EAA310" w14:textId="54926A05">
      <w:pPr>
        <w:pStyle w:val="ListParagraph"/>
        <w:numPr>
          <w:ilvl w:val="0"/>
          <w:numId w:val="27"/>
        </w:numPr>
      </w:pPr>
      <w:r w:rsidRPr="00805B3A">
        <w:rPr>
          <w:b/>
          <w:bCs/>
        </w:rPr>
        <w:t>password</w:t>
      </w:r>
      <w:r w:rsidR="006B44C6">
        <w:rPr>
          <w:b/>
          <w:bCs/>
        </w:rPr>
        <w:t xml:space="preserve"> (string)</w:t>
      </w:r>
      <w:r w:rsidRPr="00805B3A">
        <w:rPr>
          <w:b/>
          <w:bCs/>
        </w:rPr>
        <w:t>-</w:t>
      </w:r>
      <w:r>
        <w:t xml:space="preserve"> stores the password inputted by the user and is used to authenticate the owner of the account</w:t>
      </w:r>
    </w:p>
    <w:p w:rsidR="001554B0" w:rsidP="00475F15" w:rsidRDefault="001554B0" w14:paraId="47C87174" w14:textId="4BEDAD4C">
      <w:pPr>
        <w:pStyle w:val="ListParagraph"/>
        <w:numPr>
          <w:ilvl w:val="0"/>
          <w:numId w:val="27"/>
        </w:numPr>
      </w:pPr>
      <w:r w:rsidRPr="00805B3A">
        <w:rPr>
          <w:b/>
          <w:bCs/>
        </w:rPr>
        <w:t>attempts</w:t>
      </w:r>
      <w:r w:rsidR="006B44C6">
        <w:rPr>
          <w:b/>
          <w:bCs/>
        </w:rPr>
        <w:t xml:space="preserve"> (integer)</w:t>
      </w:r>
      <w:r w:rsidRPr="00805B3A">
        <w:rPr>
          <w:b/>
          <w:bCs/>
        </w:rPr>
        <w:t>-</w:t>
      </w:r>
      <w:r>
        <w:t xml:space="preserve"> tracks the </w:t>
      </w:r>
      <w:r w:rsidR="00805B3A">
        <w:t>user’s</w:t>
      </w:r>
      <w:r>
        <w:t xml:space="preserve"> </w:t>
      </w:r>
      <w:r w:rsidR="00805B3A">
        <w:t>number of failed attempts</w:t>
      </w:r>
    </w:p>
    <w:p w:rsidR="00881C5F" w:rsidP="00F66B03" w:rsidRDefault="00F66B03" w14:paraId="1FDD3D7C" w14:textId="47B0A2D6">
      <w:pPr>
        <w:pStyle w:val="Heading3"/>
      </w:pPr>
      <w:bookmarkStart w:name="_Toc340834611" w:id="1043210169"/>
      <w:r w:rsidR="054ED3BC">
        <w:rPr/>
        <w:t>Registration algorithm</w:t>
      </w:r>
      <w:bookmarkEnd w:id="1043210169"/>
    </w:p>
    <w:p w:rsidR="00BE65B4" w:rsidP="00F134F9" w:rsidRDefault="00A03F8B" w14:paraId="5595F0CE" w14:textId="73FF91F0">
      <w:r w:rsidR="00F134F9">
        <w:rPr/>
        <w:t>This algorithm allows first time users to create an account.</w:t>
      </w:r>
      <w:r w:rsidR="00971BBC">
        <w:rPr/>
        <w:t xml:space="preserve"> It will take name, age, username, </w:t>
      </w:r>
      <w:r w:rsidR="00971BBC">
        <w:rPr/>
        <w:t>password</w:t>
      </w:r>
      <w:r w:rsidR="00042777">
        <w:rPr/>
        <w:t xml:space="preserve"> and account type</w:t>
      </w:r>
      <w:r w:rsidR="00971BBC">
        <w:rPr/>
        <w:t xml:space="preserve"> as parameters</w:t>
      </w:r>
      <w:r w:rsidR="00042777">
        <w:rPr/>
        <w:t xml:space="preserve"> which will then be saved into the </w:t>
      </w:r>
      <w:r w:rsidR="00E95F66">
        <w:rPr/>
        <w:t>user’s</w:t>
      </w:r>
      <w:r w:rsidR="00042777">
        <w:rPr/>
        <w:t xml:space="preserve"> table.</w:t>
      </w:r>
      <w:r w:rsidR="00CF380D">
        <w:rPr/>
        <w:t xml:space="preserve"> The username is also checked to avoid relating usernames. The</w:t>
      </w:r>
      <w:r w:rsidR="00E95F66">
        <w:rPr/>
        <w:t xml:space="preserve"> password is encrypted by the hash function before saving to ensure account </w:t>
      </w:r>
      <w:r w:rsidR="00CF380D">
        <w:rPr/>
        <w:t>security.</w:t>
      </w:r>
    </w:p>
    <w:p w:rsidR="00BE65B4" w:rsidP="00F134F9" w:rsidRDefault="00A03F8B" w14:paraId="45E3ED2B" w14:textId="5E0CB402">
      <w:r w:rsidR="00BE65B4">
        <w:rPr/>
        <w:t>Pseudocode:</w:t>
      </w:r>
      <w:r w:rsidR="00A03F8B">
        <w:drawing>
          <wp:inline wp14:editId="03B16D79" wp14:anchorId="089A1F29">
            <wp:extent cx="5435053" cy="1563797"/>
            <wp:effectExtent l="0" t="0" r="0" b="0"/>
            <wp:docPr id="198473522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4735225" name=""/>
                    <pic:cNvPicPr/>
                  </pic:nvPicPr>
                  <pic:blipFill>
                    <a:blip xmlns:r="http://schemas.openxmlformats.org/officeDocument/2006/relationships" r:embed="rId27"/>
                    <a:stretch>
                      <a:fillRect/>
                    </a:stretch>
                  </pic:blipFill>
                  <pic:spPr>
                    <a:xfrm rot="0">
                      <a:off x="0" y="0"/>
                      <a:ext cx="5435053" cy="1563797"/>
                    </a:xfrm>
                    <a:prstGeom prst="rect">
                      <a:avLst/>
                    </a:prstGeom>
                  </pic:spPr>
                </pic:pic>
              </a:graphicData>
            </a:graphic>
          </wp:inline>
        </w:drawing>
      </w:r>
    </w:p>
    <w:p w:rsidR="00A03F8B" w:rsidP="00F134F9" w:rsidRDefault="00A03F8B" w14:paraId="6FF434D7" w14:textId="3F7F7717">
      <w:r>
        <w:t>Key variables:</w:t>
      </w:r>
    </w:p>
    <w:p w:rsidR="00A03F8B" w:rsidP="00A03F8B" w:rsidRDefault="005A02A1" w14:paraId="1834D1FD" w14:textId="397B820C">
      <w:pPr>
        <w:pStyle w:val="ListParagraph"/>
        <w:numPr>
          <w:ilvl w:val="0"/>
          <w:numId w:val="28"/>
        </w:numPr>
      </w:pPr>
      <w:r w:rsidRPr="003E5861">
        <w:rPr>
          <w:b/>
          <w:bCs/>
        </w:rPr>
        <w:t>username (string)-</w:t>
      </w:r>
      <w:r>
        <w:t xml:space="preserve"> used as identifier</w:t>
      </w:r>
      <w:r w:rsidR="003E5861">
        <w:t xml:space="preserve"> for login</w:t>
      </w:r>
    </w:p>
    <w:p w:rsidR="005476A8" w:rsidP="00A03F8B" w:rsidRDefault="004F7922" w14:paraId="4DA5F71F" w14:textId="6ADAE469">
      <w:pPr>
        <w:pStyle w:val="ListParagraph"/>
        <w:numPr>
          <w:ilvl w:val="0"/>
          <w:numId w:val="28"/>
        </w:numPr>
      </w:pPr>
      <w:r>
        <w:rPr>
          <w:b/>
          <w:bCs/>
        </w:rPr>
        <w:t>name (string) –</w:t>
      </w:r>
      <w:r>
        <w:t xml:space="preserve"> stores the full name of the user</w:t>
      </w:r>
    </w:p>
    <w:p w:rsidR="004F7922" w:rsidP="00A03F8B" w:rsidRDefault="004F7922" w14:paraId="51EEB752" w14:textId="27AC15A7">
      <w:pPr>
        <w:pStyle w:val="ListParagraph"/>
        <w:numPr>
          <w:ilvl w:val="0"/>
          <w:numId w:val="28"/>
        </w:numPr>
      </w:pPr>
      <w:r>
        <w:rPr>
          <w:b/>
          <w:bCs/>
        </w:rPr>
        <w:t>password (string)-</w:t>
      </w:r>
      <w:r>
        <w:t xml:space="preserve"> </w:t>
      </w:r>
      <w:r w:rsidR="00B66E4B">
        <w:t xml:space="preserve">chosen by user </w:t>
      </w:r>
      <w:r w:rsidR="00845BC9">
        <w:t>to authenticate when logging in</w:t>
      </w:r>
    </w:p>
    <w:p w:rsidR="008E115F" w:rsidP="00A03F8B" w:rsidRDefault="008E115F" w14:paraId="3CA15698" w14:textId="4D0E3EC9">
      <w:pPr>
        <w:pStyle w:val="ListParagraph"/>
        <w:numPr>
          <w:ilvl w:val="0"/>
          <w:numId w:val="28"/>
        </w:numPr>
      </w:pPr>
      <w:r>
        <w:rPr>
          <w:b/>
          <w:bCs/>
        </w:rPr>
        <w:t>age (integer)-</w:t>
      </w:r>
      <w:r>
        <w:t xml:space="preserve"> stores the age of the user</w:t>
      </w:r>
      <w:r w:rsidR="00B66E4B">
        <w:t xml:space="preserve"> (for future statistics or verification)</w:t>
      </w:r>
    </w:p>
    <w:p w:rsidR="00845BC9" w:rsidP="00A03F8B" w:rsidRDefault="00845BC9" w14:paraId="737B2D00" w14:textId="3015EDCD">
      <w:pPr>
        <w:pStyle w:val="ListParagraph"/>
        <w:numPr>
          <w:ilvl w:val="0"/>
          <w:numId w:val="28"/>
        </w:numPr>
      </w:pPr>
      <w:r>
        <w:rPr>
          <w:b/>
          <w:bCs/>
        </w:rPr>
        <w:t>encrypted_password (string)-</w:t>
      </w:r>
      <w:r>
        <w:t xml:space="preserve"> stores the </w:t>
      </w:r>
      <w:r w:rsidR="00016E4F">
        <w:t>hash of the password which is then stored in the table for better security</w:t>
      </w:r>
    </w:p>
    <w:p w:rsidR="00016E4F" w:rsidP="00A03F8B" w:rsidRDefault="00E47185" w14:paraId="35A66F4A" w14:textId="0B06A400">
      <w:pPr>
        <w:pStyle w:val="ListParagraph"/>
        <w:numPr>
          <w:ilvl w:val="0"/>
          <w:numId w:val="28"/>
        </w:numPr>
      </w:pPr>
      <w:r w:rsidRPr="00805B3C">
        <w:rPr>
          <w:b/>
          <w:bCs/>
        </w:rPr>
        <w:t>account_type (string)-</w:t>
      </w:r>
      <w:r>
        <w:t xml:space="preserve"> can be </w:t>
      </w:r>
      <w:r w:rsidR="004A3CBF">
        <w:t>either “teacher” or “student” and is used</w:t>
      </w:r>
      <w:r w:rsidR="00805B3C">
        <w:t xml:space="preserve"> to identify which homepage to send the user to</w:t>
      </w:r>
    </w:p>
    <w:p w:rsidRPr="00F134F9" w:rsidR="00B66E4B" w:rsidP="00B66E4B" w:rsidRDefault="00B66E4B" w14:paraId="1F1EA026" w14:textId="4B515259">
      <w:pPr>
        <w:pStyle w:val="ListParagraph"/>
      </w:pPr>
    </w:p>
    <w:p w:rsidRPr="000602A3" w:rsidR="00805B3A" w:rsidP="00DF4FBD" w:rsidRDefault="00DF4FBD" w14:paraId="7EC00D17" w14:textId="2D3DA1E0">
      <w:pPr>
        <w:pStyle w:val="Heading3"/>
      </w:pPr>
      <w:bookmarkStart w:name="_Toc1289253325" w:id="1178490218"/>
      <w:r w:rsidR="02E0D681">
        <w:rPr/>
        <w:t>Quiz Creation Algorithm</w:t>
      </w:r>
      <w:bookmarkEnd w:id="1178490218"/>
    </w:p>
    <w:p w:rsidR="000602A3" w:rsidP="00D52550" w:rsidRDefault="002955BD" w14:paraId="76A0AF2E" w14:textId="7C7E5609">
      <w:r>
        <w:t xml:space="preserve">This function will be used </w:t>
      </w:r>
      <w:r w:rsidR="00762AF3">
        <w:t>to create brand new quizzes by teachers</w:t>
      </w:r>
      <w:r w:rsidR="006C01AF">
        <w:t xml:space="preserve">. It will ask for user input for the questions and answers. The data will all be stored into the quiz </w:t>
      </w:r>
      <w:r w:rsidR="00EF2BDA">
        <w:t>table, user table and answer table.</w:t>
      </w:r>
    </w:p>
    <w:p w:rsidR="00EF2BDA" w:rsidP="00EF2BDA" w:rsidRDefault="00EF2BDA" w14:paraId="1E350126" w14:textId="77777777">
      <w:r w:rsidRPr="007014EC">
        <w:t>Pseudocode:</w:t>
      </w:r>
    </w:p>
    <w:p w:rsidR="00552167" w:rsidP="00552167" w:rsidRDefault="00552167" w14:paraId="14CFFD01" w14:textId="60705B02">
      <w:r w:rsidRPr="00552167">
        <w:rPr>
          <w:noProof/>
        </w:rPr>
        <w:drawing>
          <wp:inline distT="0" distB="0" distL="0" distR="0" wp14:anchorId="3889AD74" wp14:editId="2A53805E">
            <wp:extent cx="5731510" cy="2807335"/>
            <wp:effectExtent l="0" t="0" r="2540" b="0"/>
            <wp:docPr id="1259627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807335"/>
                    </a:xfrm>
                    <a:prstGeom prst="rect">
                      <a:avLst/>
                    </a:prstGeom>
                    <a:noFill/>
                    <a:ln>
                      <a:noFill/>
                    </a:ln>
                  </pic:spPr>
                </pic:pic>
              </a:graphicData>
            </a:graphic>
          </wp:inline>
        </w:drawing>
      </w:r>
    </w:p>
    <w:p w:rsidR="00552167" w:rsidP="00552167" w:rsidRDefault="00552167" w14:paraId="60164592" w14:textId="6D919561">
      <w:r>
        <w:t>Key variables</w:t>
      </w:r>
      <w:r w:rsidR="008F538F">
        <w:t>:</w:t>
      </w:r>
    </w:p>
    <w:p w:rsidRPr="00B266D3" w:rsidR="00D3179F" w:rsidP="00D3179F" w:rsidRDefault="009806C1" w14:paraId="5B60C343" w14:textId="60B52D08">
      <w:pPr>
        <w:pStyle w:val="ListParagraph"/>
        <w:numPr>
          <w:ilvl w:val="0"/>
          <w:numId w:val="29"/>
        </w:numPr>
        <w:rPr>
          <w:b/>
          <w:bCs/>
        </w:rPr>
      </w:pPr>
      <w:r w:rsidRPr="009806C1">
        <w:rPr>
          <w:b/>
          <w:bCs/>
        </w:rPr>
        <w:t>teacher_id (integer value)-</w:t>
      </w:r>
      <w:r w:rsidRPr="009806C1">
        <w:t xml:space="preserve"> </w:t>
      </w:r>
      <w:r w:rsidR="00F63C15">
        <w:t>Unique identifier for each teacher</w:t>
      </w:r>
    </w:p>
    <w:p w:rsidRPr="00BA345F" w:rsidR="00B266D3" w:rsidP="00D3179F" w:rsidRDefault="00B266D3" w14:paraId="6FED14F5" w14:textId="0F9B32E4">
      <w:pPr>
        <w:pStyle w:val="ListParagraph"/>
        <w:numPr>
          <w:ilvl w:val="0"/>
          <w:numId w:val="29"/>
        </w:numPr>
        <w:rPr>
          <w:b/>
          <w:bCs/>
        </w:rPr>
      </w:pPr>
      <w:r>
        <w:rPr>
          <w:b/>
          <w:bCs/>
        </w:rPr>
        <w:t xml:space="preserve">quiz_title (string value)- </w:t>
      </w:r>
      <w:r w:rsidRPr="00B266D3">
        <w:t>Stores the name of the quiz</w:t>
      </w:r>
    </w:p>
    <w:p w:rsidR="00BA345F" w:rsidP="00D3179F" w:rsidRDefault="00BA345F" w14:paraId="0FFAE1E9" w14:textId="62E2A06A">
      <w:pPr>
        <w:pStyle w:val="ListParagraph"/>
        <w:numPr>
          <w:ilvl w:val="0"/>
          <w:numId w:val="29"/>
        </w:numPr>
        <w:rPr>
          <w:b/>
          <w:bCs/>
        </w:rPr>
      </w:pPr>
      <w:r>
        <w:rPr>
          <w:b/>
          <w:bCs/>
        </w:rPr>
        <w:t xml:space="preserve">type (string value)- </w:t>
      </w:r>
      <w:r w:rsidRPr="00991D67">
        <w:t>Stores the type of question such as “MCQ”, “Short Answer”,</w:t>
      </w:r>
      <w:r w:rsidRPr="00991D67" w:rsidR="00991D67">
        <w:t xml:space="preserve"> “True/False” or “Long answer”</w:t>
      </w:r>
    </w:p>
    <w:p w:rsidR="00991D67" w:rsidP="00D3179F" w:rsidRDefault="00412403" w14:paraId="1047E88E" w14:textId="3E4B3322">
      <w:pPr>
        <w:pStyle w:val="ListParagraph"/>
        <w:numPr>
          <w:ilvl w:val="0"/>
          <w:numId w:val="29"/>
        </w:numPr>
      </w:pPr>
      <w:r>
        <w:rPr>
          <w:b/>
          <w:bCs/>
        </w:rPr>
        <w:t>questions_list (</w:t>
      </w:r>
      <w:r w:rsidR="00BF2CC3">
        <w:rPr>
          <w:b/>
          <w:bCs/>
        </w:rPr>
        <w:t>list</w:t>
      </w:r>
      <w:r>
        <w:rPr>
          <w:b/>
          <w:bCs/>
        </w:rPr>
        <w:t xml:space="preserve">)- </w:t>
      </w:r>
      <w:r w:rsidRPr="00412403">
        <w:t>Stores all the questions in a</w:t>
      </w:r>
      <w:r>
        <w:t>n array</w:t>
      </w:r>
    </w:p>
    <w:p w:rsidR="00475F89" w:rsidP="26B5B06F" w:rsidRDefault="008C3123" w14:paraId="52B94850" w14:textId="59A4F9B3">
      <w:pPr>
        <w:pStyle w:val="ListParagraph"/>
        <w:numPr>
          <w:ilvl w:val="0"/>
          <w:numId w:val="29"/>
        </w:numPr>
        <w:rPr/>
      </w:pPr>
      <w:r w:rsidRPr="26B5B06F" w:rsidR="00412403">
        <w:rPr>
          <w:b w:val="1"/>
          <w:bCs w:val="1"/>
        </w:rPr>
        <w:t>answer_list</w:t>
      </w:r>
      <w:r w:rsidRPr="26B5B06F" w:rsidR="00412403">
        <w:rPr>
          <w:b w:val="1"/>
          <w:bCs w:val="1"/>
        </w:rPr>
        <w:t xml:space="preserve"> (</w:t>
      </w:r>
      <w:r w:rsidRPr="26B5B06F" w:rsidR="00BF2CC3">
        <w:rPr>
          <w:b w:val="1"/>
          <w:bCs w:val="1"/>
        </w:rPr>
        <w:t>list</w:t>
      </w:r>
      <w:r w:rsidRPr="26B5B06F" w:rsidR="00412403">
        <w:rPr>
          <w:b w:val="1"/>
          <w:bCs w:val="1"/>
        </w:rPr>
        <w:t xml:space="preserve">)- </w:t>
      </w:r>
      <w:r w:rsidR="00412403">
        <w:rPr/>
        <w:t>Stores all the answer in an</w:t>
      </w:r>
      <w:r w:rsidR="00463283">
        <w:rPr/>
        <w:t xml:space="preserve"> array or 2D if the question type is “long answer” or “MCQ”</w:t>
      </w:r>
    </w:p>
    <w:p w:rsidR="00475F89" w:rsidP="26B5B06F" w:rsidRDefault="008C3123" w14:paraId="2B12A33C" w14:textId="0F933E46">
      <w:pPr>
        <w:pStyle w:val="ListParagraph"/>
        <w:numPr>
          <w:ilvl w:val="0"/>
          <w:numId w:val="29"/>
        </w:numPr>
        <w:rPr/>
      </w:pPr>
    </w:p>
    <w:p w:rsidR="00475F89" w:rsidP="26B5B06F" w:rsidRDefault="008C3123" w14:paraId="1B0995B9" w14:textId="529DAA74">
      <w:pPr>
        <w:pStyle w:val="Heading3"/>
      </w:pPr>
      <w:bookmarkStart w:name="_Toc1990089465" w:id="1300632314"/>
      <w:r w:rsidR="620A9F5F">
        <w:rPr/>
        <w:t>Assign</w:t>
      </w:r>
      <w:r w:rsidR="7B0D07EA">
        <w:rPr/>
        <w:t xml:space="preserve"> Algorithm</w:t>
      </w:r>
      <w:bookmarkEnd w:id="1300632314"/>
    </w:p>
    <w:p w:rsidR="008C3123" w:rsidP="008C3123" w:rsidRDefault="008C3123" w14:paraId="5063E6A8" w14:textId="7CEF5B38">
      <w:r>
        <w:t>This function will be respon</w:t>
      </w:r>
      <w:r w:rsidR="001979E7">
        <w:t xml:space="preserve">sible for generating a code </w:t>
      </w:r>
      <w:r w:rsidR="00333E39">
        <w:t xml:space="preserve">that the students will use to complete their assignments. The details of the quiz are stored in the </w:t>
      </w:r>
      <w:r w:rsidR="006E3933">
        <w:t>assignment table which links the code and quiz together</w:t>
      </w:r>
      <w:r w:rsidR="00364140">
        <w:t>.</w:t>
      </w:r>
    </w:p>
    <w:p w:rsidR="00364140" w:rsidP="00364140" w:rsidRDefault="00364140" w14:paraId="68CB42A7" w14:textId="77777777">
      <w:r w:rsidRPr="007014EC">
        <w:t>Pseudocode:</w:t>
      </w:r>
    </w:p>
    <w:p w:rsidR="00502450" w:rsidP="00502450" w:rsidRDefault="000765DE" w14:paraId="2C2F779A" w14:textId="007ABE39">
      <w:r w:rsidR="000765DE">
        <w:drawing>
          <wp:inline wp14:editId="2EB807E6" wp14:anchorId="0FE4F6D4">
            <wp:extent cx="5322116" cy="935174"/>
            <wp:effectExtent l="0" t="0" r="0" b="0"/>
            <wp:docPr id="427517712"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0"/>
                    <pic:cNvPicPr>
                      <a:picLocks noChangeAspect="1" noChangeArrowheads="1"/>
                    </pic:cNvPicPr>
                  </pic:nvPicPr>
                  <pic:blipFill>
                    <a:blip xmlns:r="http://schemas.openxmlformats.org/officeDocument/2006/relationships" r:embed="rId29">
                      <a:extLst>
                        <a:ext uri="{28A0092B-C50C-407E-A947-70E740481C1C}">
                          <a14:useLocalDpi xmlns:a14="http://schemas.microsoft.com/office/drawing/2010/main"/>
                        </a:ext>
                      </a:extLst>
                    </a:blip>
                    <a:srcRect/>
                    <a:stretch>
                      <a:fillRect/>
                    </a:stretch>
                  </pic:blipFill>
                  <pic:spPr bwMode="auto">
                    <a:xfrm rot="0">
                      <a:off x="0" y="0"/>
                      <a:ext cx="5322116" cy="935174"/>
                    </a:xfrm>
                    <a:prstGeom prst="rect">
                      <a:avLst/>
                    </a:prstGeom>
                    <a:noFill/>
                    <a:ln>
                      <a:noFill/>
                    </a:ln>
                  </pic:spPr>
                </pic:pic>
              </a:graphicData>
            </a:graphic>
          </wp:inline>
        </w:drawing>
      </w:r>
    </w:p>
    <w:p w:rsidR="00C43469" w:rsidP="00502450" w:rsidRDefault="00C43469" w14:paraId="36DAE62E" w14:textId="5A0783F3">
      <w:r>
        <w:t>Key variables:</w:t>
      </w:r>
    </w:p>
    <w:p w:rsidR="004B6158" w:rsidP="004B6158" w:rsidRDefault="004B6158" w14:paraId="6836D799" w14:textId="2D7D5A77">
      <w:pPr>
        <w:pStyle w:val="ListParagraph"/>
        <w:numPr>
          <w:ilvl w:val="0"/>
          <w:numId w:val="30"/>
        </w:numPr>
      </w:pPr>
      <w:r w:rsidRPr="00463024">
        <w:rPr>
          <w:b/>
          <w:bCs/>
        </w:rPr>
        <w:t>quiz_id (integer value)-</w:t>
      </w:r>
      <w:r>
        <w:t xml:space="preserve"> </w:t>
      </w:r>
      <w:r w:rsidR="00767966">
        <w:t xml:space="preserve">a unique identifier for each quiz </w:t>
      </w:r>
    </w:p>
    <w:p w:rsidR="00767966" w:rsidP="004B6158" w:rsidRDefault="00767966" w14:paraId="69A87CC1" w14:textId="1478076D">
      <w:pPr>
        <w:pStyle w:val="ListParagraph"/>
        <w:numPr>
          <w:ilvl w:val="0"/>
          <w:numId w:val="30"/>
        </w:numPr>
      </w:pPr>
      <w:r w:rsidRPr="00463024">
        <w:rPr>
          <w:b/>
          <w:bCs/>
        </w:rPr>
        <w:t>code (integer value)-</w:t>
      </w:r>
      <w:r>
        <w:t xml:space="preserve"> random 4 digit code that is going to be used by students</w:t>
      </w:r>
      <w:r w:rsidR="000765DE">
        <w:t xml:space="preserve"> to complete assignments</w:t>
      </w:r>
    </w:p>
    <w:p w:rsidRPr="00463024" w:rsidR="00463024" w:rsidP="004B6158" w:rsidRDefault="00463024" w14:paraId="05A4553D" w14:textId="590F6491">
      <w:pPr>
        <w:pStyle w:val="ListParagraph"/>
        <w:numPr>
          <w:ilvl w:val="0"/>
          <w:numId w:val="30"/>
        </w:numPr>
        <w:rPr>
          <w:b/>
          <w:bCs/>
        </w:rPr>
      </w:pPr>
      <w:r w:rsidRPr="00463024">
        <w:rPr>
          <w:b/>
          <w:bCs/>
        </w:rPr>
        <w:t xml:space="preserve">teacher_name (string value)- </w:t>
      </w:r>
      <w:r w:rsidRPr="00407727" w:rsidR="00407727">
        <w:t>stores the name of the teacher which will be used to recognise all the assignments by a teacher</w:t>
      </w:r>
    </w:p>
    <w:p w:rsidR="000A5DBE" w:rsidP="006352A2" w:rsidRDefault="004D2211" w14:paraId="5EF9784D" w14:textId="192F3201">
      <w:pPr>
        <w:pStyle w:val="Heading3"/>
      </w:pPr>
      <w:bookmarkStart w:name="_Toc1755893415" w:id="628038913"/>
      <w:r w:rsidR="04EA5456">
        <w:rPr/>
        <w:t xml:space="preserve">Quiz Attempt </w:t>
      </w:r>
      <w:r w:rsidR="6428F18E">
        <w:rPr/>
        <w:t>Algorithm</w:t>
      </w:r>
      <w:bookmarkEnd w:id="628038913"/>
    </w:p>
    <w:p w:rsidR="008D7573" w:rsidP="00140619" w:rsidRDefault="008D7573" w14:paraId="6725FCE1" w14:textId="74B11FD5">
      <w:r w:rsidR="005A76F1">
        <w:rPr/>
        <w:t xml:space="preserve">This function will be used by students </w:t>
      </w:r>
      <w:r w:rsidR="002C0556">
        <w:rPr/>
        <w:t xml:space="preserve">to </w:t>
      </w:r>
      <w:r w:rsidR="002C0556">
        <w:rPr/>
        <w:t>attempt</w:t>
      </w:r>
      <w:r w:rsidR="002C0556">
        <w:rPr/>
        <w:t xml:space="preserve"> quizzes assigned by their teacher. </w:t>
      </w:r>
      <w:r w:rsidR="00140619">
        <w:rPr/>
        <w:t>The students will input a code which will allow them to access the quiz. The results of this quiz will be saved in the results table.</w:t>
      </w:r>
      <w:r w:rsidR="00F142AC">
        <w:rPr/>
        <w:t xml:space="preserve"> This will be </w:t>
      </w:r>
      <w:r w:rsidR="00F142AC">
        <w:rPr/>
        <w:t>a very big</w:t>
      </w:r>
      <w:r w:rsidR="00F142AC">
        <w:rPr/>
        <w:t xml:space="preserve"> function as it will deal will all question types and displaying</w:t>
      </w:r>
      <w:r w:rsidR="00E753AD">
        <w:rPr/>
        <w:t xml:space="preserve"> the questions and answers.</w:t>
      </w:r>
    </w:p>
    <w:p w:rsidR="008D7573" w:rsidP="68A2D827" w:rsidRDefault="008D7573" w14:paraId="3D42E17A" w14:textId="56418210">
      <w:pPr>
        <w:pStyle w:val="Normal"/>
      </w:pPr>
      <w:r w:rsidR="0C010785">
        <w:rPr/>
        <w:t>Pseudocode:</w:t>
      </w:r>
    </w:p>
    <w:p w:rsidR="008D7573" w:rsidP="68A2D827" w:rsidRDefault="008D7573" w14:paraId="0E40D7D5" w14:textId="2F45FBFC">
      <w:pPr>
        <w:pStyle w:val="Normal"/>
      </w:pPr>
      <w:r w:rsidR="5278DCC2">
        <w:drawing>
          <wp:inline wp14:editId="2678839C" wp14:anchorId="6ADC3467">
            <wp:extent cx="5210373" cy="4204206"/>
            <wp:effectExtent l="0" t="0" r="0" b="0"/>
            <wp:docPr id="179692602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6926022" name=""/>
                    <pic:cNvPicPr/>
                  </pic:nvPicPr>
                  <pic:blipFill>
                    <a:blip xmlns:r="http://schemas.openxmlformats.org/officeDocument/2006/relationships" r:embed="rId30"/>
                    <a:stretch>
                      <a:fillRect/>
                    </a:stretch>
                  </pic:blipFill>
                  <pic:spPr>
                    <a:xfrm rot="0">
                      <a:off x="0" y="0"/>
                      <a:ext cx="5210373" cy="4204206"/>
                    </a:xfrm>
                    <a:prstGeom prst="rect">
                      <a:avLst/>
                    </a:prstGeom>
                  </pic:spPr>
                </pic:pic>
              </a:graphicData>
            </a:graphic>
          </wp:inline>
        </w:drawing>
      </w:r>
    </w:p>
    <w:p w:rsidR="6F0D77B6" w:rsidP="6F0D77B6" w:rsidRDefault="6F0D77B6" w14:paraId="768680C0" w14:textId="0F168FB4">
      <w:pPr>
        <w:pStyle w:val="Normal"/>
      </w:pPr>
    </w:p>
    <w:p w:rsidR="00F142AC" w:rsidP="00140619" w:rsidRDefault="00F142AC" w14:paraId="0F083F70" w14:textId="6244DF7E">
      <w:r>
        <w:t>Key variables:</w:t>
      </w:r>
    </w:p>
    <w:p w:rsidR="0020712B" w:rsidP="0020712B" w:rsidRDefault="00761BC3" w14:paraId="184C84A7" w14:textId="4F7D3410">
      <w:pPr>
        <w:pStyle w:val="ListParagraph"/>
        <w:numPr>
          <w:ilvl w:val="0"/>
          <w:numId w:val="31"/>
        </w:numPr>
      </w:pPr>
      <w:r w:rsidRPr="00A4179C">
        <w:rPr>
          <w:b/>
          <w:bCs/>
        </w:rPr>
        <w:t>user_id (integer value)</w:t>
      </w:r>
      <w:r w:rsidRPr="00A4179C" w:rsidR="00427E54">
        <w:rPr>
          <w:b/>
          <w:bCs/>
        </w:rPr>
        <w:t>-</w:t>
      </w:r>
      <w:r w:rsidR="00427E54">
        <w:t xml:space="preserve"> used to identify a student in the user table and used to keep a track of students result</w:t>
      </w:r>
    </w:p>
    <w:p w:rsidR="00427E54" w:rsidP="0020712B" w:rsidRDefault="00EA497A" w14:paraId="57D56E2D" w14:textId="5AC04D64">
      <w:pPr>
        <w:pStyle w:val="ListParagraph"/>
        <w:numPr>
          <w:ilvl w:val="0"/>
          <w:numId w:val="31"/>
        </w:numPr>
      </w:pPr>
      <w:r w:rsidRPr="00A4179C">
        <w:rPr>
          <w:b/>
          <w:bCs/>
        </w:rPr>
        <w:t>code (integer value)-</w:t>
      </w:r>
      <w:r>
        <w:t xml:space="preserve"> used to access the quiz </w:t>
      </w:r>
    </w:p>
    <w:p w:rsidR="00EA497A" w:rsidP="0020712B" w:rsidRDefault="00B92761" w14:paraId="427345A3" w14:textId="62730250">
      <w:pPr>
        <w:pStyle w:val="ListParagraph"/>
        <w:numPr>
          <w:ilvl w:val="0"/>
          <w:numId w:val="31"/>
        </w:numPr>
      </w:pPr>
      <w:r w:rsidRPr="00A4179C">
        <w:rPr>
          <w:b/>
          <w:bCs/>
        </w:rPr>
        <w:t>correct_option (string value)-</w:t>
      </w:r>
      <w:r>
        <w:t xml:space="preserve"> stores the correct option</w:t>
      </w:r>
    </w:p>
    <w:p w:rsidR="00B92761" w:rsidP="0020712B" w:rsidRDefault="00B92761" w14:paraId="58D07C48" w14:textId="633A114B">
      <w:pPr>
        <w:pStyle w:val="ListParagraph"/>
        <w:numPr>
          <w:ilvl w:val="0"/>
          <w:numId w:val="31"/>
        </w:numPr>
      </w:pPr>
      <w:r w:rsidRPr="00A4179C">
        <w:rPr>
          <w:b/>
          <w:bCs/>
        </w:rPr>
        <w:t>user_anwer</w:t>
      </w:r>
      <w:r w:rsidRPr="00A4179C" w:rsidR="0076131F">
        <w:rPr>
          <w:b/>
          <w:bCs/>
        </w:rPr>
        <w:t xml:space="preserve"> (string value)-</w:t>
      </w:r>
      <w:r w:rsidR="0076131F">
        <w:t xml:space="preserve"> users input to the question</w:t>
      </w:r>
    </w:p>
    <w:p w:rsidR="005D2BA8" w:rsidP="0020712B" w:rsidRDefault="005D2BA8" w14:paraId="3512C84D" w14:textId="0E393C0B">
      <w:pPr>
        <w:pStyle w:val="ListParagraph"/>
        <w:numPr>
          <w:ilvl w:val="0"/>
          <w:numId w:val="31"/>
        </w:numPr>
      </w:pPr>
      <w:r w:rsidRPr="00A4179C">
        <w:rPr>
          <w:b/>
          <w:bCs/>
        </w:rPr>
        <w:t>score (integer value)-</w:t>
      </w:r>
      <w:r>
        <w:t xml:space="preserve"> keep track of the users score</w:t>
      </w:r>
    </w:p>
    <w:p w:rsidR="00ED0BCA" w:rsidP="00ED0BCA" w:rsidRDefault="001842D5" w14:paraId="0F896110" w14:textId="6D5F4A8C">
      <w:pPr>
        <w:pStyle w:val="ListParagraph"/>
        <w:numPr>
          <w:ilvl w:val="0"/>
          <w:numId w:val="31"/>
        </w:numPr>
      </w:pPr>
      <w:r w:rsidRPr="00A4179C">
        <w:rPr>
          <w:b/>
          <w:bCs/>
        </w:rPr>
        <w:t>question (dictionary)-</w:t>
      </w:r>
      <w:r>
        <w:t xml:space="preserve"> stores a row</w:t>
      </w:r>
      <w:r w:rsidR="00A4179C">
        <w:t xml:space="preserve"> from the question table</w:t>
      </w:r>
    </w:p>
    <w:p w:rsidR="00ED0BCA" w:rsidP="00ED0BCA" w:rsidRDefault="00ED0BCA" w14:paraId="6FA9B151" w14:textId="5505BEA4">
      <w:pPr>
        <w:pStyle w:val="Heading3"/>
      </w:pPr>
      <w:bookmarkStart w:name="_Toc1714064728" w:id="73445519"/>
      <w:r w:rsidR="2457A9D0">
        <w:rPr/>
        <w:t>Leaderboard update algorithm</w:t>
      </w:r>
      <w:bookmarkEnd w:id="73445519"/>
    </w:p>
    <w:p w:rsidR="0017748F" w:rsidP="0017748F" w:rsidRDefault="0017748F" w14:paraId="3AC9A785" w14:textId="503D6005">
      <w:r>
        <w:t xml:space="preserve">This function will be used to update the </w:t>
      </w:r>
      <w:r w:rsidR="000E4534">
        <w:t>leaderboard when a user completes a quiz. The function takes all the score of the quizzes completed by the students and calculates an average.</w:t>
      </w:r>
      <w:r w:rsidR="00D460D7">
        <w:t xml:space="preserve"> It will access all the scores from the results table and update the leaderboard table accordingly.</w:t>
      </w:r>
    </w:p>
    <w:p w:rsidR="002A15DD" w:rsidP="00D460D7" w:rsidRDefault="002A15DD" w14:paraId="1FF5C20E" w14:textId="77777777"/>
    <w:p w:rsidR="002A15DD" w:rsidP="00D460D7" w:rsidRDefault="002A15DD" w14:paraId="694FE498" w14:textId="77777777"/>
    <w:p w:rsidR="002A15DD" w:rsidP="00D460D7" w:rsidRDefault="002A15DD" w14:paraId="0922648C" w14:textId="77777777"/>
    <w:p w:rsidR="68A2D827" w:rsidRDefault="68A2D827" w14:paraId="56CED725" w14:textId="7C32B3AF"/>
    <w:p w:rsidR="68A2D827" w:rsidRDefault="68A2D827" w14:paraId="3108515E" w14:textId="1E66F572"/>
    <w:p w:rsidR="68A2D827" w:rsidRDefault="68A2D827" w14:paraId="67F0F8F9" w14:textId="6B4632D9"/>
    <w:p w:rsidR="00D460D7" w:rsidP="00D460D7" w:rsidRDefault="00D460D7" w14:paraId="210F1361" w14:textId="39017CED">
      <w:r w:rsidRPr="007014EC">
        <w:t>Pseudocode:</w:t>
      </w:r>
    </w:p>
    <w:p w:rsidR="002A15DD" w:rsidP="00D460D7" w:rsidRDefault="002A15DD" w14:paraId="6BEA9E80" w14:textId="346700AB">
      <w:r w:rsidRPr="002A15DD">
        <w:rPr>
          <w:noProof/>
        </w:rPr>
        <w:drawing>
          <wp:inline distT="0" distB="0" distL="0" distR="0" wp14:anchorId="6E916C78" wp14:editId="7FAD15E2">
            <wp:extent cx="4572000" cy="1745436"/>
            <wp:effectExtent l="0" t="0" r="0" b="7620"/>
            <wp:docPr id="105096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63563" name=""/>
                    <pic:cNvPicPr/>
                  </pic:nvPicPr>
                  <pic:blipFill>
                    <a:blip r:embed="rId31"/>
                    <a:stretch>
                      <a:fillRect/>
                    </a:stretch>
                  </pic:blipFill>
                  <pic:spPr>
                    <a:xfrm>
                      <a:off x="0" y="0"/>
                      <a:ext cx="4593262" cy="1753553"/>
                    </a:xfrm>
                    <a:prstGeom prst="rect">
                      <a:avLst/>
                    </a:prstGeom>
                  </pic:spPr>
                </pic:pic>
              </a:graphicData>
            </a:graphic>
          </wp:inline>
        </w:drawing>
      </w:r>
    </w:p>
    <w:p w:rsidR="002A15DD" w:rsidP="00D460D7" w:rsidRDefault="00036D7D" w14:paraId="20522230" w14:textId="4A77902C">
      <w:r>
        <w:t>Key variables</w:t>
      </w:r>
      <w:r w:rsidR="005D503C">
        <w:t>:</w:t>
      </w:r>
    </w:p>
    <w:p w:rsidRPr="00472A69" w:rsidR="009E3D86" w:rsidP="009E3D86" w:rsidRDefault="009E3D86" w14:paraId="10BA7C7C" w14:textId="3424C0BB">
      <w:pPr>
        <w:pStyle w:val="ListParagraph"/>
        <w:numPr>
          <w:ilvl w:val="0"/>
          <w:numId w:val="32"/>
        </w:numPr>
        <w:rPr>
          <w:b/>
          <w:bCs/>
        </w:rPr>
      </w:pPr>
      <w:r w:rsidRPr="009E3D86">
        <w:rPr>
          <w:b/>
          <w:bCs/>
        </w:rPr>
        <w:t>user_id (integer value)</w:t>
      </w:r>
      <w:r>
        <w:rPr>
          <w:b/>
          <w:bCs/>
        </w:rPr>
        <w:t xml:space="preserve">- </w:t>
      </w:r>
      <w:r>
        <w:t>unique identifier for each user</w:t>
      </w:r>
      <w:r w:rsidR="001621D2">
        <w:t xml:space="preserve"> which will be used to extract results</w:t>
      </w:r>
    </w:p>
    <w:p w:rsidRPr="009540BF" w:rsidR="00472A69" w:rsidP="009E3D86" w:rsidRDefault="00472A69" w14:paraId="0B4BF97D" w14:textId="363D63E3">
      <w:pPr>
        <w:pStyle w:val="ListParagraph"/>
        <w:numPr>
          <w:ilvl w:val="0"/>
          <w:numId w:val="32"/>
        </w:numPr>
        <w:rPr>
          <w:b/>
          <w:bCs/>
        </w:rPr>
      </w:pPr>
      <w:r>
        <w:rPr>
          <w:b/>
          <w:bCs/>
        </w:rPr>
        <w:t xml:space="preserve">num_results (integer value)- </w:t>
      </w:r>
      <w:r w:rsidR="009540BF">
        <w:t>stores the number of results associated with the user</w:t>
      </w:r>
    </w:p>
    <w:p w:rsidRPr="00903613" w:rsidR="009540BF" w:rsidP="009E3D86" w:rsidRDefault="005F5255" w14:paraId="34826CD6" w14:textId="20C3124E">
      <w:pPr>
        <w:pStyle w:val="ListParagraph"/>
        <w:numPr>
          <w:ilvl w:val="0"/>
          <w:numId w:val="32"/>
        </w:numPr>
        <w:rPr>
          <w:b/>
          <w:bCs/>
        </w:rPr>
      </w:pPr>
      <w:r>
        <w:rPr>
          <w:b/>
          <w:bCs/>
        </w:rPr>
        <w:t xml:space="preserve">average (integer value)- </w:t>
      </w:r>
      <w:r w:rsidRPr="007F4AA5" w:rsidR="007F4AA5">
        <w:t>will update the score in the leaderboard</w:t>
      </w:r>
      <w:r w:rsidR="007F4AA5">
        <w:t xml:space="preserve"> for the user</w:t>
      </w:r>
    </w:p>
    <w:p w:rsidRPr="00CB54B3" w:rsidR="00CB54B3" w:rsidP="00CB54B3" w:rsidRDefault="00903613" w14:paraId="0365E144" w14:textId="7FC7AF7C">
      <w:pPr>
        <w:pStyle w:val="ListParagraph"/>
        <w:numPr>
          <w:ilvl w:val="0"/>
          <w:numId w:val="32"/>
        </w:numPr>
        <w:rPr>
          <w:b/>
          <w:bCs/>
        </w:rPr>
      </w:pPr>
      <w:r>
        <w:rPr>
          <w:b/>
          <w:bCs/>
        </w:rPr>
        <w:t xml:space="preserve">total (integer value)- </w:t>
      </w:r>
      <w:r>
        <w:t xml:space="preserve">stores the </w:t>
      </w:r>
      <w:r w:rsidR="00570B16">
        <w:t>total score of user from all the quizzes done</w:t>
      </w:r>
    </w:p>
    <w:p w:rsidR="00CB54B3" w:rsidP="00CB54B3" w:rsidRDefault="00CB54B3" w14:paraId="764A1556" w14:textId="1EB0B45E">
      <w:pPr>
        <w:pStyle w:val="Heading3"/>
      </w:pPr>
      <w:bookmarkStart w:name="_Toc433192184" w:id="2044647568"/>
      <w:r w:rsidR="7B1D5F40">
        <w:rPr/>
        <w:t>Key Variables</w:t>
      </w:r>
      <w:bookmarkEnd w:id="2044647568"/>
      <w:r w:rsidR="7B1D5F40">
        <w:rPr/>
        <w:t xml:space="preserve"> </w:t>
      </w:r>
    </w:p>
    <w:p w:rsidR="00322248" w:rsidP="00322248" w:rsidRDefault="00322248" w14:paraId="60CA9654" w14:textId="4E0EBF65">
      <w:r>
        <w:t xml:space="preserve">I have previously talked about the key variables for each algorithm but now I will be looking at key variables </w:t>
      </w:r>
      <w:r w:rsidR="00685796">
        <w:t xml:space="preserve">throughout the program. </w:t>
      </w:r>
      <w:r w:rsidR="009A5D55">
        <w:t>This will include new variables that haven’t been mentioned in the algorithms. This will help me in validation and keep track</w:t>
      </w:r>
      <w:r w:rsidR="00A806F2">
        <w:t xml:space="preserve"> of what is being stored in the main variables.</w:t>
      </w:r>
      <w:r w:rsidR="00BB7873">
        <w:t xml:space="preserve"> This will also showcase how variables </w:t>
      </w:r>
      <w:r w:rsidR="006672BB">
        <w:t>are being reused around the program.</w:t>
      </w:r>
    </w:p>
    <w:tbl>
      <w:tblPr>
        <w:tblStyle w:val="TableGrid"/>
        <w:tblW w:w="9634" w:type="dxa"/>
        <w:tblLook w:val="04A0" w:firstRow="1" w:lastRow="0" w:firstColumn="1" w:lastColumn="0" w:noHBand="0" w:noVBand="1"/>
      </w:tblPr>
      <w:tblGrid>
        <w:gridCol w:w="2148"/>
        <w:gridCol w:w="2603"/>
        <w:gridCol w:w="4883"/>
      </w:tblGrid>
      <w:tr w:rsidR="002478EB" w:rsidTr="6F0D77B6" w14:paraId="1996E0D6" w14:textId="77777777">
        <w:tc>
          <w:tcPr>
            <w:tcW w:w="2148" w:type="dxa"/>
            <w:tcMar/>
          </w:tcPr>
          <w:p w:rsidR="002478EB" w:rsidP="00322248" w:rsidRDefault="002478EB" w14:paraId="434B2E50" w14:textId="716A179D">
            <w:r>
              <w:t>Name</w:t>
            </w:r>
          </w:p>
        </w:tc>
        <w:tc>
          <w:tcPr>
            <w:tcW w:w="2603" w:type="dxa"/>
            <w:tcMar/>
          </w:tcPr>
          <w:p w:rsidR="002478EB" w:rsidP="00322248" w:rsidRDefault="002478EB" w14:paraId="363C84F6" w14:textId="2E3FB9FE">
            <w:r>
              <w:t>Data Type</w:t>
            </w:r>
          </w:p>
        </w:tc>
        <w:tc>
          <w:tcPr>
            <w:tcW w:w="4883" w:type="dxa"/>
            <w:tcMar/>
          </w:tcPr>
          <w:p w:rsidR="002478EB" w:rsidP="00322248" w:rsidRDefault="002478EB" w14:paraId="4AC5994C" w14:textId="2CAAF423">
            <w:r>
              <w:t>Purpose</w:t>
            </w:r>
          </w:p>
        </w:tc>
      </w:tr>
      <w:tr w:rsidR="002478EB" w:rsidTr="6F0D77B6" w14:paraId="7BA3EA6E" w14:textId="77777777">
        <w:tc>
          <w:tcPr>
            <w:tcW w:w="2148" w:type="dxa"/>
            <w:tcMar/>
          </w:tcPr>
          <w:p w:rsidR="002478EB" w:rsidP="00322248" w:rsidRDefault="001C4666" w14:paraId="4C3C3E9E" w14:textId="18A0ADD2">
            <w:r>
              <w:t>l</w:t>
            </w:r>
            <w:r w:rsidR="00275386">
              <w:t>ogin_attempt</w:t>
            </w:r>
          </w:p>
        </w:tc>
        <w:tc>
          <w:tcPr>
            <w:tcW w:w="2603" w:type="dxa"/>
            <w:tcMar/>
          </w:tcPr>
          <w:p w:rsidR="002478EB" w:rsidP="00322248" w:rsidRDefault="00275386" w14:paraId="3E3B1B2D" w14:textId="41383F76">
            <w:r>
              <w:t>A</w:t>
            </w:r>
            <w:r w:rsidR="00710AEB">
              <w:t>n integer</w:t>
            </w:r>
          </w:p>
        </w:tc>
        <w:tc>
          <w:tcPr>
            <w:tcW w:w="4883" w:type="dxa"/>
            <w:tcMar/>
          </w:tcPr>
          <w:p w:rsidR="002478EB" w:rsidP="00322248" w:rsidRDefault="00E31793" w14:paraId="7C8E56C6" w14:textId="5CE73F0B">
            <w:r w:rsidR="5231D9A0">
              <w:rPr/>
              <w:t xml:space="preserve">This will keep track </w:t>
            </w:r>
            <w:r w:rsidR="16903E17">
              <w:rPr/>
              <w:t xml:space="preserve">of the login </w:t>
            </w:r>
            <w:r w:rsidR="16903E17">
              <w:rPr/>
              <w:t>attempts</w:t>
            </w:r>
            <w:r w:rsidR="16903E17">
              <w:rPr/>
              <w:t xml:space="preserve"> by the user and if the login attempts </w:t>
            </w:r>
            <w:r w:rsidR="6E53CBAD">
              <w:rPr/>
              <w:t>reach</w:t>
            </w:r>
            <w:r w:rsidR="16903E17">
              <w:rPr/>
              <w:t xml:space="preserve"> to 3 then the program will lock</w:t>
            </w:r>
          </w:p>
        </w:tc>
      </w:tr>
      <w:tr w:rsidR="002478EB" w:rsidTr="6F0D77B6" w14:paraId="15B03A2E" w14:textId="77777777">
        <w:tc>
          <w:tcPr>
            <w:tcW w:w="2148" w:type="dxa"/>
            <w:tcMar/>
          </w:tcPr>
          <w:p w:rsidR="002478EB" w:rsidP="00322248" w:rsidRDefault="001C4666" w14:paraId="5A656B94" w14:textId="11A3C2F0">
            <w:r>
              <w:t>t</w:t>
            </w:r>
            <w:r w:rsidR="00710AEB">
              <w:t>heme_colour</w:t>
            </w:r>
          </w:p>
        </w:tc>
        <w:tc>
          <w:tcPr>
            <w:tcW w:w="2603" w:type="dxa"/>
            <w:tcMar/>
          </w:tcPr>
          <w:p w:rsidR="002478EB" w:rsidP="00322248" w:rsidRDefault="00710AEB" w14:paraId="7FDD0313" w14:textId="404856F4">
            <w:r>
              <w:t xml:space="preserve">A </w:t>
            </w:r>
            <w:r w:rsidR="00BD1B96">
              <w:t>Hex value</w:t>
            </w:r>
          </w:p>
        </w:tc>
        <w:tc>
          <w:tcPr>
            <w:tcW w:w="4883" w:type="dxa"/>
            <w:tcMar/>
          </w:tcPr>
          <w:p w:rsidR="002478EB" w:rsidP="00322248" w:rsidRDefault="00BD1B96" w14:paraId="5CCBE8D6" w14:textId="3604D52E">
            <w:r>
              <w:t>Will keep track of the user them colour c</w:t>
            </w:r>
            <w:r w:rsidR="008A1485">
              <w:t>hoice, users can use this variable to customise the homepage colours and more</w:t>
            </w:r>
          </w:p>
        </w:tc>
      </w:tr>
      <w:tr w:rsidR="002478EB" w:rsidTr="6F0D77B6" w14:paraId="5DF0B608" w14:textId="77777777">
        <w:tc>
          <w:tcPr>
            <w:tcW w:w="2148" w:type="dxa"/>
            <w:tcMar/>
          </w:tcPr>
          <w:p w:rsidR="002478EB" w:rsidP="00322248" w:rsidRDefault="003857F3" w14:paraId="1F010F43" w14:textId="58D2BC6A">
            <w:r>
              <w:t>max_attempts</w:t>
            </w:r>
          </w:p>
        </w:tc>
        <w:tc>
          <w:tcPr>
            <w:tcW w:w="2603" w:type="dxa"/>
            <w:tcMar/>
          </w:tcPr>
          <w:p w:rsidR="002478EB" w:rsidP="00322248" w:rsidRDefault="003857F3" w14:paraId="06B34AD2" w14:textId="118AB3DC">
            <w:r>
              <w:t>Constant integer value</w:t>
            </w:r>
          </w:p>
        </w:tc>
        <w:tc>
          <w:tcPr>
            <w:tcW w:w="4883" w:type="dxa"/>
            <w:tcMar/>
          </w:tcPr>
          <w:p w:rsidR="002478EB" w:rsidP="00322248" w:rsidRDefault="003857F3" w14:paraId="274A06B9" w14:textId="76B730E8">
            <w:r>
              <w:t xml:space="preserve">This will be a constant value </w:t>
            </w:r>
            <w:r w:rsidR="003915FA">
              <w:t xml:space="preserve">storing the value 3 which will be used for </w:t>
            </w:r>
            <w:r w:rsidR="00424DBB">
              <w:t>validation as it will define the lockout limit</w:t>
            </w:r>
          </w:p>
        </w:tc>
      </w:tr>
      <w:tr w:rsidR="002478EB" w:rsidTr="6F0D77B6" w14:paraId="3F841A6F" w14:textId="77777777">
        <w:tc>
          <w:tcPr>
            <w:tcW w:w="2148" w:type="dxa"/>
            <w:tcMar/>
          </w:tcPr>
          <w:p w:rsidR="002478EB" w:rsidP="00322248" w:rsidRDefault="00B51572" w14:paraId="28B7D1FF" w14:textId="72B44E83">
            <w:r>
              <w:t>password_confirm</w:t>
            </w:r>
          </w:p>
        </w:tc>
        <w:tc>
          <w:tcPr>
            <w:tcW w:w="2603" w:type="dxa"/>
            <w:tcMar/>
          </w:tcPr>
          <w:p w:rsidR="002478EB" w:rsidP="00322248" w:rsidRDefault="00F00836" w14:paraId="2EFFE5A6" w14:textId="39A2FE4F">
            <w:r>
              <w:t>A string</w:t>
            </w:r>
          </w:p>
        </w:tc>
        <w:tc>
          <w:tcPr>
            <w:tcW w:w="4883" w:type="dxa"/>
            <w:tcMar/>
          </w:tcPr>
          <w:p w:rsidR="002478EB" w:rsidP="00322248" w:rsidRDefault="00F00836" w14:paraId="2A19EC1F" w14:textId="534783A7">
            <w:r>
              <w:t>This will be used as a temporary variable during the registration process to make sure that the passwords match</w:t>
            </w:r>
          </w:p>
        </w:tc>
      </w:tr>
      <w:tr w:rsidR="002478EB" w:rsidTr="6F0D77B6" w14:paraId="3E538A11" w14:textId="77777777">
        <w:tc>
          <w:tcPr>
            <w:tcW w:w="2148" w:type="dxa"/>
            <w:tcMar/>
          </w:tcPr>
          <w:p w:rsidR="002478EB" w:rsidP="00322248" w:rsidRDefault="00E128CB" w14:paraId="4561380B" w14:textId="5AC0A09A">
            <w:r>
              <w:t>option_selected</w:t>
            </w:r>
          </w:p>
        </w:tc>
        <w:tc>
          <w:tcPr>
            <w:tcW w:w="2603" w:type="dxa"/>
            <w:tcMar/>
          </w:tcPr>
          <w:p w:rsidR="002478EB" w:rsidP="00322248" w:rsidRDefault="004A3C5B" w14:paraId="3DAFD0DE" w14:textId="12F7D8DF">
            <w:r>
              <w:t>An integer</w:t>
            </w:r>
          </w:p>
        </w:tc>
        <w:tc>
          <w:tcPr>
            <w:tcW w:w="4883" w:type="dxa"/>
            <w:tcMar/>
          </w:tcPr>
          <w:p w:rsidR="002478EB" w:rsidP="00322248" w:rsidRDefault="004A3C5B" w14:paraId="1CECAA72" w14:textId="155287AA">
            <w:r>
              <w:t>This keeps track of what button the user presses on the homepage and which function to run</w:t>
            </w:r>
          </w:p>
        </w:tc>
      </w:tr>
      <w:tr w:rsidR="002478EB" w:rsidTr="6F0D77B6" w14:paraId="7AFA7FF4" w14:textId="77777777">
        <w:tc>
          <w:tcPr>
            <w:tcW w:w="2148" w:type="dxa"/>
            <w:tcMar/>
          </w:tcPr>
          <w:p w:rsidR="002478EB" w:rsidP="00322248" w:rsidRDefault="00EC22FE" w14:paraId="05012DC9" w14:textId="0CB6980D">
            <w:r>
              <w:t>current_</w:t>
            </w:r>
            <w:r w:rsidR="00D948E2">
              <w:t>interface</w:t>
            </w:r>
          </w:p>
        </w:tc>
        <w:tc>
          <w:tcPr>
            <w:tcW w:w="2603" w:type="dxa"/>
            <w:tcMar/>
          </w:tcPr>
          <w:p w:rsidR="002478EB" w:rsidP="00322248" w:rsidRDefault="00D948E2" w14:paraId="19461A1D" w14:textId="08901FAB">
            <w:r>
              <w:t>A string</w:t>
            </w:r>
          </w:p>
        </w:tc>
        <w:tc>
          <w:tcPr>
            <w:tcW w:w="4883" w:type="dxa"/>
            <w:tcMar/>
          </w:tcPr>
          <w:p w:rsidR="002478EB" w:rsidP="00322248" w:rsidRDefault="00D948E2" w14:paraId="316496D0" w14:textId="798B659B">
            <w:r>
              <w:t>This will keep track of what interface the user is on and will be used</w:t>
            </w:r>
            <w:r w:rsidR="00267026">
              <w:t xml:space="preserve"> in error diagnostics </w:t>
            </w:r>
          </w:p>
        </w:tc>
      </w:tr>
      <w:tr w:rsidR="002478EB" w:rsidTr="6F0D77B6" w14:paraId="57E6568B" w14:textId="77777777">
        <w:tc>
          <w:tcPr>
            <w:tcW w:w="2148" w:type="dxa"/>
            <w:tcMar/>
          </w:tcPr>
          <w:p w:rsidR="002478EB" w:rsidP="00322248" w:rsidRDefault="00C611DB" w14:paraId="693433AF" w14:textId="5CE89BFA">
            <w:r>
              <w:t>temp_questions</w:t>
            </w:r>
          </w:p>
        </w:tc>
        <w:tc>
          <w:tcPr>
            <w:tcW w:w="2603" w:type="dxa"/>
            <w:tcMar/>
          </w:tcPr>
          <w:p w:rsidR="002478EB" w:rsidP="00322248" w:rsidRDefault="00C611DB" w14:paraId="12AFA3B5" w14:textId="37560595">
            <w:r>
              <w:t>A</w:t>
            </w:r>
            <w:r w:rsidR="00566505">
              <w:t>n array</w:t>
            </w:r>
          </w:p>
        </w:tc>
        <w:tc>
          <w:tcPr>
            <w:tcW w:w="4883" w:type="dxa"/>
            <w:tcMar/>
          </w:tcPr>
          <w:p w:rsidR="002478EB" w:rsidP="00322248" w:rsidRDefault="00566505" w14:paraId="77281624" w14:textId="4ADF4DB5">
            <w:r>
              <w:t>This will store all the questions</w:t>
            </w:r>
            <w:r w:rsidR="00F6188A">
              <w:t xml:space="preserve"> that have been selected from the database</w:t>
            </w:r>
            <w:r w:rsidR="00B36EAC">
              <w:t xml:space="preserve"> </w:t>
            </w:r>
            <w:r w:rsidR="00540E2E">
              <w:t>or has to be saved</w:t>
            </w:r>
          </w:p>
        </w:tc>
      </w:tr>
      <w:tr w:rsidR="002478EB" w:rsidTr="6F0D77B6" w14:paraId="204B67EF" w14:textId="77777777">
        <w:tc>
          <w:tcPr>
            <w:tcW w:w="2148" w:type="dxa"/>
            <w:tcMar/>
          </w:tcPr>
          <w:p w:rsidR="002478EB" w:rsidP="00322248" w:rsidRDefault="00540E2E" w14:paraId="46CF6DCD" w14:textId="6B327D7D">
            <w:r>
              <w:t>score</w:t>
            </w:r>
          </w:p>
        </w:tc>
        <w:tc>
          <w:tcPr>
            <w:tcW w:w="2603" w:type="dxa"/>
            <w:tcMar/>
          </w:tcPr>
          <w:p w:rsidR="002478EB" w:rsidP="00322248" w:rsidRDefault="00540E2E" w14:paraId="1EB43F05" w14:textId="74BF5D9B">
            <w:r>
              <w:t>An integer</w:t>
            </w:r>
            <w:r w:rsidR="006C087E">
              <w:t xml:space="preserve"> (global)</w:t>
            </w:r>
          </w:p>
        </w:tc>
        <w:tc>
          <w:tcPr>
            <w:tcW w:w="4883" w:type="dxa"/>
            <w:tcMar/>
          </w:tcPr>
          <w:p w:rsidR="002478EB" w:rsidP="00322248" w:rsidRDefault="00540E2E" w14:paraId="03E26BBA" w14:textId="1F1F80B8">
            <w:r>
              <w:t xml:space="preserve">This will track of the users score and will display it on the </w:t>
            </w:r>
            <w:r w:rsidR="00B368EA">
              <w:t>student’s</w:t>
            </w:r>
            <w:r>
              <w:t xml:space="preserve"> homepage</w:t>
            </w:r>
          </w:p>
        </w:tc>
      </w:tr>
      <w:tr w:rsidR="002478EB" w:rsidTr="6F0D77B6" w14:paraId="250E0BC6" w14:textId="77777777">
        <w:tc>
          <w:tcPr>
            <w:tcW w:w="2148" w:type="dxa"/>
            <w:tcMar/>
          </w:tcPr>
          <w:p w:rsidR="002478EB" w:rsidP="00322248" w:rsidRDefault="005A0B95" w14:paraId="417DABAE" w14:textId="4157A1BB">
            <w:r>
              <w:t>colour_options</w:t>
            </w:r>
          </w:p>
        </w:tc>
        <w:tc>
          <w:tcPr>
            <w:tcW w:w="2603" w:type="dxa"/>
            <w:tcMar/>
          </w:tcPr>
          <w:p w:rsidR="002478EB" w:rsidP="00322248" w:rsidRDefault="00B368EA" w14:paraId="0D3011BF" w14:textId="38C1C35B">
            <w:r>
              <w:t>An array</w:t>
            </w:r>
            <w:r w:rsidR="00B314B3">
              <w:t xml:space="preserve"> (global)</w:t>
            </w:r>
          </w:p>
        </w:tc>
        <w:tc>
          <w:tcPr>
            <w:tcW w:w="4883" w:type="dxa"/>
            <w:tcMar/>
          </w:tcPr>
          <w:p w:rsidR="002478EB" w:rsidP="00322248" w:rsidRDefault="00B368EA" w14:paraId="08259692" w14:textId="260E5810">
            <w:r>
              <w:t xml:space="preserve">This will be used to </w:t>
            </w:r>
            <w:r w:rsidR="000B55CE">
              <w:t xml:space="preserve">store all the </w:t>
            </w:r>
            <w:r w:rsidR="00A67919">
              <w:t>avai</w:t>
            </w:r>
            <w:r w:rsidR="00FC4D1C">
              <w:t xml:space="preserve">lable theme colours that the students will be able to </w:t>
            </w:r>
            <w:r w:rsidR="00937E84">
              <w:t>select</w:t>
            </w:r>
          </w:p>
        </w:tc>
      </w:tr>
      <w:tr w:rsidR="002478EB" w:rsidTr="6F0D77B6" w14:paraId="44E4438F" w14:textId="77777777">
        <w:tc>
          <w:tcPr>
            <w:tcW w:w="2148" w:type="dxa"/>
            <w:tcMar/>
          </w:tcPr>
          <w:p w:rsidR="002478EB" w:rsidP="00322248" w:rsidRDefault="003E3F3C" w14:paraId="2838D168" w14:textId="2478FBD6">
            <w:r>
              <w:t>error</w:t>
            </w:r>
          </w:p>
        </w:tc>
        <w:tc>
          <w:tcPr>
            <w:tcW w:w="2603" w:type="dxa"/>
            <w:tcMar/>
          </w:tcPr>
          <w:p w:rsidR="002478EB" w:rsidP="00322248" w:rsidRDefault="003E3F3C" w14:paraId="26C6435F" w14:textId="0B30BD25">
            <w:r>
              <w:t>A string (global)</w:t>
            </w:r>
          </w:p>
        </w:tc>
        <w:tc>
          <w:tcPr>
            <w:tcW w:w="4883" w:type="dxa"/>
            <w:tcMar/>
          </w:tcPr>
          <w:p w:rsidR="002478EB" w:rsidP="00322248" w:rsidRDefault="003E3F3C" w14:paraId="1F135D05" w14:textId="6382F40E">
            <w:r>
              <w:t>This will store a string saying, “Invalid Error”. As I will use this string a lot</w:t>
            </w:r>
            <w:r w:rsidR="0076083F">
              <w:t xml:space="preserve"> it is better to save it in a variable rather than type it out repeatedly </w:t>
            </w:r>
          </w:p>
        </w:tc>
      </w:tr>
    </w:tbl>
    <w:p w:rsidR="00117E8A" w:rsidP="00322248" w:rsidRDefault="00117E8A" w14:paraId="672729EC" w14:textId="77777777"/>
    <w:p w:rsidR="35B0FB11" w:rsidP="5DE7E101" w:rsidRDefault="35B0FB11" w14:paraId="13128AB5" w14:textId="73D963C3">
      <w:pPr>
        <w:pStyle w:val="Heading2"/>
        <w:rPr>
          <w:rFonts w:ascii="Aptos" w:hAnsi="Aptos" w:eastAsia="Aptos" w:cs="Aptos" w:asciiTheme="minorAscii" w:hAnsiTheme="minorAscii" w:eastAsiaTheme="minorAscii" w:cstheme="minorAscii"/>
          <w:b w:val="0"/>
          <w:bCs w:val="0"/>
          <w:i w:val="0"/>
          <w:iCs w:val="0"/>
          <w:caps w:val="0"/>
          <w:smallCaps w:val="0"/>
          <w:noProof w:val="0"/>
          <w:color w:val="2E75B5"/>
          <w:sz w:val="24"/>
          <w:szCs w:val="24"/>
          <w:lang w:val="en-US"/>
        </w:rPr>
      </w:pPr>
      <w:bookmarkStart w:name="_Toc1731862727" w:id="2070861515"/>
      <w:r w:rsidRPr="5DE7E101" w:rsidR="5C21AB41">
        <w:rPr>
          <w:noProof w:val="0"/>
          <w:lang w:val="en-GB"/>
        </w:rPr>
        <w:t>2.5 V</w:t>
      </w:r>
      <w:r w:rsidRPr="5DE7E101" w:rsidR="5C21AB41">
        <w:rPr>
          <w:noProof w:val="0"/>
          <w:lang w:val="en-GB"/>
        </w:rPr>
        <w:t>alidation</w:t>
      </w:r>
      <w:bookmarkEnd w:id="2070861515"/>
      <w:r w:rsidRPr="5DE7E101" w:rsidR="5C21AB41">
        <w:rPr>
          <w:noProof w:val="0"/>
          <w:lang w:val="en-GB"/>
        </w:rPr>
        <w:t xml:space="preserve"> </w:t>
      </w:r>
    </w:p>
    <w:p w:rsidR="35B0FB11" w:rsidP="26B5B06F" w:rsidRDefault="35B0FB11" w14:paraId="5AE2B83D" w14:textId="72D54826">
      <w:pPr>
        <w:shd w:val="clear" w:color="auto" w:fill="FFFFFF" w:themeFill="background1"/>
        <w:spacing w:before="0" w:beforeAutospacing="off" w:after="0" w:afterAutospacing="off" w:line="311" w:lineRule="auto"/>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6B5B06F" w:rsidR="35B0FB1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Validation is going to be an essential part of my program as it will be used to make sure that the program is running as expected. Any errors will be found and will make sure that the stakeholder gets a bug free and smooth program.</w:t>
      </w:r>
    </w:p>
    <w:p w:rsidR="35B0FB11" w:rsidP="26B5B06F" w:rsidRDefault="35B0FB11" w14:paraId="4A419643" w14:textId="568F1732">
      <w:pPr>
        <w:shd w:val="clear" w:color="auto" w:fill="FFFFFF" w:themeFill="background1"/>
        <w:spacing w:before="0" w:beforeAutospacing="off" w:after="0" w:afterAutospacing="off" w:line="311" w:lineRule="auto"/>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6B5B06F" w:rsidR="35B0FB1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Since I will be using tkinter to make this program, I need to show how validation will connect to my input methods. This will show the different ways my user can interact with my program and how invalid input will be prevented.</w:t>
      </w:r>
    </w:p>
    <w:p w:rsidR="35B0FB11" w:rsidP="5DE7E101" w:rsidRDefault="35B0FB11" w14:paraId="381788A5" w14:textId="0CEFBA0C">
      <w:pPr>
        <w:pStyle w:val="Heading3"/>
        <w:rPr>
          <w:rFonts w:ascii="Aptos" w:hAnsi="Aptos" w:eastAsia="Aptos" w:cs="Aptos" w:asciiTheme="minorAscii" w:hAnsiTheme="minorAscii" w:eastAsiaTheme="minorAscii" w:cstheme="minorAscii"/>
          <w:b w:val="0"/>
          <w:bCs w:val="0"/>
          <w:i w:val="0"/>
          <w:iCs w:val="0"/>
          <w:caps w:val="0"/>
          <w:smallCaps w:val="0"/>
          <w:noProof w:val="0"/>
          <w:color w:val="1F3763"/>
          <w:sz w:val="24"/>
          <w:szCs w:val="24"/>
          <w:lang w:val="en-US"/>
        </w:rPr>
      </w:pPr>
      <w:bookmarkStart w:name="_Toc1735944694" w:id="1899702234"/>
      <w:r w:rsidRPr="5DE7E101" w:rsidR="5C21AB41">
        <w:rPr>
          <w:noProof w:val="0"/>
          <w:lang w:val="en-GB"/>
        </w:rPr>
        <w:t>Text Box</w:t>
      </w:r>
      <w:bookmarkEnd w:id="1899702234"/>
    </w:p>
    <w:p w:rsidR="35B0FB11" w:rsidP="26B5B06F" w:rsidRDefault="35B0FB11" w14:paraId="26AB81D5" w14:textId="2D77A1FA">
      <w:pPr>
        <w:shd w:val="clear" w:color="auto" w:fill="FFFFFF" w:themeFill="background1"/>
        <w:spacing w:before="0" w:beforeAutospacing="off" w:after="0" w:afterAutospacing="off" w:line="311" w:lineRule="auto"/>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6B5B06F" w:rsidR="35B0FB1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This is a built-in part of tkinter which means and allow any text to be inputted. The text box will be used in many modules as passwords, </w:t>
      </w:r>
      <w:r w:rsidRPr="26B5B06F" w:rsidR="35B0FB1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answers</w:t>
      </w:r>
      <w:r w:rsidRPr="26B5B06F" w:rsidR="35B0FB1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and quiz code. The text box will have different checks for </w:t>
      </w:r>
      <w:r w:rsidRPr="26B5B06F" w:rsidR="35B0FB1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different functions</w:t>
      </w:r>
      <w:r w:rsidRPr="26B5B06F" w:rsidR="35B0FB1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such as when entering a quiz code, it will ensure that it is numeric only. It will also be used to check for empty strings and will keep prompting the user until they type something. By checking the input before passing it to the algorithm</w:t>
      </w:r>
      <w:r w:rsidRPr="26B5B06F" w:rsidR="29FE495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which</w:t>
      </w:r>
      <w:r w:rsidRPr="26B5B06F" w:rsidR="35B0FB1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means that I can prevent various errors.</w:t>
      </w:r>
    </w:p>
    <w:p w:rsidR="0CF332BB" w:rsidP="5DE7E101" w:rsidRDefault="0CF332BB" w14:paraId="666209F6" w14:textId="09249CCF">
      <w:pPr>
        <w:pStyle w:val="Heading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bookmarkStart w:name="_Toc1128260267" w:id="1318849017"/>
      <w:r w:rsidRPr="5DE7E101" w:rsidR="7ECEDAF2">
        <w:rPr>
          <w:noProof w:val="0"/>
          <w:lang w:val="en-GB"/>
        </w:rPr>
        <w:t>Radio Button</w:t>
      </w:r>
      <w:bookmarkEnd w:id="1318849017"/>
    </w:p>
    <w:p w:rsidR="0CF332BB" w:rsidP="26B5B06F" w:rsidRDefault="0CF332BB" w14:paraId="47313271" w14:textId="383F81A2">
      <w:pPr>
        <w:pStyle w:val="Normal"/>
        <w:rPr>
          <w:noProof w:val="0"/>
          <w:lang w:val="en-GB"/>
        </w:rPr>
      </w:pPr>
      <w:r w:rsidRPr="1E731E4B" w:rsidR="0CF332BB">
        <w:rPr>
          <w:noProof w:val="0"/>
          <w:lang w:val="en-GB"/>
        </w:rPr>
        <w:t>Radio buttons are a part of tkinter</w:t>
      </w:r>
      <w:r w:rsidRPr="1E731E4B" w:rsidR="76F73A7F">
        <w:rPr>
          <w:noProof w:val="0"/>
          <w:lang w:val="en-GB"/>
        </w:rPr>
        <w:t xml:space="preserve"> and will be used in Account type </w:t>
      </w:r>
      <w:r w:rsidRPr="1E731E4B" w:rsidR="76F73A7F">
        <w:rPr>
          <w:noProof w:val="0"/>
          <w:lang w:val="en-GB"/>
        </w:rPr>
        <w:t>selection</w:t>
      </w:r>
      <w:r w:rsidRPr="1E731E4B" w:rsidR="76F73A7F">
        <w:rPr>
          <w:noProof w:val="0"/>
          <w:lang w:val="en-GB"/>
        </w:rPr>
        <w:t xml:space="preserve"> and MCQ questions. Radi</w:t>
      </w:r>
      <w:r w:rsidRPr="1E731E4B" w:rsidR="4D166164">
        <w:rPr>
          <w:noProof w:val="0"/>
          <w:lang w:val="en-GB"/>
        </w:rPr>
        <w:t>o buttons give multiple choices to the user but only lets them select one.</w:t>
      </w:r>
      <w:r w:rsidRPr="1E731E4B" w:rsidR="61218F7B">
        <w:rPr>
          <w:noProof w:val="0"/>
          <w:lang w:val="en-GB"/>
        </w:rPr>
        <w:t xml:space="preserve"> </w:t>
      </w:r>
      <w:r w:rsidRPr="1E731E4B" w:rsidR="01F0BA4A">
        <w:rPr>
          <w:noProof w:val="0"/>
          <w:lang w:val="en-GB"/>
        </w:rPr>
        <w:t xml:space="preserve">There will be 2 </w:t>
      </w:r>
      <w:r w:rsidRPr="1E731E4B" w:rsidR="3A1F0FB0">
        <w:rPr>
          <w:noProof w:val="0"/>
          <w:lang w:val="en-GB"/>
        </w:rPr>
        <w:t>options</w:t>
      </w:r>
      <w:r w:rsidRPr="1E731E4B" w:rsidR="01F0BA4A">
        <w:rPr>
          <w:noProof w:val="0"/>
          <w:lang w:val="en-GB"/>
        </w:rPr>
        <w:t xml:space="preserve"> for account type </w:t>
      </w:r>
      <w:r w:rsidRPr="1E731E4B" w:rsidR="01F0BA4A">
        <w:rPr>
          <w:noProof w:val="0"/>
          <w:lang w:val="en-GB"/>
        </w:rPr>
        <w:t>selection</w:t>
      </w:r>
      <w:r w:rsidRPr="1E731E4B" w:rsidR="01F0BA4A">
        <w:rPr>
          <w:noProof w:val="0"/>
          <w:lang w:val="en-GB"/>
        </w:rPr>
        <w:t xml:space="preserve"> and 4 </w:t>
      </w:r>
      <w:r w:rsidRPr="1E731E4B" w:rsidR="7065CE94">
        <w:rPr>
          <w:noProof w:val="0"/>
          <w:lang w:val="en-GB"/>
        </w:rPr>
        <w:t xml:space="preserve">options </w:t>
      </w:r>
      <w:r w:rsidRPr="1E731E4B" w:rsidR="01F0BA4A">
        <w:rPr>
          <w:noProof w:val="0"/>
          <w:lang w:val="en-GB"/>
        </w:rPr>
        <w:t>for MCQ answers.</w:t>
      </w:r>
      <w:r w:rsidRPr="1E731E4B" w:rsidR="1D8BF55E">
        <w:rPr>
          <w:noProof w:val="0"/>
          <w:lang w:val="en-GB"/>
        </w:rPr>
        <w:t xml:space="preserve"> I must </w:t>
      </w:r>
      <w:r w:rsidRPr="1E731E4B" w:rsidR="5C4F53B1">
        <w:rPr>
          <w:noProof w:val="0"/>
          <w:lang w:val="en-GB"/>
        </w:rPr>
        <w:t xml:space="preserve">make sure that the user has selected an option before </w:t>
      </w:r>
      <w:r w:rsidRPr="1E731E4B" w:rsidR="5C4F53B1">
        <w:rPr>
          <w:noProof w:val="0"/>
          <w:lang w:val="en-GB"/>
        </w:rPr>
        <w:t>submitting</w:t>
      </w:r>
      <w:r w:rsidRPr="1E731E4B" w:rsidR="5C4F53B1">
        <w:rPr>
          <w:noProof w:val="0"/>
          <w:lang w:val="en-GB"/>
        </w:rPr>
        <w:t xml:space="preserve"> the input to make sure that </w:t>
      </w:r>
      <w:r w:rsidRPr="1E731E4B" w:rsidR="5D74722F">
        <w:rPr>
          <w:noProof w:val="0"/>
          <w:lang w:val="en-GB"/>
        </w:rPr>
        <w:t>there</w:t>
      </w:r>
      <w:r w:rsidRPr="1E731E4B" w:rsidR="5C4F53B1">
        <w:rPr>
          <w:noProof w:val="0"/>
          <w:lang w:val="en-GB"/>
        </w:rPr>
        <w:t xml:space="preserve"> is no error in the system.</w:t>
      </w:r>
    </w:p>
    <w:p w:rsidR="7D7FD73F" w:rsidP="26B5B06F" w:rsidRDefault="7D7FD73F" w14:paraId="7B4980F8" w14:textId="526FA1A8">
      <w:pPr>
        <w:pStyle w:val="Heading3"/>
        <w:rPr>
          <w:noProof w:val="0"/>
          <w:lang w:val="en-GB"/>
        </w:rPr>
      </w:pPr>
      <w:bookmarkStart w:name="_Toc2043362024" w:id="976684059"/>
      <w:r w:rsidRPr="5DE7E101" w:rsidR="12F95254">
        <w:rPr>
          <w:noProof w:val="0"/>
          <w:lang w:val="en-GB"/>
        </w:rPr>
        <w:t>Button</w:t>
      </w:r>
      <w:bookmarkEnd w:id="976684059"/>
    </w:p>
    <w:p w:rsidR="7D7FD73F" w:rsidP="26B5B06F" w:rsidRDefault="7D7FD73F" w14:paraId="4F3BD15B" w14:textId="3BB2FE92">
      <w:pPr>
        <w:pStyle w:val="Normal"/>
        <w:rPr>
          <w:noProof w:val="0"/>
          <w:lang w:val="en-GB"/>
        </w:rPr>
      </w:pPr>
      <w:r w:rsidRPr="68A2D827" w:rsidR="12F95254">
        <w:rPr>
          <w:noProof w:val="0"/>
          <w:lang w:val="en-GB"/>
        </w:rPr>
        <w:t xml:space="preserve">This is also a part of </w:t>
      </w:r>
      <w:r w:rsidRPr="68A2D827" w:rsidR="76BF211B">
        <w:rPr>
          <w:noProof w:val="0"/>
          <w:lang w:val="en-GB"/>
        </w:rPr>
        <w:t>tkinter and already perfectly designed. Whenever the button is pressed</w:t>
      </w:r>
      <w:r w:rsidRPr="68A2D827" w:rsidR="5208EB59">
        <w:rPr>
          <w:noProof w:val="0"/>
          <w:lang w:val="en-GB"/>
        </w:rPr>
        <w:t xml:space="preserve">, it goes to the </w:t>
      </w:r>
      <w:r w:rsidRPr="68A2D827" w:rsidR="05DF21F7">
        <w:rPr>
          <w:noProof w:val="0"/>
          <w:lang w:val="en-GB"/>
        </w:rPr>
        <w:t>function it is linked to</w:t>
      </w:r>
      <w:r w:rsidRPr="68A2D827" w:rsidR="5480476F">
        <w:rPr>
          <w:noProof w:val="0"/>
          <w:lang w:val="en-GB"/>
        </w:rPr>
        <w:t xml:space="preserve">. The buttons will </w:t>
      </w:r>
      <w:r w:rsidRPr="68A2D827" w:rsidR="5480476F">
        <w:rPr>
          <w:noProof w:val="0"/>
          <w:lang w:val="en-GB"/>
        </w:rPr>
        <w:t>mainly be</w:t>
      </w:r>
      <w:r w:rsidRPr="68A2D827" w:rsidR="5480476F">
        <w:rPr>
          <w:noProof w:val="0"/>
          <w:lang w:val="en-GB"/>
        </w:rPr>
        <w:t xml:space="preserve"> used </w:t>
      </w:r>
      <w:r w:rsidRPr="68A2D827" w:rsidR="0BA3D48D">
        <w:rPr>
          <w:noProof w:val="0"/>
          <w:lang w:val="en-GB"/>
        </w:rPr>
        <w:t xml:space="preserve">in the homepage and used to confirm answers. As they </w:t>
      </w:r>
      <w:r w:rsidRPr="68A2D827" w:rsidR="478FEC2B">
        <w:rPr>
          <w:noProof w:val="0"/>
          <w:lang w:val="en-GB"/>
        </w:rPr>
        <w:t>don't</w:t>
      </w:r>
      <w:r w:rsidRPr="68A2D827" w:rsidR="0BA3D48D">
        <w:rPr>
          <w:noProof w:val="0"/>
          <w:lang w:val="en-GB"/>
        </w:rPr>
        <w:t xml:space="preserve"> pass any </w:t>
      </w:r>
      <w:r w:rsidRPr="68A2D827" w:rsidR="37239482">
        <w:rPr>
          <w:noProof w:val="0"/>
          <w:lang w:val="en-GB"/>
        </w:rPr>
        <w:t>variable there is no risk of error</w:t>
      </w:r>
      <w:r w:rsidRPr="68A2D827" w:rsidR="0A3BA5F0">
        <w:rPr>
          <w:noProof w:val="0"/>
          <w:lang w:val="en-GB"/>
        </w:rPr>
        <w:t>.</w:t>
      </w:r>
    </w:p>
    <w:p w:rsidR="00D460D7" w:rsidP="68A2D827" w:rsidRDefault="00D460D7" w14:paraId="7D132494" w14:textId="26F16E63">
      <w:pPr>
        <w:pStyle w:val="Heading3"/>
        <w:suppressLineNumbers w:val="0"/>
        <w:bidi w:val="0"/>
        <w:spacing w:before="160" w:beforeAutospacing="off" w:after="80" w:afterAutospacing="off" w:line="279" w:lineRule="auto"/>
        <w:ind w:left="0" w:right="0"/>
        <w:jc w:val="left"/>
        <w:rPr>
          <w:noProof w:val="0"/>
          <w:lang w:val="en-GB"/>
        </w:rPr>
      </w:pPr>
      <w:bookmarkStart w:name="_Toc849872099" w:id="1550679466"/>
      <w:r w:rsidRPr="5DE7E101" w:rsidR="208C4E69">
        <w:rPr>
          <w:noProof w:val="0"/>
          <w:lang w:val="en-GB"/>
        </w:rPr>
        <w:t>Scale</w:t>
      </w:r>
      <w:bookmarkEnd w:id="1550679466"/>
    </w:p>
    <w:p w:rsidR="00D460D7" w:rsidP="68A2D827" w:rsidRDefault="00D460D7" w14:paraId="5D324555" w14:textId="21F346D2">
      <w:pPr>
        <w:pStyle w:val="Normal"/>
        <w:bidi w:val="0"/>
        <w:rPr>
          <w:noProof w:val="0"/>
          <w:lang w:val="en-GB"/>
        </w:rPr>
      </w:pPr>
      <w:r w:rsidRPr="68A2D827" w:rsidR="5382A5DE">
        <w:rPr>
          <w:noProof w:val="0"/>
          <w:lang w:val="en-GB"/>
        </w:rPr>
        <w:t xml:space="preserve">This is a </w:t>
      </w:r>
      <w:r w:rsidRPr="68A2D827" w:rsidR="2F2D5381">
        <w:rPr>
          <w:noProof w:val="0"/>
          <w:lang w:val="en-GB"/>
        </w:rPr>
        <w:t>built-in</w:t>
      </w:r>
      <w:r w:rsidRPr="68A2D827" w:rsidR="5382A5DE">
        <w:rPr>
          <w:noProof w:val="0"/>
          <w:lang w:val="en-GB"/>
        </w:rPr>
        <w:t xml:space="preserve"> part of tkinter which allows to select a value from a given range. A sliding bar </w:t>
      </w:r>
      <w:r w:rsidRPr="68A2D827" w:rsidR="2F20E8BF">
        <w:rPr>
          <w:noProof w:val="0"/>
          <w:lang w:val="en-GB"/>
        </w:rPr>
        <w:t>can be used by dragged by users to select a value on a given range.</w:t>
      </w:r>
      <w:r w:rsidRPr="68A2D827" w:rsidR="05D0F5DD">
        <w:rPr>
          <w:noProof w:val="0"/>
          <w:lang w:val="en-GB"/>
        </w:rPr>
        <w:t xml:space="preserve"> This ensures that the user </w:t>
      </w:r>
      <w:r w:rsidRPr="68A2D827" w:rsidR="05D0F5DD">
        <w:rPr>
          <w:noProof w:val="0"/>
          <w:lang w:val="en-GB"/>
        </w:rPr>
        <w:t>doesn't</w:t>
      </w:r>
      <w:r w:rsidRPr="68A2D827" w:rsidR="05D0F5DD">
        <w:rPr>
          <w:noProof w:val="0"/>
          <w:lang w:val="en-GB"/>
        </w:rPr>
        <w:t xml:space="preserve"> input invalid values.</w:t>
      </w:r>
      <w:r w:rsidRPr="68A2D827" w:rsidR="080DF569">
        <w:rPr>
          <w:noProof w:val="0"/>
          <w:lang w:val="en-GB"/>
        </w:rPr>
        <w:t xml:space="preserve"> </w:t>
      </w:r>
    </w:p>
    <w:p w:rsidR="00D460D7" w:rsidP="68A2D827" w:rsidRDefault="00D460D7" w14:paraId="75138305" w14:textId="6D3F80C9">
      <w:pPr>
        <w:pStyle w:val="Heading2"/>
        <w:bidi w:val="0"/>
        <w:rPr>
          <w:noProof w:val="0"/>
          <w:lang w:val="en-GB"/>
        </w:rPr>
      </w:pPr>
      <w:bookmarkStart w:name="_Toc209472710" w:id="1006457560"/>
      <w:r w:rsidRPr="5DE7E101" w:rsidR="3383721C">
        <w:rPr>
          <w:noProof w:val="0"/>
          <w:lang w:val="en-GB"/>
        </w:rPr>
        <w:t>2.6 Testing Methods</w:t>
      </w:r>
      <w:bookmarkEnd w:id="1006457560"/>
    </w:p>
    <w:p w:rsidR="00D460D7" w:rsidP="68A2D827" w:rsidRDefault="00D460D7" w14:paraId="4B01D9D8" w14:textId="3DB0B402">
      <w:pPr>
        <w:pStyle w:val="Normal"/>
        <w:bidi w:val="0"/>
        <w:rPr>
          <w:noProof w:val="0"/>
          <w:lang w:val="en-GB"/>
        </w:rPr>
      </w:pPr>
      <w:r w:rsidRPr="68A2D827" w:rsidR="580E160A">
        <w:rPr>
          <w:noProof w:val="0"/>
          <w:lang w:val="en-GB"/>
        </w:rPr>
        <w:t xml:space="preserve">Testing is an important part of the development as it makes sure </w:t>
      </w:r>
      <w:r w:rsidRPr="68A2D827" w:rsidR="04F690D4">
        <w:rPr>
          <w:noProof w:val="0"/>
          <w:lang w:val="en-GB"/>
        </w:rPr>
        <w:t xml:space="preserve">that the functions are usable on when created. Further testing </w:t>
      </w:r>
      <w:r w:rsidRPr="68A2D827" w:rsidR="14F78A07">
        <w:rPr>
          <w:noProof w:val="0"/>
          <w:lang w:val="en-GB"/>
        </w:rPr>
        <w:t>will make</w:t>
      </w:r>
      <w:r w:rsidRPr="68A2D827" w:rsidR="04F690D4">
        <w:rPr>
          <w:noProof w:val="0"/>
          <w:lang w:val="en-GB"/>
        </w:rPr>
        <w:t xml:space="preserve"> sure that it meets stakeholder requirements</w:t>
      </w:r>
      <w:r w:rsidRPr="68A2D827" w:rsidR="3D742CFC">
        <w:rPr>
          <w:noProof w:val="0"/>
          <w:lang w:val="en-GB"/>
        </w:rPr>
        <w:t xml:space="preserve"> and has no bugs. </w:t>
      </w:r>
      <w:r w:rsidRPr="68A2D827" w:rsidR="5B46349D">
        <w:rPr>
          <w:noProof w:val="0"/>
          <w:lang w:val="en-GB"/>
        </w:rPr>
        <w:t xml:space="preserve">All the data input for the testing and </w:t>
      </w:r>
      <w:r w:rsidRPr="68A2D827" w:rsidR="0889ECEF">
        <w:rPr>
          <w:noProof w:val="0"/>
          <w:lang w:val="en-GB"/>
        </w:rPr>
        <w:t>console output will be recorded for debugging.</w:t>
      </w:r>
      <w:r w:rsidRPr="68A2D827" w:rsidR="0DF1D0EA">
        <w:rPr>
          <w:noProof w:val="0"/>
          <w:lang w:val="en-GB"/>
        </w:rPr>
        <w:t xml:space="preserve"> I will use different type of test data such as </w:t>
      </w:r>
      <w:r w:rsidRPr="68A2D827" w:rsidR="52E4C5C4">
        <w:rPr>
          <w:noProof w:val="0"/>
          <w:lang w:val="en-GB"/>
        </w:rPr>
        <w:t>normal</w:t>
      </w:r>
      <w:r w:rsidRPr="68A2D827" w:rsidR="0DF1D0EA">
        <w:rPr>
          <w:noProof w:val="0"/>
          <w:lang w:val="en-GB"/>
        </w:rPr>
        <w:t xml:space="preserve">, boundary, extreme and </w:t>
      </w:r>
      <w:r w:rsidRPr="68A2D827" w:rsidR="0DF1D0EA">
        <w:rPr>
          <w:noProof w:val="0"/>
          <w:lang w:val="en-GB"/>
        </w:rPr>
        <w:t>erroneous</w:t>
      </w:r>
      <w:r w:rsidRPr="68A2D827" w:rsidR="0DF1D0EA">
        <w:rPr>
          <w:noProof w:val="0"/>
          <w:lang w:val="en-GB"/>
        </w:rPr>
        <w:t xml:space="preserve"> to make su</w:t>
      </w:r>
      <w:r w:rsidRPr="68A2D827" w:rsidR="671C0D9A">
        <w:rPr>
          <w:noProof w:val="0"/>
          <w:lang w:val="en-GB"/>
        </w:rPr>
        <w:t>re that system works properly/</w:t>
      </w:r>
    </w:p>
    <w:p w:rsidR="0889ECEF" w:rsidP="68A2D827" w:rsidRDefault="0889ECEF" w14:paraId="79F87AF8" w14:textId="0B2C490E">
      <w:pPr>
        <w:pStyle w:val="Normal"/>
        <w:bidi w:val="0"/>
        <w:rPr>
          <w:noProof w:val="0"/>
          <w:lang w:val="en-GB"/>
        </w:rPr>
      </w:pPr>
      <w:r w:rsidRPr="68A2D827" w:rsidR="0889ECEF">
        <w:rPr>
          <w:noProof w:val="0"/>
          <w:lang w:val="en-GB"/>
        </w:rPr>
        <w:t>After development, I will c</w:t>
      </w:r>
      <w:r w:rsidRPr="68A2D827" w:rsidR="33F83FB5">
        <w:rPr>
          <w:noProof w:val="0"/>
          <w:lang w:val="en-GB"/>
        </w:rPr>
        <w:t xml:space="preserve">onduct a final test to make sure that all the functions interact correctly with each </w:t>
      </w:r>
      <w:r w:rsidRPr="68A2D827" w:rsidR="414D9567">
        <w:rPr>
          <w:noProof w:val="0"/>
          <w:lang w:val="en-GB"/>
        </w:rPr>
        <w:t xml:space="preserve">other and ensure that it meets the stakeholder requirements. </w:t>
      </w:r>
    </w:p>
    <w:p w:rsidR="63B89BCA" w:rsidP="68A2D827" w:rsidRDefault="63B89BCA" w14:paraId="50A50ACD" w14:textId="07BDA828">
      <w:pPr>
        <w:pStyle w:val="Normal"/>
        <w:bidi w:val="0"/>
        <w:rPr>
          <w:b w:val="1"/>
          <w:bCs w:val="1"/>
          <w:noProof w:val="0"/>
          <w:lang w:val="en-GB"/>
        </w:rPr>
      </w:pPr>
      <w:r w:rsidRPr="68A2D827" w:rsidR="63B89BCA">
        <w:rPr>
          <w:b w:val="1"/>
          <w:bCs w:val="1"/>
          <w:noProof w:val="0"/>
          <w:lang w:val="en-GB"/>
        </w:rPr>
        <w:t xml:space="preserve">Unit </w:t>
      </w:r>
      <w:r w:rsidRPr="68A2D827" w:rsidR="1BD053FE">
        <w:rPr>
          <w:b w:val="1"/>
          <w:bCs w:val="1"/>
          <w:noProof w:val="0"/>
          <w:lang w:val="en-GB"/>
        </w:rPr>
        <w:t>T</w:t>
      </w:r>
      <w:r w:rsidRPr="68A2D827" w:rsidR="63B89BCA">
        <w:rPr>
          <w:b w:val="1"/>
          <w:bCs w:val="1"/>
          <w:noProof w:val="0"/>
          <w:lang w:val="en-GB"/>
        </w:rPr>
        <w:t>esting</w:t>
      </w:r>
    </w:p>
    <w:p w:rsidR="2D435A93" w:rsidP="68A2D827" w:rsidRDefault="2D435A93" w14:paraId="1E4FD171" w14:textId="044EBB25">
      <w:pPr>
        <w:pStyle w:val="Normal"/>
        <w:bidi w:val="0"/>
        <w:rPr>
          <w:noProof w:val="0"/>
          <w:lang w:val="en-GB"/>
        </w:rPr>
      </w:pPr>
      <w:r w:rsidRPr="68A2D827" w:rsidR="2D435A93">
        <w:rPr>
          <w:noProof w:val="0"/>
          <w:lang w:val="en-GB"/>
        </w:rPr>
        <w:t xml:space="preserve">This involves testing individual functions and modules such as the login or student homepage. This will make sure that the function work properly and </w:t>
      </w:r>
      <w:r w:rsidRPr="68A2D827" w:rsidR="38E5F3EF">
        <w:rPr>
          <w:noProof w:val="0"/>
          <w:lang w:val="en-GB"/>
        </w:rPr>
        <w:t>can safely be</w:t>
      </w:r>
      <w:r w:rsidRPr="68A2D827" w:rsidR="2D435A93">
        <w:rPr>
          <w:noProof w:val="0"/>
          <w:lang w:val="en-GB"/>
        </w:rPr>
        <w:t xml:space="preserve"> integr</w:t>
      </w:r>
      <w:r w:rsidRPr="68A2D827" w:rsidR="5B82A8D3">
        <w:rPr>
          <w:noProof w:val="0"/>
          <w:lang w:val="en-GB"/>
        </w:rPr>
        <w:t>ated with the rest of the program.</w:t>
      </w:r>
    </w:p>
    <w:p w:rsidRPr="0017748F" w:rsidR="00D460D7" w:rsidP="68A2D827" w:rsidRDefault="00D460D7" w14:paraId="750A1F54" w14:textId="69DE1539">
      <w:pPr>
        <w:rPr>
          <w:b w:val="1"/>
          <w:bCs w:val="1"/>
        </w:rPr>
      </w:pPr>
      <w:r w:rsidRPr="68A2D827" w:rsidR="74649F9D">
        <w:rPr>
          <w:b w:val="1"/>
          <w:bCs w:val="1"/>
        </w:rPr>
        <w:t>Integration Testing</w:t>
      </w:r>
    </w:p>
    <w:p w:rsidR="573EBBD4" w:rsidRDefault="573EBBD4" w14:paraId="1B3FF978" w14:textId="2B03D881">
      <w:pPr>
        <w:rPr>
          <w:b w:val="0"/>
          <w:bCs w:val="0"/>
        </w:rPr>
      </w:pPr>
      <w:r w:rsidR="573EBBD4">
        <w:rPr>
          <w:b w:val="0"/>
          <w:bCs w:val="0"/>
        </w:rPr>
        <w:t xml:space="preserve">This will be used to test the </w:t>
      </w:r>
      <w:r w:rsidR="4E8F3B28">
        <w:rPr>
          <w:b w:val="0"/>
          <w:bCs w:val="0"/>
        </w:rPr>
        <w:t xml:space="preserve">interaction between </w:t>
      </w:r>
      <w:r w:rsidR="4E8F3B28">
        <w:rPr>
          <w:b w:val="0"/>
          <w:bCs w:val="0"/>
        </w:rPr>
        <w:t>different functions</w:t>
      </w:r>
      <w:r w:rsidR="4E8F3B28">
        <w:rPr>
          <w:b w:val="0"/>
          <w:bCs w:val="0"/>
        </w:rPr>
        <w:t xml:space="preserve"> such as the homepage and quiz attempt. This will make su</w:t>
      </w:r>
      <w:r w:rsidR="5305DEF3">
        <w:rPr>
          <w:b w:val="0"/>
          <w:bCs w:val="0"/>
        </w:rPr>
        <w:t>re that the function work together without logic or data errors</w:t>
      </w:r>
      <w:r w:rsidR="61AA7F03">
        <w:rPr>
          <w:b w:val="0"/>
          <w:bCs w:val="0"/>
        </w:rPr>
        <w:t>.</w:t>
      </w:r>
    </w:p>
    <w:p w:rsidR="61AA7F03" w:rsidP="68A2D827" w:rsidRDefault="61AA7F03" w14:paraId="37633BF9" w14:textId="2BB34539">
      <w:pPr>
        <w:rPr>
          <w:b w:val="1"/>
          <w:bCs w:val="1"/>
        </w:rPr>
      </w:pPr>
      <w:r w:rsidRPr="68A2D827" w:rsidR="61AA7F03">
        <w:rPr>
          <w:b w:val="1"/>
          <w:bCs w:val="1"/>
        </w:rPr>
        <w:t>Validation Testing</w:t>
      </w:r>
    </w:p>
    <w:p w:rsidR="61AA7F03" w:rsidRDefault="61AA7F03" w14:paraId="23095A53" w14:textId="04CEB417">
      <w:pPr>
        <w:rPr>
          <w:b w:val="0"/>
          <w:bCs w:val="0"/>
        </w:rPr>
      </w:pPr>
      <w:r w:rsidR="61AA7F03">
        <w:rPr>
          <w:b w:val="0"/>
          <w:bCs w:val="0"/>
        </w:rPr>
        <w:t>This method ensures that the inputs are correctly handled</w:t>
      </w:r>
      <w:r w:rsidR="724248F9">
        <w:rPr>
          <w:b w:val="0"/>
          <w:bCs w:val="0"/>
        </w:rPr>
        <w:t xml:space="preserve">. This is important as it makes sure </w:t>
      </w:r>
      <w:r w:rsidR="7909BBED">
        <w:rPr>
          <w:b w:val="0"/>
          <w:bCs w:val="0"/>
        </w:rPr>
        <w:t>prevents</w:t>
      </w:r>
      <w:r w:rsidR="724248F9">
        <w:rPr>
          <w:b w:val="0"/>
          <w:bCs w:val="0"/>
        </w:rPr>
        <w:t xml:space="preserve"> </w:t>
      </w:r>
      <w:r w:rsidR="7909BBED">
        <w:rPr>
          <w:b w:val="0"/>
          <w:bCs w:val="0"/>
        </w:rPr>
        <w:t xml:space="preserve">error in the system and invalid entry in the databases. Doing validation testing </w:t>
      </w:r>
      <w:r w:rsidR="048260B1">
        <w:rPr>
          <w:b w:val="0"/>
          <w:bCs w:val="0"/>
        </w:rPr>
        <w:t xml:space="preserve">also make sure that data </w:t>
      </w:r>
      <w:r w:rsidR="048260B1">
        <w:rPr>
          <w:b w:val="0"/>
          <w:bCs w:val="0"/>
        </w:rPr>
        <w:t>can't</w:t>
      </w:r>
      <w:r w:rsidR="048260B1">
        <w:rPr>
          <w:b w:val="0"/>
          <w:bCs w:val="0"/>
        </w:rPr>
        <w:t xml:space="preserve"> be accessed from my databases using </w:t>
      </w:r>
      <w:r w:rsidR="048260B1">
        <w:rPr>
          <w:b w:val="0"/>
          <w:bCs w:val="0"/>
        </w:rPr>
        <w:t>SQL</w:t>
      </w:r>
      <w:r w:rsidR="048260B1">
        <w:rPr>
          <w:b w:val="0"/>
          <w:bCs w:val="0"/>
        </w:rPr>
        <w:t xml:space="preserve"> injection.</w:t>
      </w:r>
    </w:p>
    <w:p w:rsidR="282B7AC4" w:rsidP="68A2D827" w:rsidRDefault="282B7AC4" w14:paraId="3794B32F" w14:textId="2AFF8B23">
      <w:pPr>
        <w:rPr>
          <w:b w:val="1"/>
          <w:bCs w:val="1"/>
        </w:rPr>
      </w:pPr>
      <w:r w:rsidRPr="68A2D827" w:rsidR="282B7AC4">
        <w:rPr>
          <w:b w:val="1"/>
          <w:bCs w:val="1"/>
        </w:rPr>
        <w:t>User Acceptance Testing</w:t>
      </w:r>
    </w:p>
    <w:p w:rsidR="6F69E182" w:rsidRDefault="6F69E182" w14:paraId="1422FE69" w14:textId="02AB5AC5">
      <w:pPr>
        <w:rPr>
          <w:b w:val="0"/>
          <w:bCs w:val="0"/>
        </w:rPr>
      </w:pPr>
      <w:r w:rsidR="6F69E182">
        <w:rPr>
          <w:b w:val="0"/>
          <w:bCs w:val="0"/>
        </w:rPr>
        <w:t xml:space="preserve">Allowing the </w:t>
      </w:r>
      <w:r w:rsidR="0B805F1E">
        <w:rPr>
          <w:b w:val="0"/>
          <w:bCs w:val="0"/>
        </w:rPr>
        <w:t>stakeholders</w:t>
      </w:r>
      <w:r w:rsidR="6F69E182">
        <w:rPr>
          <w:b w:val="0"/>
          <w:bCs w:val="0"/>
        </w:rPr>
        <w:t xml:space="preserve"> </w:t>
      </w:r>
      <w:r w:rsidR="282B7AC4">
        <w:rPr>
          <w:b w:val="0"/>
          <w:bCs w:val="0"/>
        </w:rPr>
        <w:t>to</w:t>
      </w:r>
      <w:r w:rsidR="1617659C">
        <w:rPr>
          <w:b w:val="0"/>
          <w:bCs w:val="0"/>
        </w:rPr>
        <w:t xml:space="preserve"> test</w:t>
      </w:r>
      <w:r w:rsidR="282B7AC4">
        <w:rPr>
          <w:b w:val="0"/>
          <w:bCs w:val="0"/>
        </w:rPr>
        <w:t xml:space="preserve"> interact </w:t>
      </w:r>
      <w:r w:rsidR="7CF19308">
        <w:rPr>
          <w:b w:val="0"/>
          <w:bCs w:val="0"/>
        </w:rPr>
        <w:t xml:space="preserve">and interact </w:t>
      </w:r>
      <w:r w:rsidR="282B7AC4">
        <w:rPr>
          <w:b w:val="0"/>
          <w:bCs w:val="0"/>
        </w:rPr>
        <w:t xml:space="preserve">with the system. This </w:t>
      </w:r>
      <w:r w:rsidR="2E43AA00">
        <w:rPr>
          <w:b w:val="0"/>
          <w:bCs w:val="0"/>
        </w:rPr>
        <w:t>allows</w:t>
      </w:r>
      <w:r w:rsidR="282B7AC4">
        <w:rPr>
          <w:b w:val="0"/>
          <w:bCs w:val="0"/>
        </w:rPr>
        <w:t xml:space="preserve"> </w:t>
      </w:r>
      <w:r w:rsidR="06239E6D">
        <w:rPr>
          <w:b w:val="0"/>
          <w:bCs w:val="0"/>
        </w:rPr>
        <w:t xml:space="preserve">for more improvements </w:t>
      </w:r>
      <w:r w:rsidR="06239E6D">
        <w:rPr>
          <w:b w:val="0"/>
          <w:bCs w:val="0"/>
        </w:rPr>
        <w:t xml:space="preserve">and confirms that the </w:t>
      </w:r>
      <w:r w:rsidR="38B165D5">
        <w:rPr>
          <w:b w:val="0"/>
          <w:bCs w:val="0"/>
        </w:rPr>
        <w:t>program</w:t>
      </w:r>
      <w:r w:rsidR="06239E6D">
        <w:rPr>
          <w:b w:val="0"/>
          <w:bCs w:val="0"/>
        </w:rPr>
        <w:t xml:space="preserve"> meets the stakeholder requirements.</w:t>
      </w:r>
    </w:p>
    <w:p w:rsidR="3581486A" w:rsidP="68A2D827" w:rsidRDefault="3581486A" w14:paraId="4D9258BC" w14:textId="4252BC16">
      <w:pPr>
        <w:rPr>
          <w:b w:val="1"/>
          <w:bCs w:val="1"/>
        </w:rPr>
      </w:pPr>
      <w:r w:rsidRPr="68A2D827" w:rsidR="3581486A">
        <w:rPr>
          <w:b w:val="1"/>
          <w:bCs w:val="1"/>
        </w:rPr>
        <w:t>System Testing</w:t>
      </w:r>
    </w:p>
    <w:p w:rsidR="3581486A" w:rsidRDefault="3581486A" w14:paraId="17275D15" w14:textId="525AAF99">
      <w:pPr>
        <w:rPr>
          <w:b w:val="0"/>
          <w:bCs w:val="0"/>
        </w:rPr>
      </w:pPr>
      <w:r w:rsidR="3581486A">
        <w:rPr>
          <w:b w:val="0"/>
          <w:bCs w:val="0"/>
        </w:rPr>
        <w:t xml:space="preserve">This will be the test of the </w:t>
      </w:r>
      <w:r w:rsidR="3581486A">
        <w:rPr>
          <w:b w:val="0"/>
          <w:bCs w:val="0"/>
        </w:rPr>
        <w:t>whole system</w:t>
      </w:r>
      <w:r w:rsidR="3581486A">
        <w:rPr>
          <w:b w:val="0"/>
          <w:bCs w:val="0"/>
        </w:rPr>
        <w:t xml:space="preserve"> in a real environment and makes sure that</w:t>
      </w:r>
      <w:r w:rsidR="7399218D">
        <w:rPr>
          <w:b w:val="0"/>
          <w:bCs w:val="0"/>
        </w:rPr>
        <w:t xml:space="preserve"> it meets the success criteria, is bug free and gives user satisfaction. </w:t>
      </w:r>
      <w:r w:rsidR="26B08AC0">
        <w:rPr>
          <w:b w:val="0"/>
          <w:bCs w:val="0"/>
        </w:rPr>
        <w:t xml:space="preserve">If the program passes this test, then it means </w:t>
      </w:r>
      <w:r w:rsidR="5C388A95">
        <w:rPr>
          <w:b w:val="0"/>
          <w:bCs w:val="0"/>
        </w:rPr>
        <w:t xml:space="preserve">it is table, meets the </w:t>
      </w:r>
      <w:r w:rsidR="5C388A95">
        <w:rPr>
          <w:b w:val="0"/>
          <w:bCs w:val="0"/>
        </w:rPr>
        <w:t>requirements</w:t>
      </w:r>
      <w:r w:rsidR="5C388A95">
        <w:rPr>
          <w:b w:val="0"/>
          <w:bCs w:val="0"/>
        </w:rPr>
        <w:t xml:space="preserve"> and is ready to be released.</w:t>
      </w:r>
    </w:p>
    <w:p w:rsidR="6A047634" w:rsidP="68A2D827" w:rsidRDefault="6A047634" w14:paraId="027A3557" w14:textId="6302F736">
      <w:pPr>
        <w:pStyle w:val="Heading3"/>
      </w:pPr>
      <w:bookmarkStart w:name="_Toc1272820217" w:id="208648697"/>
      <w:r w:rsidR="6A047634">
        <w:rPr/>
        <w:t>Testing Checklist</w:t>
      </w:r>
      <w:bookmarkEnd w:id="208648697"/>
    </w:p>
    <w:p w:rsidR="7DC8A80D" w:rsidP="68A2D827" w:rsidRDefault="7DC8A80D" w14:paraId="28CA0A8B" w14:textId="7E5B3E50">
      <w:pPr>
        <w:pStyle w:val="Normal"/>
      </w:pPr>
      <w:r w:rsidR="7DC8A80D">
        <w:rPr/>
        <w:t xml:space="preserve">The table below shows how testing will be conducted during the development and how it will be displayed. Each test links to the success criteria </w:t>
      </w:r>
      <w:r w:rsidR="110B3C34">
        <w:rPr/>
        <w:t>and ensure that the program is working as intended.</w:t>
      </w:r>
    </w:p>
    <w:tbl>
      <w:tblPr>
        <w:tblStyle w:val="TableGrid"/>
        <w:tblW w:w="0" w:type="auto"/>
        <w:tblLayout w:type="fixed"/>
        <w:tblLook w:val="06A0" w:firstRow="1" w:lastRow="0" w:firstColumn="1" w:lastColumn="0" w:noHBand="1" w:noVBand="1"/>
      </w:tblPr>
      <w:tblGrid>
        <w:gridCol w:w="690"/>
        <w:gridCol w:w="3165"/>
        <w:gridCol w:w="4020"/>
        <w:gridCol w:w="1246"/>
      </w:tblGrid>
      <w:tr w:rsidR="68A2D827" w:rsidTr="68A2D827" w14:paraId="7E065B3A">
        <w:trPr>
          <w:trHeight w:val="570"/>
        </w:trPr>
        <w:tc>
          <w:tcPr>
            <w:tcW w:w="690" w:type="dxa"/>
            <w:tcMar/>
          </w:tcPr>
          <w:p w:rsidR="110B3C34" w:rsidP="68A2D827" w:rsidRDefault="110B3C34" w14:paraId="6F50F4BB" w14:textId="7F8AA1B8">
            <w:pPr>
              <w:pStyle w:val="Normal"/>
            </w:pPr>
            <w:r w:rsidR="110B3C34">
              <w:rPr/>
              <w:t>Test No.</w:t>
            </w:r>
          </w:p>
        </w:tc>
        <w:tc>
          <w:tcPr>
            <w:tcW w:w="3165" w:type="dxa"/>
            <w:tcMar/>
          </w:tcPr>
          <w:p w:rsidR="110B3C34" w:rsidP="68A2D827" w:rsidRDefault="110B3C34" w14:paraId="580A8F66" w14:textId="70A1769F">
            <w:pPr>
              <w:pStyle w:val="Normal"/>
            </w:pPr>
            <w:r w:rsidR="110B3C34">
              <w:rPr/>
              <w:t>Feature being tested</w:t>
            </w:r>
          </w:p>
        </w:tc>
        <w:tc>
          <w:tcPr>
            <w:tcW w:w="4020" w:type="dxa"/>
            <w:tcMar/>
          </w:tcPr>
          <w:p w:rsidR="110B3C34" w:rsidP="68A2D827" w:rsidRDefault="110B3C34" w14:paraId="4FA40337" w14:textId="642F37E1">
            <w:pPr>
              <w:pStyle w:val="Normal"/>
            </w:pPr>
            <w:r w:rsidR="110B3C34">
              <w:rPr/>
              <w:t>Expected Output</w:t>
            </w:r>
          </w:p>
        </w:tc>
        <w:tc>
          <w:tcPr>
            <w:tcW w:w="1246" w:type="dxa"/>
            <w:tcMar/>
          </w:tcPr>
          <w:p w:rsidR="110B3C34" w:rsidP="68A2D827" w:rsidRDefault="110B3C34" w14:paraId="2F1B0492" w14:textId="0884ECDA">
            <w:pPr>
              <w:pStyle w:val="Normal"/>
              <w:suppressLineNumbers w:val="0"/>
              <w:bidi w:val="0"/>
              <w:spacing w:before="0" w:beforeAutospacing="off" w:after="0" w:afterAutospacing="off" w:line="240" w:lineRule="auto"/>
              <w:ind w:left="0" w:right="0"/>
              <w:jc w:val="left"/>
            </w:pPr>
            <w:r w:rsidR="110B3C34">
              <w:rPr/>
              <w:t>Passed?</w:t>
            </w:r>
          </w:p>
        </w:tc>
      </w:tr>
      <w:tr w:rsidR="68A2D827" w:rsidTr="68A2D827" w14:paraId="4D9CE98E">
        <w:trPr>
          <w:trHeight w:val="300"/>
        </w:trPr>
        <w:tc>
          <w:tcPr>
            <w:tcW w:w="690" w:type="dxa"/>
            <w:tcMar/>
          </w:tcPr>
          <w:p w:rsidR="110B3C34" w:rsidP="68A2D827" w:rsidRDefault="110B3C34" w14:paraId="067A49CE" w14:textId="1D2E2D72">
            <w:pPr>
              <w:pStyle w:val="Normal"/>
            </w:pPr>
            <w:r w:rsidR="110B3C34">
              <w:rPr/>
              <w:t>1</w:t>
            </w:r>
          </w:p>
        </w:tc>
        <w:tc>
          <w:tcPr>
            <w:tcW w:w="3165" w:type="dxa"/>
            <w:tcMar/>
          </w:tcPr>
          <w:p w:rsidR="110B3C34" w:rsidP="68A2D827" w:rsidRDefault="110B3C34" w14:paraId="5AD588E7" w14:textId="4347998D">
            <w:pPr>
              <w:pStyle w:val="Normal"/>
            </w:pPr>
            <w:r w:rsidR="110B3C34">
              <w:rPr/>
              <w:t xml:space="preserve">Logging in </w:t>
            </w:r>
            <w:r w:rsidR="37EFF382">
              <w:rPr/>
              <w:t>with correct password</w:t>
            </w:r>
          </w:p>
        </w:tc>
        <w:tc>
          <w:tcPr>
            <w:tcW w:w="4020" w:type="dxa"/>
            <w:tcMar/>
          </w:tcPr>
          <w:p w:rsidR="110B3C34" w:rsidP="68A2D827" w:rsidRDefault="110B3C34" w14:paraId="0940ABAC" w14:textId="33CB7A36">
            <w:pPr>
              <w:pStyle w:val="Normal"/>
              <w:suppressLineNumbers w:val="0"/>
              <w:bidi w:val="0"/>
              <w:spacing w:before="0" w:beforeAutospacing="off" w:after="0" w:afterAutospacing="off" w:line="240" w:lineRule="auto"/>
              <w:ind w:left="0" w:right="0"/>
              <w:jc w:val="left"/>
            </w:pPr>
            <w:r w:rsidR="110B3C34">
              <w:rPr/>
              <w:t>Redirect to teacher homepage</w:t>
            </w:r>
          </w:p>
        </w:tc>
        <w:tc>
          <w:tcPr>
            <w:tcW w:w="1246" w:type="dxa"/>
            <w:tcMar/>
          </w:tcPr>
          <w:p w:rsidR="68A2D827" w:rsidP="68A2D827" w:rsidRDefault="68A2D827" w14:paraId="43AE0B20" w14:textId="7D48FF6C">
            <w:pPr>
              <w:pStyle w:val="Normal"/>
            </w:pPr>
          </w:p>
        </w:tc>
      </w:tr>
      <w:tr w:rsidR="68A2D827" w:rsidTr="68A2D827" w14:paraId="265CC82C">
        <w:trPr>
          <w:trHeight w:val="300"/>
        </w:trPr>
        <w:tc>
          <w:tcPr>
            <w:tcW w:w="690" w:type="dxa"/>
            <w:tcMar/>
          </w:tcPr>
          <w:p w:rsidR="110B3C34" w:rsidP="68A2D827" w:rsidRDefault="110B3C34" w14:paraId="3CE37AEC" w14:textId="44C07BF2">
            <w:pPr>
              <w:pStyle w:val="Normal"/>
            </w:pPr>
            <w:r w:rsidR="110B3C34">
              <w:rPr/>
              <w:t>2</w:t>
            </w:r>
          </w:p>
        </w:tc>
        <w:tc>
          <w:tcPr>
            <w:tcW w:w="3165" w:type="dxa"/>
            <w:tcMar/>
          </w:tcPr>
          <w:p w:rsidR="110B3C34" w:rsidP="68A2D827" w:rsidRDefault="110B3C34" w14:paraId="0F30E6E1" w14:textId="17CB10E2">
            <w:pPr>
              <w:pStyle w:val="Normal"/>
            </w:pPr>
            <w:r w:rsidR="110B3C34">
              <w:rPr/>
              <w:t>Logging in with wrong password</w:t>
            </w:r>
          </w:p>
        </w:tc>
        <w:tc>
          <w:tcPr>
            <w:tcW w:w="4020" w:type="dxa"/>
            <w:tcMar/>
          </w:tcPr>
          <w:p w:rsidR="110B3C34" w:rsidP="68A2D827" w:rsidRDefault="110B3C34" w14:paraId="31EE1705" w14:textId="48AE4E09">
            <w:pPr>
              <w:pStyle w:val="Normal"/>
            </w:pPr>
            <w:r w:rsidR="110B3C34">
              <w:rPr/>
              <w:t xml:space="preserve">Displays </w:t>
            </w:r>
            <w:r w:rsidR="2153014D">
              <w:rPr/>
              <w:t>“</w:t>
            </w:r>
            <w:r w:rsidR="110B3C34">
              <w:rPr/>
              <w:t>wrong password</w:t>
            </w:r>
            <w:r w:rsidR="64AAAEB4">
              <w:rPr/>
              <w:t>”</w:t>
            </w:r>
          </w:p>
        </w:tc>
        <w:tc>
          <w:tcPr>
            <w:tcW w:w="1246" w:type="dxa"/>
            <w:tcMar/>
          </w:tcPr>
          <w:p w:rsidR="68A2D827" w:rsidP="68A2D827" w:rsidRDefault="68A2D827" w14:paraId="4F0757E4" w14:textId="7D48FF6C">
            <w:pPr>
              <w:pStyle w:val="Normal"/>
            </w:pPr>
          </w:p>
        </w:tc>
      </w:tr>
      <w:tr w:rsidR="68A2D827" w:rsidTr="68A2D827" w14:paraId="14B0DBFF">
        <w:trPr>
          <w:trHeight w:val="300"/>
        </w:trPr>
        <w:tc>
          <w:tcPr>
            <w:tcW w:w="690" w:type="dxa"/>
            <w:tcMar/>
          </w:tcPr>
          <w:p w:rsidR="110B3C34" w:rsidP="68A2D827" w:rsidRDefault="110B3C34" w14:paraId="15147ED8" w14:textId="1B8414C5">
            <w:pPr>
              <w:pStyle w:val="Normal"/>
            </w:pPr>
            <w:r w:rsidR="110B3C34">
              <w:rPr/>
              <w:t>3</w:t>
            </w:r>
          </w:p>
        </w:tc>
        <w:tc>
          <w:tcPr>
            <w:tcW w:w="3165" w:type="dxa"/>
            <w:tcMar/>
          </w:tcPr>
          <w:p w:rsidR="110B3C34" w:rsidP="68A2D827" w:rsidRDefault="110B3C34" w14:paraId="235C3DF3" w14:textId="18EAC527">
            <w:pPr>
              <w:pStyle w:val="Normal"/>
            </w:pPr>
            <w:r w:rsidR="110B3C34">
              <w:rPr/>
              <w:t>Registration</w:t>
            </w:r>
          </w:p>
        </w:tc>
        <w:tc>
          <w:tcPr>
            <w:tcW w:w="4020" w:type="dxa"/>
            <w:tcMar/>
          </w:tcPr>
          <w:p w:rsidR="110B3C34" w:rsidP="68A2D827" w:rsidRDefault="110B3C34" w14:paraId="10EF654E" w14:textId="2758BCBA">
            <w:pPr>
              <w:pStyle w:val="Normal"/>
              <w:suppressLineNumbers w:val="0"/>
              <w:bidi w:val="0"/>
              <w:spacing w:before="0" w:beforeAutospacing="off" w:after="0" w:afterAutospacing="off" w:line="240" w:lineRule="auto"/>
              <w:ind w:left="0" w:right="0"/>
              <w:jc w:val="left"/>
            </w:pPr>
            <w:r w:rsidR="110B3C34">
              <w:rPr/>
              <w:t>Account is created and redirected to homepage</w:t>
            </w:r>
          </w:p>
        </w:tc>
        <w:tc>
          <w:tcPr>
            <w:tcW w:w="1246" w:type="dxa"/>
            <w:tcMar/>
          </w:tcPr>
          <w:p w:rsidR="68A2D827" w:rsidP="68A2D827" w:rsidRDefault="68A2D827" w14:paraId="584EB1D8" w14:textId="7D48FF6C">
            <w:pPr>
              <w:pStyle w:val="Normal"/>
            </w:pPr>
          </w:p>
        </w:tc>
      </w:tr>
      <w:tr w:rsidR="68A2D827" w:rsidTr="68A2D827" w14:paraId="424F2AD5">
        <w:trPr>
          <w:trHeight w:val="300"/>
        </w:trPr>
        <w:tc>
          <w:tcPr>
            <w:tcW w:w="690" w:type="dxa"/>
            <w:tcMar/>
          </w:tcPr>
          <w:p w:rsidR="110B3C34" w:rsidP="68A2D827" w:rsidRDefault="110B3C34" w14:paraId="67EE69E5" w14:textId="2F420BCB">
            <w:pPr>
              <w:pStyle w:val="Normal"/>
            </w:pPr>
            <w:r w:rsidR="110B3C34">
              <w:rPr/>
              <w:t>4</w:t>
            </w:r>
          </w:p>
        </w:tc>
        <w:tc>
          <w:tcPr>
            <w:tcW w:w="3165" w:type="dxa"/>
            <w:tcMar/>
          </w:tcPr>
          <w:p w:rsidR="4452EF32" w:rsidP="68A2D827" w:rsidRDefault="4452EF32" w14:paraId="56FF9607" w14:textId="3D1ACD03">
            <w:pPr>
              <w:pStyle w:val="Normal"/>
            </w:pPr>
            <w:r w:rsidR="4452EF32">
              <w:rPr/>
              <w:t>Quiz Creation with valid input</w:t>
            </w:r>
          </w:p>
        </w:tc>
        <w:tc>
          <w:tcPr>
            <w:tcW w:w="4020" w:type="dxa"/>
            <w:tcMar/>
          </w:tcPr>
          <w:p w:rsidR="4452EF32" w:rsidP="68A2D827" w:rsidRDefault="4452EF32" w14:paraId="0D1CC743" w14:textId="28027E82">
            <w:pPr>
              <w:pStyle w:val="Normal"/>
              <w:spacing w:line="240" w:lineRule="auto"/>
              <w:jc w:val="left"/>
            </w:pPr>
            <w:r w:rsidR="4452EF32">
              <w:rPr/>
              <w:t>Quiz is saved and redirected to teacher homepage</w:t>
            </w:r>
          </w:p>
        </w:tc>
        <w:tc>
          <w:tcPr>
            <w:tcW w:w="1246" w:type="dxa"/>
            <w:tcMar/>
          </w:tcPr>
          <w:p w:rsidR="68A2D827" w:rsidP="68A2D827" w:rsidRDefault="68A2D827" w14:paraId="6B679286" w14:textId="475172E2">
            <w:pPr>
              <w:pStyle w:val="Normal"/>
            </w:pPr>
          </w:p>
        </w:tc>
      </w:tr>
      <w:tr w:rsidR="68A2D827" w:rsidTr="68A2D827" w14:paraId="4AF8904B">
        <w:trPr>
          <w:trHeight w:val="300"/>
        </w:trPr>
        <w:tc>
          <w:tcPr>
            <w:tcW w:w="690" w:type="dxa"/>
            <w:tcMar/>
          </w:tcPr>
          <w:p w:rsidR="110B3C34" w:rsidP="68A2D827" w:rsidRDefault="110B3C34" w14:paraId="3DA32A1A" w14:textId="364E8D32">
            <w:pPr>
              <w:pStyle w:val="Normal"/>
            </w:pPr>
            <w:r w:rsidR="110B3C34">
              <w:rPr/>
              <w:t>5</w:t>
            </w:r>
          </w:p>
        </w:tc>
        <w:tc>
          <w:tcPr>
            <w:tcW w:w="3165" w:type="dxa"/>
            <w:tcMar/>
          </w:tcPr>
          <w:p w:rsidR="2FF5CB42" w:rsidP="68A2D827" w:rsidRDefault="2FF5CB42" w14:paraId="6F178507" w14:textId="140448F2">
            <w:pPr>
              <w:pStyle w:val="Normal"/>
            </w:pPr>
            <w:r w:rsidR="2FF5CB42">
              <w:rPr/>
              <w:t>Attempting quiz with invalid code</w:t>
            </w:r>
          </w:p>
        </w:tc>
        <w:tc>
          <w:tcPr>
            <w:tcW w:w="4020" w:type="dxa"/>
            <w:tcMar/>
          </w:tcPr>
          <w:p w:rsidR="2FF5CB42" w:rsidP="68A2D827" w:rsidRDefault="2FF5CB42" w14:paraId="4AD91D0E" w14:textId="00026398">
            <w:pPr>
              <w:pStyle w:val="Normal"/>
              <w:spacing w:line="240" w:lineRule="auto"/>
              <w:jc w:val="left"/>
            </w:pPr>
            <w:r w:rsidR="2FF5CB42">
              <w:rPr/>
              <w:t>Display “wrong code”</w:t>
            </w:r>
          </w:p>
        </w:tc>
        <w:tc>
          <w:tcPr>
            <w:tcW w:w="1246" w:type="dxa"/>
            <w:tcMar/>
          </w:tcPr>
          <w:p w:rsidR="68A2D827" w:rsidP="68A2D827" w:rsidRDefault="68A2D827" w14:paraId="1560AC88" w14:textId="1FB2C24E">
            <w:pPr>
              <w:pStyle w:val="Normal"/>
            </w:pPr>
          </w:p>
        </w:tc>
      </w:tr>
      <w:tr w:rsidR="68A2D827" w:rsidTr="68A2D827" w14:paraId="6B494FA6">
        <w:trPr>
          <w:trHeight w:val="300"/>
        </w:trPr>
        <w:tc>
          <w:tcPr>
            <w:tcW w:w="690" w:type="dxa"/>
            <w:tcMar/>
          </w:tcPr>
          <w:p w:rsidR="110B3C34" w:rsidP="68A2D827" w:rsidRDefault="110B3C34" w14:paraId="6BC1436B" w14:textId="5476A31A">
            <w:pPr>
              <w:pStyle w:val="Normal"/>
            </w:pPr>
            <w:r w:rsidR="110B3C34">
              <w:rPr/>
              <w:t>6</w:t>
            </w:r>
          </w:p>
        </w:tc>
        <w:tc>
          <w:tcPr>
            <w:tcW w:w="3165" w:type="dxa"/>
            <w:tcMar/>
          </w:tcPr>
          <w:p w:rsidR="6043489A" w:rsidP="68A2D827" w:rsidRDefault="6043489A" w14:paraId="36905CA5" w14:textId="6FF13F48">
            <w:pPr>
              <w:pStyle w:val="Normal"/>
            </w:pPr>
            <w:r w:rsidR="6043489A">
              <w:rPr/>
              <w:t>Pressing “confirm” when attempting quiz</w:t>
            </w:r>
          </w:p>
        </w:tc>
        <w:tc>
          <w:tcPr>
            <w:tcW w:w="4020" w:type="dxa"/>
            <w:tcMar/>
          </w:tcPr>
          <w:p w:rsidR="6043489A" w:rsidP="68A2D827" w:rsidRDefault="6043489A" w14:paraId="51FC20EF" w14:textId="597FF0C5">
            <w:pPr>
              <w:pStyle w:val="Normal"/>
              <w:spacing w:line="240" w:lineRule="auto"/>
              <w:jc w:val="left"/>
            </w:pPr>
            <w:r w:rsidR="6043489A">
              <w:rPr/>
              <w:t>Mark the question and update user’s total marks</w:t>
            </w:r>
          </w:p>
        </w:tc>
        <w:tc>
          <w:tcPr>
            <w:tcW w:w="1246" w:type="dxa"/>
            <w:tcMar/>
          </w:tcPr>
          <w:p w:rsidR="68A2D827" w:rsidP="68A2D827" w:rsidRDefault="68A2D827" w14:paraId="5BA3A50A" w14:textId="73620647">
            <w:pPr>
              <w:pStyle w:val="Normal"/>
            </w:pPr>
          </w:p>
        </w:tc>
      </w:tr>
      <w:tr w:rsidR="68A2D827" w:rsidTr="68A2D827" w14:paraId="654FA6AD">
        <w:trPr>
          <w:trHeight w:val="300"/>
        </w:trPr>
        <w:tc>
          <w:tcPr>
            <w:tcW w:w="690" w:type="dxa"/>
            <w:tcMar/>
          </w:tcPr>
          <w:p w:rsidR="110B3C34" w:rsidP="68A2D827" w:rsidRDefault="110B3C34" w14:paraId="0A97CCE7" w14:textId="765736FD">
            <w:pPr>
              <w:pStyle w:val="Normal"/>
            </w:pPr>
            <w:r w:rsidR="110B3C34">
              <w:rPr/>
              <w:t>7</w:t>
            </w:r>
          </w:p>
        </w:tc>
        <w:tc>
          <w:tcPr>
            <w:tcW w:w="3165" w:type="dxa"/>
            <w:tcMar/>
          </w:tcPr>
          <w:p w:rsidR="3DDF0FF3" w:rsidP="68A2D827" w:rsidRDefault="3DDF0FF3" w14:paraId="2E77025D" w14:textId="462D1758">
            <w:pPr>
              <w:pStyle w:val="Normal"/>
            </w:pPr>
            <w:r w:rsidR="3DDF0FF3">
              <w:rPr/>
              <w:t>Submitting long answers</w:t>
            </w:r>
          </w:p>
        </w:tc>
        <w:tc>
          <w:tcPr>
            <w:tcW w:w="4020" w:type="dxa"/>
            <w:tcMar/>
          </w:tcPr>
          <w:p w:rsidR="3DDF0FF3" w:rsidP="68A2D827" w:rsidRDefault="3DDF0FF3" w14:paraId="637F2F6E" w14:textId="0372BCFD">
            <w:pPr>
              <w:pStyle w:val="Normal"/>
              <w:spacing w:line="240" w:lineRule="auto"/>
              <w:jc w:val="left"/>
            </w:pPr>
            <w:r w:rsidR="3DDF0FF3">
              <w:rPr/>
              <w:t>1 mark for each keyword</w:t>
            </w:r>
          </w:p>
        </w:tc>
        <w:tc>
          <w:tcPr>
            <w:tcW w:w="1246" w:type="dxa"/>
            <w:tcMar/>
          </w:tcPr>
          <w:p w:rsidR="68A2D827" w:rsidP="68A2D827" w:rsidRDefault="68A2D827" w14:paraId="2B191AF9" w14:textId="51F029F8">
            <w:pPr>
              <w:pStyle w:val="Normal"/>
            </w:pPr>
          </w:p>
        </w:tc>
      </w:tr>
      <w:tr w:rsidR="68A2D827" w:rsidTr="68A2D827" w14:paraId="0DC16208">
        <w:trPr>
          <w:trHeight w:val="300"/>
        </w:trPr>
        <w:tc>
          <w:tcPr>
            <w:tcW w:w="690" w:type="dxa"/>
            <w:tcMar/>
          </w:tcPr>
          <w:p w:rsidR="110B3C34" w:rsidP="68A2D827" w:rsidRDefault="110B3C34" w14:paraId="0626CB09" w14:textId="73A94145">
            <w:pPr>
              <w:pStyle w:val="Normal"/>
            </w:pPr>
            <w:r w:rsidR="110B3C34">
              <w:rPr/>
              <w:t>8</w:t>
            </w:r>
          </w:p>
        </w:tc>
        <w:tc>
          <w:tcPr>
            <w:tcW w:w="3165" w:type="dxa"/>
            <w:tcMar/>
          </w:tcPr>
          <w:p w:rsidR="45C7887E" w:rsidP="68A2D827" w:rsidRDefault="45C7887E" w14:paraId="0D1BB84E" w14:textId="11326C0B">
            <w:pPr>
              <w:pStyle w:val="Normal"/>
            </w:pPr>
            <w:r w:rsidR="45C7887E">
              <w:rPr/>
              <w:t>Clicking “past results”</w:t>
            </w:r>
          </w:p>
        </w:tc>
        <w:tc>
          <w:tcPr>
            <w:tcW w:w="4020" w:type="dxa"/>
            <w:tcMar/>
          </w:tcPr>
          <w:p w:rsidR="45C7887E" w:rsidP="68A2D827" w:rsidRDefault="45C7887E" w14:paraId="629C5E89" w14:textId="55F7C8DA">
            <w:pPr>
              <w:pStyle w:val="Normal"/>
              <w:spacing w:line="240" w:lineRule="auto"/>
              <w:jc w:val="left"/>
            </w:pPr>
            <w:r w:rsidR="45C7887E">
              <w:rPr/>
              <w:t>Showing all past attempts and the marks</w:t>
            </w:r>
          </w:p>
        </w:tc>
        <w:tc>
          <w:tcPr>
            <w:tcW w:w="1246" w:type="dxa"/>
            <w:tcMar/>
          </w:tcPr>
          <w:p w:rsidR="68A2D827" w:rsidP="68A2D827" w:rsidRDefault="68A2D827" w14:paraId="64F4C7BC" w14:textId="68DF621F">
            <w:pPr>
              <w:pStyle w:val="Normal"/>
            </w:pPr>
          </w:p>
        </w:tc>
      </w:tr>
      <w:tr w:rsidR="68A2D827" w:rsidTr="68A2D827" w14:paraId="37495804">
        <w:trPr>
          <w:trHeight w:val="300"/>
        </w:trPr>
        <w:tc>
          <w:tcPr>
            <w:tcW w:w="690" w:type="dxa"/>
            <w:tcMar/>
          </w:tcPr>
          <w:p w:rsidR="110B3C34" w:rsidP="68A2D827" w:rsidRDefault="110B3C34" w14:paraId="78791CB4" w14:textId="33F97AA7">
            <w:pPr>
              <w:pStyle w:val="Normal"/>
            </w:pPr>
            <w:r w:rsidR="110B3C34">
              <w:rPr/>
              <w:t>9</w:t>
            </w:r>
          </w:p>
        </w:tc>
        <w:tc>
          <w:tcPr>
            <w:tcW w:w="3165" w:type="dxa"/>
            <w:tcMar/>
          </w:tcPr>
          <w:p w:rsidR="323FC742" w:rsidP="68A2D827" w:rsidRDefault="323FC742" w14:paraId="0D6E05B7" w14:textId="1AA1FCD6">
            <w:pPr>
              <w:pStyle w:val="Normal"/>
            </w:pPr>
            <w:r w:rsidR="323FC742">
              <w:rPr/>
              <w:t>Colour changer</w:t>
            </w:r>
          </w:p>
        </w:tc>
        <w:tc>
          <w:tcPr>
            <w:tcW w:w="4020" w:type="dxa"/>
            <w:tcMar/>
          </w:tcPr>
          <w:p w:rsidR="323FC742" w:rsidP="68A2D827" w:rsidRDefault="323FC742" w14:paraId="55FBA975" w14:textId="2896CE3E">
            <w:pPr>
              <w:pStyle w:val="Normal"/>
              <w:spacing w:line="240" w:lineRule="auto"/>
              <w:jc w:val="left"/>
            </w:pPr>
            <w:r w:rsidR="323FC742">
              <w:rPr/>
              <w:t>Background changes colour according to user’s choice</w:t>
            </w:r>
          </w:p>
        </w:tc>
        <w:tc>
          <w:tcPr>
            <w:tcW w:w="1246" w:type="dxa"/>
            <w:tcMar/>
          </w:tcPr>
          <w:p w:rsidR="68A2D827" w:rsidP="68A2D827" w:rsidRDefault="68A2D827" w14:paraId="6925F3A5" w14:textId="314200EA">
            <w:pPr>
              <w:pStyle w:val="Normal"/>
            </w:pPr>
          </w:p>
        </w:tc>
      </w:tr>
      <w:tr w:rsidR="68A2D827" w:rsidTr="68A2D827" w14:paraId="087BFF58">
        <w:trPr>
          <w:trHeight w:val="300"/>
        </w:trPr>
        <w:tc>
          <w:tcPr>
            <w:tcW w:w="690" w:type="dxa"/>
            <w:tcMar/>
          </w:tcPr>
          <w:p w:rsidR="33E77238" w:rsidP="68A2D827" w:rsidRDefault="33E77238" w14:paraId="5C1A702D" w14:textId="5F6E09CC">
            <w:pPr>
              <w:pStyle w:val="Normal"/>
            </w:pPr>
            <w:r w:rsidR="33E77238">
              <w:rPr/>
              <w:t>10</w:t>
            </w:r>
          </w:p>
        </w:tc>
        <w:tc>
          <w:tcPr>
            <w:tcW w:w="3165" w:type="dxa"/>
            <w:tcMar/>
          </w:tcPr>
          <w:p w:rsidR="33E77238" w:rsidP="68A2D827" w:rsidRDefault="33E77238" w14:paraId="2CFF335B" w14:textId="23997BBC">
            <w:pPr>
              <w:pStyle w:val="Normal"/>
            </w:pPr>
            <w:r w:rsidR="33E77238">
              <w:rPr/>
              <w:t>SQL injection using text boxes</w:t>
            </w:r>
          </w:p>
        </w:tc>
        <w:tc>
          <w:tcPr>
            <w:tcW w:w="4020" w:type="dxa"/>
            <w:tcMar/>
          </w:tcPr>
          <w:p w:rsidR="33E77238" w:rsidP="68A2D827" w:rsidRDefault="33E77238" w14:paraId="382E84F0" w14:textId="0D4A20A8">
            <w:pPr>
              <w:pStyle w:val="Normal"/>
              <w:spacing w:line="240" w:lineRule="auto"/>
              <w:jc w:val="left"/>
            </w:pPr>
            <w:r w:rsidR="33E77238">
              <w:rPr/>
              <w:t>Doesn't let it pass through and asks for input again</w:t>
            </w:r>
          </w:p>
        </w:tc>
        <w:tc>
          <w:tcPr>
            <w:tcW w:w="1246" w:type="dxa"/>
            <w:tcMar/>
          </w:tcPr>
          <w:p w:rsidR="68A2D827" w:rsidP="68A2D827" w:rsidRDefault="68A2D827" w14:paraId="0C99E394" w14:textId="09C61988">
            <w:pPr>
              <w:pStyle w:val="Normal"/>
            </w:pPr>
          </w:p>
        </w:tc>
      </w:tr>
      <w:tr w:rsidR="68A2D827" w:rsidTr="68A2D827" w14:paraId="389DE4A6">
        <w:trPr>
          <w:trHeight w:val="300"/>
        </w:trPr>
        <w:tc>
          <w:tcPr>
            <w:tcW w:w="690" w:type="dxa"/>
            <w:tcMar/>
          </w:tcPr>
          <w:p w:rsidR="110B3C34" w:rsidP="68A2D827" w:rsidRDefault="110B3C34" w14:paraId="2B1927D7" w14:textId="17491F98">
            <w:pPr>
              <w:pStyle w:val="Normal"/>
            </w:pPr>
            <w:r w:rsidR="110B3C34">
              <w:rPr/>
              <w:t>1</w:t>
            </w:r>
            <w:r w:rsidR="779C409C">
              <w:rPr/>
              <w:t>1</w:t>
            </w:r>
          </w:p>
        </w:tc>
        <w:tc>
          <w:tcPr>
            <w:tcW w:w="3165" w:type="dxa"/>
            <w:tcMar/>
          </w:tcPr>
          <w:p w:rsidR="779C409C" w:rsidP="68A2D827" w:rsidRDefault="779C409C" w14:paraId="5B065034" w14:textId="752B6926">
            <w:pPr>
              <w:pStyle w:val="Normal"/>
            </w:pPr>
            <w:r w:rsidR="779C409C">
              <w:rPr/>
              <w:t>Brute force login</w:t>
            </w:r>
          </w:p>
        </w:tc>
        <w:tc>
          <w:tcPr>
            <w:tcW w:w="4020" w:type="dxa"/>
            <w:tcMar/>
          </w:tcPr>
          <w:p w:rsidR="779C409C" w:rsidP="68A2D827" w:rsidRDefault="779C409C" w14:paraId="244A8BA8" w14:textId="2AD25B6F">
            <w:pPr>
              <w:pStyle w:val="Normal"/>
              <w:spacing w:line="240" w:lineRule="auto"/>
              <w:jc w:val="left"/>
            </w:pPr>
            <w:r w:rsidR="779C409C">
              <w:rPr/>
              <w:t>Doesn't</w:t>
            </w:r>
            <w:r w:rsidR="779C409C">
              <w:rPr/>
              <w:t xml:space="preserve"> let user login after 3 attempts</w:t>
            </w:r>
          </w:p>
        </w:tc>
        <w:tc>
          <w:tcPr>
            <w:tcW w:w="1246" w:type="dxa"/>
            <w:tcMar/>
          </w:tcPr>
          <w:p w:rsidR="68A2D827" w:rsidP="68A2D827" w:rsidRDefault="68A2D827" w14:paraId="5270322C" w14:textId="08202AFF">
            <w:pPr>
              <w:pStyle w:val="Normal"/>
            </w:pPr>
          </w:p>
        </w:tc>
      </w:tr>
      <w:tr w:rsidR="68A2D827" w:rsidTr="68A2D827" w14:paraId="740B015E">
        <w:trPr>
          <w:trHeight w:val="300"/>
        </w:trPr>
        <w:tc>
          <w:tcPr>
            <w:tcW w:w="690" w:type="dxa"/>
            <w:tcMar/>
          </w:tcPr>
          <w:p w:rsidR="156B7B9E" w:rsidP="68A2D827" w:rsidRDefault="156B7B9E" w14:paraId="1D829D67" w14:textId="152339A8">
            <w:pPr>
              <w:pStyle w:val="Normal"/>
            </w:pPr>
            <w:r w:rsidR="156B7B9E">
              <w:rPr/>
              <w:t>12</w:t>
            </w:r>
          </w:p>
        </w:tc>
        <w:tc>
          <w:tcPr>
            <w:tcW w:w="3165" w:type="dxa"/>
            <w:tcMar/>
          </w:tcPr>
          <w:p w:rsidR="156B7B9E" w:rsidP="68A2D827" w:rsidRDefault="156B7B9E" w14:paraId="0DFF0776" w14:textId="1B4DDB13">
            <w:pPr>
              <w:pStyle w:val="Normal"/>
            </w:pPr>
            <w:r w:rsidR="156B7B9E">
              <w:rPr/>
              <w:t>Clicking “Leaderboard” button</w:t>
            </w:r>
          </w:p>
        </w:tc>
        <w:tc>
          <w:tcPr>
            <w:tcW w:w="4020" w:type="dxa"/>
            <w:tcMar/>
          </w:tcPr>
          <w:p w:rsidR="156B7B9E" w:rsidP="68A2D827" w:rsidRDefault="156B7B9E" w14:paraId="0B2CAE81" w14:textId="62EE5A6B">
            <w:pPr>
              <w:pStyle w:val="Normal"/>
              <w:spacing w:line="240" w:lineRule="auto"/>
              <w:jc w:val="left"/>
            </w:pPr>
            <w:r w:rsidR="156B7B9E">
              <w:rPr/>
              <w:t>Displays leaderboard</w:t>
            </w:r>
          </w:p>
        </w:tc>
        <w:tc>
          <w:tcPr>
            <w:tcW w:w="1246" w:type="dxa"/>
            <w:tcMar/>
          </w:tcPr>
          <w:p w:rsidR="68A2D827" w:rsidP="68A2D827" w:rsidRDefault="68A2D827" w14:paraId="48E39AB7" w14:textId="7C827D6D">
            <w:pPr>
              <w:pStyle w:val="Normal"/>
            </w:pPr>
          </w:p>
        </w:tc>
      </w:tr>
    </w:tbl>
    <w:p w:rsidR="76D75EF5" w:rsidP="6F0D77B6" w:rsidRDefault="76D75EF5" w14:paraId="19D611D2" w14:textId="31E5E5B8">
      <w:pPr>
        <w:pStyle w:val="Heading1"/>
      </w:pPr>
      <w:bookmarkStart w:name="_Toc144645279" w:id="500839987"/>
      <w:r w:rsidR="76D75EF5">
        <w:rPr/>
        <w:t>Development</w:t>
      </w:r>
      <w:bookmarkEnd w:id="500839987"/>
      <w:r w:rsidR="76D75EF5">
        <w:rPr/>
        <w:t xml:space="preserve"> </w:t>
      </w:r>
    </w:p>
    <w:p w:rsidR="55ACD8AB" w:rsidP="6F0D77B6" w:rsidRDefault="55ACD8AB" w14:paraId="074BD939" w14:textId="51E7565D">
      <w:pPr>
        <w:pStyle w:val="Normal"/>
      </w:pPr>
      <w:r w:rsidR="55ACD8AB">
        <w:rPr/>
        <w:t xml:space="preserve">In this section, I </w:t>
      </w:r>
      <w:r w:rsidR="76D75EF5">
        <w:rPr/>
        <w:t xml:space="preserve">will be implementing the solution </w:t>
      </w:r>
      <w:r w:rsidR="601C4132">
        <w:rPr/>
        <w:t xml:space="preserve">in the section by following the design I have created. I will be using an iterative and modular approach in which I will code, </w:t>
      </w:r>
      <w:r w:rsidR="601C4132">
        <w:rPr/>
        <w:t>test</w:t>
      </w:r>
      <w:r w:rsidR="601C4132">
        <w:rPr/>
        <w:t xml:space="preserve"> </w:t>
      </w:r>
      <w:r w:rsidR="19A6B2C4">
        <w:rPr/>
        <w:t xml:space="preserve">and improve the module I am building before moving to the next one. Before, developing the different modules, I </w:t>
      </w:r>
      <w:r w:rsidR="642543E7">
        <w:rPr/>
        <w:t>must</w:t>
      </w:r>
      <w:r w:rsidR="19A6B2C4">
        <w:rPr/>
        <w:t xml:space="preserve"> create a </w:t>
      </w:r>
      <w:r w:rsidR="034E8F77">
        <w:rPr/>
        <w:t>database</w:t>
      </w:r>
      <w:r w:rsidR="19A6B2C4">
        <w:rPr/>
        <w:t xml:space="preserve"> which will </w:t>
      </w:r>
      <w:r w:rsidR="19A6B2C4">
        <w:rPr/>
        <w:t>be responsible for</w:t>
      </w:r>
      <w:r w:rsidR="19A6B2C4">
        <w:rPr/>
        <w:t xml:space="preserve"> </w:t>
      </w:r>
      <w:r w:rsidR="1216B60B">
        <w:rPr/>
        <w:t xml:space="preserve">storing all data and making </w:t>
      </w:r>
      <w:r w:rsidR="7405326D">
        <w:rPr/>
        <w:t>essential feature work such as quiz page or reports.</w:t>
      </w:r>
    </w:p>
    <w:p w:rsidR="5FEAA84D" w:rsidP="6F0D77B6" w:rsidRDefault="5FEAA84D" w14:paraId="195C40CE" w14:textId="680BDAD6">
      <w:pPr>
        <w:pStyle w:val="Heading2"/>
      </w:pPr>
      <w:bookmarkStart w:name="_Toc2061968095" w:id="656141184"/>
      <w:r w:rsidR="5FEAA84D">
        <w:rPr/>
        <w:t>3.1 Database Development</w:t>
      </w:r>
      <w:bookmarkEnd w:id="656141184"/>
    </w:p>
    <w:p w:rsidR="5FEAA84D" w:rsidP="6F0D77B6" w:rsidRDefault="5FEAA84D" w14:paraId="679D3E47" w14:textId="54937475">
      <w:pPr>
        <w:pStyle w:val="Normal"/>
      </w:pPr>
      <w:r w:rsidR="5FEAA84D">
        <w:rPr/>
        <w:t xml:space="preserve">The database is the backbone of the system as without it the system cannot work. It stores all data such as quiz questions, user </w:t>
      </w:r>
      <w:r w:rsidR="5FEAA84D">
        <w:rPr/>
        <w:t>data</w:t>
      </w:r>
      <w:r w:rsidR="5FEAA84D">
        <w:rPr/>
        <w:t xml:space="preserve"> and leaderboard rankings.</w:t>
      </w:r>
      <w:r w:rsidR="3E1DC37F">
        <w:rPr/>
        <w:t xml:space="preserve"> I chose to use SQLite as it is perfect to use with small to medium sized applications and </w:t>
      </w:r>
      <w:r w:rsidR="7462A151">
        <w:rPr/>
        <w:t>doesn't</w:t>
      </w:r>
      <w:r w:rsidR="3E1DC37F">
        <w:rPr/>
        <w:t xml:space="preserve"> </w:t>
      </w:r>
      <w:r w:rsidR="432FB8E1">
        <w:rPr/>
        <w:t>require</w:t>
      </w:r>
      <w:r w:rsidR="3E1DC37F">
        <w:rPr/>
        <w:t xml:space="preserve"> a </w:t>
      </w:r>
      <w:r w:rsidR="03E8637F">
        <w:rPr/>
        <w:t>separate</w:t>
      </w:r>
      <w:r w:rsidR="70029BD3">
        <w:rPr/>
        <w:t xml:space="preserve"> server</w:t>
      </w:r>
      <w:r w:rsidR="1DEDF803">
        <w:rPr/>
        <w:t>.</w:t>
      </w:r>
      <w:r w:rsidR="70EE636D">
        <w:rPr/>
        <w:t xml:space="preserve"> It also stores data in on .</w:t>
      </w:r>
      <w:r w:rsidR="70EE636D">
        <w:rPr/>
        <w:t>db</w:t>
      </w:r>
      <w:r w:rsidR="70EE636D">
        <w:rPr/>
        <w:t xml:space="preserve"> file which ensures int</w:t>
      </w:r>
      <w:r w:rsidR="2E057B20">
        <w:rPr/>
        <w:t xml:space="preserve">egrity of data and makes it easier to manage. </w:t>
      </w:r>
      <w:r w:rsidR="6E98E171">
        <w:rPr/>
        <w:t xml:space="preserve">SQLite is </w:t>
      </w:r>
      <w:r w:rsidR="6E98E171">
        <w:rPr/>
        <w:t>a</w:t>
      </w:r>
      <w:r w:rsidR="6E98E171">
        <w:rPr/>
        <w:t xml:space="preserve"> good choice</w:t>
      </w:r>
      <w:r w:rsidR="6E98E171">
        <w:rPr/>
        <w:t xml:space="preserve"> </w:t>
      </w:r>
      <w:r w:rsidR="6E98E171">
        <w:rPr/>
        <w:t xml:space="preserve">as it can be used easily </w:t>
      </w:r>
      <w:r w:rsidR="780E7021">
        <w:rPr/>
        <w:t>with</w:t>
      </w:r>
      <w:r w:rsidR="6E98E171">
        <w:rPr/>
        <w:t xml:space="preserve"> python</w:t>
      </w:r>
      <w:r w:rsidR="3623AD03">
        <w:rPr/>
        <w:t>’</w:t>
      </w:r>
      <w:r w:rsidR="6E98E171">
        <w:rPr/>
        <w:t xml:space="preserve">s </w:t>
      </w:r>
      <w:r w:rsidR="2010CC00">
        <w:rPr/>
        <w:t>built</w:t>
      </w:r>
      <w:r w:rsidR="6E98E171">
        <w:rPr/>
        <w:t xml:space="preserve"> in </w:t>
      </w:r>
      <w:r w:rsidR="423BBA64">
        <w:rPr/>
        <w:t>sqlite3</w:t>
      </w:r>
      <w:r w:rsidR="58D6EC5C">
        <w:rPr/>
        <w:t xml:space="preserve"> module which </w:t>
      </w:r>
      <w:r w:rsidR="64D36C9A">
        <w:rPr/>
        <w:t xml:space="preserve">will </w:t>
      </w:r>
      <w:r w:rsidR="7C423E88">
        <w:rPr/>
        <w:t xml:space="preserve">allow me to create, </w:t>
      </w:r>
      <w:r w:rsidR="7C423E88">
        <w:rPr/>
        <w:t>m</w:t>
      </w:r>
      <w:r w:rsidR="7C423E88">
        <w:rPr/>
        <w:t>odify</w:t>
      </w:r>
      <w:r w:rsidR="7C423E88">
        <w:rPr/>
        <w:t xml:space="preserve"> </w:t>
      </w:r>
      <w:r w:rsidR="7C423E88">
        <w:rPr/>
        <w:t>and query data easily</w:t>
      </w:r>
      <w:r w:rsidR="628600BA">
        <w:rPr/>
        <w:t>.</w:t>
      </w:r>
    </w:p>
    <w:p w:rsidR="41F6728D" w:rsidP="6F0D77B6" w:rsidRDefault="41F6728D" w14:paraId="002D3B12" w14:textId="73927680">
      <w:pPr>
        <w:pStyle w:val="Normal"/>
      </w:pPr>
      <w:r w:rsidR="41F6728D">
        <w:rPr/>
        <w:t>For creating and managing the different SQLite tables of my database, I will be using DB browser which p</w:t>
      </w:r>
      <w:r w:rsidR="7B6A8BC4">
        <w:rPr/>
        <w:t xml:space="preserve">rovides a visual interface which allows me to create tables, define data types and </w:t>
      </w:r>
      <w:r w:rsidR="33AC52AF">
        <w:rPr/>
        <w:t>establish</w:t>
      </w:r>
      <w:r w:rsidR="33AC52AF">
        <w:rPr/>
        <w:t xml:space="preserve"> relationships.</w:t>
      </w:r>
      <w:r w:rsidR="5263A621">
        <w:rPr/>
        <w:t xml:space="preserve"> This allows allow me to easily access all the data stored in the different tables and allow me to verify my test results.</w:t>
      </w:r>
    </w:p>
    <w:p w:rsidR="530B1BF5" w:rsidP="6F0D77B6" w:rsidRDefault="530B1BF5" w14:paraId="1E605D6E" w14:textId="68B41439">
      <w:pPr>
        <w:pStyle w:val="Normal"/>
        <w:spacing w:line="240" w:lineRule="auto"/>
        <w:rPr>
          <w:sz w:val="24"/>
          <w:szCs w:val="24"/>
        </w:rPr>
      </w:pPr>
      <w:r w:rsidRPr="6F0D77B6" w:rsidR="530B1BF5">
        <w:rPr>
          <w:sz w:val="24"/>
          <w:szCs w:val="24"/>
        </w:rPr>
        <w:t xml:space="preserve">I have also made sure to make all the tables are in 3NF. </w:t>
      </w:r>
      <w:r w:rsidRPr="6F0D77B6" w:rsidR="530B1BF5">
        <w:rPr>
          <w:sz w:val="24"/>
          <w:szCs w:val="24"/>
        </w:rPr>
        <w:t>This ensures that all fields depend on the primary key and there is no transitive dependency. This makes sure that the database is efficient, avoids duplication, and supports fast queries.</w:t>
      </w:r>
      <w:r w:rsidRPr="6F0D77B6" w:rsidR="530B1BF5">
        <w:rPr>
          <w:rFonts w:ascii="Aptos" w:hAnsi="Aptos" w:eastAsia="Aptos" w:cs="Aptos"/>
          <w:noProof w:val="0"/>
          <w:sz w:val="24"/>
          <w:szCs w:val="24"/>
          <w:lang w:val="en-GB"/>
        </w:rPr>
        <w:t xml:space="preserve"> By normalising the tables to 3NF, I have ensured that quiz questions, answers, users, results, and assignments are stored cleanly and can be linked using foreign keys.</w:t>
      </w:r>
      <w:r w:rsidRPr="6F0D77B6" w:rsidR="2409B44A">
        <w:rPr>
          <w:rFonts w:ascii="Aptos" w:hAnsi="Aptos" w:eastAsia="Aptos" w:cs="Aptos"/>
          <w:noProof w:val="0"/>
          <w:sz w:val="24"/>
          <w:szCs w:val="24"/>
          <w:lang w:val="en-GB"/>
        </w:rPr>
        <w:t xml:space="preserve"> </w:t>
      </w:r>
    </w:p>
    <w:p w:rsidR="359DC941" w:rsidP="6F0D77B6" w:rsidRDefault="359DC941" w14:paraId="3B58FDA8" w14:textId="0FFF3AFA">
      <w:pPr>
        <w:pStyle w:val="Heading3"/>
      </w:pPr>
      <w:bookmarkStart w:name="_Toc1004388044" w:id="513175813"/>
      <w:r w:rsidR="359DC941">
        <w:rPr/>
        <w:t>Users Table</w:t>
      </w:r>
      <w:bookmarkEnd w:id="513175813"/>
    </w:p>
    <w:p w:rsidR="359DC941" w:rsidP="6F0D77B6" w:rsidRDefault="359DC941" w14:paraId="60092903" w14:textId="31632328">
      <w:pPr>
        <w:pStyle w:val="Normal"/>
      </w:pPr>
      <w:r w:rsidR="359DC941">
        <w:rPr/>
        <w:t xml:space="preserve">This table will </w:t>
      </w:r>
      <w:r w:rsidR="359DC941">
        <w:rPr/>
        <w:t>be responsible for</w:t>
      </w:r>
      <w:r w:rsidR="359DC941">
        <w:rPr/>
        <w:t xml:space="preserve"> storing the username, age, password, </w:t>
      </w:r>
      <w:r w:rsidR="359DC941">
        <w:rPr/>
        <w:t>name</w:t>
      </w:r>
      <w:r w:rsidR="359DC941">
        <w:rPr/>
        <w:t xml:space="preserve"> and role of the user. </w:t>
      </w:r>
      <w:r w:rsidR="6CFD1BDD">
        <w:rPr/>
        <w:t xml:space="preserve">A record will store all this information about one user, and it will be unique to one user. The primary key </w:t>
      </w:r>
      <w:r w:rsidR="6CFD1BDD">
        <w:rPr/>
        <w:t>user_id</w:t>
      </w:r>
      <w:r w:rsidR="6CFD1BDD">
        <w:rPr/>
        <w:t xml:space="preserve"> will allow the different records to be </w:t>
      </w:r>
      <w:r w:rsidR="78AE7833">
        <w:rPr/>
        <w:t>differentiated,</w:t>
      </w:r>
      <w:r w:rsidR="6CFD1BDD">
        <w:rPr/>
        <w:t xml:space="preserve"> and I have made the username field be </w:t>
      </w:r>
      <w:r w:rsidR="3CA76ABE">
        <w:rPr/>
        <w:t>unique as it will prevent confusion</w:t>
      </w:r>
      <w:r w:rsidR="18FB8168">
        <w:rPr/>
        <w:t>.</w:t>
      </w:r>
    </w:p>
    <w:p w:rsidR="6F0D77B6" w:rsidP="6F0D77B6" w:rsidRDefault="6F0D77B6" w14:paraId="4FC08401" w14:textId="23925EBF">
      <w:pPr>
        <w:pStyle w:val="Normal"/>
      </w:pPr>
    </w:p>
    <w:p w:rsidR="6F0D77B6" w:rsidP="6F0D77B6" w:rsidRDefault="6F0D77B6" w14:paraId="21149900" w14:textId="78FB51D1">
      <w:pPr>
        <w:pStyle w:val="Normal"/>
      </w:pPr>
    </w:p>
    <w:p w:rsidR="56EAE98D" w:rsidP="6F0D77B6" w:rsidRDefault="56EAE98D" w14:paraId="6D128D40" w14:textId="7C4A4F90">
      <w:pPr>
        <w:pStyle w:val="Normal"/>
      </w:pPr>
      <w:r w:rsidR="56EAE98D">
        <w:rPr/>
        <w:t xml:space="preserve">Table structure: </w:t>
      </w:r>
    </w:p>
    <w:p w:rsidR="4BEBA3F8" w:rsidP="6F0D77B6" w:rsidRDefault="4BEBA3F8" w14:paraId="2A7A65B7" w14:textId="74E20ADF">
      <w:pPr>
        <w:pStyle w:val="Normal"/>
      </w:pPr>
      <w:r w:rsidR="4BEBA3F8">
        <w:drawing>
          <wp:inline wp14:editId="1F2ED5CD" wp14:anchorId="6EA1FA82">
            <wp:extent cx="4171950" cy="1082902"/>
            <wp:effectExtent l="0" t="0" r="0" b="0"/>
            <wp:docPr id="1621632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1632151" name=""/>
                    <pic:cNvPicPr/>
                  </pic:nvPicPr>
                  <pic:blipFill>
                    <a:blip xmlns:r="http://schemas.openxmlformats.org/officeDocument/2006/relationships" r:embed="rId343103682">
                      <a:extLst>
                        <a:ext uri="{28A0092B-C50C-407E-A947-70E740481C1C}">
                          <a14:useLocalDpi xmlns:a14="http://schemas.microsoft.com/office/drawing/2010/main"/>
                        </a:ext>
                      </a:extLst>
                    </a:blip>
                    <a:stretch>
                      <a:fillRect/>
                    </a:stretch>
                  </pic:blipFill>
                  <pic:spPr>
                    <a:xfrm rot="0">
                      <a:off x="0" y="0"/>
                      <a:ext cx="4171950" cy="1082902"/>
                    </a:xfrm>
                    <a:prstGeom prst="rect">
                      <a:avLst/>
                    </a:prstGeom>
                  </pic:spPr>
                </pic:pic>
              </a:graphicData>
            </a:graphic>
          </wp:inline>
        </w:drawing>
      </w:r>
    </w:p>
    <w:p w:rsidR="4BEBA3F8" w:rsidP="6F0D77B6" w:rsidRDefault="4BEBA3F8" w14:paraId="16732F5E" w14:textId="3D7627B3">
      <w:pPr>
        <w:pStyle w:val="Normal"/>
      </w:pPr>
      <w:r w:rsidR="4BEBA3F8">
        <w:rPr/>
        <w:t>Table code:</w:t>
      </w:r>
    </w:p>
    <w:p w:rsidR="4BEBA3F8" w:rsidP="6F0D77B6" w:rsidRDefault="4BEBA3F8" w14:paraId="3F87D428" w14:textId="2B6D1015">
      <w:pPr>
        <w:pStyle w:val="Normal"/>
      </w:pPr>
      <w:r w:rsidR="4BEBA3F8">
        <w:drawing>
          <wp:inline wp14:editId="1D434448" wp14:anchorId="7BEF1E4A">
            <wp:extent cx="3829583" cy="1113476"/>
            <wp:effectExtent l="0" t="0" r="0" b="0"/>
            <wp:docPr id="1528032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8032193" name=""/>
                    <pic:cNvPicPr/>
                  </pic:nvPicPr>
                  <pic:blipFill>
                    <a:blip xmlns:r="http://schemas.openxmlformats.org/officeDocument/2006/relationships" r:embed="rId1618368277">
                      <a:extLst>
                        <a:ext uri="{28A0092B-C50C-407E-A947-70E740481C1C}">
                          <a14:useLocalDpi xmlns:a14="http://schemas.microsoft.com/office/drawing/2010/main"/>
                        </a:ext>
                      </a:extLst>
                    </a:blip>
                    <a:stretch>
                      <a:fillRect/>
                    </a:stretch>
                  </pic:blipFill>
                  <pic:spPr>
                    <a:xfrm rot="0">
                      <a:off x="0" y="0"/>
                      <a:ext cx="3829583" cy="1113476"/>
                    </a:xfrm>
                    <a:prstGeom prst="rect">
                      <a:avLst/>
                    </a:prstGeom>
                  </pic:spPr>
                </pic:pic>
              </a:graphicData>
            </a:graphic>
          </wp:inline>
        </w:drawing>
      </w:r>
    </w:p>
    <w:p w:rsidR="4BEBA3F8" w:rsidP="6F0D77B6" w:rsidRDefault="4BEBA3F8" w14:paraId="1C82A3B9" w14:textId="3DAB4706">
      <w:pPr>
        <w:pStyle w:val="Normal"/>
      </w:pPr>
      <w:r w:rsidR="4BEBA3F8">
        <w:rPr/>
        <w:t>Justification:</w:t>
      </w:r>
    </w:p>
    <w:p w:rsidR="4BEBA3F8" w:rsidP="6F0D77B6" w:rsidRDefault="4BEBA3F8" w14:paraId="7F59207D" w14:textId="2895136D">
      <w:pPr>
        <w:pStyle w:val="Normal"/>
      </w:pPr>
      <w:r w:rsidR="4BEBA3F8">
        <w:rPr/>
        <w:t>User_id</w:t>
      </w:r>
      <w:r w:rsidR="4BEBA3F8">
        <w:rPr/>
        <w:t xml:space="preserve"> is the primary key and is auto incremented which means </w:t>
      </w:r>
      <w:r w:rsidR="3F0FC1BB">
        <w:rPr/>
        <w:t xml:space="preserve">the integer number is created and handled by the table itself. </w:t>
      </w:r>
      <w:r w:rsidR="67062ED6">
        <w:rPr/>
        <w:t>The user_ id also acts as foreign key as it links users table to the results and leaderboard table which en</w:t>
      </w:r>
      <w:r w:rsidR="5B57095F">
        <w:rPr/>
        <w:t xml:space="preserve">sure that each result belong to an actual user. This is </w:t>
      </w:r>
      <w:r w:rsidR="5B57095F">
        <w:rPr/>
        <w:t>very useful</w:t>
      </w:r>
      <w:r w:rsidR="5B57095F">
        <w:rPr/>
        <w:t xml:space="preserve"> as it prevents orphan records. </w:t>
      </w:r>
      <w:r w:rsidR="482A0DFB">
        <w:rPr/>
        <w:t>All</w:t>
      </w:r>
      <w:r w:rsidR="3F0FC1BB">
        <w:rPr/>
        <w:t xml:space="preserve"> the </w:t>
      </w:r>
      <w:r w:rsidR="7874CFC5">
        <w:rPr/>
        <w:t>rest</w:t>
      </w:r>
      <w:r w:rsidR="3F0FC1BB">
        <w:rPr/>
        <w:t xml:space="preserve"> of the fields </w:t>
      </w:r>
      <w:r w:rsidR="1F41A804">
        <w:rPr/>
        <w:t>require a value as</w:t>
      </w:r>
      <w:r w:rsidR="0206C0C0">
        <w:rPr/>
        <w:t xml:space="preserve"> without a value some features of the program </w:t>
      </w:r>
      <w:r w:rsidR="0206C0C0">
        <w:rPr/>
        <w:t>won't</w:t>
      </w:r>
      <w:r w:rsidR="0206C0C0">
        <w:rPr/>
        <w:t xml:space="preserve"> work.</w:t>
      </w:r>
      <w:r w:rsidR="6AEF20B4">
        <w:rPr/>
        <w:t xml:space="preserve"> The age field is an integer as it will allow for constraint checks without </w:t>
      </w:r>
      <w:r w:rsidR="2A8E7A96">
        <w:rPr/>
        <w:t xml:space="preserve">worrying it about being a </w:t>
      </w:r>
      <w:r w:rsidR="6AEF20B4">
        <w:rPr/>
        <w:t>string.</w:t>
      </w:r>
      <w:r w:rsidR="374DBA08">
        <w:rPr/>
        <w:t xml:space="preserve"> The role checks for “teacher” or “student” is </w:t>
      </w:r>
      <w:r w:rsidR="67A036AA">
        <w:rPr/>
        <w:t xml:space="preserve">to prevent </w:t>
      </w:r>
      <w:r w:rsidR="67A036AA">
        <w:rPr/>
        <w:t>different roles</w:t>
      </w:r>
      <w:r w:rsidR="67A036AA">
        <w:rPr/>
        <w:t xml:space="preserve"> being inputted which may cause trouble in the progra</w:t>
      </w:r>
      <w:r w:rsidR="2207A5A8">
        <w:rPr/>
        <w:t>m.</w:t>
      </w:r>
    </w:p>
    <w:p w:rsidR="23597FB2" w:rsidP="6F0D77B6" w:rsidRDefault="23597FB2" w14:paraId="1CABDE13" w14:textId="157D48FD">
      <w:pPr>
        <w:pStyle w:val="Normal"/>
      </w:pPr>
      <w:r w:rsidR="23597FB2">
        <w:rPr/>
        <w:t>Table Relationship:</w:t>
      </w:r>
    </w:p>
    <w:p w:rsidR="23597FB2" w:rsidP="6F0D77B6" w:rsidRDefault="23597FB2" w14:paraId="7070C6BF" w14:textId="445E8F53">
      <w:pPr>
        <w:pStyle w:val="ListParagraph"/>
        <w:numPr>
          <w:ilvl w:val="0"/>
          <w:numId w:val="33"/>
        </w:numPr>
        <w:rPr>
          <w:sz w:val="24"/>
          <w:szCs w:val="24"/>
        </w:rPr>
      </w:pPr>
      <w:r w:rsidRPr="6F0D77B6" w:rsidR="23597FB2">
        <w:rPr>
          <w:sz w:val="24"/>
          <w:szCs w:val="24"/>
        </w:rPr>
        <w:t>One user can create many quizzes (One to many)</w:t>
      </w:r>
    </w:p>
    <w:p w:rsidR="23597FB2" w:rsidP="6F0D77B6" w:rsidRDefault="23597FB2" w14:paraId="24FCB18C" w14:textId="2E21EF9D">
      <w:pPr>
        <w:pStyle w:val="ListParagraph"/>
        <w:numPr>
          <w:ilvl w:val="0"/>
          <w:numId w:val="33"/>
        </w:numPr>
        <w:rPr>
          <w:sz w:val="24"/>
          <w:szCs w:val="24"/>
        </w:rPr>
      </w:pPr>
      <w:r w:rsidRPr="6F0D77B6" w:rsidR="23597FB2">
        <w:rPr>
          <w:sz w:val="24"/>
          <w:szCs w:val="24"/>
        </w:rPr>
        <w:t>One user can appear once in the leaderboard (One to One)</w:t>
      </w:r>
    </w:p>
    <w:p w:rsidR="23597FB2" w:rsidP="6F0D77B6" w:rsidRDefault="23597FB2" w14:paraId="3A02EE7C" w14:textId="38F5DF19">
      <w:pPr>
        <w:pStyle w:val="ListParagraph"/>
        <w:numPr>
          <w:ilvl w:val="0"/>
          <w:numId w:val="33"/>
        </w:numPr>
        <w:rPr>
          <w:sz w:val="24"/>
          <w:szCs w:val="24"/>
        </w:rPr>
      </w:pPr>
      <w:r w:rsidRPr="6F0D77B6" w:rsidR="23597FB2">
        <w:rPr>
          <w:sz w:val="24"/>
          <w:szCs w:val="24"/>
        </w:rPr>
        <w:t>One user can have multiple r</w:t>
      </w:r>
      <w:r w:rsidRPr="6F0D77B6" w:rsidR="58579E0B">
        <w:rPr>
          <w:sz w:val="24"/>
          <w:szCs w:val="24"/>
        </w:rPr>
        <w:t>esults</w:t>
      </w:r>
      <w:r w:rsidRPr="6F0D77B6" w:rsidR="23597FB2">
        <w:rPr>
          <w:sz w:val="24"/>
          <w:szCs w:val="24"/>
        </w:rPr>
        <w:t xml:space="preserve"> (One to many)</w:t>
      </w:r>
    </w:p>
    <w:p w:rsidR="7467AA82" w:rsidP="6F0D77B6" w:rsidRDefault="7467AA82" w14:paraId="340903B7" w14:textId="51BCA1E8">
      <w:pPr>
        <w:pStyle w:val="ListParagraph"/>
        <w:numPr>
          <w:ilvl w:val="0"/>
          <w:numId w:val="33"/>
        </w:numPr>
        <w:rPr>
          <w:sz w:val="24"/>
          <w:szCs w:val="24"/>
        </w:rPr>
      </w:pPr>
      <w:r w:rsidRPr="6F0D77B6" w:rsidR="7467AA82">
        <w:rPr>
          <w:sz w:val="24"/>
          <w:szCs w:val="24"/>
        </w:rPr>
        <w:t>One user can create multiple assignments (One to many)</w:t>
      </w:r>
    </w:p>
    <w:p w:rsidR="6F0D77B6" w:rsidP="6F0D77B6" w:rsidRDefault="6F0D77B6" w14:paraId="32009CC1" w14:textId="54443140">
      <w:pPr>
        <w:pStyle w:val="Normal"/>
      </w:pPr>
    </w:p>
    <w:p w:rsidR="32224DDE" w:rsidP="6F0D77B6" w:rsidRDefault="32224DDE" w14:paraId="1EC90C5B" w14:textId="6C715A0A">
      <w:pPr>
        <w:pStyle w:val="Heading3"/>
      </w:pPr>
      <w:bookmarkStart w:name="_Toc1974016673" w:id="1374583157"/>
      <w:r w:rsidR="32224DDE">
        <w:rPr/>
        <w:t>Quiz Table</w:t>
      </w:r>
      <w:bookmarkEnd w:id="1374583157"/>
    </w:p>
    <w:p w:rsidR="32224DDE" w:rsidP="6F0D77B6" w:rsidRDefault="32224DDE" w14:paraId="4D8AA8E1" w14:textId="4D78EE19">
      <w:pPr>
        <w:pStyle w:val="Normal"/>
      </w:pPr>
      <w:r w:rsidR="32224DDE">
        <w:rPr/>
        <w:t xml:space="preserve">This table will store the title and the </w:t>
      </w:r>
      <w:r w:rsidR="32224DDE">
        <w:rPr/>
        <w:t>user_id</w:t>
      </w:r>
      <w:r w:rsidR="32224DDE">
        <w:rPr/>
        <w:t xml:space="preserve"> of the person who created it. </w:t>
      </w:r>
      <w:r w:rsidR="5B007383">
        <w:rPr/>
        <w:t xml:space="preserve">A record will store the quiz_id, </w:t>
      </w:r>
      <w:r w:rsidR="5B007383">
        <w:rPr/>
        <w:t>title</w:t>
      </w:r>
      <w:r w:rsidR="5B007383">
        <w:rPr/>
        <w:t xml:space="preserve"> and user_id of a quiz.</w:t>
      </w:r>
      <w:r w:rsidR="2261EA74">
        <w:rPr/>
        <w:t xml:space="preserve"> The primary key is </w:t>
      </w:r>
      <w:r w:rsidR="2261EA74">
        <w:rPr/>
        <w:t>quiz_id</w:t>
      </w:r>
      <w:r w:rsidR="2261EA74">
        <w:rPr/>
        <w:t xml:space="preserve"> which will be </w:t>
      </w:r>
      <w:r w:rsidR="70C31717">
        <w:rPr/>
        <w:t>us</w:t>
      </w:r>
      <w:r w:rsidR="2261EA74">
        <w:rPr/>
        <w:t xml:space="preserve">ed </w:t>
      </w:r>
      <w:r w:rsidR="70C31717">
        <w:rPr/>
        <w:t>to differentiate each quiz.</w:t>
      </w:r>
    </w:p>
    <w:p w:rsidR="70C31717" w:rsidP="6F0D77B6" w:rsidRDefault="70C31717" w14:paraId="6637F6D4" w14:textId="70ADEB7D">
      <w:pPr>
        <w:pStyle w:val="Normal"/>
      </w:pPr>
      <w:r w:rsidR="70C31717">
        <w:rPr/>
        <w:t>Table Structure:</w:t>
      </w:r>
    </w:p>
    <w:p w:rsidR="0089EA44" w:rsidP="6F0D77B6" w:rsidRDefault="0089EA44" w14:paraId="122F00F2" w14:textId="5748E39C">
      <w:pPr>
        <w:pStyle w:val="Normal"/>
      </w:pPr>
      <w:r w:rsidR="0089EA44">
        <w:drawing>
          <wp:inline wp14:editId="61D1DFB5" wp14:anchorId="01EED83C">
            <wp:extent cx="5553075" cy="896254"/>
            <wp:effectExtent l="0" t="0" r="0" b="0"/>
            <wp:docPr id="18315247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1524768" name=""/>
                    <pic:cNvPicPr/>
                  </pic:nvPicPr>
                  <pic:blipFill>
                    <a:blip xmlns:r="http://schemas.openxmlformats.org/officeDocument/2006/relationships" r:embed="rId1546867308">
                      <a:extLst>
                        <a:ext uri="{28A0092B-C50C-407E-A947-70E740481C1C}">
                          <a14:useLocalDpi xmlns:a14="http://schemas.microsoft.com/office/drawing/2010/main"/>
                        </a:ext>
                      </a:extLst>
                    </a:blip>
                    <a:stretch>
                      <a:fillRect/>
                    </a:stretch>
                  </pic:blipFill>
                  <pic:spPr>
                    <a:xfrm rot="0">
                      <a:off x="0" y="0"/>
                      <a:ext cx="5553075" cy="896254"/>
                    </a:xfrm>
                    <a:prstGeom prst="rect">
                      <a:avLst/>
                    </a:prstGeom>
                  </pic:spPr>
                </pic:pic>
              </a:graphicData>
            </a:graphic>
          </wp:inline>
        </w:drawing>
      </w:r>
      <w:r w:rsidR="0089EA44">
        <w:rPr/>
        <w:t>Table Code:</w:t>
      </w:r>
    </w:p>
    <w:p w:rsidR="0089EA44" w:rsidP="6F0D77B6" w:rsidRDefault="0089EA44" w14:paraId="333A9908" w14:textId="32E07066">
      <w:pPr>
        <w:pStyle w:val="Normal"/>
      </w:pPr>
      <w:r w:rsidR="0089EA44">
        <w:drawing>
          <wp:inline wp14:editId="16BDE6DC" wp14:anchorId="48EAC094">
            <wp:extent cx="4001058" cy="1101282"/>
            <wp:effectExtent l="0" t="0" r="0" b="0"/>
            <wp:docPr id="622538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2538245" name=""/>
                    <pic:cNvPicPr/>
                  </pic:nvPicPr>
                  <pic:blipFill>
                    <a:blip xmlns:r="http://schemas.openxmlformats.org/officeDocument/2006/relationships" r:embed="rId1503876728">
                      <a:extLst>
                        <a:ext uri="{28A0092B-C50C-407E-A947-70E740481C1C}">
                          <a14:useLocalDpi xmlns:a14="http://schemas.microsoft.com/office/drawing/2010/main"/>
                        </a:ext>
                      </a:extLst>
                    </a:blip>
                    <a:stretch>
                      <a:fillRect/>
                    </a:stretch>
                  </pic:blipFill>
                  <pic:spPr>
                    <a:xfrm rot="0">
                      <a:off x="0" y="0"/>
                      <a:ext cx="4001058" cy="1101282"/>
                    </a:xfrm>
                    <a:prstGeom prst="rect">
                      <a:avLst/>
                    </a:prstGeom>
                  </pic:spPr>
                </pic:pic>
              </a:graphicData>
            </a:graphic>
          </wp:inline>
        </w:drawing>
      </w:r>
    </w:p>
    <w:p w:rsidR="0089EA44" w:rsidP="6F0D77B6" w:rsidRDefault="0089EA44" w14:paraId="355FC3F6" w14:textId="4BF3058F">
      <w:pPr>
        <w:pStyle w:val="Normal"/>
      </w:pPr>
      <w:r w:rsidR="0089EA44">
        <w:rPr/>
        <w:t>Justification:</w:t>
      </w:r>
    </w:p>
    <w:p w:rsidR="3DE58BD2" w:rsidP="6F0D77B6" w:rsidRDefault="3DE58BD2" w14:paraId="584E667E" w14:textId="27AAC06E">
      <w:pPr>
        <w:pStyle w:val="Normal"/>
      </w:pPr>
      <w:r w:rsidR="3DE58BD2">
        <w:rPr/>
        <w:t>Quiz_id</w:t>
      </w:r>
      <w:r w:rsidR="3DE58BD2">
        <w:rPr/>
        <w:t xml:space="preserve"> is the primary key of this table and is auto incremented which means no repeats happen.</w:t>
      </w:r>
      <w:r w:rsidR="5F6B070D">
        <w:rPr/>
        <w:t xml:space="preserve"> The </w:t>
      </w:r>
      <w:r w:rsidR="5F6B070D">
        <w:rPr/>
        <w:t>quiz_id</w:t>
      </w:r>
      <w:r w:rsidR="5F6B070D">
        <w:rPr/>
        <w:t xml:space="preserve"> </w:t>
      </w:r>
      <w:r w:rsidR="28F00B77">
        <w:rPr/>
        <w:t xml:space="preserve">is </w:t>
      </w:r>
      <w:r w:rsidR="5F6B070D">
        <w:rPr/>
        <w:t xml:space="preserve">also foreign key </w:t>
      </w:r>
      <w:r w:rsidR="01E7CD2C">
        <w:rPr/>
        <w:t xml:space="preserve">in the </w:t>
      </w:r>
      <w:r w:rsidR="5F6B070D">
        <w:rPr/>
        <w:t xml:space="preserve">question table </w:t>
      </w:r>
      <w:r w:rsidR="21B3EE63">
        <w:rPr/>
        <w:t>and makes sure that questions are linked to the correct quiz</w:t>
      </w:r>
      <w:r w:rsidR="5F6B070D">
        <w:rPr/>
        <w:t>.</w:t>
      </w:r>
      <w:r w:rsidR="3DE58BD2">
        <w:rPr/>
        <w:t xml:space="preserve"> </w:t>
      </w:r>
      <w:r w:rsidR="3DE58BD2">
        <w:rPr/>
        <w:t xml:space="preserve">The </w:t>
      </w:r>
      <w:r w:rsidR="3DE58BD2">
        <w:rPr/>
        <w:t>user_id</w:t>
      </w:r>
      <w:r w:rsidR="3DE58BD2">
        <w:rPr/>
        <w:t xml:space="preserve"> is </w:t>
      </w:r>
      <w:r w:rsidR="28072CD8">
        <w:rPr/>
        <w:t xml:space="preserve">a foreign key which links the user table and quiz table, this allows for the system to check the </w:t>
      </w:r>
      <w:r w:rsidR="5E0EE242">
        <w:rPr/>
        <w:t>person</w:t>
      </w:r>
      <w:r w:rsidR="28072CD8">
        <w:rPr/>
        <w:t xml:space="preserve"> who created this </w:t>
      </w:r>
      <w:r w:rsidR="54D7CEEC">
        <w:rPr/>
        <w:t xml:space="preserve">exists and prevent orphan records. </w:t>
      </w:r>
      <w:r w:rsidR="28072CD8">
        <w:rPr/>
        <w:t xml:space="preserve">A </w:t>
      </w:r>
      <w:r w:rsidR="1BA0BC7D">
        <w:rPr/>
        <w:t>special user</w:t>
      </w:r>
      <w:r w:rsidR="28072CD8">
        <w:rPr/>
        <w:t xml:space="preserve"> account with </w:t>
      </w:r>
      <w:r w:rsidR="28072CD8">
        <w:rPr/>
        <w:t>user_id</w:t>
      </w:r>
      <w:r w:rsidR="25E095AB">
        <w:rPr/>
        <w:t xml:space="preserve"> “0”</w:t>
      </w:r>
      <w:r w:rsidR="28072CD8">
        <w:rPr/>
        <w:t xml:space="preserve"> is supposed to </w:t>
      </w:r>
      <w:r w:rsidR="28072CD8">
        <w:rPr/>
        <w:t>represent</w:t>
      </w:r>
      <w:r w:rsidR="28072CD8">
        <w:rPr/>
        <w:t xml:space="preserve"> </w:t>
      </w:r>
      <w:r w:rsidR="2905FE1D">
        <w:rPr/>
        <w:t>system</w:t>
      </w:r>
      <w:r w:rsidR="151F21CC">
        <w:rPr/>
        <w:t xml:space="preserve"> which means that the quiz </w:t>
      </w:r>
      <w:r w:rsidR="5DA9F671">
        <w:rPr/>
        <w:t>is built into the system</w:t>
      </w:r>
      <w:r w:rsidR="151F21CC">
        <w:rPr/>
        <w:t>.</w:t>
      </w:r>
    </w:p>
    <w:p w:rsidR="36E85447" w:rsidP="6F0D77B6" w:rsidRDefault="36E85447" w14:paraId="1EB47B00" w14:textId="3159B0E9">
      <w:pPr>
        <w:pStyle w:val="Normal"/>
      </w:pPr>
      <w:r w:rsidR="36E85447">
        <w:rPr/>
        <w:t>Table Relationship:</w:t>
      </w:r>
    </w:p>
    <w:p w:rsidR="36E85447" w:rsidP="6F0D77B6" w:rsidRDefault="36E85447" w14:paraId="0C25F1A3" w14:textId="710BDAC9">
      <w:pPr>
        <w:pStyle w:val="ListParagraph"/>
        <w:numPr>
          <w:ilvl w:val="0"/>
          <w:numId w:val="34"/>
        </w:numPr>
        <w:rPr/>
      </w:pPr>
      <w:r w:rsidR="36E85447">
        <w:rPr/>
        <w:t xml:space="preserve">One quiz </w:t>
      </w:r>
      <w:r w:rsidR="36E85447">
        <w:rPr/>
        <w:t>contains</w:t>
      </w:r>
      <w:r w:rsidR="36E85447">
        <w:rPr/>
        <w:t xml:space="preserve"> many questions (one to many)</w:t>
      </w:r>
    </w:p>
    <w:p w:rsidR="36E85447" w:rsidP="6F0D77B6" w:rsidRDefault="36E85447" w14:paraId="3EC7BDC2" w14:textId="1E876D0E">
      <w:pPr>
        <w:pStyle w:val="ListParagraph"/>
        <w:numPr>
          <w:ilvl w:val="0"/>
          <w:numId w:val="34"/>
        </w:numPr>
        <w:rPr/>
      </w:pPr>
      <w:r w:rsidR="36E85447">
        <w:rPr/>
        <w:t xml:space="preserve">One quiz can be in multiple </w:t>
      </w:r>
      <w:r w:rsidR="2B0BF641">
        <w:rPr/>
        <w:t>results</w:t>
      </w:r>
      <w:r w:rsidR="36E85447">
        <w:rPr/>
        <w:t xml:space="preserve"> (one to many)</w:t>
      </w:r>
    </w:p>
    <w:p w:rsidR="36E85447" w:rsidP="6F0D77B6" w:rsidRDefault="36E85447" w14:paraId="19EE13EB" w14:textId="05DB1EB6">
      <w:pPr>
        <w:pStyle w:val="ListParagraph"/>
        <w:numPr>
          <w:ilvl w:val="0"/>
          <w:numId w:val="34"/>
        </w:numPr>
        <w:rPr/>
      </w:pPr>
      <w:r w:rsidR="36E85447">
        <w:rPr/>
        <w:t>Each quiz is created by one User (many to one)</w:t>
      </w:r>
      <w:r w:rsidR="151F21CC">
        <w:rPr/>
        <w:t xml:space="preserve"> </w:t>
      </w:r>
    </w:p>
    <w:p w:rsidR="1FA370A5" w:rsidP="6F0D77B6" w:rsidRDefault="1FA370A5" w14:paraId="36B29F26" w14:textId="78F41276">
      <w:pPr>
        <w:pStyle w:val="ListParagraph"/>
        <w:numPr>
          <w:ilvl w:val="0"/>
          <w:numId w:val="34"/>
        </w:numPr>
        <w:rPr/>
      </w:pPr>
      <w:r w:rsidR="1FA370A5">
        <w:rPr/>
        <w:t>One quiz can be in multiple assignments (one to many)</w:t>
      </w:r>
    </w:p>
    <w:p w:rsidR="78DE4D82" w:rsidP="6F0D77B6" w:rsidRDefault="78DE4D82" w14:paraId="583CFD7E" w14:textId="1FAD4D6F">
      <w:pPr>
        <w:pStyle w:val="Heading3"/>
      </w:pPr>
      <w:bookmarkStart w:name="_Toc2062386877" w:id="441376611"/>
      <w:r w:rsidR="78DE4D82">
        <w:rPr/>
        <w:t>Question Table</w:t>
      </w:r>
      <w:bookmarkEnd w:id="441376611"/>
    </w:p>
    <w:p w:rsidR="599A7376" w:rsidP="6F0D77B6" w:rsidRDefault="599A7376" w14:paraId="312B0078" w14:textId="20B0CE89">
      <w:pPr>
        <w:pStyle w:val="Normal"/>
      </w:pPr>
      <w:r w:rsidR="599A7376">
        <w:rPr/>
        <w:t xml:space="preserve">This table will </w:t>
      </w:r>
      <w:r w:rsidR="599A7376">
        <w:rPr/>
        <w:t>contain</w:t>
      </w:r>
      <w:r w:rsidR="599A7376">
        <w:rPr/>
        <w:t xml:space="preserve"> the question text, </w:t>
      </w:r>
      <w:r w:rsidR="599A7376">
        <w:rPr/>
        <w:t>type</w:t>
      </w:r>
      <w:r w:rsidR="599A7376">
        <w:rPr/>
        <w:t xml:space="preserve"> and quiz id. Each record will </w:t>
      </w:r>
      <w:r w:rsidR="599A7376">
        <w:rPr/>
        <w:t>contain</w:t>
      </w:r>
      <w:r w:rsidR="599A7376">
        <w:rPr/>
        <w:t xml:space="preserve"> a </w:t>
      </w:r>
      <w:r w:rsidR="658B3DBB">
        <w:rPr/>
        <w:t>detail of a single question</w:t>
      </w:r>
      <w:r w:rsidR="599A7376">
        <w:rPr/>
        <w:t xml:space="preserve"> from a quiz</w:t>
      </w:r>
      <w:r w:rsidR="1E56E585">
        <w:rPr/>
        <w:t xml:space="preserve">. It </w:t>
      </w:r>
      <w:r w:rsidR="1E56E585">
        <w:rPr/>
        <w:t>contains</w:t>
      </w:r>
      <w:r w:rsidR="1E56E585">
        <w:rPr/>
        <w:t xml:space="preserve"> a primary key and foreign key.</w:t>
      </w:r>
    </w:p>
    <w:p w:rsidR="1E56E585" w:rsidP="6F0D77B6" w:rsidRDefault="1E56E585" w14:paraId="7CACC71F" w14:textId="3499C855">
      <w:pPr>
        <w:pStyle w:val="Normal"/>
      </w:pPr>
      <w:r w:rsidR="1E56E585">
        <w:rPr/>
        <w:t xml:space="preserve">Table </w:t>
      </w:r>
      <w:r w:rsidR="1E56E585">
        <w:rPr/>
        <w:t>Structure</w:t>
      </w:r>
      <w:r w:rsidR="1E56E585">
        <w:rPr/>
        <w:t xml:space="preserve">: </w:t>
      </w:r>
    </w:p>
    <w:p w:rsidR="0C5B72C5" w:rsidP="6F0D77B6" w:rsidRDefault="0C5B72C5" w14:paraId="7A61CE1F" w14:textId="0C60082D">
      <w:pPr>
        <w:pStyle w:val="Normal"/>
      </w:pPr>
      <w:r w:rsidR="0C5B72C5">
        <w:drawing>
          <wp:inline wp14:editId="017BED97" wp14:anchorId="69D4F105">
            <wp:extent cx="5724525" cy="923925"/>
            <wp:effectExtent l="0" t="0" r="0" b="0"/>
            <wp:docPr id="1996969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6969041" name=""/>
                    <pic:cNvPicPr/>
                  </pic:nvPicPr>
                  <pic:blipFill>
                    <a:blip xmlns:r="http://schemas.openxmlformats.org/officeDocument/2006/relationships" r:embed="rId125584629">
                      <a:extLst>
                        <a:ext xmlns:a="http://schemas.openxmlformats.org/drawingml/2006/main" uri="{28A0092B-C50C-407E-A947-70E740481C1C}">
                          <a14:useLocalDpi xmlns:a14="http://schemas.microsoft.com/office/drawing/2010/main" val="0"/>
                        </a:ext>
                      </a:extLst>
                    </a:blip>
                    <a:stretch>
                      <a:fillRect/>
                    </a:stretch>
                  </pic:blipFill>
                  <pic:spPr>
                    <a:xfrm>
                      <a:off x="0" y="0"/>
                      <a:ext cx="5724525" cy="923925"/>
                    </a:xfrm>
                    <a:prstGeom prst="rect">
                      <a:avLst/>
                    </a:prstGeom>
                  </pic:spPr>
                </pic:pic>
              </a:graphicData>
            </a:graphic>
          </wp:inline>
        </w:drawing>
      </w:r>
      <w:r w:rsidR="0C5B72C5">
        <w:rPr/>
        <w:t>Table Code:</w:t>
      </w:r>
    </w:p>
    <w:p w:rsidR="0C5B72C5" w:rsidP="6F0D77B6" w:rsidRDefault="0C5B72C5" w14:paraId="405A35FA" w14:textId="54CE44EE">
      <w:pPr>
        <w:pStyle w:val="Normal"/>
      </w:pPr>
      <w:r w:rsidR="0C5B72C5">
        <w:drawing>
          <wp:inline wp14:editId="05C54A1F" wp14:anchorId="6DB9523A">
            <wp:extent cx="5724525" cy="895350"/>
            <wp:effectExtent l="0" t="0" r="0" b="0"/>
            <wp:docPr id="1575707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5707938" name=""/>
                    <pic:cNvPicPr/>
                  </pic:nvPicPr>
                  <pic:blipFill>
                    <a:blip xmlns:r="http://schemas.openxmlformats.org/officeDocument/2006/relationships" r:embed="rId701291699">
                      <a:extLst>
                        <a:ext xmlns:a="http://schemas.openxmlformats.org/drawingml/2006/main" uri="{28A0092B-C50C-407E-A947-70E740481C1C}">
                          <a14:useLocalDpi xmlns:a14="http://schemas.microsoft.com/office/drawing/2010/main" val="0"/>
                        </a:ext>
                      </a:extLst>
                    </a:blip>
                    <a:stretch>
                      <a:fillRect/>
                    </a:stretch>
                  </pic:blipFill>
                  <pic:spPr>
                    <a:xfrm>
                      <a:off x="0" y="0"/>
                      <a:ext cx="5724525" cy="895350"/>
                    </a:xfrm>
                    <a:prstGeom prst="rect">
                      <a:avLst/>
                    </a:prstGeom>
                  </pic:spPr>
                </pic:pic>
              </a:graphicData>
            </a:graphic>
          </wp:inline>
        </w:drawing>
      </w:r>
      <w:r w:rsidR="27047686">
        <w:rPr/>
        <w:t>Justification:</w:t>
      </w:r>
    </w:p>
    <w:p w:rsidR="27047686" w:rsidP="6F0D77B6" w:rsidRDefault="27047686" w14:paraId="6048C5F5" w14:textId="09562E32">
      <w:pPr>
        <w:pStyle w:val="Normal"/>
      </w:pPr>
      <w:r w:rsidR="27047686">
        <w:rPr/>
        <w:t xml:space="preserve">The </w:t>
      </w:r>
      <w:r w:rsidR="27047686">
        <w:rPr/>
        <w:t>question_id</w:t>
      </w:r>
      <w:r w:rsidR="27047686">
        <w:rPr/>
        <w:t xml:space="preserve"> is the primary key of the table and is auto incremented to make sure </w:t>
      </w:r>
      <w:r w:rsidR="799EEDFC">
        <w:rPr/>
        <w:t>each question has a unique identifier</w:t>
      </w:r>
      <w:r w:rsidR="27047686">
        <w:rPr/>
        <w:t>.</w:t>
      </w:r>
      <w:r w:rsidR="66D17FF7">
        <w:rPr/>
        <w:t xml:space="preserve"> The </w:t>
      </w:r>
      <w:r w:rsidR="66D17FF7">
        <w:rPr/>
        <w:t>question_type</w:t>
      </w:r>
      <w:r w:rsidR="66D17FF7">
        <w:rPr/>
        <w:t xml:space="preserve"> field is a text </w:t>
      </w:r>
      <w:r w:rsidR="1208DCD1">
        <w:rPr/>
        <w:t>column</w:t>
      </w:r>
      <w:r w:rsidR="66D17FF7">
        <w:rPr/>
        <w:t xml:space="preserve"> and </w:t>
      </w:r>
      <w:r w:rsidR="3F651970">
        <w:rPr/>
        <w:t>restricted to 4 predefined values</w:t>
      </w:r>
      <w:r w:rsidR="5F392752">
        <w:rPr/>
        <w:t xml:space="preserve">, this is to prevent wrong values being inputted and causing errors. The </w:t>
      </w:r>
      <w:r w:rsidR="5F392752">
        <w:rPr/>
        <w:t>quiz_id</w:t>
      </w:r>
      <w:r w:rsidR="5F392752">
        <w:rPr/>
        <w:t xml:space="preserve"> is a foreign key which </w:t>
      </w:r>
      <w:r w:rsidR="6A11C559">
        <w:rPr/>
        <w:t xml:space="preserve">links the question table to quiz table, this is to </w:t>
      </w:r>
      <w:r w:rsidR="6A11C559">
        <w:rPr/>
        <w:t>identify</w:t>
      </w:r>
      <w:r w:rsidR="6A11C559">
        <w:rPr/>
        <w:t xml:space="preserve"> which question belong to a quiz and make sure that correct question is being selected. </w:t>
      </w:r>
      <w:r w:rsidR="459732D4">
        <w:rPr/>
        <w:t>All</w:t>
      </w:r>
      <w:r w:rsidR="6A11C559">
        <w:rPr/>
        <w:t xml:space="preserve"> the fields </w:t>
      </w:r>
      <w:r w:rsidR="23687EDD">
        <w:rPr/>
        <w:t>except</w:t>
      </w:r>
      <w:r w:rsidR="6A11C559">
        <w:rPr/>
        <w:t xml:space="preserve"> </w:t>
      </w:r>
      <w:r w:rsidR="6A11C559">
        <w:rPr/>
        <w:t>question_id</w:t>
      </w:r>
      <w:r w:rsidR="6A11C559">
        <w:rPr/>
        <w:t xml:space="preserve"> </w:t>
      </w:r>
      <w:r w:rsidR="03BA1968">
        <w:rPr/>
        <w:t xml:space="preserve">are </w:t>
      </w:r>
      <w:r w:rsidR="03BA1968">
        <w:rPr/>
        <w:t>required</w:t>
      </w:r>
      <w:r w:rsidR="03BA1968">
        <w:rPr/>
        <w:t xml:space="preserve">, </w:t>
      </w:r>
      <w:r w:rsidR="09081BDD">
        <w:rPr/>
        <w:t>to ensure data integrity and completeness</w:t>
      </w:r>
      <w:r w:rsidR="0F153E6D">
        <w:rPr/>
        <w:t xml:space="preserve"> of the table.</w:t>
      </w:r>
    </w:p>
    <w:p w:rsidR="48602941" w:rsidP="6F0D77B6" w:rsidRDefault="48602941" w14:paraId="4B79D87D" w14:textId="344036D4">
      <w:pPr>
        <w:pStyle w:val="Normal"/>
      </w:pPr>
      <w:r w:rsidR="48602941">
        <w:rPr/>
        <w:t>Table Relationship:</w:t>
      </w:r>
    </w:p>
    <w:p w:rsidR="48602941" w:rsidP="6F0D77B6" w:rsidRDefault="48602941" w14:paraId="1143C753" w14:textId="767C933E">
      <w:pPr>
        <w:pStyle w:val="ListParagraph"/>
        <w:numPr>
          <w:ilvl w:val="0"/>
          <w:numId w:val="35"/>
        </w:numPr>
        <w:rPr>
          <w:sz w:val="24"/>
          <w:szCs w:val="24"/>
        </w:rPr>
      </w:pPr>
      <w:r w:rsidRPr="6F0D77B6" w:rsidR="48602941">
        <w:rPr>
          <w:sz w:val="24"/>
          <w:szCs w:val="24"/>
        </w:rPr>
        <w:t>Many questions can be in one quiz (many to one)</w:t>
      </w:r>
    </w:p>
    <w:p w:rsidR="48602941" w:rsidP="6F0D77B6" w:rsidRDefault="48602941" w14:paraId="73112DED" w14:textId="1EC627D2">
      <w:pPr>
        <w:pStyle w:val="ListParagraph"/>
        <w:numPr>
          <w:ilvl w:val="0"/>
          <w:numId w:val="35"/>
        </w:numPr>
        <w:rPr>
          <w:sz w:val="24"/>
          <w:szCs w:val="24"/>
        </w:rPr>
      </w:pPr>
      <w:r w:rsidRPr="6F0D77B6" w:rsidR="48602941">
        <w:rPr>
          <w:sz w:val="24"/>
          <w:szCs w:val="24"/>
        </w:rPr>
        <w:t>One question can have multiple answers (one to many)</w:t>
      </w:r>
    </w:p>
    <w:p w:rsidR="2353D4ED" w:rsidP="6F0D77B6" w:rsidRDefault="2353D4ED" w14:paraId="7656E3FC" w14:textId="3F2D4E5F">
      <w:pPr>
        <w:pStyle w:val="Heading3"/>
      </w:pPr>
      <w:bookmarkStart w:name="_Toc2047423029" w:id="1716055820"/>
      <w:r w:rsidR="2353D4ED">
        <w:rPr/>
        <w:t>Answer Table:</w:t>
      </w:r>
      <w:bookmarkEnd w:id="1716055820"/>
    </w:p>
    <w:p w:rsidR="0944C376" w:rsidP="6F0D77B6" w:rsidRDefault="0944C376" w14:paraId="214FBAD9" w14:textId="06FA0A08">
      <w:pPr>
        <w:pStyle w:val="Normal"/>
      </w:pPr>
      <w:r w:rsidR="0944C376">
        <w:rPr/>
        <w:t>This table</w:t>
      </w:r>
      <w:r w:rsidR="54E4ED72">
        <w:rPr/>
        <w:t xml:space="preserve"> </w:t>
      </w:r>
      <w:r w:rsidR="54E4ED72">
        <w:rPr/>
        <w:t>contains</w:t>
      </w:r>
      <w:r w:rsidR="54E4ED72">
        <w:rPr/>
        <w:t xml:space="preserve"> the question id, answer text and if it is correct. Each record is an answer or </w:t>
      </w:r>
      <w:r w:rsidR="54E4ED72">
        <w:rPr/>
        <w:t>option</w:t>
      </w:r>
      <w:r w:rsidR="54E4ED72">
        <w:rPr/>
        <w:t xml:space="preserve"> for </w:t>
      </w:r>
      <w:r w:rsidR="49C84138">
        <w:rPr/>
        <w:t xml:space="preserve">a question. It </w:t>
      </w:r>
      <w:r w:rsidR="49C84138">
        <w:rPr/>
        <w:t>contains</w:t>
      </w:r>
      <w:r w:rsidR="49C84138">
        <w:rPr/>
        <w:t xml:space="preserve"> a primary key and a foreign key. There can </w:t>
      </w:r>
      <w:r w:rsidR="4960C260">
        <w:rPr/>
        <w:t>multiple records linked to the same question as it can be key</w:t>
      </w:r>
      <w:r w:rsidR="67B2B918">
        <w:rPr/>
        <w:t>wo</w:t>
      </w:r>
      <w:r w:rsidR="4960C260">
        <w:rPr/>
        <w:t>rds for a long question or multiple choices for MCQs.</w:t>
      </w:r>
    </w:p>
    <w:p w:rsidR="4475CC31" w:rsidP="6F0D77B6" w:rsidRDefault="4475CC31" w14:paraId="3A1BC855" w14:textId="27271EDA">
      <w:pPr>
        <w:pStyle w:val="Normal"/>
      </w:pPr>
      <w:r w:rsidR="4475CC31">
        <w:rPr/>
        <w:t>Table Structure:</w:t>
      </w:r>
    </w:p>
    <w:p w:rsidR="495FD1C5" w:rsidP="6F0D77B6" w:rsidRDefault="495FD1C5" w14:paraId="4D63E495" w14:textId="37B9CADE">
      <w:pPr>
        <w:pStyle w:val="Normal"/>
      </w:pPr>
      <w:r w:rsidR="495FD1C5">
        <w:drawing>
          <wp:inline wp14:editId="5617A603" wp14:anchorId="2E0D52F4">
            <wp:extent cx="5724525" cy="876300"/>
            <wp:effectExtent l="0" t="0" r="0" b="0"/>
            <wp:docPr id="369220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9220018" name=""/>
                    <pic:cNvPicPr/>
                  </pic:nvPicPr>
                  <pic:blipFill>
                    <a:blip xmlns:r="http://schemas.openxmlformats.org/officeDocument/2006/relationships" r:embed="rId857344405">
                      <a:extLst>
                        <a:ext xmlns:a="http://schemas.openxmlformats.org/drawingml/2006/main" uri="{28A0092B-C50C-407E-A947-70E740481C1C}">
                          <a14:useLocalDpi xmlns:a14="http://schemas.microsoft.com/office/drawing/2010/main" val="0"/>
                        </a:ext>
                      </a:extLst>
                    </a:blip>
                    <a:stretch>
                      <a:fillRect/>
                    </a:stretch>
                  </pic:blipFill>
                  <pic:spPr>
                    <a:xfrm>
                      <a:off x="0" y="0"/>
                      <a:ext cx="5724525" cy="876300"/>
                    </a:xfrm>
                    <a:prstGeom prst="rect">
                      <a:avLst/>
                    </a:prstGeom>
                  </pic:spPr>
                </pic:pic>
              </a:graphicData>
            </a:graphic>
          </wp:inline>
        </w:drawing>
      </w:r>
      <w:r w:rsidR="495FD1C5">
        <w:rPr/>
        <w:t>Table Code:</w:t>
      </w:r>
    </w:p>
    <w:p w:rsidR="495FD1C5" w:rsidP="6F0D77B6" w:rsidRDefault="495FD1C5" w14:paraId="63E4AA93" w14:textId="7A6B3A55">
      <w:pPr>
        <w:pStyle w:val="Normal"/>
      </w:pPr>
      <w:r w:rsidR="495FD1C5">
        <w:drawing>
          <wp:inline wp14:editId="68A073E6" wp14:anchorId="30517288">
            <wp:extent cx="5524500" cy="1433980"/>
            <wp:effectExtent l="0" t="0" r="0" b="0"/>
            <wp:docPr id="1630441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0441204" name=""/>
                    <pic:cNvPicPr/>
                  </pic:nvPicPr>
                  <pic:blipFill>
                    <a:blip xmlns:r="http://schemas.openxmlformats.org/officeDocument/2006/relationships" r:embed="rId344455933">
                      <a:extLst>
                        <a:ext uri="{28A0092B-C50C-407E-A947-70E740481C1C}">
                          <a14:useLocalDpi xmlns:a14="http://schemas.microsoft.com/office/drawing/2010/main"/>
                        </a:ext>
                      </a:extLst>
                    </a:blip>
                    <a:stretch>
                      <a:fillRect/>
                    </a:stretch>
                  </pic:blipFill>
                  <pic:spPr>
                    <a:xfrm rot="0">
                      <a:off x="0" y="0"/>
                      <a:ext cx="5524500" cy="1433980"/>
                    </a:xfrm>
                    <a:prstGeom prst="rect">
                      <a:avLst/>
                    </a:prstGeom>
                  </pic:spPr>
                </pic:pic>
              </a:graphicData>
            </a:graphic>
          </wp:inline>
        </w:drawing>
      </w:r>
    </w:p>
    <w:p w:rsidR="495FD1C5" w:rsidP="6F0D77B6" w:rsidRDefault="495FD1C5" w14:paraId="0DD1C29F" w14:textId="180BFE31">
      <w:pPr>
        <w:pStyle w:val="Normal"/>
      </w:pPr>
      <w:r w:rsidR="495FD1C5">
        <w:rPr/>
        <w:t>Table Justification:</w:t>
      </w:r>
    </w:p>
    <w:p w:rsidR="495FD1C5" w:rsidP="6F0D77B6" w:rsidRDefault="495FD1C5" w14:paraId="3293A7FA" w14:textId="15818EAC">
      <w:pPr>
        <w:pStyle w:val="Normal"/>
      </w:pPr>
      <w:r w:rsidR="495FD1C5">
        <w:rPr/>
        <w:t xml:space="preserve">The </w:t>
      </w:r>
      <w:r w:rsidR="495FD1C5">
        <w:rPr/>
        <w:t>answer_id</w:t>
      </w:r>
      <w:r w:rsidR="495FD1C5">
        <w:rPr/>
        <w:t xml:space="preserve"> is the primary key of the answer table </w:t>
      </w:r>
      <w:r w:rsidR="63E3B1B8">
        <w:rPr/>
        <w:t xml:space="preserve">and autoincrements which makes sure that each answer has a </w:t>
      </w:r>
      <w:r w:rsidR="4F4CB299">
        <w:rPr/>
        <w:t>unique</w:t>
      </w:r>
      <w:r w:rsidR="63E3B1B8">
        <w:rPr/>
        <w:t xml:space="preserve"> identifier</w:t>
      </w:r>
      <w:r w:rsidR="4F1504B2">
        <w:rPr/>
        <w:t>.</w:t>
      </w:r>
      <w:r w:rsidR="6E3EE1BD">
        <w:rPr/>
        <w:t xml:space="preserve"> </w:t>
      </w:r>
      <w:r w:rsidR="6E3EE1BD">
        <w:rPr/>
        <w:t xml:space="preserve">The </w:t>
      </w:r>
      <w:r w:rsidR="6E3EE1BD">
        <w:rPr/>
        <w:t>question_id</w:t>
      </w:r>
      <w:r w:rsidR="6E3EE1BD">
        <w:rPr/>
        <w:t xml:space="preserve"> is the foreign key in the table which links the answer table to question table. This makes sure </w:t>
      </w:r>
      <w:r w:rsidR="7639ED3F">
        <w:rPr/>
        <w:t>that</w:t>
      </w:r>
      <w:r w:rsidR="6E3EE1BD">
        <w:rPr/>
        <w:t xml:space="preserve"> each answer is associated with a </w:t>
      </w:r>
      <w:r w:rsidR="324F4C2F">
        <w:rPr/>
        <w:t xml:space="preserve">valid </w:t>
      </w:r>
      <w:r w:rsidR="6E3EE1BD">
        <w:rPr/>
        <w:t>question</w:t>
      </w:r>
      <w:r w:rsidR="58C3F3F2">
        <w:rPr/>
        <w:t xml:space="preserve"> and therefore prevents orphan records. The </w:t>
      </w:r>
      <w:r w:rsidR="58C3F3F2">
        <w:rPr/>
        <w:t>answer_text</w:t>
      </w:r>
      <w:r w:rsidR="58C3F3F2">
        <w:rPr/>
        <w:t xml:space="preserve"> </w:t>
      </w:r>
      <w:r w:rsidR="6DBBDE3E">
        <w:rPr/>
        <w:t xml:space="preserve">stores </w:t>
      </w:r>
      <w:r w:rsidR="19B33716">
        <w:rPr/>
        <w:t>text</w:t>
      </w:r>
      <w:r w:rsidR="58C3F3F2">
        <w:rPr/>
        <w:t xml:space="preserve"> </w:t>
      </w:r>
      <w:r w:rsidR="6A59B2DC">
        <w:rPr/>
        <w:t>which</w:t>
      </w:r>
      <w:r w:rsidR="58C3F3F2">
        <w:rPr/>
        <w:t xml:space="preserve"> will be displayed to the user</w:t>
      </w:r>
      <w:r w:rsidR="0E13CD39">
        <w:rPr/>
        <w:t xml:space="preserve">. The </w:t>
      </w:r>
      <w:r w:rsidR="0E13CD39">
        <w:rPr/>
        <w:t>is_co</w:t>
      </w:r>
      <w:r w:rsidR="5433B09C">
        <w:rPr/>
        <w:t>rrect</w:t>
      </w:r>
      <w:r w:rsidR="5433B09C">
        <w:rPr/>
        <w:t xml:space="preserve"> column stores a single integer value which </w:t>
      </w:r>
      <w:r w:rsidR="5433B09C">
        <w:rPr/>
        <w:t>indicates</w:t>
      </w:r>
      <w:r w:rsidR="5433B09C">
        <w:rPr/>
        <w:t xml:space="preserve"> if the answer is correct for the linked question. This is useful for MCQs where </w:t>
      </w:r>
      <w:r w:rsidR="24E0C680">
        <w:rPr/>
        <w:t xml:space="preserve">one answer is correct, and the other are incorrect. </w:t>
      </w:r>
      <w:r w:rsidR="12FF2BE0">
        <w:rPr/>
        <w:t>The</w:t>
      </w:r>
      <w:r w:rsidR="24E0C680">
        <w:rPr/>
        <w:t xml:space="preserve"> </w:t>
      </w:r>
      <w:r w:rsidR="24E0C680">
        <w:rPr/>
        <w:t>is_correct</w:t>
      </w:r>
      <w:r w:rsidR="24E0C680">
        <w:rPr/>
        <w:t xml:space="preserve"> column being </w:t>
      </w:r>
      <w:r w:rsidR="2819C0DF">
        <w:rPr/>
        <w:t xml:space="preserve">defaults to </w:t>
      </w:r>
      <w:r w:rsidR="24E0C680">
        <w:rPr/>
        <w:t xml:space="preserve">1 is as the </w:t>
      </w:r>
      <w:r w:rsidR="13B1171A">
        <w:rPr/>
        <w:t>rest of the question type also require correct answers</w:t>
      </w:r>
      <w:r w:rsidR="24E0C680">
        <w:rPr/>
        <w:t>. All</w:t>
      </w:r>
      <w:r w:rsidR="7594A407">
        <w:rPr/>
        <w:t xml:space="preserve"> columns </w:t>
      </w:r>
      <w:r w:rsidR="5481FC7B">
        <w:rPr/>
        <w:t xml:space="preserve">are </w:t>
      </w:r>
      <w:r w:rsidR="5481FC7B">
        <w:rPr/>
        <w:t>required</w:t>
      </w:r>
      <w:r w:rsidR="5481FC7B">
        <w:rPr/>
        <w:t xml:space="preserve"> to</w:t>
      </w:r>
      <w:r w:rsidR="7594A407">
        <w:rPr/>
        <w:t xml:space="preserve"> </w:t>
      </w:r>
      <w:r w:rsidR="7594A407">
        <w:rPr/>
        <w:t>maintain</w:t>
      </w:r>
      <w:r w:rsidR="7594A407">
        <w:rPr/>
        <w:t xml:space="preserve"> consistency and </w:t>
      </w:r>
      <w:r w:rsidR="234BDA17">
        <w:rPr/>
        <w:t>preserve</w:t>
      </w:r>
      <w:r w:rsidR="234BDA17">
        <w:rPr/>
        <w:t xml:space="preserve"> </w:t>
      </w:r>
      <w:r w:rsidR="7594A407">
        <w:rPr/>
        <w:t>data integrity.</w:t>
      </w:r>
    </w:p>
    <w:p w:rsidR="5B3A2A44" w:rsidP="6F0D77B6" w:rsidRDefault="5B3A2A44" w14:paraId="13A637E8" w14:textId="3964754F">
      <w:pPr>
        <w:pStyle w:val="Normal"/>
      </w:pPr>
      <w:r w:rsidR="5B3A2A44">
        <w:rPr/>
        <w:t>Table Relationship:</w:t>
      </w:r>
    </w:p>
    <w:p w:rsidR="5B3A2A44" w:rsidP="6F0D77B6" w:rsidRDefault="5B3A2A44" w14:paraId="1CA9B143" w14:textId="5737A024">
      <w:pPr>
        <w:pStyle w:val="ListParagraph"/>
        <w:numPr>
          <w:ilvl w:val="0"/>
          <w:numId w:val="36"/>
        </w:numPr>
        <w:rPr>
          <w:sz w:val="24"/>
          <w:szCs w:val="24"/>
        </w:rPr>
      </w:pPr>
      <w:r w:rsidRPr="6F0D77B6" w:rsidR="5B3A2A44">
        <w:rPr>
          <w:sz w:val="24"/>
          <w:szCs w:val="24"/>
        </w:rPr>
        <w:t>Many answers can be in one question (Many to one)</w:t>
      </w:r>
    </w:p>
    <w:p w:rsidR="5AC85BC7" w:rsidP="6F0D77B6" w:rsidRDefault="5AC85BC7" w14:paraId="3A33E351" w14:textId="328120DD">
      <w:pPr>
        <w:pStyle w:val="Heading3"/>
      </w:pPr>
      <w:bookmarkStart w:name="_Toc120948535" w:id="1243025239"/>
      <w:r w:rsidR="5AC85BC7">
        <w:rPr/>
        <w:t>Assignment Table</w:t>
      </w:r>
      <w:bookmarkEnd w:id="1243025239"/>
    </w:p>
    <w:p w:rsidR="4190521F" w:rsidP="6F0D77B6" w:rsidRDefault="4190521F" w14:paraId="73C6DC17" w14:textId="56DA7803">
      <w:pPr>
        <w:pStyle w:val="Normal"/>
      </w:pPr>
      <w:r w:rsidR="4190521F">
        <w:rPr/>
        <w:t xml:space="preserve">It </w:t>
      </w:r>
      <w:r w:rsidR="4190521F">
        <w:rPr/>
        <w:t>is responsible for</w:t>
      </w:r>
      <w:r w:rsidR="4190521F">
        <w:rPr/>
        <w:t xml:space="preserve"> storing the quiz id, user id, code, date issued and expiry date. Each records s</w:t>
      </w:r>
      <w:r w:rsidR="72798C28">
        <w:rPr/>
        <w:t>tores information for a single assignment. This table allows teachers to assign quizzes by sh</w:t>
      </w:r>
      <w:r w:rsidR="020D5990">
        <w:rPr/>
        <w:t xml:space="preserve">aring the code with their students. It </w:t>
      </w:r>
      <w:r w:rsidR="020D5990">
        <w:rPr/>
        <w:t>con</w:t>
      </w:r>
      <w:r w:rsidR="5399D2C1">
        <w:rPr/>
        <w:t>tains</w:t>
      </w:r>
      <w:r w:rsidR="5399D2C1">
        <w:rPr/>
        <w:t xml:space="preserve"> a primary key and two foreign keys. </w:t>
      </w:r>
    </w:p>
    <w:p w:rsidR="6F0D77B6" w:rsidP="6F0D77B6" w:rsidRDefault="6F0D77B6" w14:paraId="4F7E819C" w14:textId="4111761A">
      <w:pPr>
        <w:pStyle w:val="Normal"/>
      </w:pPr>
    </w:p>
    <w:p w:rsidR="6F0D77B6" w:rsidP="6F0D77B6" w:rsidRDefault="6F0D77B6" w14:paraId="65BFEBAB" w14:textId="4E57112D">
      <w:pPr>
        <w:pStyle w:val="Normal"/>
      </w:pPr>
    </w:p>
    <w:p w:rsidR="318FD6A5" w:rsidP="6F0D77B6" w:rsidRDefault="318FD6A5" w14:paraId="378637D1" w14:textId="6D8326C2">
      <w:pPr>
        <w:pStyle w:val="Normal"/>
      </w:pPr>
      <w:r w:rsidR="318FD6A5">
        <w:rPr/>
        <w:t xml:space="preserve">Table </w:t>
      </w:r>
      <w:r w:rsidR="318FD6A5">
        <w:rPr/>
        <w:t>Structure</w:t>
      </w:r>
      <w:r w:rsidR="318FD6A5">
        <w:rPr/>
        <w:t xml:space="preserve">: </w:t>
      </w:r>
    </w:p>
    <w:p w:rsidR="0DE320F9" w:rsidP="6F0D77B6" w:rsidRDefault="0DE320F9" w14:paraId="7D1A0D0F" w14:textId="34B4081F">
      <w:pPr>
        <w:pStyle w:val="Normal"/>
      </w:pPr>
      <w:r w:rsidR="0DE320F9">
        <w:drawing>
          <wp:inline wp14:editId="0516E0CE" wp14:anchorId="630025DB">
            <wp:extent cx="4010163" cy="994201"/>
            <wp:effectExtent l="0" t="0" r="0" b="0"/>
            <wp:docPr id="1191856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1856396" name=""/>
                    <pic:cNvPicPr/>
                  </pic:nvPicPr>
                  <pic:blipFill>
                    <a:blip xmlns:r="http://schemas.openxmlformats.org/officeDocument/2006/relationships" r:embed="rId828369195">
                      <a:extLst>
                        <a:ext uri="{28A0092B-C50C-407E-A947-70E740481C1C}">
                          <a14:useLocalDpi xmlns:a14="http://schemas.microsoft.com/office/drawing/2010/main"/>
                        </a:ext>
                      </a:extLst>
                    </a:blip>
                    <a:stretch>
                      <a:fillRect/>
                    </a:stretch>
                  </pic:blipFill>
                  <pic:spPr>
                    <a:xfrm rot="0">
                      <a:off x="0" y="0"/>
                      <a:ext cx="4010163" cy="994201"/>
                    </a:xfrm>
                    <a:prstGeom prst="rect">
                      <a:avLst/>
                    </a:prstGeom>
                  </pic:spPr>
                </pic:pic>
              </a:graphicData>
            </a:graphic>
          </wp:inline>
        </w:drawing>
      </w:r>
    </w:p>
    <w:p w:rsidR="0DE320F9" w:rsidP="6F0D77B6" w:rsidRDefault="0DE320F9" w14:paraId="5C5C4BA6" w14:textId="2467D6CB">
      <w:pPr>
        <w:pStyle w:val="Normal"/>
      </w:pPr>
      <w:r w:rsidR="0DE320F9">
        <w:rPr/>
        <w:t>Table Code:</w:t>
      </w:r>
    </w:p>
    <w:p w:rsidR="0DE320F9" w:rsidP="6F0D77B6" w:rsidRDefault="0DE320F9" w14:paraId="6D7D15DF" w14:textId="0A275099">
      <w:pPr>
        <w:pStyle w:val="Normal"/>
      </w:pPr>
      <w:r w:rsidR="0DE320F9">
        <w:drawing>
          <wp:inline wp14:editId="6C99C479" wp14:anchorId="2B79908A">
            <wp:extent cx="3348893" cy="1345876"/>
            <wp:effectExtent l="0" t="0" r="0" b="0"/>
            <wp:docPr id="5920760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2076094" name=""/>
                    <pic:cNvPicPr/>
                  </pic:nvPicPr>
                  <pic:blipFill>
                    <a:blip xmlns:r="http://schemas.openxmlformats.org/officeDocument/2006/relationships" r:embed="rId910787502">
                      <a:extLst>
                        <a:ext uri="{28A0092B-C50C-407E-A947-70E740481C1C}">
                          <a14:useLocalDpi xmlns:a14="http://schemas.microsoft.com/office/drawing/2010/main"/>
                        </a:ext>
                      </a:extLst>
                    </a:blip>
                    <a:stretch>
                      <a:fillRect/>
                    </a:stretch>
                  </pic:blipFill>
                  <pic:spPr>
                    <a:xfrm rot="0">
                      <a:off x="0" y="0"/>
                      <a:ext cx="3348893" cy="1345876"/>
                    </a:xfrm>
                    <a:prstGeom prst="rect">
                      <a:avLst/>
                    </a:prstGeom>
                  </pic:spPr>
                </pic:pic>
              </a:graphicData>
            </a:graphic>
          </wp:inline>
        </w:drawing>
      </w:r>
    </w:p>
    <w:p w:rsidR="0DE320F9" w:rsidP="6F0D77B6" w:rsidRDefault="0DE320F9" w14:paraId="46A231BC" w14:textId="464A1C5D">
      <w:pPr>
        <w:pStyle w:val="Normal"/>
      </w:pPr>
      <w:r w:rsidR="0DE320F9">
        <w:rPr/>
        <w:t>Table Justification:</w:t>
      </w:r>
    </w:p>
    <w:p w:rsidR="00693DFA" w:rsidP="6F0D77B6" w:rsidRDefault="00693DFA" w14:paraId="0D3E2BB1" w14:textId="1816FD17">
      <w:pPr>
        <w:pStyle w:val="Normal"/>
      </w:pPr>
      <w:r w:rsidR="00693DFA">
        <w:rPr/>
        <w:t xml:space="preserve">The </w:t>
      </w:r>
      <w:r w:rsidR="00693DFA">
        <w:rPr/>
        <w:t>assignment_id</w:t>
      </w:r>
      <w:r w:rsidR="00693DFA">
        <w:rPr/>
        <w:t xml:space="preserve"> is the primary key of the table and au</w:t>
      </w:r>
      <w:r w:rsidR="57CB0227">
        <w:rPr/>
        <w:t>to</w:t>
      </w:r>
      <w:r w:rsidR="00693DFA">
        <w:rPr/>
        <w:t xml:space="preserve"> increments ensuring each record has a unique identifier. The </w:t>
      </w:r>
      <w:r w:rsidR="00693DFA">
        <w:rPr/>
        <w:t>user_id</w:t>
      </w:r>
      <w:r w:rsidR="00693DFA">
        <w:rPr/>
        <w:t xml:space="preserve"> </w:t>
      </w:r>
      <w:r w:rsidR="36102BD6">
        <w:rPr/>
        <w:t xml:space="preserve">column </w:t>
      </w:r>
      <w:r w:rsidR="00693DFA">
        <w:rPr/>
        <w:t>is the foreign</w:t>
      </w:r>
      <w:r w:rsidR="01FCD8C8">
        <w:rPr/>
        <w:t xml:space="preserve"> key which links the user and assignment table ensuring that the assignment is done by a valid user. </w:t>
      </w:r>
      <w:r w:rsidR="49C11377">
        <w:rPr/>
        <w:t>Quiz_id</w:t>
      </w:r>
      <w:r w:rsidR="56BD04C5">
        <w:rPr/>
        <w:t xml:space="preserve"> column</w:t>
      </w:r>
      <w:r w:rsidR="49C11377">
        <w:rPr/>
        <w:t xml:space="preserve"> is another foreign key which links the quiz and assignment table ensuring that the assignment </w:t>
      </w:r>
      <w:r w:rsidR="49C11377">
        <w:rPr/>
        <w:t>contains</w:t>
      </w:r>
      <w:r w:rsidR="49C11377">
        <w:rPr/>
        <w:t xml:space="preserve"> a valid quiz. </w:t>
      </w:r>
      <w:r w:rsidR="6EE3897D">
        <w:rPr/>
        <w:t xml:space="preserve">The </w:t>
      </w:r>
      <w:r w:rsidR="6EE3897D">
        <w:rPr/>
        <w:t>assigned_on</w:t>
      </w:r>
      <w:r w:rsidR="6EE3897D">
        <w:rPr/>
        <w:t xml:space="preserve"> and </w:t>
      </w:r>
      <w:r w:rsidR="6EE3897D">
        <w:rPr/>
        <w:t>expires_on</w:t>
      </w:r>
      <w:r w:rsidR="6EE3897D">
        <w:rPr/>
        <w:t xml:space="preserve"> column is used to </w:t>
      </w:r>
      <w:r w:rsidR="08A4F157">
        <w:rPr/>
        <w:t xml:space="preserve">the creation and expiry dates which </w:t>
      </w:r>
      <w:r w:rsidR="6EE3897D">
        <w:rPr/>
        <w:t xml:space="preserve">allows to check if the </w:t>
      </w:r>
      <w:r w:rsidR="40B53BC8">
        <w:rPr/>
        <w:t>assignment can still be completed</w:t>
      </w:r>
      <w:r w:rsidR="44D7B94C">
        <w:rPr/>
        <w:t xml:space="preserve">. All columns are </w:t>
      </w:r>
      <w:r w:rsidR="44D7B94C">
        <w:rPr/>
        <w:t>required</w:t>
      </w:r>
      <w:r w:rsidR="34BA0C61">
        <w:rPr/>
        <w:t xml:space="preserve"> as it ensures data integrity.</w:t>
      </w:r>
      <w:r w:rsidR="5D5C632A">
        <w:rPr/>
        <w:t xml:space="preserve"> The code column requires a unique value so it can prevent two quizzes </w:t>
      </w:r>
      <w:r w:rsidR="5D5C632A">
        <w:rPr/>
        <w:t>being</w:t>
      </w:r>
      <w:r w:rsidR="5D5C632A">
        <w:rPr/>
        <w:t xml:space="preserve"> selected.</w:t>
      </w:r>
    </w:p>
    <w:p w:rsidR="13BD4AB1" w:rsidP="6F0D77B6" w:rsidRDefault="13BD4AB1" w14:paraId="0B204D03" w14:textId="43353D9C">
      <w:pPr>
        <w:pStyle w:val="Normal"/>
      </w:pPr>
      <w:r w:rsidR="13BD4AB1">
        <w:rPr/>
        <w:t>Table Relationship:</w:t>
      </w:r>
    </w:p>
    <w:p w:rsidR="0B7025EE" w:rsidP="6F0D77B6" w:rsidRDefault="0B7025EE" w14:paraId="65815ED9" w14:textId="6F6F3847">
      <w:pPr>
        <w:pStyle w:val="ListParagraph"/>
        <w:numPr>
          <w:ilvl w:val="0"/>
          <w:numId w:val="37"/>
        </w:numPr>
        <w:rPr>
          <w:sz w:val="24"/>
          <w:szCs w:val="24"/>
        </w:rPr>
      </w:pPr>
      <w:r w:rsidRPr="6F0D77B6" w:rsidR="0B7025EE">
        <w:rPr>
          <w:sz w:val="24"/>
          <w:szCs w:val="24"/>
        </w:rPr>
        <w:t xml:space="preserve">Many </w:t>
      </w:r>
      <w:r w:rsidRPr="6F0D77B6" w:rsidR="13BD4AB1">
        <w:rPr>
          <w:sz w:val="24"/>
          <w:szCs w:val="24"/>
        </w:rPr>
        <w:t>assignment</w:t>
      </w:r>
      <w:r w:rsidRPr="6F0D77B6" w:rsidR="29E790BF">
        <w:rPr>
          <w:sz w:val="24"/>
          <w:szCs w:val="24"/>
        </w:rPr>
        <w:t>s</w:t>
      </w:r>
      <w:r w:rsidRPr="6F0D77B6" w:rsidR="13BD4AB1">
        <w:rPr>
          <w:sz w:val="24"/>
          <w:szCs w:val="24"/>
        </w:rPr>
        <w:t xml:space="preserve"> can </w:t>
      </w:r>
      <w:r w:rsidRPr="6F0D77B6" w:rsidR="6CB571FD">
        <w:rPr>
          <w:sz w:val="24"/>
          <w:szCs w:val="24"/>
        </w:rPr>
        <w:t>belong to one user</w:t>
      </w:r>
      <w:r w:rsidRPr="6F0D77B6" w:rsidR="13BD4AB1">
        <w:rPr>
          <w:sz w:val="24"/>
          <w:szCs w:val="24"/>
        </w:rPr>
        <w:t xml:space="preserve"> (</w:t>
      </w:r>
      <w:r w:rsidRPr="6F0D77B6" w:rsidR="638F7625">
        <w:rPr>
          <w:sz w:val="24"/>
          <w:szCs w:val="24"/>
        </w:rPr>
        <w:t>many</w:t>
      </w:r>
      <w:r w:rsidRPr="6F0D77B6" w:rsidR="13BD4AB1">
        <w:rPr>
          <w:sz w:val="24"/>
          <w:szCs w:val="24"/>
        </w:rPr>
        <w:t xml:space="preserve"> to one)</w:t>
      </w:r>
    </w:p>
    <w:p w:rsidR="716DE6EF" w:rsidP="6F0D77B6" w:rsidRDefault="716DE6EF" w14:paraId="08576876" w14:textId="1EE88198">
      <w:pPr>
        <w:pStyle w:val="ListParagraph"/>
        <w:numPr>
          <w:ilvl w:val="0"/>
          <w:numId w:val="37"/>
        </w:numPr>
        <w:rPr>
          <w:sz w:val="24"/>
          <w:szCs w:val="24"/>
        </w:rPr>
      </w:pPr>
      <w:r w:rsidRPr="6F0D77B6" w:rsidR="716DE6EF">
        <w:rPr>
          <w:sz w:val="24"/>
          <w:szCs w:val="24"/>
        </w:rPr>
        <w:t>Many assignments can have one quiz (many to one)</w:t>
      </w:r>
    </w:p>
    <w:p w:rsidR="1E82EED2" w:rsidP="6F0D77B6" w:rsidRDefault="1E82EED2" w14:paraId="71DB7178" w14:textId="47B0BF8F">
      <w:pPr>
        <w:pStyle w:val="Heading3"/>
      </w:pPr>
      <w:bookmarkStart w:name="_Toc1185109015" w:id="286963772"/>
      <w:r w:rsidR="1E82EED2">
        <w:rPr/>
        <w:t>Results Table</w:t>
      </w:r>
      <w:bookmarkEnd w:id="286963772"/>
    </w:p>
    <w:p w:rsidR="1E82EED2" w:rsidP="6F0D77B6" w:rsidRDefault="1E82EED2" w14:paraId="2445F693" w14:textId="7FC175A5">
      <w:pPr>
        <w:pStyle w:val="Normal"/>
      </w:pPr>
      <w:r w:rsidR="1E82EED2">
        <w:rPr/>
        <w:t xml:space="preserve">The results table </w:t>
      </w:r>
      <w:r w:rsidR="1E82EED2">
        <w:rPr/>
        <w:t>contains</w:t>
      </w:r>
      <w:r w:rsidR="1E82EED2">
        <w:rPr/>
        <w:t xml:space="preserve"> the quiz id, user id, result and the date it was completed. One record </w:t>
      </w:r>
      <w:r w:rsidR="1E82EED2">
        <w:rPr/>
        <w:t>contai</w:t>
      </w:r>
      <w:r w:rsidR="784034ED">
        <w:rPr/>
        <w:t>ns</w:t>
      </w:r>
      <w:r w:rsidR="784034ED">
        <w:rPr/>
        <w:t xml:space="preserve"> a result of a </w:t>
      </w:r>
      <w:r w:rsidR="784034ED">
        <w:rPr/>
        <w:t>user and</w:t>
      </w:r>
      <w:r w:rsidR="784034ED">
        <w:rPr/>
        <w:t xml:space="preserve"> there can be multiple records linked to one user. It </w:t>
      </w:r>
      <w:r w:rsidR="784034ED">
        <w:rPr/>
        <w:t>contains</w:t>
      </w:r>
      <w:r w:rsidR="784034ED">
        <w:rPr/>
        <w:t xml:space="preserve"> a primary key and </w:t>
      </w:r>
      <w:r w:rsidR="336590D1">
        <w:rPr/>
        <w:t>two foreign keys</w:t>
      </w:r>
      <w:r w:rsidR="50F51A34">
        <w:rPr/>
        <w:t>.</w:t>
      </w:r>
      <w:r w:rsidR="22454059">
        <w:rPr/>
        <w:t xml:space="preserve"> This table will allow users to access their past result and see improvements.</w:t>
      </w:r>
    </w:p>
    <w:p w:rsidR="22454059" w:rsidP="6F0D77B6" w:rsidRDefault="22454059" w14:paraId="4ABB9469" w14:textId="46C6BA91">
      <w:pPr>
        <w:pStyle w:val="Normal"/>
      </w:pPr>
      <w:r w:rsidR="22454059">
        <w:rPr/>
        <w:t xml:space="preserve">Table </w:t>
      </w:r>
      <w:r w:rsidR="22454059">
        <w:rPr/>
        <w:t>Structure</w:t>
      </w:r>
      <w:r w:rsidR="22454059">
        <w:rPr/>
        <w:t>:</w:t>
      </w:r>
    </w:p>
    <w:p w:rsidR="0C9CC3C1" w:rsidP="6F0D77B6" w:rsidRDefault="0C9CC3C1" w14:paraId="1BDFF895" w14:textId="55D2AB9E">
      <w:pPr>
        <w:pStyle w:val="Normal"/>
      </w:pPr>
      <w:r w:rsidR="0C9CC3C1">
        <w:drawing>
          <wp:inline wp14:editId="03D2A0CD" wp14:anchorId="4AA09097">
            <wp:extent cx="4757812" cy="1052894"/>
            <wp:effectExtent l="0" t="0" r="0" b="0"/>
            <wp:docPr id="1252193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2193964" name=""/>
                    <pic:cNvPicPr/>
                  </pic:nvPicPr>
                  <pic:blipFill>
                    <a:blip xmlns:r="http://schemas.openxmlformats.org/officeDocument/2006/relationships" r:embed="rId84417959">
                      <a:extLst>
                        <a:ext uri="{28A0092B-C50C-407E-A947-70E740481C1C}">
                          <a14:useLocalDpi xmlns:a14="http://schemas.microsoft.com/office/drawing/2010/main"/>
                        </a:ext>
                      </a:extLst>
                    </a:blip>
                    <a:stretch>
                      <a:fillRect/>
                    </a:stretch>
                  </pic:blipFill>
                  <pic:spPr>
                    <a:xfrm rot="0">
                      <a:off x="0" y="0"/>
                      <a:ext cx="4757812" cy="1052894"/>
                    </a:xfrm>
                    <a:prstGeom prst="rect">
                      <a:avLst/>
                    </a:prstGeom>
                  </pic:spPr>
                </pic:pic>
              </a:graphicData>
            </a:graphic>
          </wp:inline>
        </w:drawing>
      </w:r>
    </w:p>
    <w:p w:rsidR="0C9CC3C1" w:rsidP="6F0D77B6" w:rsidRDefault="0C9CC3C1" w14:paraId="7408E881" w14:textId="499C1B9D">
      <w:pPr>
        <w:pStyle w:val="Normal"/>
      </w:pPr>
      <w:r w:rsidR="0C9CC3C1">
        <w:rPr/>
        <w:t>Table code:</w:t>
      </w:r>
    </w:p>
    <w:p w:rsidR="762D327F" w:rsidP="6F0D77B6" w:rsidRDefault="762D327F" w14:paraId="59F802F5" w14:textId="6262792D">
      <w:pPr>
        <w:pStyle w:val="Normal"/>
      </w:pPr>
      <w:r w:rsidR="762D327F">
        <w:drawing>
          <wp:inline wp14:editId="00E67C63" wp14:anchorId="626AB97E">
            <wp:extent cx="4696481" cy="1656545"/>
            <wp:effectExtent l="0" t="0" r="0" b="0"/>
            <wp:docPr id="1918415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8415148" name=""/>
                    <pic:cNvPicPr/>
                  </pic:nvPicPr>
                  <pic:blipFill>
                    <a:blip xmlns:r="http://schemas.openxmlformats.org/officeDocument/2006/relationships" r:embed="rId286254739">
                      <a:extLst>
                        <a:ext uri="{28A0092B-C50C-407E-A947-70E740481C1C}">
                          <a14:useLocalDpi xmlns:a14="http://schemas.microsoft.com/office/drawing/2010/main"/>
                        </a:ext>
                      </a:extLst>
                    </a:blip>
                    <a:stretch>
                      <a:fillRect/>
                    </a:stretch>
                  </pic:blipFill>
                  <pic:spPr>
                    <a:xfrm rot="0">
                      <a:off x="0" y="0"/>
                      <a:ext cx="4696481" cy="1656545"/>
                    </a:xfrm>
                    <a:prstGeom prst="rect">
                      <a:avLst/>
                    </a:prstGeom>
                  </pic:spPr>
                </pic:pic>
              </a:graphicData>
            </a:graphic>
          </wp:inline>
        </w:drawing>
      </w:r>
    </w:p>
    <w:p w:rsidR="500261A2" w:rsidP="6F0D77B6" w:rsidRDefault="500261A2" w14:paraId="48F34C37" w14:textId="3A1129D3">
      <w:pPr>
        <w:pStyle w:val="Normal"/>
      </w:pPr>
      <w:r w:rsidR="500261A2">
        <w:rPr/>
        <w:t>Table Justification:</w:t>
      </w:r>
    </w:p>
    <w:p w:rsidR="500261A2" w:rsidP="6F0D77B6" w:rsidRDefault="500261A2" w14:paraId="2E2DA0AC" w14:textId="56642674">
      <w:pPr>
        <w:pStyle w:val="Normal"/>
      </w:pPr>
      <w:r w:rsidR="500261A2">
        <w:rPr/>
        <w:t xml:space="preserve">The </w:t>
      </w:r>
      <w:r w:rsidR="500261A2">
        <w:rPr/>
        <w:t>result_id</w:t>
      </w:r>
      <w:r w:rsidR="500261A2">
        <w:rPr/>
        <w:t xml:space="preserve"> is the primary key which is also auto incremented which ensures that each result has a unique record.</w:t>
      </w:r>
      <w:r w:rsidR="377E85DF">
        <w:rPr/>
        <w:t xml:space="preserve"> The </w:t>
      </w:r>
      <w:r w:rsidR="377E85DF">
        <w:rPr/>
        <w:t>quiz_id</w:t>
      </w:r>
      <w:r w:rsidR="377E85DF">
        <w:rPr/>
        <w:t xml:space="preserve"> is a foreign key</w:t>
      </w:r>
      <w:r w:rsidR="72E7A591">
        <w:rPr/>
        <w:t xml:space="preserve"> which links the </w:t>
      </w:r>
      <w:r w:rsidR="70C17C7B">
        <w:rPr/>
        <w:t xml:space="preserve">results table to the users table </w:t>
      </w:r>
      <w:r w:rsidR="377E85DF">
        <w:rPr/>
        <w:t xml:space="preserve">and ensures that each result belongs to a </w:t>
      </w:r>
      <w:r w:rsidR="00CDD2E3">
        <w:rPr/>
        <w:t>valid quiz</w:t>
      </w:r>
      <w:r w:rsidR="377E85DF">
        <w:rPr/>
        <w:t xml:space="preserve">. The </w:t>
      </w:r>
      <w:r w:rsidR="377E85DF">
        <w:rPr/>
        <w:t>user_id</w:t>
      </w:r>
      <w:r w:rsidR="377E85DF">
        <w:rPr/>
        <w:t xml:space="preserve"> is another foreign key which </w:t>
      </w:r>
      <w:r w:rsidR="12B4B46C">
        <w:rPr/>
        <w:t xml:space="preserve">links the result </w:t>
      </w:r>
      <w:r w:rsidR="7F1D9325">
        <w:rPr/>
        <w:t xml:space="preserve">to </w:t>
      </w:r>
      <w:r w:rsidR="12B4B46C">
        <w:rPr/>
        <w:t xml:space="preserve">users table and ensuring that each result </w:t>
      </w:r>
      <w:r w:rsidR="10851F88">
        <w:rPr/>
        <w:t>is associated</w:t>
      </w:r>
      <w:r w:rsidR="12B4B46C">
        <w:rPr/>
        <w:t xml:space="preserve"> to an existing user. The </w:t>
      </w:r>
      <w:r w:rsidR="12B4B46C">
        <w:rPr/>
        <w:t>date_completed</w:t>
      </w:r>
      <w:r w:rsidR="12B4B46C">
        <w:rPr/>
        <w:t xml:space="preserve"> column stores that dat</w:t>
      </w:r>
      <w:r w:rsidR="47F65799">
        <w:rPr/>
        <w:t xml:space="preserve">e </w:t>
      </w:r>
      <w:r w:rsidR="160B2A5C">
        <w:rPr/>
        <w:t>on which the</w:t>
      </w:r>
      <w:r w:rsidR="47F65799">
        <w:rPr/>
        <w:t xml:space="preserve"> quiz was taken to </w:t>
      </w:r>
      <w:r w:rsidR="15730C96">
        <w:rPr/>
        <w:t>allow users to track their progress and improvement over time.</w:t>
      </w:r>
    </w:p>
    <w:p w:rsidR="6F8D8746" w:rsidP="6F0D77B6" w:rsidRDefault="6F8D8746" w14:paraId="54C13B53" w14:textId="4F158C4B">
      <w:pPr>
        <w:pStyle w:val="Normal"/>
      </w:pPr>
      <w:r w:rsidR="6F8D8746">
        <w:rPr/>
        <w:t>Table Relationship:</w:t>
      </w:r>
    </w:p>
    <w:p w:rsidR="2231485E" w:rsidP="6F0D77B6" w:rsidRDefault="2231485E" w14:paraId="01C03AF0" w14:textId="1CB69C82">
      <w:pPr>
        <w:pStyle w:val="ListParagraph"/>
        <w:numPr>
          <w:ilvl w:val="0"/>
          <w:numId w:val="38"/>
        </w:numPr>
        <w:rPr>
          <w:sz w:val="24"/>
          <w:szCs w:val="24"/>
        </w:rPr>
      </w:pPr>
      <w:r w:rsidRPr="6F0D77B6" w:rsidR="2231485E">
        <w:rPr>
          <w:sz w:val="24"/>
          <w:szCs w:val="24"/>
        </w:rPr>
        <w:t>Many results</w:t>
      </w:r>
      <w:r w:rsidRPr="6F0D77B6" w:rsidR="6F8D8746">
        <w:rPr>
          <w:sz w:val="24"/>
          <w:szCs w:val="24"/>
        </w:rPr>
        <w:t xml:space="preserve"> can belong to one user (</w:t>
      </w:r>
      <w:r w:rsidRPr="6F0D77B6" w:rsidR="0FC2A08F">
        <w:rPr>
          <w:sz w:val="24"/>
          <w:szCs w:val="24"/>
        </w:rPr>
        <w:t>Many to</w:t>
      </w:r>
      <w:r w:rsidRPr="6F0D77B6" w:rsidR="6F8D8746">
        <w:rPr>
          <w:sz w:val="24"/>
          <w:szCs w:val="24"/>
        </w:rPr>
        <w:t xml:space="preserve"> one)</w:t>
      </w:r>
    </w:p>
    <w:p w:rsidR="6F8D8746" w:rsidP="6F0D77B6" w:rsidRDefault="6F8D8746" w14:paraId="50987026" w14:textId="0227CE80">
      <w:pPr>
        <w:pStyle w:val="ListParagraph"/>
        <w:numPr>
          <w:ilvl w:val="0"/>
          <w:numId w:val="38"/>
        </w:numPr>
        <w:rPr>
          <w:sz w:val="24"/>
          <w:szCs w:val="24"/>
        </w:rPr>
      </w:pPr>
      <w:r w:rsidRPr="6F0D77B6" w:rsidR="6F8D8746">
        <w:rPr>
          <w:sz w:val="24"/>
          <w:szCs w:val="24"/>
        </w:rPr>
        <w:t>Many results can have the same quiz (Many to one)</w:t>
      </w:r>
    </w:p>
    <w:p w:rsidR="15730C96" w:rsidP="6F0D77B6" w:rsidRDefault="15730C96" w14:paraId="07724713" w14:textId="65DA6EFD">
      <w:pPr>
        <w:pStyle w:val="Heading3"/>
      </w:pPr>
      <w:bookmarkStart w:name="_Toc1407980041" w:id="602877634"/>
      <w:r w:rsidR="15730C96">
        <w:rPr/>
        <w:t>Leaderboard table</w:t>
      </w:r>
      <w:bookmarkEnd w:id="602877634"/>
    </w:p>
    <w:p w:rsidR="2A6F62BA" w:rsidP="6F0D77B6" w:rsidRDefault="2A6F62BA" w14:paraId="7C4EA49A" w14:textId="1DB2E8C1">
      <w:pPr>
        <w:pStyle w:val="Normal"/>
      </w:pPr>
      <w:r w:rsidR="2A6F62BA">
        <w:rPr/>
        <w:t xml:space="preserve">The leaderboard table </w:t>
      </w:r>
      <w:r w:rsidR="2A6F62BA">
        <w:rPr/>
        <w:t>is responsible for</w:t>
      </w:r>
      <w:r w:rsidR="2A6F62BA">
        <w:rPr/>
        <w:t xml:space="preserve"> storing user id and score. One record </w:t>
      </w:r>
      <w:r w:rsidR="2A6F62BA">
        <w:rPr/>
        <w:t>contains</w:t>
      </w:r>
      <w:r w:rsidR="2A6F62BA">
        <w:rPr/>
        <w:t xml:space="preserve"> one user's total score. The leaderboard is used to keep track of a user's score and is constantly updated</w:t>
      </w:r>
      <w:r w:rsidR="367519FC">
        <w:rPr/>
        <w:t xml:space="preserve"> to make sure it is correct. It </w:t>
      </w:r>
      <w:r w:rsidR="367519FC">
        <w:rPr/>
        <w:t>contains</w:t>
      </w:r>
      <w:r w:rsidR="367519FC">
        <w:rPr/>
        <w:t xml:space="preserve"> a primary key and a foreign key.</w:t>
      </w:r>
    </w:p>
    <w:p w:rsidR="39ABD708" w:rsidP="6F0D77B6" w:rsidRDefault="39ABD708" w14:paraId="1DE3A2AF" w14:textId="770554AF">
      <w:pPr>
        <w:pStyle w:val="Normal"/>
      </w:pPr>
      <w:r w:rsidR="39ABD708">
        <w:rPr/>
        <w:t xml:space="preserve">Table </w:t>
      </w:r>
      <w:r w:rsidR="39ABD708">
        <w:rPr/>
        <w:t>Structure</w:t>
      </w:r>
      <w:r w:rsidR="39ABD708">
        <w:rPr/>
        <w:t xml:space="preserve">: </w:t>
      </w:r>
    </w:p>
    <w:p w:rsidR="4FF1689A" w:rsidP="6F0D77B6" w:rsidRDefault="4FF1689A" w14:paraId="27770E0C" w14:textId="3A5F3597">
      <w:pPr>
        <w:pStyle w:val="Normal"/>
      </w:pPr>
      <w:r w:rsidR="4FF1689A">
        <w:drawing>
          <wp:inline wp14:editId="4A09D576" wp14:anchorId="65455778">
            <wp:extent cx="5724525" cy="885825"/>
            <wp:effectExtent l="0" t="0" r="0" b="0"/>
            <wp:docPr id="1435992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5992879" name=""/>
                    <pic:cNvPicPr/>
                  </pic:nvPicPr>
                  <pic:blipFill>
                    <a:blip xmlns:r="http://schemas.openxmlformats.org/officeDocument/2006/relationships" r:embed="rId823564001">
                      <a:extLst>
                        <a:ext xmlns:a="http://schemas.openxmlformats.org/drawingml/2006/main" uri="{28A0092B-C50C-407E-A947-70E740481C1C}">
                          <a14:useLocalDpi xmlns:a14="http://schemas.microsoft.com/office/drawing/2010/main" val="0"/>
                        </a:ext>
                      </a:extLst>
                    </a:blip>
                    <a:stretch>
                      <a:fillRect/>
                    </a:stretch>
                  </pic:blipFill>
                  <pic:spPr>
                    <a:xfrm>
                      <a:off x="0" y="0"/>
                      <a:ext cx="5724525" cy="885825"/>
                    </a:xfrm>
                    <a:prstGeom prst="rect">
                      <a:avLst/>
                    </a:prstGeom>
                  </pic:spPr>
                </pic:pic>
              </a:graphicData>
            </a:graphic>
          </wp:inline>
        </w:drawing>
      </w:r>
      <w:r w:rsidR="4FF1689A">
        <w:rPr/>
        <w:t>Table Code:</w:t>
      </w:r>
    </w:p>
    <w:p w:rsidR="4FF1689A" w:rsidP="6F0D77B6" w:rsidRDefault="4FF1689A" w14:paraId="29621E0C" w14:textId="0588FA94">
      <w:pPr>
        <w:pStyle w:val="Normal"/>
      </w:pPr>
      <w:r w:rsidR="4FF1689A">
        <w:drawing>
          <wp:inline wp14:editId="66C70EC0" wp14:anchorId="67F613AF">
            <wp:extent cx="4494565" cy="1190791"/>
            <wp:effectExtent l="0" t="0" r="0" b="0"/>
            <wp:docPr id="333574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3574012" name=""/>
                    <pic:cNvPicPr/>
                  </pic:nvPicPr>
                  <pic:blipFill>
                    <a:blip xmlns:r="http://schemas.openxmlformats.org/officeDocument/2006/relationships" r:embed="rId1581116545">
                      <a:extLst>
                        <a:ext uri="{28A0092B-C50C-407E-A947-70E740481C1C}">
                          <a14:useLocalDpi xmlns:a14="http://schemas.microsoft.com/office/drawing/2010/main"/>
                        </a:ext>
                      </a:extLst>
                    </a:blip>
                    <a:stretch>
                      <a:fillRect/>
                    </a:stretch>
                  </pic:blipFill>
                  <pic:spPr>
                    <a:xfrm rot="0">
                      <a:off x="0" y="0"/>
                      <a:ext cx="4494565" cy="1190791"/>
                    </a:xfrm>
                    <a:prstGeom prst="rect">
                      <a:avLst/>
                    </a:prstGeom>
                  </pic:spPr>
                </pic:pic>
              </a:graphicData>
            </a:graphic>
          </wp:inline>
        </w:drawing>
      </w:r>
    </w:p>
    <w:p w:rsidR="4FF1689A" w:rsidP="6F0D77B6" w:rsidRDefault="4FF1689A" w14:paraId="3C3F4A6F" w14:textId="793D1AC5">
      <w:pPr>
        <w:pStyle w:val="Normal"/>
      </w:pPr>
      <w:r w:rsidR="4FF1689A">
        <w:rPr/>
        <w:t>Table Justification:</w:t>
      </w:r>
    </w:p>
    <w:p w:rsidR="384BDE79" w:rsidP="6F0D77B6" w:rsidRDefault="384BDE79" w14:paraId="1A56E0A1" w14:textId="37D7693A">
      <w:pPr>
        <w:pStyle w:val="Normal"/>
      </w:pPr>
      <w:r w:rsidR="384BDE79">
        <w:rPr/>
        <w:t xml:space="preserve">The </w:t>
      </w:r>
      <w:r w:rsidR="384BDE79">
        <w:rPr/>
        <w:t>leaderboard_id</w:t>
      </w:r>
      <w:r w:rsidR="384BDE79">
        <w:rPr/>
        <w:t xml:space="preserve"> is the primary </w:t>
      </w:r>
      <w:r w:rsidR="73580245">
        <w:rPr/>
        <w:t>key,</w:t>
      </w:r>
      <w:r w:rsidR="384BDE79">
        <w:rPr/>
        <w:t xml:space="preserve"> and it auto increments which ensure that each record has a uniq</w:t>
      </w:r>
      <w:r w:rsidR="384BDE79">
        <w:rPr/>
        <w:t xml:space="preserve">ue </w:t>
      </w:r>
      <w:r w:rsidR="3BC2BFFF">
        <w:rPr/>
        <w:t>iden</w:t>
      </w:r>
      <w:r w:rsidR="3BC2BFFF">
        <w:rPr/>
        <w:t>ti</w:t>
      </w:r>
      <w:r w:rsidR="3BC2BFFF">
        <w:rPr/>
        <w:t>fier</w:t>
      </w:r>
      <w:r w:rsidR="384BDE79">
        <w:rPr/>
        <w:t>.</w:t>
      </w:r>
      <w:r w:rsidR="384BDE79">
        <w:rPr/>
        <w:t xml:space="preserve"> </w:t>
      </w:r>
      <w:r w:rsidR="463DA678">
        <w:rPr/>
        <w:t xml:space="preserve">The </w:t>
      </w:r>
      <w:r w:rsidR="463DA678">
        <w:rPr/>
        <w:t>user_id</w:t>
      </w:r>
      <w:r w:rsidR="463DA678">
        <w:rPr/>
        <w:t xml:space="preserve"> is the foreign key and links the leaderboard table to the user table, this ensures that a record belongs to </w:t>
      </w:r>
      <w:r w:rsidR="063C3363">
        <w:rPr/>
        <w:t>valid</w:t>
      </w:r>
      <w:r w:rsidR="463DA678">
        <w:rPr/>
        <w:t xml:space="preserve"> user. </w:t>
      </w:r>
      <w:r w:rsidR="422656BC">
        <w:rPr/>
        <w:t>This foreign key allows the system</w:t>
      </w:r>
      <w:r w:rsidR="463DA678">
        <w:rPr/>
        <w:t xml:space="preserve"> to access th</w:t>
      </w:r>
      <w:r w:rsidR="0B61B7E2">
        <w:rPr/>
        <w:t xml:space="preserve">e username </w:t>
      </w:r>
      <w:r w:rsidR="16E5082F">
        <w:rPr/>
        <w:t>so it can be</w:t>
      </w:r>
      <w:r w:rsidR="0B61B7E2">
        <w:rPr/>
        <w:t xml:space="preserve"> display</w:t>
      </w:r>
      <w:r w:rsidR="340A7AB1">
        <w:rPr/>
        <w:t>ed</w:t>
      </w:r>
      <w:r w:rsidR="0B61B7E2">
        <w:rPr/>
        <w:t xml:space="preserve"> beside their score and rank.</w:t>
      </w:r>
      <w:r w:rsidR="5103AC10">
        <w:rPr/>
        <w:t xml:space="preserve"> The score is an integer </w:t>
      </w:r>
      <w:r w:rsidR="67B42C52">
        <w:rPr/>
        <w:t>field</w:t>
      </w:r>
      <w:r w:rsidR="5103AC10">
        <w:rPr/>
        <w:t xml:space="preserve"> which stores the total score accumulated </w:t>
      </w:r>
      <w:r w:rsidR="528A105E">
        <w:rPr/>
        <w:t xml:space="preserve">from all quizzes </w:t>
      </w:r>
      <w:r w:rsidR="528A105E">
        <w:rPr/>
        <w:t>attempted</w:t>
      </w:r>
      <w:r w:rsidR="528A105E">
        <w:rPr/>
        <w:t xml:space="preserve"> by the user. </w:t>
      </w:r>
    </w:p>
    <w:p w:rsidR="2F202E71" w:rsidP="6F0D77B6" w:rsidRDefault="2F202E71" w14:paraId="10B1C1BC" w14:textId="43057923">
      <w:pPr>
        <w:pStyle w:val="Normal"/>
      </w:pPr>
      <w:r w:rsidR="2F202E71">
        <w:rPr/>
        <w:t>Table Relationship:</w:t>
      </w:r>
    </w:p>
    <w:p w:rsidR="2F202E71" w:rsidP="6F0D77B6" w:rsidRDefault="2F202E71" w14:paraId="747F5393" w14:textId="3905EE92">
      <w:pPr>
        <w:pStyle w:val="ListParagraph"/>
        <w:numPr>
          <w:ilvl w:val="0"/>
          <w:numId w:val="39"/>
        </w:numPr>
        <w:rPr>
          <w:sz w:val="24"/>
          <w:szCs w:val="24"/>
        </w:rPr>
      </w:pPr>
      <w:r w:rsidRPr="6F0D77B6" w:rsidR="2F202E71">
        <w:rPr>
          <w:sz w:val="24"/>
          <w:szCs w:val="24"/>
        </w:rPr>
        <w:t>One leaderboard entry belongs to one user (one to one)</w:t>
      </w:r>
    </w:p>
    <w:p w:rsidR="2BDE342D" w:rsidP="6F0D77B6" w:rsidRDefault="2BDE342D" w14:paraId="1AC12B2F" w14:textId="4C83D86D">
      <w:pPr>
        <w:pStyle w:val="Heading3"/>
        <w:rPr>
          <w:sz w:val="24"/>
          <w:szCs w:val="24"/>
        </w:rPr>
      </w:pPr>
      <w:bookmarkStart w:name="_Toc820797826" w:id="1287231935"/>
      <w:r w:rsidR="2BDE342D">
        <w:rPr/>
        <w:t>ERD Diagram</w:t>
      </w:r>
      <w:bookmarkEnd w:id="1287231935"/>
    </w:p>
    <w:p w:rsidR="2BDE342D" w:rsidP="6F0D77B6" w:rsidRDefault="2BDE342D" w14:paraId="40289701" w14:textId="253C34CC">
      <w:pPr>
        <w:pStyle w:val="Normal"/>
      </w:pPr>
      <w:r w:rsidR="2BDE342D">
        <w:rPr/>
        <w:t xml:space="preserve">This is the updated ERD diagram as my </w:t>
      </w:r>
      <w:r w:rsidR="2BDE342D">
        <w:rPr/>
        <w:t>previous</w:t>
      </w:r>
      <w:r w:rsidR="2BDE342D">
        <w:rPr/>
        <w:t xml:space="preserve"> diagram in the design section is not in </w:t>
      </w:r>
      <w:r w:rsidR="2BDE342D">
        <w:rPr/>
        <w:t xml:space="preserve">3NF. Now the </w:t>
      </w:r>
      <w:r w:rsidR="7D28DC39">
        <w:rPr/>
        <w:t xml:space="preserve">diagram correctly </w:t>
      </w:r>
      <w:r w:rsidR="7D28DC39">
        <w:rPr/>
        <w:t>represents</w:t>
      </w:r>
      <w:r w:rsidR="7D28DC39">
        <w:rPr/>
        <w:t xml:space="preserve"> the </w:t>
      </w:r>
      <w:r w:rsidR="179576CD">
        <w:rPr/>
        <w:t>relationship,</w:t>
      </w:r>
      <w:r w:rsidR="7D28DC39">
        <w:rPr/>
        <w:t xml:space="preserve"> and all the fields depend on one key.</w:t>
      </w:r>
    </w:p>
    <w:p w:rsidR="7144BC3F" w:rsidP="6F0D77B6" w:rsidRDefault="7144BC3F" w14:paraId="108A56B6" w14:textId="69235853">
      <w:pPr>
        <w:pStyle w:val="Normal"/>
      </w:pPr>
      <w:r w:rsidR="7144BC3F">
        <w:drawing>
          <wp:inline wp14:editId="450035FE" wp14:anchorId="6388B209">
            <wp:extent cx="4323856" cy="3741107"/>
            <wp:effectExtent l="0" t="0" r="0" b="0"/>
            <wp:docPr id="1418237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9679982" name=""/>
                    <pic:cNvPicPr/>
                  </pic:nvPicPr>
                  <pic:blipFill>
                    <a:blip xmlns:r="http://schemas.openxmlformats.org/officeDocument/2006/relationships" r:embed="rId680235478">
                      <a:extLst>
                        <a:ext uri="{28A0092B-C50C-407E-A947-70E740481C1C}">
                          <a14:useLocalDpi xmlns:a14="http://schemas.microsoft.com/office/drawing/2010/main"/>
                        </a:ext>
                      </a:extLst>
                    </a:blip>
                    <a:stretch>
                      <a:fillRect/>
                    </a:stretch>
                  </pic:blipFill>
                  <pic:spPr>
                    <a:xfrm rot="0">
                      <a:off x="0" y="0"/>
                      <a:ext cx="4323856" cy="3741107"/>
                    </a:xfrm>
                    <a:prstGeom prst="rect">
                      <a:avLst/>
                    </a:prstGeom>
                  </pic:spPr>
                </pic:pic>
              </a:graphicData>
            </a:graphic>
          </wp:inline>
        </w:drawing>
      </w:r>
    </w:p>
    <w:p w:rsidR="6F0D77B6" w:rsidP="6F0D77B6" w:rsidRDefault="6F0D77B6" w14:paraId="2946B7E0" w14:textId="30AB7EF7">
      <w:pPr>
        <w:pStyle w:val="Normal"/>
      </w:pPr>
    </w:p>
    <w:p w:rsidR="6A299077" w:rsidP="6F0D77B6" w:rsidRDefault="6A299077" w14:paraId="2CFF0E96" w14:textId="3E83BA25">
      <w:pPr>
        <w:pStyle w:val="Heading3"/>
        <w:rPr>
          <w:sz w:val="24"/>
          <w:szCs w:val="24"/>
        </w:rPr>
      </w:pPr>
      <w:bookmarkStart w:name="_Toc290213595" w:id="1453777174"/>
      <w:r w:rsidR="6A299077">
        <w:rPr/>
        <w:t>Connection to program</w:t>
      </w:r>
      <w:bookmarkEnd w:id="1453777174"/>
    </w:p>
    <w:p w:rsidR="6A299077" w:rsidP="6F0D77B6" w:rsidRDefault="6A299077" w14:paraId="3F4E29DD" w14:textId="672161DA">
      <w:pPr>
        <w:pStyle w:val="Normal"/>
      </w:pPr>
      <w:r w:rsidR="6A299077">
        <w:rPr/>
        <w:t>Now that I have created all my tables in a file called “</w:t>
      </w:r>
      <w:r w:rsidR="6A299077">
        <w:rPr/>
        <w:t>quiz.db</w:t>
      </w:r>
      <w:r w:rsidR="6A299077">
        <w:rPr/>
        <w:t>”,</w:t>
      </w:r>
      <w:r w:rsidR="6A299077">
        <w:rPr/>
        <w:t xml:space="preserve"> I can import them into python using sql</w:t>
      </w:r>
      <w:r w:rsidR="03A178C5">
        <w:rPr/>
        <w:t xml:space="preserve">ite3 </w:t>
      </w:r>
      <w:r w:rsidR="4B5C0D52">
        <w:rPr/>
        <w:t>library</w:t>
      </w:r>
      <w:r w:rsidR="03A178C5">
        <w:rPr/>
        <w:t xml:space="preserve">. To keep my </w:t>
      </w:r>
      <w:r w:rsidR="6E9D2E20">
        <w:rPr/>
        <w:t>project</w:t>
      </w:r>
      <w:r w:rsidR="03A178C5">
        <w:rPr/>
        <w:t xml:space="preserve"> organized, I put all my code related to </w:t>
      </w:r>
      <w:r w:rsidR="03A178C5">
        <w:rPr/>
        <w:t xml:space="preserve">database </w:t>
      </w:r>
      <w:r w:rsidR="03A178C5">
        <w:rPr/>
        <w:t>selection</w:t>
      </w:r>
      <w:r w:rsidR="4CDEDD51">
        <w:rPr/>
        <w:t xml:space="preserve">, </w:t>
      </w:r>
      <w:r w:rsidR="19841B3F">
        <w:rPr/>
        <w:t>insertion</w:t>
      </w:r>
      <w:r w:rsidR="5447BB03">
        <w:rPr/>
        <w:t>, updating and searching</w:t>
      </w:r>
      <w:r w:rsidR="19841B3F">
        <w:rPr/>
        <w:t xml:space="preserve"> into a </w:t>
      </w:r>
      <w:r w:rsidR="509B5EF3">
        <w:rPr/>
        <w:t>separate</w:t>
      </w:r>
      <w:r w:rsidR="19841B3F">
        <w:rPr/>
        <w:t xml:space="preserve"> file called “user_functions.py</w:t>
      </w:r>
      <w:r w:rsidR="19841B3F">
        <w:rPr/>
        <w:t>”.</w:t>
      </w:r>
      <w:r w:rsidR="19841B3F">
        <w:rPr/>
        <w:t xml:space="preserve"> </w:t>
      </w:r>
      <w:r w:rsidR="3B0F5449">
        <w:rPr/>
        <w:t xml:space="preserve">The main program will be able to use </w:t>
      </w:r>
      <w:r w:rsidR="3D0F9BE4">
        <w:rPr/>
        <w:t>th</w:t>
      </w:r>
      <w:r w:rsidR="33079F5B">
        <w:rPr/>
        <w:t>e</w:t>
      </w:r>
      <w:r w:rsidR="3D0F9BE4">
        <w:rPr/>
        <w:t xml:space="preserve"> reusable function</w:t>
      </w:r>
      <w:r w:rsidR="60E327F6">
        <w:rPr/>
        <w:t>s</w:t>
      </w:r>
      <w:r w:rsidR="3B0F5449">
        <w:rPr/>
        <w:t xml:space="preserve"> instead of repeating SQL code.</w:t>
      </w:r>
    </w:p>
    <w:p w:rsidR="75BA7F94" w:rsidP="6F0D77B6" w:rsidRDefault="75BA7F94" w14:paraId="32080E8D" w14:textId="78595FBA">
      <w:pPr>
        <w:pStyle w:val="Normal"/>
      </w:pPr>
      <w:r w:rsidR="75BA7F94">
        <w:rPr/>
        <w:t>Function in user_functions.py will handle tasks:</w:t>
      </w:r>
    </w:p>
    <w:p w:rsidR="75BA7F94" w:rsidP="6F0D77B6" w:rsidRDefault="75BA7F94" w14:paraId="4231D062" w14:textId="2E95401B">
      <w:pPr>
        <w:pStyle w:val="ListParagraph"/>
        <w:numPr>
          <w:ilvl w:val="0"/>
          <w:numId w:val="40"/>
        </w:numPr>
        <w:rPr/>
      </w:pPr>
      <w:r w:rsidR="75BA7F94">
        <w:rPr/>
        <w:t>Insert new user details</w:t>
      </w:r>
    </w:p>
    <w:p w:rsidR="75BA7F94" w:rsidP="6F0D77B6" w:rsidRDefault="75BA7F94" w14:paraId="33132664" w14:textId="67B3B1A5">
      <w:pPr>
        <w:pStyle w:val="ListParagraph"/>
        <w:numPr>
          <w:ilvl w:val="0"/>
          <w:numId w:val="40"/>
        </w:numPr>
        <w:rPr/>
      </w:pPr>
      <w:r w:rsidR="75BA7F94">
        <w:rPr/>
        <w:t>Checking login details</w:t>
      </w:r>
    </w:p>
    <w:p w:rsidR="75BA7F94" w:rsidP="6F0D77B6" w:rsidRDefault="75BA7F94" w14:paraId="5F7ED09B" w14:textId="44AA691B">
      <w:pPr>
        <w:pStyle w:val="ListParagraph"/>
        <w:numPr>
          <w:ilvl w:val="0"/>
          <w:numId w:val="40"/>
        </w:numPr>
        <w:rPr/>
      </w:pPr>
      <w:r w:rsidR="75BA7F94">
        <w:rPr/>
        <w:t>Inserting quiz results</w:t>
      </w:r>
    </w:p>
    <w:p w:rsidR="75BA7F94" w:rsidP="6F0D77B6" w:rsidRDefault="75BA7F94" w14:paraId="7800D19F" w14:textId="65C961C9">
      <w:pPr>
        <w:pStyle w:val="ListParagraph"/>
        <w:numPr>
          <w:ilvl w:val="0"/>
          <w:numId w:val="40"/>
        </w:numPr>
        <w:rPr/>
      </w:pPr>
      <w:r w:rsidR="75BA7F94">
        <w:rPr/>
        <w:t>Retrieving</w:t>
      </w:r>
      <w:r w:rsidR="75BA7F94">
        <w:rPr/>
        <w:t xml:space="preserve"> questions and answers of a quiz</w:t>
      </w:r>
    </w:p>
    <w:p w:rsidR="75BA7F94" w:rsidP="6F0D77B6" w:rsidRDefault="75BA7F94" w14:paraId="5038C294" w14:textId="6CEEA570">
      <w:pPr>
        <w:pStyle w:val="ListParagraph"/>
        <w:numPr>
          <w:ilvl w:val="0"/>
          <w:numId w:val="40"/>
        </w:numPr>
        <w:rPr/>
      </w:pPr>
      <w:r w:rsidR="75BA7F94">
        <w:rPr/>
        <w:t>Updating the leaderboard</w:t>
      </w:r>
    </w:p>
    <w:p w:rsidR="3884210B" w:rsidP="6F0D77B6" w:rsidRDefault="3884210B" w14:paraId="0ED333F6" w14:textId="0807210F">
      <w:pPr>
        <w:pStyle w:val="Normal"/>
        <w:rPr>
          <w:rFonts w:ascii="Consolas" w:hAnsi="Consolas" w:eastAsia="Consolas" w:cs="Consolas"/>
          <w:b w:val="0"/>
          <w:bCs w:val="0"/>
          <w:noProof w:val="0"/>
          <w:color w:val="CCCCCC"/>
          <w:sz w:val="21"/>
          <w:szCs w:val="21"/>
          <w:lang w:val="en-GB"/>
        </w:rPr>
      </w:pPr>
      <w:r w:rsidR="3884210B">
        <w:rPr/>
        <w:t xml:space="preserve">The following code will be used in </w:t>
      </w:r>
      <w:r w:rsidR="2DF45E1E">
        <w:rPr/>
        <w:t xml:space="preserve">“users_functions.py” to </w:t>
      </w:r>
      <w:r w:rsidR="4AF4F372">
        <w:rPr/>
        <w:t xml:space="preserve">access </w:t>
      </w:r>
      <w:r w:rsidR="2DF45E1E">
        <w:rPr/>
        <w:t>the database:</w:t>
      </w:r>
    </w:p>
    <w:p w:rsidR="417E6E41" w:rsidP="6F0D77B6" w:rsidRDefault="417E6E41" w14:paraId="5B0855B6" w14:textId="5E708893">
      <w:pPr>
        <w:pStyle w:val="Normal"/>
        <w:spacing w:line="240" w:lineRule="auto"/>
        <w:rPr>
          <w:sz w:val="21"/>
          <w:szCs w:val="21"/>
        </w:rPr>
      </w:pPr>
      <w:r w:rsidRPr="6F0D77B6" w:rsidR="417E6E41">
        <w:rPr>
          <w:sz w:val="21"/>
          <w:szCs w:val="21"/>
        </w:rPr>
        <w:t>import sqlite3</w:t>
      </w:r>
    </w:p>
    <w:p w:rsidR="417E6E41" w:rsidP="6F0D77B6" w:rsidRDefault="417E6E41" w14:paraId="6D4E38B2" w14:textId="42EF939B">
      <w:pPr>
        <w:pStyle w:val="Normal"/>
        <w:spacing w:line="240" w:lineRule="auto"/>
        <w:rPr>
          <w:sz w:val="21"/>
          <w:szCs w:val="21"/>
        </w:rPr>
      </w:pPr>
      <w:r w:rsidRPr="6F0D77B6" w:rsidR="417E6E41">
        <w:rPr>
          <w:sz w:val="21"/>
          <w:szCs w:val="21"/>
        </w:rPr>
        <w:t>connection = sqlite3.connect("</w:t>
      </w:r>
      <w:r w:rsidRPr="6F0D77B6" w:rsidR="417E6E41">
        <w:rPr>
          <w:sz w:val="21"/>
          <w:szCs w:val="21"/>
        </w:rPr>
        <w:t>quiz.db</w:t>
      </w:r>
      <w:r w:rsidRPr="6F0D77B6" w:rsidR="417E6E41">
        <w:rPr>
          <w:sz w:val="21"/>
          <w:szCs w:val="21"/>
        </w:rPr>
        <w:t>")</w:t>
      </w:r>
    </w:p>
    <w:p w:rsidR="417E6E41" w:rsidP="6F0D77B6" w:rsidRDefault="417E6E41" w14:paraId="258D23B9" w14:textId="42AC9D6B">
      <w:pPr>
        <w:pStyle w:val="Normal"/>
        <w:spacing w:line="240" w:lineRule="auto"/>
        <w:rPr>
          <w:sz w:val="21"/>
          <w:szCs w:val="21"/>
        </w:rPr>
      </w:pPr>
      <w:r w:rsidRPr="6F0D77B6" w:rsidR="417E6E41">
        <w:rPr>
          <w:sz w:val="21"/>
          <w:szCs w:val="21"/>
        </w:rPr>
        <w:t xml:space="preserve">cursor = </w:t>
      </w:r>
      <w:r w:rsidRPr="6F0D77B6" w:rsidR="417E6E41">
        <w:rPr>
          <w:sz w:val="21"/>
          <w:szCs w:val="21"/>
        </w:rPr>
        <w:t>connection.cursor</w:t>
      </w:r>
      <w:r w:rsidRPr="6F0D77B6" w:rsidR="417E6E41">
        <w:rPr>
          <w:sz w:val="21"/>
          <w:szCs w:val="21"/>
        </w:rPr>
        <w:t>()</w:t>
      </w:r>
    </w:p>
    <w:p w:rsidR="458992C9" w:rsidP="6F0D77B6" w:rsidRDefault="458992C9" w14:paraId="13D77326" w14:textId="509B451E">
      <w:pPr>
        <w:pStyle w:val="Normal"/>
        <w:spacing w:line="240" w:lineRule="auto"/>
        <w:rPr>
          <w:sz w:val="24"/>
          <w:szCs w:val="24"/>
        </w:rPr>
      </w:pPr>
      <w:r w:rsidRPr="6F0D77B6" w:rsidR="458992C9">
        <w:rPr>
          <w:sz w:val="24"/>
          <w:szCs w:val="24"/>
        </w:rPr>
        <w:t>This connection can be reused by all functions in the file. A ce</w:t>
      </w:r>
      <w:r w:rsidRPr="6F0D77B6" w:rsidR="6942C6B6">
        <w:rPr>
          <w:sz w:val="24"/>
          <w:szCs w:val="24"/>
        </w:rPr>
        <w:t xml:space="preserve">ntralised connection will make the program efficient and avoid repeated lines of code. I can </w:t>
      </w:r>
      <w:r w:rsidRPr="6F0D77B6" w:rsidR="196BBB71">
        <w:rPr>
          <w:sz w:val="24"/>
          <w:szCs w:val="24"/>
        </w:rPr>
        <w:t xml:space="preserve">just use </w:t>
      </w:r>
      <w:r w:rsidRPr="6F0D77B6" w:rsidR="196BBB71">
        <w:rPr>
          <w:sz w:val="21"/>
          <w:szCs w:val="21"/>
        </w:rPr>
        <w:t>connection.commit</w:t>
      </w:r>
      <w:r w:rsidRPr="6F0D77B6" w:rsidR="196BBB71">
        <w:rPr>
          <w:sz w:val="21"/>
          <w:szCs w:val="21"/>
        </w:rPr>
        <w:t xml:space="preserve">() </w:t>
      </w:r>
      <w:r w:rsidRPr="6F0D77B6" w:rsidR="196BBB71">
        <w:rPr>
          <w:sz w:val="24"/>
          <w:szCs w:val="24"/>
        </w:rPr>
        <w:t>in each function to make changes in the database.</w:t>
      </w:r>
      <w:r w:rsidRPr="6F0D77B6" w:rsidR="2ED6322F">
        <w:rPr>
          <w:sz w:val="24"/>
          <w:szCs w:val="24"/>
        </w:rPr>
        <w:t xml:space="preserve"> In the end, the database connection will be closed using </w:t>
      </w:r>
      <w:r w:rsidRPr="6F0D77B6" w:rsidR="2ED6322F">
        <w:rPr>
          <w:sz w:val="21"/>
          <w:szCs w:val="21"/>
        </w:rPr>
        <w:t>connection.close</w:t>
      </w:r>
      <w:r w:rsidRPr="6F0D77B6" w:rsidR="2ED6322F">
        <w:rPr>
          <w:sz w:val="21"/>
          <w:szCs w:val="21"/>
        </w:rPr>
        <w:t>().</w:t>
      </w:r>
    </w:p>
    <w:p w:rsidR="7901D750" w:rsidP="6F0D77B6" w:rsidRDefault="7901D750" w14:paraId="701B3DC2" w14:textId="408B9F44">
      <w:pPr>
        <w:pStyle w:val="Normal"/>
        <w:spacing w:line="240" w:lineRule="auto"/>
      </w:pPr>
      <w:r w:rsidR="7901D750">
        <w:drawing>
          <wp:inline wp14:editId="5B68389A" wp14:anchorId="48CDE54C">
            <wp:extent cx="5724525" cy="752475"/>
            <wp:effectExtent l="0" t="0" r="0" b="0"/>
            <wp:docPr id="1351968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8771741" name="Picture 2018771741"/>
                    <pic:cNvPicPr/>
                  </pic:nvPicPr>
                  <pic:blipFill>
                    <a:blip xmlns:r="http://schemas.openxmlformats.org/officeDocument/2006/relationships" r:embed="rId1987852856">
                      <a:extLst>
                        <a:ext uri="{28A0092B-C50C-407E-A947-70E740481C1C}">
                          <a14:useLocalDpi xmlns:a14="http://schemas.microsoft.com/office/drawing/2010/main"/>
                        </a:ext>
                      </a:extLst>
                    </a:blip>
                    <a:stretch>
                      <a:fillRect/>
                    </a:stretch>
                  </pic:blipFill>
                  <pic:spPr>
                    <a:xfrm>
                      <a:off x="0" y="0"/>
                      <a:ext cx="5724525" cy="752475"/>
                    </a:xfrm>
                    <a:prstGeom prst="rect">
                      <a:avLst/>
                    </a:prstGeom>
                  </pic:spPr>
                </pic:pic>
              </a:graphicData>
            </a:graphic>
          </wp:inline>
        </w:drawing>
      </w:r>
      <w:r w:rsidRPr="6F0D77B6" w:rsidR="7901D750">
        <w:rPr>
          <w:sz w:val="24"/>
          <w:szCs w:val="24"/>
        </w:rPr>
        <w:t xml:space="preserve">This is a flow chart </w:t>
      </w:r>
      <w:r w:rsidRPr="6F0D77B6" w:rsidR="7901D750">
        <w:rPr>
          <w:sz w:val="24"/>
          <w:szCs w:val="24"/>
        </w:rPr>
        <w:t>representing</w:t>
      </w:r>
      <w:r w:rsidRPr="6F0D77B6" w:rsidR="7901D750">
        <w:rPr>
          <w:sz w:val="24"/>
          <w:szCs w:val="24"/>
        </w:rPr>
        <w:t xml:space="preserve"> how the database and program will be connected.</w:t>
      </w:r>
    </w:p>
    <w:p w:rsidR="51234DE0" w:rsidP="6F0D77B6" w:rsidRDefault="51234DE0" w14:paraId="4D441FBB" w14:textId="7EBC953F">
      <w:pPr>
        <w:pStyle w:val="Heading3"/>
      </w:pPr>
      <w:bookmarkStart w:name="_Toc1742818112" w:id="294444866"/>
      <w:r w:rsidR="51234DE0">
        <w:rPr/>
        <w:t xml:space="preserve">Database </w:t>
      </w:r>
      <w:r w:rsidR="3D45F8AC">
        <w:rPr/>
        <w:t>Validation</w:t>
      </w:r>
      <w:bookmarkEnd w:id="294444866"/>
    </w:p>
    <w:p w:rsidR="561F38CD" w:rsidP="6F0D77B6" w:rsidRDefault="561F38CD" w14:paraId="6FC192BB" w14:textId="44E967F3">
      <w:pPr>
        <w:pStyle w:val="Normal"/>
      </w:pPr>
      <w:r w:rsidR="561F38CD">
        <w:rPr/>
        <w:t xml:space="preserve">The database </w:t>
      </w:r>
      <w:r w:rsidR="561F38CD">
        <w:rPr/>
        <w:t>is responsible for</w:t>
      </w:r>
      <w:r w:rsidR="561F38CD">
        <w:rPr/>
        <w:t xml:space="preserve"> </w:t>
      </w:r>
      <w:r w:rsidR="561F38CD">
        <w:rPr/>
        <w:t>storing</w:t>
      </w:r>
      <w:r w:rsidR="561F38CD">
        <w:rPr/>
        <w:t xml:space="preserve"> all information related to the </w:t>
      </w:r>
      <w:r w:rsidR="1379B966">
        <w:rPr/>
        <w:t>program,</w:t>
      </w:r>
      <w:r w:rsidR="561F38CD">
        <w:rPr/>
        <w:t xml:space="preserve"> so it is vital to make sure that </w:t>
      </w:r>
      <w:r w:rsidR="5654E6E4">
        <w:rPr/>
        <w:t xml:space="preserve">the data inside the </w:t>
      </w:r>
      <w:r w:rsidR="79D843F4">
        <w:rPr/>
        <w:t>database</w:t>
      </w:r>
      <w:r w:rsidR="5654E6E4">
        <w:rPr/>
        <w:t xml:space="preserve"> is </w:t>
      </w:r>
      <w:r w:rsidR="72937723">
        <w:rPr/>
        <w:t>valid</w:t>
      </w:r>
      <w:r w:rsidR="5654E6E4">
        <w:rPr/>
        <w:t>.</w:t>
      </w:r>
      <w:r w:rsidR="11EB70BE">
        <w:rPr/>
        <w:t xml:space="preserve"> Below is the main type of validation used in user_functions.py to ensure correct data is inserted</w:t>
      </w:r>
      <w:r w:rsidR="3D344ED1">
        <w:rPr/>
        <w:t>.</w:t>
      </w:r>
    </w:p>
    <w:p w:rsidR="6F0D77B6" w:rsidP="6F0D77B6" w:rsidRDefault="6F0D77B6" w14:paraId="5AF52264" w14:textId="4BA153FB">
      <w:pPr>
        <w:pStyle w:val="Normal"/>
      </w:pPr>
      <w:r w:rsidR="6F0D77B6">
        <w:rPr/>
        <w:t xml:space="preserve">1. </w:t>
      </w:r>
      <w:r w:rsidR="7928DB45">
        <w:rPr/>
        <w:t>Not Null Constraint</w:t>
      </w:r>
      <w:r w:rsidR="478EAC1B">
        <w:rPr/>
        <w:t>s</w:t>
      </w:r>
    </w:p>
    <w:p w:rsidR="7928DB45" w:rsidP="6F0D77B6" w:rsidRDefault="7928DB45" w14:paraId="591F8635" w14:textId="1706339D">
      <w:pPr>
        <w:pStyle w:val="Normal"/>
      </w:pPr>
      <w:r w:rsidR="7928DB45">
        <w:rPr/>
        <w:t>Used on all fields except the auto incremented fields</w:t>
      </w:r>
      <w:r w:rsidR="370CB01E">
        <w:rPr/>
        <w:t xml:space="preserve"> and</w:t>
      </w:r>
      <w:r w:rsidR="7928DB45">
        <w:rPr/>
        <w:t xml:space="preserve"> prevents incomplete row being inserted</w:t>
      </w:r>
      <w:r w:rsidR="0997AECD">
        <w:rPr/>
        <w:t xml:space="preserve">. It checks in fields such as username, quiz </w:t>
      </w:r>
      <w:r w:rsidR="0997AECD">
        <w:rPr/>
        <w:t>title</w:t>
      </w:r>
      <w:r w:rsidR="0997AECD">
        <w:rPr/>
        <w:t xml:space="preserve"> and password</w:t>
      </w:r>
      <w:r w:rsidR="1DC48684">
        <w:rPr/>
        <w:t>, ensuring that the values are provided.</w:t>
      </w:r>
    </w:p>
    <w:p w:rsidR="0997AECD" w:rsidP="6F0D77B6" w:rsidRDefault="0997AECD" w14:paraId="08B56C0A" w14:textId="5AFACDE8">
      <w:pPr>
        <w:pStyle w:val="Normal"/>
      </w:pPr>
      <w:r w:rsidR="0997AECD">
        <w:rPr/>
        <w:t>2. Unique Value Constraints</w:t>
      </w:r>
    </w:p>
    <w:p w:rsidR="40965E46" w:rsidP="6F0D77B6" w:rsidRDefault="40965E46" w14:paraId="2B9FE769" w14:textId="673B64B3">
      <w:pPr>
        <w:pStyle w:val="Normal"/>
      </w:pPr>
      <w:r w:rsidR="40965E46">
        <w:rPr/>
        <w:t xml:space="preserve">Used in fields username and code. This is to ensure that there are no duplicates in the field and thus prevents errors. </w:t>
      </w:r>
      <w:r w:rsidR="36361761">
        <w:rPr/>
        <w:t>This prevents two users having the same username and prevent login conflicts.</w:t>
      </w:r>
    </w:p>
    <w:p w:rsidR="69F38794" w:rsidP="6F0D77B6" w:rsidRDefault="69F38794" w14:paraId="1BB821DB" w14:textId="06232BF1">
      <w:pPr>
        <w:pStyle w:val="Normal"/>
      </w:pPr>
      <w:r w:rsidR="69F38794">
        <w:rPr/>
        <w:t>3. Check Constraints</w:t>
      </w:r>
    </w:p>
    <w:p w:rsidR="69F38794" w:rsidP="6F0D77B6" w:rsidRDefault="69F38794" w14:paraId="604D94DE" w14:textId="74D06F6A">
      <w:pPr>
        <w:pStyle w:val="Normal"/>
      </w:pPr>
      <w:r w:rsidR="69F38794">
        <w:rPr/>
        <w:t xml:space="preserve">Used in the role and question type field. This makes sure that the </w:t>
      </w:r>
      <w:r w:rsidR="4FB1F404">
        <w:rPr/>
        <w:t xml:space="preserve">values specified are only inserted. This is useful for stopping users inserting </w:t>
      </w:r>
      <w:r w:rsidR="56C56673">
        <w:rPr/>
        <w:t>incorrect</w:t>
      </w:r>
      <w:r w:rsidR="4FB1F404">
        <w:rPr/>
        <w:t xml:space="preserve"> </w:t>
      </w:r>
      <w:r w:rsidR="09316182">
        <w:rPr/>
        <w:t>values with intention to break the system.</w:t>
      </w:r>
    </w:p>
    <w:p w:rsidR="0152E346" w:rsidP="6F0D77B6" w:rsidRDefault="0152E346" w14:paraId="1D46841E" w14:textId="24F6A9BA">
      <w:pPr>
        <w:pStyle w:val="Normal"/>
      </w:pPr>
      <w:r w:rsidR="0152E346">
        <w:rPr/>
        <w:t>4. Primary Keys</w:t>
      </w:r>
    </w:p>
    <w:p w:rsidR="0152E346" w:rsidP="6F0D77B6" w:rsidRDefault="0152E346" w14:paraId="1FB269E1" w14:textId="242BBBBF">
      <w:pPr>
        <w:pStyle w:val="Normal"/>
      </w:pPr>
      <w:r w:rsidR="0152E346">
        <w:rPr/>
        <w:t xml:space="preserve">Primary keys are used to </w:t>
      </w:r>
      <w:r w:rsidR="0152E346">
        <w:rPr/>
        <w:t>identify</w:t>
      </w:r>
      <w:r w:rsidR="0152E346">
        <w:rPr/>
        <w:t xml:space="preserve"> each record in the table. This ensure that </w:t>
      </w:r>
      <w:r w:rsidR="3F7C21F3">
        <w:rPr/>
        <w:t xml:space="preserve">records </w:t>
      </w:r>
      <w:r w:rsidR="3F7C21F3">
        <w:rPr/>
        <w:t>are</w:t>
      </w:r>
      <w:r w:rsidR="3F7C21F3">
        <w:rPr/>
        <w:t xml:space="preserve"> </w:t>
      </w:r>
      <w:r w:rsidR="3F7C21F3">
        <w:rPr/>
        <w:t>identified</w:t>
      </w:r>
      <w:r w:rsidR="3F7C21F3">
        <w:rPr/>
        <w:t xml:space="preserve"> so it can be updated, </w:t>
      </w:r>
      <w:r w:rsidR="3F7C21F3">
        <w:rPr/>
        <w:t>deleted</w:t>
      </w:r>
      <w:r w:rsidR="3F7C21F3">
        <w:rPr/>
        <w:t xml:space="preserve"> or accessed safely.</w:t>
      </w:r>
    </w:p>
    <w:p w:rsidR="3E6ACC2B" w:rsidP="6F0D77B6" w:rsidRDefault="3E6ACC2B" w14:paraId="0DAEC37B" w14:textId="5A8B7BDE">
      <w:pPr>
        <w:pStyle w:val="Normal"/>
      </w:pPr>
      <w:r w:rsidR="3E6ACC2B">
        <w:rPr/>
        <w:t>5. Foreign Keys</w:t>
      </w:r>
    </w:p>
    <w:p w:rsidR="3E6ACC2B" w:rsidP="6F0D77B6" w:rsidRDefault="3E6ACC2B" w14:paraId="444BE132" w14:textId="47D4C398">
      <w:pPr>
        <w:pStyle w:val="Normal"/>
      </w:pPr>
      <w:r w:rsidR="3E6ACC2B">
        <w:rPr/>
        <w:t xml:space="preserve">They are used to </w:t>
      </w:r>
      <w:r w:rsidR="3E6ACC2B">
        <w:rPr/>
        <w:t>establish</w:t>
      </w:r>
      <w:r w:rsidR="3E6ACC2B">
        <w:rPr/>
        <w:t xml:space="preserve"> relationships between </w:t>
      </w:r>
      <w:r w:rsidR="460B90F1">
        <w:rPr/>
        <w:t>tables.</w:t>
      </w:r>
      <w:r w:rsidR="3E6ACC2B">
        <w:rPr/>
        <w:t xml:space="preserve"> It prevents orphan records and preserves referential integrity</w:t>
      </w:r>
      <w:r w:rsidR="166D021B">
        <w:rPr/>
        <w:t>.</w:t>
      </w:r>
    </w:p>
    <w:p w:rsidR="166D021B" w:rsidP="6F0D77B6" w:rsidRDefault="166D021B" w14:paraId="29FEF455" w14:textId="6825299C">
      <w:pPr>
        <w:pStyle w:val="Normal"/>
      </w:pPr>
      <w:r w:rsidR="166D021B">
        <w:rPr/>
        <w:t>6. Data Types</w:t>
      </w:r>
    </w:p>
    <w:p w:rsidR="166D021B" w:rsidP="6F0D77B6" w:rsidRDefault="166D021B" w14:paraId="3A7E4FFC" w14:textId="45B8B8FD">
      <w:pPr>
        <w:pStyle w:val="Normal"/>
      </w:pPr>
      <w:r w:rsidR="166D021B">
        <w:rPr/>
        <w:t>Ensures that all text fields have text and all integer fields use integers. This is useful when selecting dat</w:t>
      </w:r>
      <w:r w:rsidR="69326E8B">
        <w:rPr/>
        <w:t xml:space="preserve">a such as scores and performing calculations without </w:t>
      </w:r>
      <w:r w:rsidR="69326E8B">
        <w:rPr/>
        <w:t>worrying</w:t>
      </w:r>
      <w:r w:rsidR="69326E8B">
        <w:rPr/>
        <w:t xml:space="preserve"> about data types.</w:t>
      </w:r>
    </w:p>
    <w:p w:rsidR="6F0D77B6" w:rsidP="6F0D77B6" w:rsidRDefault="6F0D77B6" w14:paraId="31F3C9A7" w14:textId="4F12E06D">
      <w:pPr>
        <w:pStyle w:val="Normal"/>
      </w:pPr>
      <w:r w:rsidR="6F0D77B6">
        <w:rPr/>
        <w:t xml:space="preserve">7. </w:t>
      </w:r>
      <w:r w:rsidR="53C444D2">
        <w:rPr/>
        <w:t>Auto Increment</w:t>
      </w:r>
    </w:p>
    <w:p w:rsidR="53C444D2" w:rsidP="6F0D77B6" w:rsidRDefault="53C444D2" w14:paraId="76E2EE62" w14:textId="38966CD6">
      <w:pPr>
        <w:pStyle w:val="Normal"/>
      </w:pPr>
      <w:r w:rsidR="53C444D2">
        <w:rPr/>
        <w:t xml:space="preserve">Used in all ID fields which are primary keys and ensures that no IDs are duplicated. This </w:t>
      </w:r>
      <w:r w:rsidR="16228F4F">
        <w:rPr/>
        <w:t xml:space="preserve">ensures that each record </w:t>
      </w:r>
      <w:r w:rsidR="420774EA">
        <w:rPr/>
        <w:t>receives</w:t>
      </w:r>
      <w:r w:rsidR="16228F4F">
        <w:rPr/>
        <w:t xml:space="preserve"> a unique </w:t>
      </w:r>
      <w:r w:rsidR="2A89B935">
        <w:rPr/>
        <w:t>identifier</w:t>
      </w:r>
      <w:r w:rsidR="16228F4F">
        <w:rPr/>
        <w:t xml:space="preserve"> </w:t>
      </w:r>
      <w:r w:rsidR="7CE5082B">
        <w:rPr/>
        <w:t>automatically</w:t>
      </w:r>
      <w:r w:rsidR="16228F4F">
        <w:rPr/>
        <w:t xml:space="preserve"> and removes the need of manual ID tracking.</w:t>
      </w:r>
    </w:p>
    <w:p w:rsidR="3614FCE4" w:rsidP="6F0D77B6" w:rsidRDefault="3614FCE4" w14:paraId="2C47EBAB" w14:textId="0980C65E">
      <w:pPr>
        <w:pStyle w:val="Heading2"/>
      </w:pPr>
      <w:bookmarkStart w:name="_Toc501543639" w:id="1785466060"/>
      <w:r w:rsidR="3614FCE4">
        <w:rPr/>
        <w:t>3.2 Login Module</w:t>
      </w:r>
      <w:bookmarkEnd w:id="1785466060"/>
    </w:p>
    <w:p w:rsidR="3614FCE4" w:rsidP="6F0D77B6" w:rsidRDefault="3614FCE4" w14:paraId="2F8DE61B" w14:textId="55A12CF8">
      <w:pPr>
        <w:pStyle w:val="Normal"/>
        <w:rPr>
          <w:i w:val="0"/>
          <w:iCs w:val="0"/>
        </w:rPr>
      </w:pPr>
      <w:r w:rsidR="3614FCE4">
        <w:rPr/>
        <w:t>This is the</w:t>
      </w:r>
      <w:r w:rsidR="3614FCE4">
        <w:rPr/>
        <w:t xml:space="preserve"> first functional part of </w:t>
      </w:r>
      <w:r w:rsidR="799B5E87">
        <w:rPr/>
        <w:t>the</w:t>
      </w:r>
      <w:r w:rsidR="3614FCE4">
        <w:rPr/>
        <w:t xml:space="preserve"> system</w:t>
      </w:r>
      <w:r w:rsidR="3E574829">
        <w:rPr/>
        <w:t xml:space="preserve"> and will act as the foundation for</w:t>
      </w:r>
      <w:r w:rsidR="4E818FC0">
        <w:rPr/>
        <w:t xml:space="preserve"> all</w:t>
      </w:r>
      <w:r w:rsidR="3E574829">
        <w:rPr/>
        <w:t xml:space="preserve"> other modules</w:t>
      </w:r>
      <w:r w:rsidR="3614FCE4">
        <w:rPr/>
        <w:t xml:space="preserve">. </w:t>
      </w:r>
      <w:r w:rsidR="6D1447F7">
        <w:rPr/>
        <w:t>The login module</w:t>
      </w:r>
      <w:r w:rsidR="47D6E0C1">
        <w:rPr/>
        <w:t xml:space="preserve"> purpose is to authenticate users by </w:t>
      </w:r>
      <w:r w:rsidR="47D6E0C1">
        <w:rPr/>
        <w:t>validating</w:t>
      </w:r>
      <w:r w:rsidR="47D6E0C1">
        <w:rPr/>
        <w:t xml:space="preserve"> their username and password against the stored data in the database.</w:t>
      </w:r>
      <w:r w:rsidR="5AC809F6">
        <w:rPr/>
        <w:t xml:space="preserve"> </w:t>
      </w:r>
      <w:r w:rsidR="7897D7DD">
        <w:rPr/>
        <w:t xml:space="preserve">The module will take user’s input from the login </w:t>
      </w:r>
      <w:r w:rsidR="769779D5">
        <w:rPr/>
        <w:t xml:space="preserve">interface and pass it into the backend function inside </w:t>
      </w:r>
      <w:r w:rsidRPr="6F0D77B6" w:rsidR="769779D5">
        <w:rPr>
          <w:i w:val="1"/>
          <w:iCs w:val="1"/>
        </w:rPr>
        <w:t xml:space="preserve">user_functions.py, </w:t>
      </w:r>
      <w:r w:rsidRPr="6F0D77B6" w:rsidR="769779D5">
        <w:rPr>
          <w:i w:val="0"/>
          <w:iCs w:val="0"/>
        </w:rPr>
        <w:t xml:space="preserve">which uses the </w:t>
      </w:r>
      <w:r w:rsidRPr="6F0D77B6" w:rsidR="03C76CDF">
        <w:rPr>
          <w:i w:val="0"/>
          <w:iCs w:val="0"/>
        </w:rPr>
        <w:t>SQLite</w:t>
      </w:r>
      <w:r w:rsidRPr="6F0D77B6" w:rsidR="769779D5">
        <w:rPr>
          <w:i w:val="0"/>
          <w:iCs w:val="0"/>
        </w:rPr>
        <w:t xml:space="preserve"> database to authenticate the input.</w:t>
      </w:r>
      <w:r w:rsidRPr="6F0D77B6" w:rsidR="16172599">
        <w:rPr>
          <w:i w:val="0"/>
          <w:iCs w:val="0"/>
        </w:rPr>
        <w:t xml:space="preserve"> The function will return a result which the login interface will use to display </w:t>
      </w:r>
      <w:r w:rsidRPr="6F0D77B6" w:rsidR="16172599">
        <w:rPr>
          <w:i w:val="0"/>
          <w:iCs w:val="0"/>
        </w:rPr>
        <w:t>an appropriate message</w:t>
      </w:r>
      <w:r w:rsidRPr="6F0D77B6" w:rsidR="16172599">
        <w:rPr>
          <w:i w:val="0"/>
          <w:iCs w:val="0"/>
        </w:rPr>
        <w:t xml:space="preserve"> or redirects users to their respective homepage.</w:t>
      </w:r>
      <w:r w:rsidRPr="6F0D77B6" w:rsidR="2884B56D">
        <w:rPr>
          <w:i w:val="0"/>
          <w:iCs w:val="0"/>
        </w:rPr>
        <w:t xml:space="preserve"> This module ensures the security of the system and ensures that user can access feature </w:t>
      </w:r>
      <w:r w:rsidRPr="6F0D77B6" w:rsidR="690342BF">
        <w:rPr>
          <w:i w:val="0"/>
          <w:iCs w:val="0"/>
        </w:rPr>
        <w:t>given to their roles.</w:t>
      </w:r>
    </w:p>
    <w:p w:rsidR="690342BF" w:rsidP="5DE7E101" w:rsidRDefault="690342BF" w14:paraId="477C6BAF" w14:textId="6259305D">
      <w:pPr>
        <w:pStyle w:val="Heading3"/>
        <w:rPr>
          <w:i w:val="0"/>
          <w:iCs w:val="0"/>
        </w:rPr>
      </w:pPr>
      <w:bookmarkStart w:name="_Toc590909354" w:id="741001931"/>
      <w:r w:rsidR="690342BF">
        <w:rPr/>
        <w:t>Backend code</w:t>
      </w:r>
      <w:bookmarkEnd w:id="741001931"/>
    </w:p>
    <w:p w:rsidR="3F35F24A" w:rsidP="6F0D77B6" w:rsidRDefault="3F35F24A" w14:paraId="5CC5D860" w14:textId="77565E80">
      <w:pPr>
        <w:pStyle w:val="Normal"/>
      </w:pPr>
      <w:r w:rsidR="3F35F24A">
        <w:drawing>
          <wp:inline wp14:editId="4E53DF66" wp14:anchorId="29C33C16">
            <wp:extent cx="6076950" cy="2345845"/>
            <wp:effectExtent l="0" t="0" r="0" b="0"/>
            <wp:docPr id="1569622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9622298" name="Picture 1569622298"/>
                    <pic:cNvPicPr/>
                  </pic:nvPicPr>
                  <pic:blipFill>
                    <a:blip xmlns:r="http://schemas.openxmlformats.org/officeDocument/2006/relationships" r:embed="rId1627430593">
                      <a:extLst>
                        <a:ext uri="{28A0092B-C50C-407E-A947-70E740481C1C}">
                          <a14:useLocalDpi xmlns:a14="http://schemas.microsoft.com/office/drawing/2010/main"/>
                        </a:ext>
                      </a:extLst>
                    </a:blip>
                    <a:stretch>
                      <a:fillRect/>
                    </a:stretch>
                  </pic:blipFill>
                  <pic:spPr>
                    <a:xfrm rot="0">
                      <a:off x="0" y="0"/>
                      <a:ext cx="6076950" cy="2345845"/>
                    </a:xfrm>
                    <a:prstGeom prst="rect">
                      <a:avLst/>
                    </a:prstGeom>
                  </pic:spPr>
                </pic:pic>
              </a:graphicData>
            </a:graphic>
          </wp:inline>
        </w:drawing>
      </w:r>
    </w:p>
    <w:p w:rsidR="191A4113" w:rsidP="6F0D77B6" w:rsidRDefault="191A4113" w14:paraId="7EF19983" w14:textId="75D43E77">
      <w:pPr>
        <w:pStyle w:val="Normal"/>
        <w:rPr>
          <w:i w:val="0"/>
          <w:iCs w:val="0"/>
        </w:rPr>
      </w:pPr>
      <w:r w:rsidR="191A4113">
        <w:rPr/>
        <w:t xml:space="preserve">The login functionality is handled by </w:t>
      </w:r>
      <w:r w:rsidR="191A4113">
        <w:rPr/>
        <w:t>login( )</w:t>
      </w:r>
      <w:r w:rsidR="191A4113">
        <w:rPr/>
        <w:t xml:space="preserve"> in </w:t>
      </w:r>
      <w:r w:rsidRPr="6F0D77B6" w:rsidR="191A4113">
        <w:rPr>
          <w:i w:val="1"/>
          <w:iCs w:val="1"/>
        </w:rPr>
        <w:t xml:space="preserve">users_function.py. </w:t>
      </w:r>
      <w:r w:rsidRPr="6F0D77B6" w:rsidR="191A4113">
        <w:rPr>
          <w:i w:val="0"/>
          <w:iCs w:val="0"/>
        </w:rPr>
        <w:t xml:space="preserve">This function has the </w:t>
      </w:r>
      <w:r w:rsidRPr="6F0D77B6" w:rsidR="505495F7">
        <w:rPr>
          <w:i w:val="0"/>
          <w:iCs w:val="0"/>
        </w:rPr>
        <w:t>responsibility</w:t>
      </w:r>
      <w:r w:rsidRPr="6F0D77B6" w:rsidR="191A4113">
        <w:rPr>
          <w:i w:val="0"/>
          <w:iCs w:val="0"/>
        </w:rPr>
        <w:t xml:space="preserve"> of </w:t>
      </w:r>
      <w:r w:rsidRPr="6F0D77B6" w:rsidR="191A4113">
        <w:rPr>
          <w:i w:val="0"/>
          <w:iCs w:val="0"/>
        </w:rPr>
        <w:t>validating</w:t>
      </w:r>
      <w:r w:rsidRPr="6F0D77B6" w:rsidR="1BE8AA1F">
        <w:rPr>
          <w:i w:val="0"/>
          <w:iCs w:val="0"/>
        </w:rPr>
        <w:t xml:space="preserve"> the username and password passed through. It interacts with the database directly to </w:t>
      </w:r>
      <w:r w:rsidRPr="6F0D77B6" w:rsidR="1BE8AA1F">
        <w:rPr>
          <w:i w:val="0"/>
          <w:iCs w:val="0"/>
        </w:rPr>
        <w:t>validate</w:t>
      </w:r>
      <w:r w:rsidRPr="6F0D77B6" w:rsidR="1BE8AA1F">
        <w:rPr>
          <w:i w:val="0"/>
          <w:iCs w:val="0"/>
        </w:rPr>
        <w:t xml:space="preserve"> the details. The function </w:t>
      </w:r>
      <w:r w:rsidRPr="6F0D77B6" w:rsidR="16352E88">
        <w:rPr>
          <w:i w:val="0"/>
          <w:iCs w:val="0"/>
        </w:rPr>
        <w:t>performs several</w:t>
      </w:r>
      <w:r w:rsidRPr="6F0D77B6" w:rsidR="1BE8AA1F">
        <w:rPr>
          <w:i w:val="0"/>
          <w:iCs w:val="0"/>
        </w:rPr>
        <w:t xml:space="preserve"> </w:t>
      </w:r>
      <w:r w:rsidRPr="6F0D77B6" w:rsidR="28B2AA6F">
        <w:rPr>
          <w:i w:val="0"/>
          <w:iCs w:val="0"/>
        </w:rPr>
        <w:t>checks</w:t>
      </w:r>
      <w:r w:rsidRPr="6F0D77B6" w:rsidR="5C683E2A">
        <w:rPr>
          <w:i w:val="0"/>
          <w:iCs w:val="0"/>
        </w:rPr>
        <w:t>, returning specific values that GUI will use to decide what to do next.</w:t>
      </w:r>
    </w:p>
    <w:p w:rsidR="5C683E2A" w:rsidP="6F0D77B6" w:rsidRDefault="5C683E2A" w14:paraId="231DB811" w14:textId="61F32057">
      <w:pPr>
        <w:pStyle w:val="Normal"/>
      </w:pPr>
      <w:r w:rsidR="5C683E2A">
        <w:rPr/>
        <w:t>Justification of code:</w:t>
      </w:r>
    </w:p>
    <w:p w:rsidR="13783D85" w:rsidP="6F0D77B6" w:rsidRDefault="13783D85" w14:paraId="7C890302" w14:textId="54C19C47">
      <w:pPr>
        <w:pStyle w:val="Normal"/>
      </w:pPr>
      <w:r w:rsidR="13783D85">
        <w:rPr/>
        <w:t>In line 11, t</w:t>
      </w:r>
      <w:r w:rsidR="2D793400">
        <w:rPr/>
        <w:t xml:space="preserve">he </w:t>
      </w:r>
      <w:r w:rsidR="2D793400">
        <w:rPr/>
        <w:t>function</w:t>
      </w:r>
      <w:r w:rsidR="2D793400">
        <w:rPr/>
        <w:t xml:space="preserve"> is taking username, password and </w:t>
      </w:r>
      <w:r w:rsidR="2D793400">
        <w:rPr/>
        <w:t>attempts</w:t>
      </w:r>
      <w:r w:rsidR="2D793400">
        <w:rPr/>
        <w:t xml:space="preserve"> as parameters.</w:t>
      </w:r>
    </w:p>
    <w:p w:rsidR="53138EB4" w:rsidP="6F0D77B6" w:rsidRDefault="53138EB4" w14:paraId="083E0FB3" w14:textId="59D2532A">
      <w:pPr>
        <w:pStyle w:val="Normal"/>
      </w:pPr>
      <w:r w:rsidR="53138EB4">
        <w:rPr/>
        <w:t xml:space="preserve">In line 12 and 13, </w:t>
      </w:r>
      <w:r w:rsidR="16AD802C">
        <w:rPr/>
        <w:t>an</w:t>
      </w:r>
      <w:r w:rsidR="2D793400">
        <w:rPr/>
        <w:t xml:space="preserve"> if statement is </w:t>
      </w:r>
      <w:r w:rsidR="4B717A57">
        <w:rPr/>
        <w:t xml:space="preserve">used to check the attempt limit. </w:t>
      </w:r>
      <w:r w:rsidR="36E1DC2F">
        <w:rPr/>
        <w:t xml:space="preserve">If attempt equals 3, then the function </w:t>
      </w:r>
      <w:r w:rsidR="36E1DC2F">
        <w:rPr/>
        <w:t>immediately</w:t>
      </w:r>
      <w:r w:rsidR="36E1DC2F">
        <w:rPr/>
        <w:t xml:space="preserve"> returns “Lock” which causes the login interface to disable the input</w:t>
      </w:r>
      <w:r w:rsidR="5B7A384D">
        <w:rPr/>
        <w:t xml:space="preserve"> fields. This prevents brute force attacks and fulfils the security </w:t>
      </w:r>
      <w:r w:rsidR="5B7A384D">
        <w:rPr/>
        <w:t>requirements</w:t>
      </w:r>
      <w:r w:rsidR="5B7A384D">
        <w:rPr/>
        <w:t xml:space="preserve"> in my success criteria.</w:t>
      </w:r>
    </w:p>
    <w:p w:rsidR="1CA34A0D" w:rsidP="6F0D77B6" w:rsidRDefault="1CA34A0D" w14:paraId="2F649D87" w14:textId="62661521">
      <w:pPr>
        <w:pStyle w:val="Normal"/>
      </w:pPr>
      <w:r w:rsidR="1CA34A0D">
        <w:rPr/>
        <w:t>In line 15 and 16, an SQL query is being execute</w:t>
      </w:r>
      <w:r w:rsidR="70E8DC82">
        <w:rPr/>
        <w:t>d</w:t>
      </w:r>
      <w:r w:rsidR="1CA34A0D">
        <w:rPr/>
        <w:t xml:space="preserve"> which </w:t>
      </w:r>
      <w:r w:rsidR="1E48DA01">
        <w:rPr/>
        <w:t>retrieves hashed passwords for the username given. By</w:t>
      </w:r>
      <w:r w:rsidR="3224C337">
        <w:rPr/>
        <w:t xml:space="preserve"> using </w:t>
      </w:r>
      <w:r w:rsidR="3224C337">
        <w:rPr/>
        <w:t>placeholders “?”</w:t>
      </w:r>
      <w:r w:rsidR="3224C337">
        <w:rPr/>
        <w:t>,</w:t>
      </w:r>
      <w:r w:rsidR="6BADC179">
        <w:rPr/>
        <w:t xml:space="preserve"> which ensure that user input cannot alter query structure,</w:t>
      </w:r>
      <w:r w:rsidR="3224C337">
        <w:rPr/>
        <w:t xml:space="preserve"> I am preventing SQL injection attacks. </w:t>
      </w:r>
      <w:r w:rsidR="42B6873D">
        <w:rPr/>
        <w:t xml:space="preserve">If the result is None then it means the username </w:t>
      </w:r>
      <w:r w:rsidR="42B6873D">
        <w:rPr/>
        <w:t>doesn't</w:t>
      </w:r>
      <w:r w:rsidR="42B6873D">
        <w:rPr/>
        <w:t xml:space="preserve"> exist </w:t>
      </w:r>
      <w:r w:rsidR="26017C5D">
        <w:rPr/>
        <w:t xml:space="preserve">and </w:t>
      </w:r>
      <w:r w:rsidR="48FC2706">
        <w:rPr/>
        <w:t xml:space="preserve">the function </w:t>
      </w:r>
      <w:r w:rsidR="26017C5D">
        <w:rPr/>
        <w:t>immediately</w:t>
      </w:r>
      <w:r w:rsidR="26017C5D">
        <w:rPr/>
        <w:t xml:space="preserve"> </w:t>
      </w:r>
      <w:r w:rsidR="5BC3E12F">
        <w:rPr/>
        <w:t>returns</w:t>
      </w:r>
      <w:r w:rsidR="26017C5D">
        <w:rPr/>
        <w:t xml:space="preserve"> </w:t>
      </w:r>
      <w:r w:rsidR="2061ACD1">
        <w:rPr/>
        <w:t>“</w:t>
      </w:r>
      <w:r w:rsidR="26017C5D">
        <w:rPr/>
        <w:t>None</w:t>
      </w:r>
      <w:r w:rsidR="0F722AA2">
        <w:rPr/>
        <w:t>”</w:t>
      </w:r>
      <w:r w:rsidR="26017C5D">
        <w:rPr/>
        <w:t xml:space="preserve"> to</w:t>
      </w:r>
      <w:r w:rsidR="14197BFF">
        <w:rPr/>
        <w:t xml:space="preserve"> the</w:t>
      </w:r>
      <w:r w:rsidR="26017C5D">
        <w:rPr/>
        <w:t xml:space="preserve"> </w:t>
      </w:r>
      <w:r w:rsidR="406663A3">
        <w:rPr/>
        <w:t xml:space="preserve">login </w:t>
      </w:r>
      <w:r w:rsidR="2F83DA99">
        <w:rPr/>
        <w:t>interface</w:t>
      </w:r>
      <w:r w:rsidR="406663A3">
        <w:rPr/>
        <w:t xml:space="preserve"> </w:t>
      </w:r>
      <w:r w:rsidR="0A31FB98">
        <w:rPr/>
        <w:t>which display</w:t>
      </w:r>
      <w:r w:rsidR="4DEE6591">
        <w:rPr/>
        <w:t xml:space="preserve">s </w:t>
      </w:r>
      <w:r w:rsidR="4DEE6591">
        <w:rPr/>
        <w:t>an appropriate message</w:t>
      </w:r>
      <w:r w:rsidR="4DEE6591">
        <w:rPr/>
        <w:t>.</w:t>
      </w:r>
    </w:p>
    <w:p w:rsidR="63B23728" w:rsidP="6F0D77B6" w:rsidRDefault="63B23728" w14:paraId="1DB964C1" w14:textId="0A86BB3D">
      <w:pPr>
        <w:pStyle w:val="Normal"/>
      </w:pPr>
      <w:r w:rsidR="63B23728">
        <w:rPr/>
        <w:t>In line 19 to 2</w:t>
      </w:r>
      <w:r w:rsidR="50832446">
        <w:rPr/>
        <w:t>5</w:t>
      </w:r>
      <w:r w:rsidR="63B23728">
        <w:rPr/>
        <w:t>, the</w:t>
      </w:r>
      <w:r w:rsidR="79873794">
        <w:rPr/>
        <w:t xml:space="preserve"> </w:t>
      </w:r>
      <w:r w:rsidR="79873794">
        <w:rPr/>
        <w:t>bycrypt.checkpw</w:t>
      </w:r>
      <w:r w:rsidR="79873794">
        <w:rPr/>
        <w:t>() is used to securely compare the entered password with the hashed password stores in the database.</w:t>
      </w:r>
      <w:r w:rsidR="57501D81">
        <w:rPr/>
        <w:t xml:space="preserve"> If the password </w:t>
      </w:r>
      <w:r w:rsidR="555CC1B5">
        <w:rPr/>
        <w:t xml:space="preserve">matches, a second SQL query is executed to retrieve the user’s role and name. </w:t>
      </w:r>
      <w:r w:rsidR="489B9D6E">
        <w:rPr/>
        <w:t xml:space="preserve">The </w:t>
      </w:r>
      <w:r w:rsidR="2A697249">
        <w:rPr/>
        <w:t xml:space="preserve">fetched data </w:t>
      </w:r>
      <w:r w:rsidR="489B9D6E">
        <w:rPr/>
        <w:t>is retu</w:t>
      </w:r>
      <w:r w:rsidR="1F4FA57E">
        <w:rPr/>
        <w:t>rne</w:t>
      </w:r>
      <w:r w:rsidR="489B9D6E">
        <w:rPr/>
        <w:t>d to the interface so it can redirect to the correct homepage and update the welcome page.</w:t>
      </w:r>
    </w:p>
    <w:p w:rsidR="00AB8976" w:rsidP="06F0D05C" w:rsidRDefault="00AB8976" w14:paraId="5EE76E12" w14:textId="562CC5A6">
      <w:pPr>
        <w:pStyle w:val="Normal"/>
      </w:pPr>
      <w:r w:rsidR="489B9D6E">
        <w:rPr/>
        <w:t xml:space="preserve"> If the password </w:t>
      </w:r>
      <w:r w:rsidR="64001FD5">
        <w:rPr/>
        <w:t xml:space="preserve">is incorrect, the function </w:t>
      </w:r>
      <w:r w:rsidR="64001FD5">
        <w:rPr/>
        <w:t>immediately</w:t>
      </w:r>
      <w:r w:rsidR="64001FD5">
        <w:rPr/>
        <w:t xml:space="preserve"> returns “False</w:t>
      </w:r>
      <w:r w:rsidR="64001FD5">
        <w:rPr/>
        <w:t>”</w:t>
      </w:r>
      <w:r w:rsidR="3523BFE3">
        <w:rPr/>
        <w:t>.</w:t>
      </w:r>
      <w:r w:rsidR="3523BFE3">
        <w:rPr/>
        <w:t xml:space="preserve"> The login interface then displays </w:t>
      </w:r>
      <w:r w:rsidR="3523BFE3">
        <w:rPr/>
        <w:t>an appropriate message</w:t>
      </w:r>
      <w:r w:rsidR="3523BFE3">
        <w:rPr/>
        <w:t xml:space="preserve"> to the user and increments the attempt counter by 1. This meets </w:t>
      </w:r>
      <w:r w:rsidR="02ACB731">
        <w:rPr/>
        <w:t xml:space="preserve">the validation requirements as </w:t>
      </w:r>
      <w:r w:rsidR="3028C161">
        <w:rPr/>
        <w:t>it denies accessing invalid users to the system.</w:t>
      </w:r>
    </w:p>
    <w:p w:rsidR="00AB8976" w:rsidP="06F0D05C" w:rsidRDefault="00AB8976" w14:paraId="3BD4A7B5" w14:textId="5B8A0FA7">
      <w:pPr>
        <w:pStyle w:val="Heading3"/>
      </w:pPr>
      <w:bookmarkStart w:name="_Toc1431495860" w:id="297218258"/>
      <w:r w:rsidR="00AB8976">
        <w:rPr/>
        <w:t>Frontend code</w:t>
      </w:r>
      <w:bookmarkEnd w:id="297218258"/>
    </w:p>
    <w:p w:rsidR="51ACDAC5" w:rsidP="6F0D77B6" w:rsidRDefault="51ACDAC5" w14:paraId="053A1372" w14:textId="50C955F0">
      <w:pPr>
        <w:pStyle w:val="Normal"/>
      </w:pPr>
      <w:r w:rsidR="739D09C3">
        <w:drawing>
          <wp:inline wp14:editId="64574E2A" wp14:anchorId="5D942DFF">
            <wp:extent cx="3619601" cy="2770410"/>
            <wp:effectExtent l="0" t="0" r="0" b="0"/>
            <wp:docPr id="16311046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1104691" name="Picture 1631104691"/>
                    <pic:cNvPicPr/>
                  </pic:nvPicPr>
                  <pic:blipFill>
                    <a:blip xmlns:r="http://schemas.openxmlformats.org/officeDocument/2006/relationships" r:embed="rId1271871560">
                      <a:extLst>
                        <a:ext uri="{28A0092B-C50C-407E-A947-70E740481C1C}">
                          <a14:useLocalDpi xmlns:a14="http://schemas.microsoft.com/office/drawing/2010/main"/>
                        </a:ext>
                      </a:extLst>
                    </a:blip>
                    <a:stretch>
                      <a:fillRect/>
                    </a:stretch>
                  </pic:blipFill>
                  <pic:spPr>
                    <a:xfrm rot="0">
                      <a:off x="0" y="0"/>
                      <a:ext cx="3619601" cy="2770410"/>
                    </a:xfrm>
                    <a:prstGeom prst="rect">
                      <a:avLst/>
                    </a:prstGeom>
                  </pic:spPr>
                </pic:pic>
              </a:graphicData>
            </a:graphic>
          </wp:inline>
        </w:drawing>
      </w:r>
    </w:p>
    <w:p w:rsidR="723D4AFD" w:rsidP="6F0D77B6" w:rsidRDefault="723D4AFD" w14:paraId="17B14901" w14:textId="1F3A8A10">
      <w:pPr>
        <w:pStyle w:val="Normal"/>
      </w:pPr>
      <w:r w:rsidR="3F5FB6AD">
        <w:drawing>
          <wp:inline wp14:editId="6CFD12C0" wp14:anchorId="52E55457">
            <wp:extent cx="5078630" cy="2822400"/>
            <wp:effectExtent l="0" t="0" r="0" b="0"/>
            <wp:docPr id="2114877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4877332" name="Picture 2114877332"/>
                    <pic:cNvPicPr/>
                  </pic:nvPicPr>
                  <pic:blipFill>
                    <a:blip xmlns:r="http://schemas.openxmlformats.org/officeDocument/2006/relationships" r:embed="rId1788750163">
                      <a:extLst>
                        <a:ext uri="{28A0092B-C50C-407E-A947-70E740481C1C}">
                          <a14:useLocalDpi xmlns:a14="http://schemas.microsoft.com/office/drawing/2010/main"/>
                        </a:ext>
                      </a:extLst>
                    </a:blip>
                    <a:stretch>
                      <a:fillRect/>
                    </a:stretch>
                  </pic:blipFill>
                  <pic:spPr>
                    <a:xfrm rot="0">
                      <a:off x="0" y="0"/>
                      <a:ext cx="5078630" cy="2822400"/>
                    </a:xfrm>
                    <a:prstGeom prst="rect">
                      <a:avLst/>
                    </a:prstGeom>
                  </pic:spPr>
                </pic:pic>
              </a:graphicData>
            </a:graphic>
          </wp:inline>
        </w:drawing>
      </w:r>
      <w:r w:rsidR="257558DD">
        <w:rPr/>
        <w:t xml:space="preserve">Justification of </w:t>
      </w:r>
      <w:r w:rsidR="2F197562">
        <w:rPr/>
        <w:t xml:space="preserve">initialise method </w:t>
      </w:r>
      <w:r w:rsidR="257558DD">
        <w:rPr/>
        <w:t>code:</w:t>
      </w:r>
    </w:p>
    <w:p w:rsidR="257558DD" w:rsidP="6F0D77B6" w:rsidRDefault="257558DD" w14:paraId="1A7D3F1F" w14:textId="2EFB371D">
      <w:pPr>
        <w:pStyle w:val="Normal"/>
      </w:pPr>
      <w:r w:rsidR="257558DD">
        <w:rPr/>
        <w:t xml:space="preserve">The </w:t>
      </w:r>
      <w:r w:rsidR="50D130BB">
        <w:rPr/>
        <w:t>LoginPage</w:t>
      </w:r>
      <w:r w:rsidR="257558DD">
        <w:rPr/>
        <w:t xml:space="preserve"> </w:t>
      </w:r>
      <w:r w:rsidR="7130D99F">
        <w:rPr/>
        <w:t xml:space="preserve">class </w:t>
      </w:r>
      <w:r w:rsidR="7C94CBED">
        <w:rPr/>
        <w:t>i</w:t>
      </w:r>
      <w:r w:rsidR="7C94CBED">
        <w:rPr/>
        <w:t>nh</w:t>
      </w:r>
      <w:r w:rsidR="7C94CBED">
        <w:rPr/>
        <w:t xml:space="preserve">erits from </w:t>
      </w:r>
      <w:r w:rsidR="5C49C8FF">
        <w:rPr/>
        <w:t>Frame, which allows it to be an individual screen</w:t>
      </w:r>
      <w:r w:rsidR="28422877">
        <w:rPr/>
        <w:t xml:space="preserve"> inside th</w:t>
      </w:r>
      <w:r w:rsidR="28422877">
        <w:rPr/>
        <w:t>e main window</w:t>
      </w:r>
      <w:r w:rsidR="257558DD">
        <w:rPr/>
        <w:t>.</w:t>
      </w:r>
      <w:r w:rsidR="56858F02">
        <w:rPr/>
        <w:t xml:space="preserve"> </w:t>
      </w:r>
      <w:r w:rsidR="4379BFDC">
        <w:rPr/>
        <w:t>The</w:t>
      </w:r>
      <w:r w:rsidR="56858F02">
        <w:rPr/>
        <w:t xml:space="preserve"> </w:t>
      </w:r>
      <w:r w:rsidR="56858F02">
        <w:rPr/>
        <w:t>con</w:t>
      </w:r>
      <w:r w:rsidR="56858F02">
        <w:rPr/>
        <w:t xml:space="preserve">structor </w:t>
      </w:r>
      <w:r w:rsidR="065C8C10">
        <w:rPr/>
        <w:t>uses</w:t>
      </w:r>
      <w:r w:rsidR="6A147410">
        <w:rPr/>
        <w:t xml:space="preserve"> </w:t>
      </w:r>
      <w:r w:rsidR="34D67008">
        <w:rPr/>
        <w:t xml:space="preserve">the </w:t>
      </w:r>
      <w:r w:rsidR="6A147410">
        <w:rPr/>
        <w:t>super(</w:t>
      </w:r>
      <w:r w:rsidR="6A147410">
        <w:rPr/>
        <w:t>).</w:t>
      </w:r>
      <w:r w:rsidR="359169F6">
        <w:rPr/>
        <w:t>_</w:t>
      </w:r>
      <w:r w:rsidR="359169F6">
        <w:rPr/>
        <w:t>_</w:t>
      </w:r>
      <w:r w:rsidR="6A147410">
        <w:rPr/>
        <w:t>in</w:t>
      </w:r>
      <w:r w:rsidR="25A40198">
        <w:rPr/>
        <w:t>i</w:t>
      </w:r>
      <w:r w:rsidR="6A147410">
        <w:rPr/>
        <w:t>t</w:t>
      </w:r>
      <w:r w:rsidR="3739EDA7">
        <w:rPr/>
        <w:t>_</w:t>
      </w:r>
      <w:r w:rsidR="3739EDA7">
        <w:rPr/>
        <w:t>_</w:t>
      </w:r>
      <w:r w:rsidR="6A147410">
        <w:rPr/>
        <w:t>(</w:t>
      </w:r>
      <w:r w:rsidR="6A147410">
        <w:rPr/>
        <w:t>) makes sure that the</w:t>
      </w:r>
      <w:r w:rsidR="6A147410">
        <w:rPr/>
        <w:t xml:space="preserve"> parent class is</w:t>
      </w:r>
      <w:r w:rsidR="6A147410">
        <w:rPr/>
        <w:t xml:space="preserve"> properly </w:t>
      </w:r>
      <w:r w:rsidR="148CA73A">
        <w:rPr/>
        <w:t>initialized</w:t>
      </w:r>
      <w:r w:rsidR="6A147410">
        <w:rPr/>
        <w:t xml:space="preserve"> before</w:t>
      </w:r>
      <w:r w:rsidR="09AE7E38">
        <w:rPr/>
        <w:t xml:space="preserve"> the login class </w:t>
      </w:r>
      <w:r w:rsidR="749CC96D">
        <w:rPr/>
        <w:t>elements are added</w:t>
      </w:r>
      <w:r w:rsidR="09AE7E38">
        <w:rPr/>
        <w:t>. The</w:t>
      </w:r>
      <w:r w:rsidR="449889A7">
        <w:rPr/>
        <w:t xml:space="preserve"> </w:t>
      </w:r>
      <w:r w:rsidR="09AE7E38">
        <w:rPr/>
        <w:t xml:space="preserve"> </w:t>
      </w:r>
      <w:r w:rsidR="3FE1C271">
        <w:rPr/>
        <w:t xml:space="preserve">variable </w:t>
      </w:r>
      <w:r w:rsidR="09AE7E38">
        <w:rPr/>
        <w:t>self.attempts</w:t>
      </w:r>
      <w:r w:rsidR="551826B0">
        <w:rPr/>
        <w:t xml:space="preserve"> is </w:t>
      </w:r>
      <w:r w:rsidR="7906146A">
        <w:rPr/>
        <w:t>initialized to</w:t>
      </w:r>
      <w:r w:rsidR="551826B0">
        <w:rPr/>
        <w:t xml:space="preserve"> 0 and is used to track </w:t>
      </w:r>
      <w:r w:rsidR="72935717">
        <w:rPr/>
        <w:t>how many times a user has entered the wrong password</w:t>
      </w:r>
      <w:r w:rsidR="551826B0">
        <w:rPr/>
        <w:t xml:space="preserve">. </w:t>
      </w:r>
      <w:r w:rsidR="7DA26FEC">
        <w:rPr/>
        <w:t xml:space="preserve">This meets security </w:t>
      </w:r>
      <w:r w:rsidR="1782F937">
        <w:rPr/>
        <w:t>requirements</w:t>
      </w:r>
      <w:r w:rsidR="7DA26FEC">
        <w:rPr/>
        <w:t xml:space="preserve"> as it </w:t>
      </w:r>
      <w:r w:rsidR="7DA26FEC">
        <w:rPr/>
        <w:t>allows</w:t>
      </w:r>
      <w:r w:rsidR="7DA26FEC">
        <w:rPr/>
        <w:t xml:space="preserve"> the system to track attempts and lock program after 3 attempts.</w:t>
      </w:r>
    </w:p>
    <w:p w:rsidR="7DA26FEC" w:rsidP="6F0D77B6" w:rsidRDefault="7DA26FEC" w14:paraId="1B7E2413" w14:textId="24D4B38C">
      <w:pPr>
        <w:pStyle w:val="Normal"/>
      </w:pPr>
      <w:r w:rsidR="7DA26FEC">
        <w:rPr/>
        <w:t>Self.Ap</w:t>
      </w:r>
      <w:r w:rsidR="7DA26FEC">
        <w:rPr/>
        <w:t>p</w:t>
      </w:r>
      <w:r w:rsidR="7DA26FEC">
        <w:rPr/>
        <w:t xml:space="preserve"> </w:t>
      </w:r>
      <w:r w:rsidR="7DA26FEC">
        <w:rPr/>
        <w:t>sto</w:t>
      </w:r>
      <w:r w:rsidR="7DA26FEC">
        <w:rPr/>
        <w:t>r</w:t>
      </w:r>
      <w:r w:rsidR="7DA26FEC">
        <w:rPr/>
        <w:t>es</w:t>
      </w:r>
      <w:r w:rsidR="7DA26FEC">
        <w:rPr/>
        <w:t xml:space="preserve"> the reference to the main App cla</w:t>
      </w:r>
      <w:r w:rsidR="7DA26FEC">
        <w:rPr/>
        <w:t>ss. Thi</w:t>
      </w:r>
      <w:r w:rsidR="7DA26FEC">
        <w:rPr/>
        <w:t>s a</w:t>
      </w:r>
      <w:r w:rsidR="7DA26FEC">
        <w:rPr/>
        <w:t xml:space="preserve">llows </w:t>
      </w:r>
      <w:r w:rsidR="7DA26FEC">
        <w:rPr/>
        <w:t>Logi</w:t>
      </w:r>
      <w:r w:rsidR="7DA26FEC">
        <w:rPr/>
        <w:t>nPage</w:t>
      </w:r>
      <w:r w:rsidR="7DA26FEC">
        <w:rPr/>
        <w:t xml:space="preserve"> to access interface functions such as </w:t>
      </w:r>
      <w:r w:rsidR="7DA26FEC">
        <w:rPr/>
        <w:t>label</w:t>
      </w:r>
      <w:r w:rsidR="59BD0848">
        <w:rPr/>
        <w:t>(</w:t>
      </w:r>
      <w:r w:rsidR="59BD0848">
        <w:rPr/>
        <w:t xml:space="preserve">), </w:t>
      </w:r>
      <w:r w:rsidR="59BD0848">
        <w:rPr/>
        <w:t>button(</w:t>
      </w:r>
      <w:r w:rsidR="59BD0848">
        <w:rPr/>
        <w:t xml:space="preserve">), </w:t>
      </w:r>
      <w:r w:rsidR="59BD0848">
        <w:rPr/>
        <w:t>en</w:t>
      </w:r>
      <w:r w:rsidR="59BD0848">
        <w:rPr/>
        <w:t>try(</w:t>
      </w:r>
      <w:r w:rsidR="59BD0848">
        <w:rPr/>
        <w:t>) and</w:t>
      </w:r>
      <w:r w:rsidR="59BD0848">
        <w:rPr/>
        <w:t xml:space="preserve"> colour selector. This</w:t>
      </w:r>
      <w:r w:rsidR="5E191C44">
        <w:rPr/>
        <w:t xml:space="preserve"> makes sure</w:t>
      </w:r>
      <w:r w:rsidR="59BD0848">
        <w:rPr/>
        <w:t xml:space="preserve"> that the interface is consistent across </w:t>
      </w:r>
      <w:r w:rsidR="4D4464FB">
        <w:rPr/>
        <w:t>all</w:t>
      </w:r>
      <w:r w:rsidR="59BD0848">
        <w:rPr/>
        <w:t xml:space="preserve"> the </w:t>
      </w:r>
      <w:r w:rsidR="3D4E859A">
        <w:rPr/>
        <w:t>p</w:t>
      </w:r>
      <w:r w:rsidR="59BD0848">
        <w:rPr/>
        <w:t>ages</w:t>
      </w:r>
      <w:r w:rsidR="7B5D5FD4">
        <w:rPr/>
        <w:t xml:space="preserve"> and satisfies success criteria by </w:t>
      </w:r>
      <w:r w:rsidR="4215F2C7">
        <w:rPr/>
        <w:t>providing a simple and consistent interface.</w:t>
      </w:r>
    </w:p>
    <w:p w:rsidR="5CCA1E61" w:rsidP="6F0D77B6" w:rsidRDefault="5CCA1E61" w14:paraId="21E51258" w14:textId="29580143">
      <w:pPr>
        <w:pStyle w:val="Normal"/>
      </w:pPr>
      <w:r w:rsidR="5CCA1E61">
        <w:rPr/>
        <w:t>Lines 134 to 139, creates labels and entries on the page using</w:t>
      </w:r>
      <w:r w:rsidR="5179DBDB">
        <w:rPr/>
        <w:t xml:space="preserve"> reusable methods from the App</w:t>
      </w:r>
      <w:r w:rsidR="2D2E12FB">
        <w:rPr/>
        <w:t>. The label</w:t>
      </w:r>
      <w:r w:rsidR="09FAFF62">
        <w:rPr/>
        <w:t xml:space="preserve"> guides users to enter their username and password </w:t>
      </w:r>
      <w:r w:rsidR="09FAFF62">
        <w:rPr/>
        <w:t>whereas</w:t>
      </w:r>
      <w:r w:rsidR="09FAFF62">
        <w:rPr/>
        <w:t xml:space="preserve"> the entry </w:t>
      </w:r>
      <w:r w:rsidR="04FE609D">
        <w:rPr/>
        <w:t>widgets store the users input to authenticate. Using the functions from the App class allows consistent font</w:t>
      </w:r>
      <w:r w:rsidR="67076424">
        <w:rPr/>
        <w:t>, style and colour theme across the entire program which fulfils one of my success criteria.</w:t>
      </w:r>
    </w:p>
    <w:p w:rsidR="12743B78" w:rsidP="6F0D77B6" w:rsidRDefault="12743B78" w14:paraId="3E6EAF6F" w14:textId="13659445">
      <w:pPr>
        <w:pStyle w:val="Normal"/>
      </w:pPr>
      <w:r w:rsidR="12743B78">
        <w:rPr/>
        <w:t xml:space="preserve">Lines </w:t>
      </w:r>
      <w:r w:rsidR="2598393E">
        <w:rPr/>
        <w:t xml:space="preserve">141 to 151, displays a line at the bottom </w:t>
      </w:r>
      <w:r w:rsidR="54527530">
        <w:rPr/>
        <w:t>left</w:t>
      </w:r>
      <w:r w:rsidR="2598393E">
        <w:rPr/>
        <w:t xml:space="preserve"> of the page which allows </w:t>
      </w:r>
      <w:r w:rsidR="74DB2F07">
        <w:rPr/>
        <w:t>new us</w:t>
      </w:r>
      <w:r w:rsidR="34E0C12B">
        <w:rPr/>
        <w:t>e</w:t>
      </w:r>
      <w:r w:rsidR="74DB2F07">
        <w:rPr/>
        <w:t>rs to register</w:t>
      </w:r>
      <w:r w:rsidR="34E0C12B">
        <w:rPr/>
        <w:t xml:space="preserve">. </w:t>
      </w:r>
      <w:r w:rsidR="448428C2">
        <w:rPr/>
        <w:t xml:space="preserve">A separate </w:t>
      </w:r>
      <w:r w:rsidR="448428C2">
        <w:rPr/>
        <w:t>Button(</w:t>
      </w:r>
      <w:r w:rsidR="448428C2">
        <w:rPr/>
        <w:t>) is created manually instead of using the method from App as the text needs to be underlined which</w:t>
      </w:r>
      <w:r w:rsidR="3611F85D">
        <w:rPr/>
        <w:t xml:space="preserve"> is not offered by the App button</w:t>
      </w:r>
      <w:r w:rsidR="54A60188">
        <w:rPr/>
        <w:t xml:space="preserve">. </w:t>
      </w:r>
      <w:r w:rsidR="54605BCB">
        <w:rPr/>
        <w:t xml:space="preserve">The register button executes </w:t>
      </w:r>
      <w:r w:rsidR="54605BCB">
        <w:rPr/>
        <w:t>App.show_frame</w:t>
      </w:r>
      <w:r w:rsidR="54605BCB">
        <w:rPr/>
        <w:t xml:space="preserve">(“Register Page”), which redirects use to the </w:t>
      </w:r>
      <w:r w:rsidR="485ACEC8">
        <w:rPr/>
        <w:t xml:space="preserve">registration screen. This improves </w:t>
      </w:r>
      <w:r w:rsidR="485ACEC8">
        <w:rPr/>
        <w:t>usability</w:t>
      </w:r>
      <w:r w:rsidR="485ACEC8">
        <w:rPr/>
        <w:t xml:space="preserve"> and show a clear and simple navigation system.</w:t>
      </w:r>
    </w:p>
    <w:p w:rsidR="6F0D77B6" w:rsidP="6F0D77B6" w:rsidRDefault="6F0D77B6" w14:paraId="5219C04C" w14:textId="226F877C">
      <w:pPr>
        <w:pStyle w:val="Normal"/>
      </w:pPr>
      <w:r w:rsidR="4AA05268">
        <w:rPr/>
        <w:t xml:space="preserve">Lines 153 and 154, </w:t>
      </w:r>
      <w:r w:rsidR="4D20DB05">
        <w:rPr/>
        <w:t xml:space="preserve">the top right button allows the user to change the colour of the page. </w:t>
      </w:r>
      <w:r w:rsidR="636A6180">
        <w:rPr/>
        <w:t xml:space="preserve">This feature was specifically requested by the stakeholders during feedback and makes the interface feel customisable. </w:t>
      </w:r>
      <w:r w:rsidR="0F410249">
        <w:rPr/>
        <w:t xml:space="preserve">The login button calls </w:t>
      </w:r>
      <w:r w:rsidR="0F410249">
        <w:rPr/>
        <w:t>login_check</w:t>
      </w:r>
      <w:r w:rsidR="0F410249">
        <w:rPr/>
        <w:t xml:space="preserve">() method, which handles validation and communicates with backend code. </w:t>
      </w:r>
      <w:r w:rsidR="0FDBDAA1">
        <w:rPr/>
        <w:t xml:space="preserve">This </w:t>
      </w:r>
      <w:r w:rsidR="126C9884">
        <w:rPr/>
        <w:t>separates</w:t>
      </w:r>
      <w:r w:rsidR="0FDBDAA1">
        <w:rPr/>
        <w:t xml:space="preserve"> the interface from the backend and keeps the interface responsive.</w:t>
      </w:r>
    </w:p>
    <w:p w:rsidR="6218BED3" w:rsidP="6F0D77B6" w:rsidRDefault="6218BED3" w14:paraId="0FB9CFF1" w14:textId="3EE49418">
      <w:pPr>
        <w:pStyle w:val="Normal"/>
      </w:pPr>
      <w:r w:rsidR="6218BED3">
        <w:rPr/>
        <w:t xml:space="preserve">Justification of </w:t>
      </w:r>
      <w:r w:rsidR="6218BED3">
        <w:rPr/>
        <w:t>login_check</w:t>
      </w:r>
      <w:r w:rsidR="6218BED3">
        <w:rPr/>
        <w:t xml:space="preserve"> method:</w:t>
      </w:r>
    </w:p>
    <w:p w:rsidR="6218BED3" w:rsidP="6F0D77B6" w:rsidRDefault="6218BED3" w14:paraId="0D036231" w14:textId="6C963426">
      <w:pPr>
        <w:pStyle w:val="Normal"/>
      </w:pPr>
      <w:r w:rsidR="6218BED3">
        <w:rPr/>
        <w:t xml:space="preserve">This method </w:t>
      </w:r>
      <w:r w:rsidR="6218BED3">
        <w:rPr/>
        <w:t xml:space="preserve">is responsible </w:t>
      </w:r>
      <w:r w:rsidR="0B8DE3F1">
        <w:rPr/>
        <w:t>for</w:t>
      </w:r>
      <w:r w:rsidR="0B8DE3F1">
        <w:rPr/>
        <w:t xml:space="preserve"> handling the interaction between the backend code and the login interface. It </w:t>
      </w:r>
      <w:r w:rsidR="0B8DE3F1">
        <w:rPr/>
        <w:t>validates</w:t>
      </w:r>
      <w:r w:rsidR="0B8DE3F1">
        <w:rPr/>
        <w:t xml:space="preserve"> user input, calls the function login from user_functions.py</w:t>
      </w:r>
      <w:r w:rsidR="58ACFE50">
        <w:rPr/>
        <w:t xml:space="preserve"> which return a value which is interpreted and used to update the GUI.</w:t>
      </w:r>
      <w:r w:rsidR="744A7C1D">
        <w:rPr/>
        <w:t xml:space="preserve"> This method makes sure that the login process is secure, fast and user friendly which fulfils my success criteria</w:t>
      </w:r>
      <w:r w:rsidR="58ACFE50">
        <w:rPr/>
        <w:t xml:space="preserve"> </w:t>
      </w:r>
      <w:r w:rsidR="5E731DD8">
        <w:rPr/>
        <w:t>for validation.</w:t>
      </w:r>
    </w:p>
    <w:p w:rsidR="742F298C" w:rsidP="6F0D77B6" w:rsidRDefault="742F298C" w14:paraId="7C7C7AAB" w14:textId="209515E0">
      <w:pPr>
        <w:pStyle w:val="Normal"/>
      </w:pPr>
      <w:r w:rsidR="742F298C">
        <w:rPr/>
        <w:t xml:space="preserve">When the valid input is confirmed, the method calls the </w:t>
      </w:r>
      <w:r w:rsidR="742F298C">
        <w:rPr/>
        <w:t>login(</w:t>
      </w:r>
      <w:r w:rsidR="742F298C">
        <w:rPr/>
        <w:t>) function and passes three parameters which are user input and the attempt limit. The retu</w:t>
      </w:r>
      <w:r w:rsidR="162EFAF7">
        <w:rPr/>
        <w:t xml:space="preserve">rned values </w:t>
      </w:r>
      <w:r w:rsidR="162EFAF7">
        <w:rPr/>
        <w:t>determine</w:t>
      </w:r>
      <w:r w:rsidR="162EFAF7">
        <w:rPr/>
        <w:t xml:space="preserve"> how the interface should act. This</w:t>
      </w:r>
      <w:r w:rsidR="2182FDA2">
        <w:rPr/>
        <w:t xml:space="preserve"> modular </w:t>
      </w:r>
      <w:r w:rsidR="22072C3D">
        <w:rPr/>
        <w:t>design</w:t>
      </w:r>
      <w:r w:rsidR="2182FDA2">
        <w:rPr/>
        <w:t xml:space="preserve"> allows the </w:t>
      </w:r>
      <w:r w:rsidR="3A49A747">
        <w:rPr/>
        <w:t>interface</w:t>
      </w:r>
      <w:r w:rsidR="2182FDA2">
        <w:rPr/>
        <w:t xml:space="preserve"> to remain simple.</w:t>
      </w:r>
    </w:p>
    <w:p w:rsidR="2182FDA2" w:rsidP="6F0D77B6" w:rsidRDefault="2182FDA2" w14:paraId="6E9D26AF" w14:textId="3891921D">
      <w:pPr>
        <w:pStyle w:val="Normal"/>
      </w:pPr>
      <w:r w:rsidR="2182FDA2">
        <w:rPr/>
        <w:t>If the function returns “None</w:t>
      </w:r>
      <w:r w:rsidR="2182FDA2">
        <w:rPr/>
        <w:t>”,</w:t>
      </w:r>
      <w:r w:rsidR="2182FDA2">
        <w:rPr/>
        <w:t xml:space="preserve"> then it means that the username does not exist in the database</w:t>
      </w:r>
      <w:r w:rsidR="2A0836EE">
        <w:rPr/>
        <w:t>. This interface displays an error message to the user which provides clear feedback.</w:t>
      </w:r>
    </w:p>
    <w:p w:rsidR="2A0836EE" w:rsidP="6F0D77B6" w:rsidRDefault="2A0836EE" w14:paraId="5F155B4F" w14:textId="11F8C230">
      <w:pPr>
        <w:pStyle w:val="Normal"/>
        <w:suppressLineNumbers w:val="0"/>
        <w:bidi w:val="0"/>
        <w:spacing w:before="0" w:beforeAutospacing="off" w:after="160" w:afterAutospacing="off" w:line="279" w:lineRule="auto"/>
        <w:ind w:left="0" w:right="0"/>
        <w:jc w:val="left"/>
      </w:pPr>
      <w:r w:rsidR="2A0836EE">
        <w:rPr/>
        <w:t>If the function returns “False</w:t>
      </w:r>
      <w:r w:rsidR="2A0836EE">
        <w:rPr/>
        <w:t>”,</w:t>
      </w:r>
      <w:r w:rsidR="2A0836EE">
        <w:rPr/>
        <w:t xml:space="preserve"> then it means the password provided </w:t>
      </w:r>
      <w:r w:rsidR="2A0836EE">
        <w:rPr/>
        <w:t>doesn't</w:t>
      </w:r>
      <w:r w:rsidR="2A0836EE">
        <w:rPr/>
        <w:t xml:space="preserve"> match the</w:t>
      </w:r>
      <w:r w:rsidR="2A22A26E">
        <w:rPr/>
        <w:t xml:space="preserve"> stored hashed</w:t>
      </w:r>
      <w:r w:rsidR="2A0836EE">
        <w:rPr/>
        <w:t xml:space="preserve"> password</w:t>
      </w:r>
      <w:r w:rsidR="181108CF">
        <w:rPr/>
        <w:t xml:space="preserve">. An error message is displayed to the user. The attempt counter is increments and the attempt label is updated. </w:t>
      </w:r>
      <w:r w:rsidR="24F4F638">
        <w:rPr/>
        <w:t>This meets security requirements as it is tracking failed attempts.</w:t>
      </w:r>
    </w:p>
    <w:p w:rsidR="7121869C" w:rsidP="6F0D77B6" w:rsidRDefault="7121869C" w14:paraId="153D3D84" w14:textId="5DED1D33">
      <w:pPr>
        <w:pStyle w:val="Normal"/>
        <w:suppressLineNumbers w:val="0"/>
        <w:bidi w:val="0"/>
        <w:spacing w:before="0" w:beforeAutospacing="off" w:after="160" w:afterAutospacing="off" w:line="279" w:lineRule="auto"/>
        <w:ind w:left="0" w:right="0"/>
        <w:jc w:val="left"/>
      </w:pPr>
      <w:r w:rsidR="7121869C">
        <w:rPr/>
        <w:t xml:space="preserve">If the function returns a list, then it means that the user has logged in successfully. The list </w:t>
      </w:r>
      <w:r w:rsidR="7121869C">
        <w:rPr/>
        <w:t>contains</w:t>
      </w:r>
      <w:r w:rsidR="7121869C">
        <w:rPr/>
        <w:t xml:space="preserve"> the users name and their role. The name is used to update the welcome message</w:t>
      </w:r>
      <w:r w:rsidR="47EB662F">
        <w:rPr/>
        <w:t>. The role is used to direc</w:t>
      </w:r>
      <w:r w:rsidR="1A8EBD16">
        <w:rPr/>
        <w:t>t the user to the correct homepage</w:t>
      </w:r>
      <w:r w:rsidR="341E049D">
        <w:rPr/>
        <w:t>.</w:t>
      </w:r>
    </w:p>
    <w:p w:rsidR="1020EEAC" w:rsidP="6F0D77B6" w:rsidRDefault="1020EEAC" w14:paraId="5BF1F155" w14:textId="4C7AE668">
      <w:pPr>
        <w:pStyle w:val="Heading3"/>
        <w:bidi w:val="0"/>
      </w:pPr>
      <w:bookmarkStart w:name="_Toc415576249" w:id="1655083991"/>
      <w:r w:rsidR="1020EEAC">
        <w:rPr/>
        <w:t>Login Testing</w:t>
      </w:r>
      <w:bookmarkEnd w:id="1655083991"/>
    </w:p>
    <w:tbl>
      <w:tblPr>
        <w:tblStyle w:val="TableGrid"/>
        <w:bidiVisual w:val="0"/>
        <w:tblW w:w="9129" w:type="dxa"/>
        <w:tblLook w:val="06A0" w:firstRow="1" w:lastRow="0" w:firstColumn="1" w:lastColumn="0" w:noHBand="1" w:noVBand="1"/>
      </w:tblPr>
      <w:tblGrid>
        <w:gridCol w:w="690"/>
        <w:gridCol w:w="1650"/>
        <w:gridCol w:w="2460"/>
        <w:gridCol w:w="2355"/>
        <w:gridCol w:w="1125"/>
        <w:gridCol w:w="849"/>
      </w:tblGrid>
      <w:tr w:rsidR="6F0D77B6" w:rsidTr="43C21403" w14:paraId="0CBEBCAD">
        <w:trPr>
          <w:trHeight w:val="570"/>
        </w:trPr>
        <w:tc>
          <w:tcPr>
            <w:tcW w:w="690" w:type="dxa"/>
            <w:tcMar/>
          </w:tcPr>
          <w:p w:rsidR="4B119E45" w:rsidP="6F0D77B6" w:rsidRDefault="4B119E45" w14:paraId="74D55302" w14:textId="28F62F8D">
            <w:pPr>
              <w:pStyle w:val="Normal"/>
            </w:pPr>
            <w:r w:rsidR="4B119E45">
              <w:rPr/>
              <w:t xml:space="preserve">Test </w:t>
            </w:r>
            <w:r w:rsidR="1020EEAC">
              <w:rPr/>
              <w:t>No.</w:t>
            </w:r>
          </w:p>
        </w:tc>
        <w:tc>
          <w:tcPr>
            <w:tcW w:w="1650" w:type="dxa"/>
            <w:tcMar/>
          </w:tcPr>
          <w:p w:rsidR="1020EEAC" w:rsidP="6F0D77B6" w:rsidRDefault="1020EEAC" w14:paraId="7B0ECF69" w14:textId="2F7C884C">
            <w:pPr>
              <w:pStyle w:val="Normal"/>
            </w:pPr>
            <w:r w:rsidR="1020EEAC">
              <w:rPr/>
              <w:t>Test Description</w:t>
            </w:r>
          </w:p>
        </w:tc>
        <w:tc>
          <w:tcPr>
            <w:tcW w:w="2460" w:type="dxa"/>
            <w:tcMar/>
          </w:tcPr>
          <w:p w:rsidR="1020EEAC" w:rsidP="6F0D77B6" w:rsidRDefault="1020EEAC" w14:paraId="1CA2D43B" w14:textId="63D96CAF">
            <w:pPr>
              <w:pStyle w:val="Normal"/>
            </w:pPr>
            <w:r w:rsidR="1020EEAC">
              <w:rPr/>
              <w:t>Input</w:t>
            </w:r>
          </w:p>
        </w:tc>
        <w:tc>
          <w:tcPr>
            <w:tcW w:w="2355" w:type="dxa"/>
            <w:tcMar/>
          </w:tcPr>
          <w:p w:rsidR="1020EEAC" w:rsidP="6F0D77B6" w:rsidRDefault="1020EEAC" w14:paraId="09C11483" w14:textId="02D353CE">
            <w:pPr>
              <w:pStyle w:val="Normal"/>
            </w:pPr>
            <w:r w:rsidR="1020EEAC">
              <w:rPr/>
              <w:t>Expected Outcome</w:t>
            </w:r>
          </w:p>
        </w:tc>
        <w:tc>
          <w:tcPr>
            <w:tcW w:w="1125" w:type="dxa"/>
            <w:tcMar/>
          </w:tcPr>
          <w:p w:rsidR="1020EEAC" w:rsidP="6F0D77B6" w:rsidRDefault="1020EEAC" w14:paraId="1A28C11F" w14:textId="213FA11F">
            <w:pPr>
              <w:pStyle w:val="Normal"/>
            </w:pPr>
            <w:r w:rsidR="1020EEAC">
              <w:rPr/>
              <w:t>Actual Output</w:t>
            </w:r>
          </w:p>
        </w:tc>
        <w:tc>
          <w:tcPr>
            <w:tcW w:w="849" w:type="dxa"/>
            <w:tcMar/>
          </w:tcPr>
          <w:p w:rsidR="1020EEAC" w:rsidP="6F0D77B6" w:rsidRDefault="1020EEAC" w14:paraId="74F044CE" w14:textId="6644D76C">
            <w:pPr>
              <w:pStyle w:val="Normal"/>
            </w:pPr>
            <w:r w:rsidR="1020EEAC">
              <w:rPr/>
              <w:t>Pass/Fail</w:t>
            </w:r>
          </w:p>
        </w:tc>
      </w:tr>
      <w:tr w:rsidR="43C21403" w:rsidTr="43C21403" w14:paraId="0B56BB68">
        <w:trPr>
          <w:trHeight w:val="570"/>
        </w:trPr>
        <w:tc>
          <w:tcPr>
            <w:tcW w:w="690" w:type="dxa"/>
            <w:tcMar/>
          </w:tcPr>
          <w:p w:rsidR="0143E643" w:rsidP="43C21403" w:rsidRDefault="0143E643" w14:paraId="7D6D426A" w14:textId="4AC15FE0">
            <w:pPr>
              <w:pStyle w:val="Normal"/>
            </w:pPr>
            <w:r w:rsidR="0143E643">
              <w:rPr/>
              <w:t>1</w:t>
            </w:r>
          </w:p>
        </w:tc>
        <w:tc>
          <w:tcPr>
            <w:tcW w:w="1650" w:type="dxa"/>
            <w:tcMar/>
          </w:tcPr>
          <w:p w:rsidR="0143E643" w:rsidP="43C21403" w:rsidRDefault="0143E643" w14:paraId="3BCABA58" w14:textId="26F4CE24">
            <w:pPr>
              <w:pStyle w:val="Normal"/>
              <w:bidi w:val="0"/>
              <w:rPr>
                <w:sz w:val="20"/>
                <w:szCs w:val="20"/>
              </w:rPr>
            </w:pPr>
            <w:r w:rsidRPr="43C21403" w:rsidR="0143E643">
              <w:rPr>
                <w:sz w:val="20"/>
                <w:szCs w:val="20"/>
              </w:rPr>
              <w:t>Username field is left blank</w:t>
            </w:r>
          </w:p>
        </w:tc>
        <w:tc>
          <w:tcPr>
            <w:tcW w:w="2460" w:type="dxa"/>
            <w:tcMar/>
          </w:tcPr>
          <w:p w:rsidR="0143E643" w:rsidP="43C21403" w:rsidRDefault="0143E643" w14:paraId="29332D26" w14:textId="23DB0928">
            <w:pPr>
              <w:pStyle w:val="Normal"/>
              <w:bidi w:val="0"/>
              <w:rPr>
                <w:sz w:val="20"/>
                <w:szCs w:val="20"/>
              </w:rPr>
            </w:pPr>
            <w:r w:rsidRPr="43C21403" w:rsidR="0143E643">
              <w:rPr>
                <w:sz w:val="20"/>
                <w:szCs w:val="20"/>
              </w:rPr>
              <w:t>Username = “”</w:t>
            </w:r>
          </w:p>
          <w:p w:rsidR="0143E643" w:rsidP="43C21403" w:rsidRDefault="0143E643" w14:paraId="5CFA1120" w14:textId="04F4F5E7">
            <w:pPr>
              <w:pStyle w:val="Normal"/>
              <w:bidi w:val="0"/>
              <w:rPr>
                <w:sz w:val="20"/>
                <w:szCs w:val="20"/>
              </w:rPr>
            </w:pPr>
            <w:r w:rsidRPr="43C21403" w:rsidR="0143E643">
              <w:rPr>
                <w:sz w:val="20"/>
                <w:szCs w:val="20"/>
              </w:rPr>
              <w:t>Password = “ibr@him14”</w:t>
            </w:r>
          </w:p>
        </w:tc>
        <w:tc>
          <w:tcPr>
            <w:tcW w:w="2355" w:type="dxa"/>
            <w:tcMar/>
          </w:tcPr>
          <w:p w:rsidR="0143E643" w:rsidP="43C21403" w:rsidRDefault="0143E643" w14:paraId="36DB0F12" w14:textId="6FE75AF6">
            <w:pPr>
              <w:pStyle w:val="Normal"/>
              <w:bidi w:val="0"/>
              <w:rPr>
                <w:sz w:val="20"/>
                <w:szCs w:val="20"/>
              </w:rPr>
            </w:pPr>
            <w:r w:rsidRPr="43C21403" w:rsidR="0143E643">
              <w:rPr>
                <w:sz w:val="20"/>
                <w:szCs w:val="20"/>
              </w:rPr>
              <w:t>GUI output “Error: Enter all details”</w:t>
            </w:r>
          </w:p>
        </w:tc>
        <w:tc>
          <w:tcPr>
            <w:tcW w:w="1125" w:type="dxa"/>
            <w:tcMar/>
          </w:tcPr>
          <w:p w:rsidR="0143E643" w:rsidP="43C21403" w:rsidRDefault="0143E643" w14:paraId="351559BB" w14:textId="6131F2DD">
            <w:pPr>
              <w:pStyle w:val="Normal"/>
              <w:suppressLineNumbers w:val="0"/>
              <w:bidi w:val="0"/>
              <w:spacing w:before="0" w:beforeAutospacing="off" w:after="0" w:afterAutospacing="off" w:line="240" w:lineRule="auto"/>
              <w:ind w:left="0" w:right="0"/>
              <w:jc w:val="left"/>
            </w:pPr>
            <w:r w:rsidRPr="43C21403" w:rsidR="0143E643">
              <w:rPr>
                <w:sz w:val="20"/>
                <w:szCs w:val="20"/>
              </w:rPr>
              <w:t>Username not found</w:t>
            </w:r>
          </w:p>
        </w:tc>
        <w:tc>
          <w:tcPr>
            <w:tcW w:w="849" w:type="dxa"/>
            <w:tcMar/>
          </w:tcPr>
          <w:p w:rsidR="0143E643" w:rsidP="43C21403" w:rsidRDefault="0143E643" w14:paraId="49AA4222" w14:textId="0BCBDD37">
            <w:pPr>
              <w:pStyle w:val="Normal"/>
              <w:bidi w:val="0"/>
              <w:rPr>
                <w:sz w:val="20"/>
                <w:szCs w:val="20"/>
              </w:rPr>
            </w:pPr>
            <w:r w:rsidRPr="43C21403" w:rsidR="0143E643">
              <w:rPr>
                <w:sz w:val="20"/>
                <w:szCs w:val="20"/>
              </w:rPr>
              <w:t>Fail</w:t>
            </w:r>
          </w:p>
        </w:tc>
      </w:tr>
      <w:tr w:rsidR="6F0D77B6" w:rsidTr="43C21403" w14:paraId="500068F0">
        <w:trPr>
          <w:trHeight w:val="300"/>
        </w:trPr>
        <w:tc>
          <w:tcPr>
            <w:tcW w:w="690" w:type="dxa"/>
            <w:tcMar/>
          </w:tcPr>
          <w:p w:rsidR="1020EEAC" w:rsidP="6F0D77B6" w:rsidRDefault="1020EEAC" w14:paraId="6C82921C" w14:textId="4BC81505">
            <w:pPr>
              <w:pStyle w:val="Normal"/>
              <w:bidi w:val="0"/>
              <w:rPr>
                <w:sz w:val="20"/>
                <w:szCs w:val="20"/>
              </w:rPr>
            </w:pPr>
            <w:r w:rsidRPr="43C21403" w:rsidR="41209A6B">
              <w:rPr>
                <w:sz w:val="20"/>
                <w:szCs w:val="20"/>
              </w:rPr>
              <w:t>2</w:t>
            </w:r>
          </w:p>
        </w:tc>
        <w:tc>
          <w:tcPr>
            <w:tcW w:w="1650" w:type="dxa"/>
            <w:tcMar/>
          </w:tcPr>
          <w:p w:rsidR="1020EEAC" w:rsidP="6F0D77B6" w:rsidRDefault="1020EEAC" w14:paraId="332E35B4" w14:textId="6976243F">
            <w:pPr>
              <w:pStyle w:val="Normal"/>
              <w:bidi w:val="0"/>
              <w:rPr>
                <w:sz w:val="20"/>
                <w:szCs w:val="20"/>
              </w:rPr>
            </w:pPr>
            <w:r w:rsidRPr="6F0D77B6" w:rsidR="1020EEAC">
              <w:rPr>
                <w:sz w:val="20"/>
                <w:szCs w:val="20"/>
              </w:rPr>
              <w:t>Username field is left blank</w:t>
            </w:r>
          </w:p>
        </w:tc>
        <w:tc>
          <w:tcPr>
            <w:tcW w:w="2460" w:type="dxa"/>
            <w:tcMar/>
          </w:tcPr>
          <w:p w:rsidR="1020EEAC" w:rsidP="6F0D77B6" w:rsidRDefault="1020EEAC" w14:paraId="37DA1240" w14:textId="23DB0928">
            <w:pPr>
              <w:pStyle w:val="Normal"/>
              <w:bidi w:val="0"/>
              <w:rPr>
                <w:sz w:val="20"/>
                <w:szCs w:val="20"/>
              </w:rPr>
            </w:pPr>
            <w:r w:rsidRPr="6F0D77B6" w:rsidR="1020EEAC">
              <w:rPr>
                <w:sz w:val="20"/>
                <w:szCs w:val="20"/>
              </w:rPr>
              <w:t>Username = “”</w:t>
            </w:r>
          </w:p>
          <w:p w:rsidR="1020EEAC" w:rsidP="6F0D77B6" w:rsidRDefault="1020EEAC" w14:paraId="75DA7155" w14:textId="4B2FC0D4">
            <w:pPr>
              <w:pStyle w:val="Normal"/>
              <w:bidi w:val="0"/>
              <w:rPr>
                <w:sz w:val="20"/>
                <w:szCs w:val="20"/>
              </w:rPr>
            </w:pPr>
            <w:r w:rsidRPr="6F0D77B6" w:rsidR="1020EEAC">
              <w:rPr>
                <w:sz w:val="20"/>
                <w:szCs w:val="20"/>
              </w:rPr>
              <w:t>Password = “ibr@him14”</w:t>
            </w:r>
          </w:p>
        </w:tc>
        <w:tc>
          <w:tcPr>
            <w:tcW w:w="2355" w:type="dxa"/>
            <w:tcMar/>
          </w:tcPr>
          <w:p w:rsidR="16B2F467" w:rsidP="6F0D77B6" w:rsidRDefault="16B2F467" w14:paraId="25B5DBC7" w14:textId="39D922D5">
            <w:pPr>
              <w:pStyle w:val="Normal"/>
              <w:bidi w:val="0"/>
              <w:rPr>
                <w:sz w:val="20"/>
                <w:szCs w:val="20"/>
              </w:rPr>
            </w:pPr>
            <w:r w:rsidRPr="6F0D77B6" w:rsidR="16B2F467">
              <w:rPr>
                <w:sz w:val="20"/>
                <w:szCs w:val="20"/>
              </w:rPr>
              <w:t>GUI output “</w:t>
            </w:r>
            <w:r w:rsidRPr="6F0D77B6" w:rsidR="6C2A4368">
              <w:rPr>
                <w:sz w:val="20"/>
                <w:szCs w:val="20"/>
              </w:rPr>
              <w:t>Error: Enter all details</w:t>
            </w:r>
            <w:r w:rsidRPr="6F0D77B6" w:rsidR="0B9167CE">
              <w:rPr>
                <w:sz w:val="20"/>
                <w:szCs w:val="20"/>
              </w:rPr>
              <w:t>”</w:t>
            </w:r>
          </w:p>
        </w:tc>
        <w:tc>
          <w:tcPr>
            <w:tcW w:w="1125" w:type="dxa"/>
            <w:tcMar/>
          </w:tcPr>
          <w:p w:rsidR="08E3587B" w:rsidP="6F0D77B6" w:rsidRDefault="08E3587B" w14:paraId="11A25784" w14:textId="6C7B4BC7">
            <w:pPr>
              <w:pStyle w:val="Normal"/>
              <w:bidi w:val="0"/>
              <w:rPr>
                <w:sz w:val="20"/>
                <w:szCs w:val="20"/>
              </w:rPr>
            </w:pPr>
            <w:r w:rsidRPr="6F0D77B6" w:rsidR="08E3587B">
              <w:rPr>
                <w:sz w:val="20"/>
                <w:szCs w:val="20"/>
              </w:rPr>
              <w:t>Same</w:t>
            </w:r>
            <w:r w:rsidRPr="6F0D77B6" w:rsidR="0E881F66">
              <w:rPr>
                <w:sz w:val="20"/>
                <w:szCs w:val="20"/>
              </w:rPr>
              <w:t xml:space="preserve"> as expected</w:t>
            </w:r>
          </w:p>
        </w:tc>
        <w:tc>
          <w:tcPr>
            <w:tcW w:w="849" w:type="dxa"/>
            <w:tcMar/>
          </w:tcPr>
          <w:p w:rsidR="08E3587B" w:rsidP="6F0D77B6" w:rsidRDefault="08E3587B" w14:paraId="0AD5C77E" w14:textId="0DC99F2D">
            <w:pPr>
              <w:pStyle w:val="Normal"/>
              <w:bidi w:val="0"/>
              <w:rPr>
                <w:sz w:val="20"/>
                <w:szCs w:val="20"/>
              </w:rPr>
            </w:pPr>
            <w:r w:rsidRPr="6F0D77B6" w:rsidR="08E3587B">
              <w:rPr>
                <w:sz w:val="20"/>
                <w:szCs w:val="20"/>
              </w:rPr>
              <w:t>Pass</w:t>
            </w:r>
          </w:p>
        </w:tc>
      </w:tr>
      <w:tr w:rsidR="6F0D77B6" w:rsidTr="43C21403" w14:paraId="4B32B12F">
        <w:trPr>
          <w:trHeight w:val="300"/>
        </w:trPr>
        <w:tc>
          <w:tcPr>
            <w:tcW w:w="690" w:type="dxa"/>
            <w:tcMar/>
          </w:tcPr>
          <w:p w:rsidR="1020EEAC" w:rsidP="6F0D77B6" w:rsidRDefault="1020EEAC" w14:paraId="2FB5906A" w14:textId="07785168">
            <w:pPr>
              <w:pStyle w:val="Normal"/>
              <w:bidi w:val="0"/>
              <w:rPr>
                <w:sz w:val="20"/>
                <w:szCs w:val="20"/>
              </w:rPr>
            </w:pPr>
            <w:r w:rsidRPr="43C21403" w:rsidR="6F3CF1D0">
              <w:rPr>
                <w:sz w:val="20"/>
                <w:szCs w:val="20"/>
              </w:rPr>
              <w:t>3</w:t>
            </w:r>
          </w:p>
        </w:tc>
        <w:tc>
          <w:tcPr>
            <w:tcW w:w="1650" w:type="dxa"/>
            <w:tcMar/>
          </w:tcPr>
          <w:p w:rsidR="23418C0F" w:rsidP="6F0D77B6" w:rsidRDefault="23418C0F" w14:paraId="01116049" w14:textId="3FCE5B2A">
            <w:pPr>
              <w:pStyle w:val="Normal"/>
              <w:bidi w:val="0"/>
              <w:rPr>
                <w:sz w:val="20"/>
                <w:szCs w:val="20"/>
              </w:rPr>
            </w:pPr>
            <w:r w:rsidRPr="6F0D77B6" w:rsidR="23418C0F">
              <w:rPr>
                <w:sz w:val="20"/>
                <w:szCs w:val="20"/>
              </w:rPr>
              <w:t>Password field is left blank</w:t>
            </w:r>
          </w:p>
        </w:tc>
        <w:tc>
          <w:tcPr>
            <w:tcW w:w="2460" w:type="dxa"/>
            <w:tcMar/>
          </w:tcPr>
          <w:p w:rsidR="23418C0F" w:rsidP="6F0D77B6" w:rsidRDefault="23418C0F" w14:paraId="2612F6D8" w14:textId="4DDA8A34">
            <w:pPr>
              <w:pStyle w:val="Normal"/>
              <w:bidi w:val="0"/>
              <w:rPr>
                <w:sz w:val="20"/>
                <w:szCs w:val="20"/>
              </w:rPr>
            </w:pPr>
            <w:r w:rsidRPr="6F0D77B6" w:rsidR="23418C0F">
              <w:rPr>
                <w:sz w:val="20"/>
                <w:szCs w:val="20"/>
              </w:rPr>
              <w:t>Username = “miz”</w:t>
            </w:r>
          </w:p>
          <w:p w:rsidR="23418C0F" w:rsidP="6F0D77B6" w:rsidRDefault="23418C0F" w14:paraId="1D52DF68" w14:textId="08D5E021">
            <w:pPr>
              <w:pStyle w:val="Normal"/>
              <w:bidi w:val="0"/>
              <w:rPr>
                <w:sz w:val="20"/>
                <w:szCs w:val="20"/>
              </w:rPr>
            </w:pPr>
            <w:r w:rsidRPr="6F0D77B6" w:rsidR="23418C0F">
              <w:rPr>
                <w:sz w:val="20"/>
                <w:szCs w:val="20"/>
              </w:rPr>
              <w:t>Password = “”</w:t>
            </w:r>
          </w:p>
        </w:tc>
        <w:tc>
          <w:tcPr>
            <w:tcW w:w="2355" w:type="dxa"/>
            <w:tcMar/>
          </w:tcPr>
          <w:p w:rsidR="00866338" w:rsidP="6F0D77B6" w:rsidRDefault="00866338" w14:paraId="426EA261" w14:textId="5E6127DA">
            <w:pPr>
              <w:pStyle w:val="Normal"/>
              <w:bidi w:val="0"/>
              <w:rPr>
                <w:sz w:val="20"/>
                <w:szCs w:val="20"/>
              </w:rPr>
            </w:pPr>
            <w:r w:rsidRPr="6F0D77B6" w:rsidR="00866338">
              <w:rPr>
                <w:sz w:val="20"/>
                <w:szCs w:val="20"/>
              </w:rPr>
              <w:t>GUI output “</w:t>
            </w:r>
            <w:r w:rsidRPr="6F0D77B6" w:rsidR="23418C0F">
              <w:rPr>
                <w:sz w:val="20"/>
                <w:szCs w:val="20"/>
              </w:rPr>
              <w:t>Error: Enter all details</w:t>
            </w:r>
            <w:r w:rsidRPr="6F0D77B6" w:rsidR="7DC2E36B">
              <w:rPr>
                <w:sz w:val="20"/>
                <w:szCs w:val="20"/>
              </w:rPr>
              <w:t>”</w:t>
            </w:r>
          </w:p>
          <w:p w:rsidR="6F0D77B6" w:rsidP="6F0D77B6" w:rsidRDefault="6F0D77B6" w14:paraId="27753577" w14:textId="2CFE325C">
            <w:pPr>
              <w:pStyle w:val="Normal"/>
              <w:bidi w:val="0"/>
              <w:rPr>
                <w:sz w:val="20"/>
                <w:szCs w:val="20"/>
              </w:rPr>
            </w:pPr>
          </w:p>
        </w:tc>
        <w:tc>
          <w:tcPr>
            <w:tcW w:w="1125" w:type="dxa"/>
            <w:tcMar/>
          </w:tcPr>
          <w:p w:rsidR="10D858D0" w:rsidP="6F0D77B6" w:rsidRDefault="10D858D0" w14:paraId="280ECBA5" w14:textId="6C7B4BC7">
            <w:pPr>
              <w:pStyle w:val="Normal"/>
              <w:bidi w:val="0"/>
              <w:rPr>
                <w:sz w:val="20"/>
                <w:szCs w:val="20"/>
              </w:rPr>
            </w:pPr>
            <w:r w:rsidRPr="6F0D77B6" w:rsidR="10D858D0">
              <w:rPr>
                <w:sz w:val="20"/>
                <w:szCs w:val="20"/>
              </w:rPr>
              <w:t>Same as expected</w:t>
            </w:r>
          </w:p>
          <w:p w:rsidR="6F0D77B6" w:rsidP="6F0D77B6" w:rsidRDefault="6F0D77B6" w14:paraId="29CD8F28" w14:textId="4884CFF0">
            <w:pPr>
              <w:pStyle w:val="Normal"/>
              <w:bidi w:val="0"/>
              <w:rPr>
                <w:sz w:val="20"/>
                <w:szCs w:val="20"/>
              </w:rPr>
            </w:pPr>
          </w:p>
        </w:tc>
        <w:tc>
          <w:tcPr>
            <w:tcW w:w="849" w:type="dxa"/>
            <w:tcMar/>
          </w:tcPr>
          <w:p w:rsidR="23418C0F" w:rsidP="6F0D77B6" w:rsidRDefault="23418C0F" w14:paraId="2442D156" w14:textId="4D71233B">
            <w:pPr>
              <w:pStyle w:val="Normal"/>
              <w:bidi w:val="0"/>
              <w:rPr>
                <w:sz w:val="20"/>
                <w:szCs w:val="20"/>
              </w:rPr>
            </w:pPr>
            <w:r w:rsidRPr="6F0D77B6" w:rsidR="23418C0F">
              <w:rPr>
                <w:sz w:val="20"/>
                <w:szCs w:val="20"/>
              </w:rPr>
              <w:t>Pass</w:t>
            </w:r>
          </w:p>
        </w:tc>
      </w:tr>
      <w:tr w:rsidR="6F0D77B6" w:rsidTr="43C21403" w14:paraId="4EF2B8AB">
        <w:trPr>
          <w:trHeight w:val="300"/>
        </w:trPr>
        <w:tc>
          <w:tcPr>
            <w:tcW w:w="690" w:type="dxa"/>
            <w:tcMar/>
          </w:tcPr>
          <w:p w:rsidR="1020EEAC" w:rsidP="6F0D77B6" w:rsidRDefault="1020EEAC" w14:paraId="6A0FF9CF" w14:textId="65580865">
            <w:pPr>
              <w:pStyle w:val="Normal"/>
              <w:bidi w:val="0"/>
              <w:rPr>
                <w:sz w:val="20"/>
                <w:szCs w:val="20"/>
              </w:rPr>
            </w:pPr>
            <w:r w:rsidRPr="43C21403" w:rsidR="0C21D469">
              <w:rPr>
                <w:sz w:val="20"/>
                <w:szCs w:val="20"/>
              </w:rPr>
              <w:t>4</w:t>
            </w:r>
          </w:p>
        </w:tc>
        <w:tc>
          <w:tcPr>
            <w:tcW w:w="1650" w:type="dxa"/>
            <w:tcMar/>
          </w:tcPr>
          <w:p w:rsidR="69A70E06" w:rsidP="6F0D77B6" w:rsidRDefault="69A70E06" w14:paraId="4F0D9402" w14:textId="2C5E2C20">
            <w:pPr>
              <w:pStyle w:val="Normal"/>
              <w:bidi w:val="0"/>
              <w:rPr>
                <w:sz w:val="20"/>
                <w:szCs w:val="20"/>
              </w:rPr>
            </w:pPr>
            <w:r w:rsidRPr="6F0D77B6" w:rsidR="69A70E06">
              <w:rPr>
                <w:sz w:val="20"/>
                <w:szCs w:val="20"/>
              </w:rPr>
              <w:t>Both fields are blank</w:t>
            </w:r>
          </w:p>
        </w:tc>
        <w:tc>
          <w:tcPr>
            <w:tcW w:w="2460" w:type="dxa"/>
            <w:tcMar/>
          </w:tcPr>
          <w:p w:rsidR="69A70E06" w:rsidP="6F0D77B6" w:rsidRDefault="69A70E06" w14:paraId="287B1A15" w14:textId="6B4FC9A2">
            <w:pPr>
              <w:pStyle w:val="Normal"/>
              <w:bidi w:val="0"/>
              <w:rPr>
                <w:sz w:val="20"/>
                <w:szCs w:val="20"/>
              </w:rPr>
            </w:pPr>
            <w:r w:rsidRPr="6F0D77B6" w:rsidR="69A70E06">
              <w:rPr>
                <w:sz w:val="20"/>
                <w:szCs w:val="20"/>
              </w:rPr>
              <w:t>Username = “”</w:t>
            </w:r>
          </w:p>
          <w:p w:rsidR="69A70E06" w:rsidP="6F0D77B6" w:rsidRDefault="69A70E06" w14:paraId="4EF540D8" w14:textId="76E073BC">
            <w:pPr>
              <w:pStyle w:val="Normal"/>
              <w:bidi w:val="0"/>
              <w:rPr>
                <w:sz w:val="20"/>
                <w:szCs w:val="20"/>
              </w:rPr>
            </w:pPr>
            <w:r w:rsidRPr="6F0D77B6" w:rsidR="69A70E06">
              <w:rPr>
                <w:sz w:val="20"/>
                <w:szCs w:val="20"/>
              </w:rPr>
              <w:t>Password = “”</w:t>
            </w:r>
          </w:p>
        </w:tc>
        <w:tc>
          <w:tcPr>
            <w:tcW w:w="2355" w:type="dxa"/>
            <w:tcMar/>
          </w:tcPr>
          <w:p w:rsidR="1AB1F176" w:rsidP="6F0D77B6" w:rsidRDefault="1AB1F176" w14:paraId="074DD60D" w14:textId="517128EA">
            <w:pPr>
              <w:pStyle w:val="Normal"/>
              <w:bidi w:val="0"/>
              <w:rPr>
                <w:sz w:val="20"/>
                <w:szCs w:val="20"/>
              </w:rPr>
            </w:pPr>
            <w:r w:rsidRPr="6F0D77B6" w:rsidR="1AB1F176">
              <w:rPr>
                <w:sz w:val="20"/>
                <w:szCs w:val="20"/>
              </w:rPr>
              <w:t>GUI output “</w:t>
            </w:r>
            <w:r w:rsidRPr="6F0D77B6" w:rsidR="69A70E06">
              <w:rPr>
                <w:sz w:val="20"/>
                <w:szCs w:val="20"/>
              </w:rPr>
              <w:t>Error: Enter all details</w:t>
            </w:r>
            <w:r w:rsidRPr="6F0D77B6" w:rsidR="003F46AF">
              <w:rPr>
                <w:sz w:val="20"/>
                <w:szCs w:val="20"/>
              </w:rPr>
              <w:t>”</w:t>
            </w:r>
          </w:p>
          <w:p w:rsidR="6F0D77B6" w:rsidP="6F0D77B6" w:rsidRDefault="6F0D77B6" w14:paraId="50ABB6A3" w14:textId="4879A01A">
            <w:pPr>
              <w:pStyle w:val="Normal"/>
              <w:bidi w:val="0"/>
              <w:rPr>
                <w:sz w:val="20"/>
                <w:szCs w:val="20"/>
              </w:rPr>
            </w:pPr>
          </w:p>
        </w:tc>
        <w:tc>
          <w:tcPr>
            <w:tcW w:w="1125" w:type="dxa"/>
            <w:tcMar/>
          </w:tcPr>
          <w:p w:rsidR="3ED48751" w:rsidP="6F0D77B6" w:rsidRDefault="3ED48751" w14:paraId="15698C92" w14:textId="6C7B4BC7">
            <w:pPr>
              <w:pStyle w:val="Normal"/>
              <w:bidi w:val="0"/>
              <w:rPr>
                <w:sz w:val="20"/>
                <w:szCs w:val="20"/>
              </w:rPr>
            </w:pPr>
            <w:r w:rsidRPr="6F0D77B6" w:rsidR="3ED48751">
              <w:rPr>
                <w:sz w:val="20"/>
                <w:szCs w:val="20"/>
              </w:rPr>
              <w:t>Same as expected</w:t>
            </w:r>
          </w:p>
          <w:p w:rsidR="6F0D77B6" w:rsidP="6F0D77B6" w:rsidRDefault="6F0D77B6" w14:paraId="18E3E10E" w14:textId="64A5B48C">
            <w:pPr>
              <w:pStyle w:val="Normal"/>
              <w:bidi w:val="0"/>
              <w:rPr>
                <w:sz w:val="20"/>
                <w:szCs w:val="20"/>
              </w:rPr>
            </w:pPr>
          </w:p>
        </w:tc>
        <w:tc>
          <w:tcPr>
            <w:tcW w:w="849" w:type="dxa"/>
            <w:tcMar/>
          </w:tcPr>
          <w:p w:rsidR="69A70E06" w:rsidP="6F0D77B6" w:rsidRDefault="69A70E06" w14:paraId="48755600" w14:textId="185E092F">
            <w:pPr>
              <w:pStyle w:val="Normal"/>
              <w:bidi w:val="0"/>
              <w:rPr>
                <w:sz w:val="20"/>
                <w:szCs w:val="20"/>
              </w:rPr>
            </w:pPr>
            <w:r w:rsidRPr="6F0D77B6" w:rsidR="69A70E06">
              <w:rPr>
                <w:sz w:val="20"/>
                <w:szCs w:val="20"/>
              </w:rPr>
              <w:t>Pass</w:t>
            </w:r>
          </w:p>
        </w:tc>
      </w:tr>
      <w:tr w:rsidR="6F0D77B6" w:rsidTr="43C21403" w14:paraId="3359266D">
        <w:trPr>
          <w:trHeight w:val="300"/>
        </w:trPr>
        <w:tc>
          <w:tcPr>
            <w:tcW w:w="690" w:type="dxa"/>
            <w:tcMar/>
          </w:tcPr>
          <w:p w:rsidR="1020EEAC" w:rsidP="6F0D77B6" w:rsidRDefault="1020EEAC" w14:paraId="77895D4E" w14:textId="1C62860B">
            <w:pPr>
              <w:pStyle w:val="Normal"/>
              <w:bidi w:val="0"/>
              <w:rPr>
                <w:sz w:val="20"/>
                <w:szCs w:val="20"/>
              </w:rPr>
            </w:pPr>
            <w:r w:rsidRPr="43C21403" w:rsidR="5E4399A2">
              <w:rPr>
                <w:sz w:val="20"/>
                <w:szCs w:val="20"/>
              </w:rPr>
              <w:t>5</w:t>
            </w:r>
          </w:p>
        </w:tc>
        <w:tc>
          <w:tcPr>
            <w:tcW w:w="1650" w:type="dxa"/>
            <w:tcMar/>
          </w:tcPr>
          <w:p w:rsidR="44D7A1CA" w:rsidP="6F0D77B6" w:rsidRDefault="44D7A1CA" w14:paraId="439593F9" w14:textId="7FB2E46D">
            <w:pPr>
              <w:pStyle w:val="Normal"/>
              <w:bidi w:val="0"/>
              <w:rPr>
                <w:sz w:val="20"/>
                <w:szCs w:val="20"/>
              </w:rPr>
            </w:pPr>
            <w:r w:rsidRPr="6F0D77B6" w:rsidR="44D7A1CA">
              <w:rPr>
                <w:sz w:val="20"/>
                <w:szCs w:val="20"/>
              </w:rPr>
              <w:t>Username does not exist</w:t>
            </w:r>
          </w:p>
        </w:tc>
        <w:tc>
          <w:tcPr>
            <w:tcW w:w="2460" w:type="dxa"/>
            <w:tcMar/>
          </w:tcPr>
          <w:p w:rsidR="44D7A1CA" w:rsidP="6F0D77B6" w:rsidRDefault="44D7A1CA" w14:paraId="564D16FE" w14:textId="2879996B">
            <w:pPr>
              <w:pStyle w:val="Normal"/>
              <w:bidi w:val="0"/>
              <w:rPr>
                <w:sz w:val="20"/>
                <w:szCs w:val="20"/>
              </w:rPr>
            </w:pPr>
            <w:r w:rsidRPr="6F0D77B6" w:rsidR="44D7A1CA">
              <w:rPr>
                <w:sz w:val="20"/>
                <w:szCs w:val="20"/>
              </w:rPr>
              <w:t>Username = “wrong”</w:t>
            </w:r>
          </w:p>
          <w:p w:rsidR="44D7A1CA" w:rsidP="6F0D77B6" w:rsidRDefault="44D7A1CA" w14:paraId="745E8980" w14:textId="13613E5A">
            <w:pPr>
              <w:pStyle w:val="Normal"/>
              <w:bidi w:val="0"/>
              <w:rPr>
                <w:sz w:val="20"/>
                <w:szCs w:val="20"/>
              </w:rPr>
            </w:pPr>
            <w:r w:rsidRPr="6F0D77B6" w:rsidR="44D7A1CA">
              <w:rPr>
                <w:sz w:val="20"/>
                <w:szCs w:val="20"/>
              </w:rPr>
              <w:t>Password = “</w:t>
            </w:r>
            <w:r w:rsidRPr="6F0D77B6" w:rsidR="44D7A1CA">
              <w:rPr>
                <w:sz w:val="20"/>
                <w:szCs w:val="20"/>
              </w:rPr>
              <w:t>ibr</w:t>
            </w:r>
            <w:r w:rsidRPr="6F0D77B6" w:rsidR="44D7A1CA">
              <w:rPr>
                <w:sz w:val="20"/>
                <w:szCs w:val="20"/>
              </w:rPr>
              <w:t>@im14”</w:t>
            </w:r>
          </w:p>
        </w:tc>
        <w:tc>
          <w:tcPr>
            <w:tcW w:w="2355" w:type="dxa"/>
            <w:tcMar/>
          </w:tcPr>
          <w:p w:rsidR="3A621AD1" w:rsidP="6F0D77B6" w:rsidRDefault="3A621AD1" w14:paraId="06AC5609" w14:textId="6B15D5C5">
            <w:pPr>
              <w:pStyle w:val="Normal"/>
              <w:bidi w:val="0"/>
              <w:rPr>
                <w:sz w:val="20"/>
                <w:szCs w:val="20"/>
              </w:rPr>
            </w:pPr>
            <w:r w:rsidRPr="6F0D77B6" w:rsidR="3A621AD1">
              <w:rPr>
                <w:sz w:val="20"/>
                <w:szCs w:val="20"/>
              </w:rPr>
              <w:t>GUI output “</w:t>
            </w:r>
            <w:r w:rsidRPr="6F0D77B6" w:rsidR="44D7A1CA">
              <w:rPr>
                <w:sz w:val="20"/>
                <w:szCs w:val="20"/>
              </w:rPr>
              <w:t xml:space="preserve">Error: </w:t>
            </w:r>
            <w:r w:rsidRPr="6F0D77B6" w:rsidR="0BB2C926">
              <w:rPr>
                <w:sz w:val="20"/>
                <w:szCs w:val="20"/>
              </w:rPr>
              <w:t xml:space="preserve">Username </w:t>
            </w:r>
            <w:r w:rsidRPr="6F0D77B6" w:rsidR="0BB2C926">
              <w:rPr>
                <w:sz w:val="20"/>
                <w:szCs w:val="20"/>
              </w:rPr>
              <w:t>doesn't</w:t>
            </w:r>
            <w:r w:rsidRPr="6F0D77B6" w:rsidR="0BB2C926">
              <w:rPr>
                <w:sz w:val="20"/>
                <w:szCs w:val="20"/>
              </w:rPr>
              <w:t xml:space="preserve"> exist</w:t>
            </w:r>
            <w:r w:rsidRPr="6F0D77B6" w:rsidR="4FD129DC">
              <w:rPr>
                <w:sz w:val="20"/>
                <w:szCs w:val="20"/>
              </w:rPr>
              <w:t>”</w:t>
            </w:r>
          </w:p>
          <w:p w:rsidR="4FD129DC" w:rsidP="6F0D77B6" w:rsidRDefault="4FD129DC" w14:paraId="49750AFD" w14:textId="331A064D">
            <w:pPr>
              <w:pStyle w:val="Normal"/>
              <w:bidi w:val="0"/>
              <w:rPr>
                <w:sz w:val="20"/>
                <w:szCs w:val="20"/>
              </w:rPr>
            </w:pPr>
            <w:r w:rsidRPr="6F0D77B6" w:rsidR="4FD129DC">
              <w:rPr>
                <w:sz w:val="20"/>
                <w:szCs w:val="20"/>
              </w:rPr>
              <w:t xml:space="preserve">Backend </w:t>
            </w:r>
            <w:r w:rsidRPr="6F0D77B6" w:rsidR="0225FE79">
              <w:rPr>
                <w:sz w:val="20"/>
                <w:szCs w:val="20"/>
              </w:rPr>
              <w:t>return value:</w:t>
            </w:r>
            <w:r w:rsidRPr="6F0D77B6" w:rsidR="4FD129DC">
              <w:rPr>
                <w:sz w:val="20"/>
                <w:szCs w:val="20"/>
              </w:rPr>
              <w:t xml:space="preserve"> None</w:t>
            </w:r>
          </w:p>
        </w:tc>
        <w:tc>
          <w:tcPr>
            <w:tcW w:w="1125" w:type="dxa"/>
            <w:tcMar/>
          </w:tcPr>
          <w:p w:rsidR="431E46D5" w:rsidP="6F0D77B6" w:rsidRDefault="431E46D5" w14:paraId="7B5775DB" w14:textId="6C7B4BC7">
            <w:pPr>
              <w:pStyle w:val="Normal"/>
              <w:bidi w:val="0"/>
              <w:rPr>
                <w:sz w:val="20"/>
                <w:szCs w:val="20"/>
              </w:rPr>
            </w:pPr>
            <w:r w:rsidRPr="6F0D77B6" w:rsidR="431E46D5">
              <w:rPr>
                <w:sz w:val="20"/>
                <w:szCs w:val="20"/>
              </w:rPr>
              <w:t>Same as expected</w:t>
            </w:r>
          </w:p>
          <w:p w:rsidR="6F0D77B6" w:rsidP="6F0D77B6" w:rsidRDefault="6F0D77B6" w14:paraId="0806546B" w14:textId="5572211A">
            <w:pPr>
              <w:pStyle w:val="Normal"/>
              <w:bidi w:val="0"/>
              <w:rPr>
                <w:sz w:val="20"/>
                <w:szCs w:val="20"/>
              </w:rPr>
            </w:pPr>
          </w:p>
        </w:tc>
        <w:tc>
          <w:tcPr>
            <w:tcW w:w="849" w:type="dxa"/>
            <w:tcMar/>
          </w:tcPr>
          <w:p w:rsidR="44D7A1CA" w:rsidP="6F0D77B6" w:rsidRDefault="44D7A1CA" w14:paraId="747CBD6A" w14:textId="15D85B27">
            <w:pPr>
              <w:pStyle w:val="Normal"/>
              <w:bidi w:val="0"/>
              <w:rPr>
                <w:sz w:val="20"/>
                <w:szCs w:val="20"/>
              </w:rPr>
            </w:pPr>
            <w:r w:rsidRPr="6F0D77B6" w:rsidR="44D7A1CA">
              <w:rPr>
                <w:sz w:val="20"/>
                <w:szCs w:val="20"/>
              </w:rPr>
              <w:t>Pass</w:t>
            </w:r>
          </w:p>
        </w:tc>
      </w:tr>
      <w:tr w:rsidR="6F0D77B6" w:rsidTr="43C21403" w14:paraId="1F5AE2C6">
        <w:trPr>
          <w:trHeight w:val="300"/>
        </w:trPr>
        <w:tc>
          <w:tcPr>
            <w:tcW w:w="690" w:type="dxa"/>
            <w:tcMar/>
          </w:tcPr>
          <w:p w:rsidR="1020EEAC" w:rsidP="6F0D77B6" w:rsidRDefault="1020EEAC" w14:paraId="578D2258" w14:textId="5A68F069">
            <w:pPr>
              <w:pStyle w:val="Normal"/>
              <w:bidi w:val="0"/>
              <w:rPr>
                <w:sz w:val="20"/>
                <w:szCs w:val="20"/>
              </w:rPr>
            </w:pPr>
            <w:r w:rsidRPr="43C21403" w:rsidR="603DA020">
              <w:rPr>
                <w:sz w:val="20"/>
                <w:szCs w:val="20"/>
              </w:rPr>
              <w:t>6</w:t>
            </w:r>
          </w:p>
        </w:tc>
        <w:tc>
          <w:tcPr>
            <w:tcW w:w="1650" w:type="dxa"/>
            <w:tcMar/>
          </w:tcPr>
          <w:p w:rsidR="5BBBA53C" w:rsidP="6F0D77B6" w:rsidRDefault="5BBBA53C" w14:paraId="6CC0289E" w14:textId="1AEF2586">
            <w:pPr>
              <w:pStyle w:val="Normal"/>
              <w:bidi w:val="0"/>
              <w:rPr>
                <w:sz w:val="20"/>
                <w:szCs w:val="20"/>
              </w:rPr>
            </w:pPr>
            <w:r w:rsidRPr="6F0D77B6" w:rsidR="5BBBA53C">
              <w:rPr>
                <w:sz w:val="20"/>
                <w:szCs w:val="20"/>
              </w:rPr>
              <w:t>Wrong password</w:t>
            </w:r>
          </w:p>
        </w:tc>
        <w:tc>
          <w:tcPr>
            <w:tcW w:w="2460" w:type="dxa"/>
            <w:tcMar/>
          </w:tcPr>
          <w:p w:rsidR="5BBBA53C" w:rsidP="6F0D77B6" w:rsidRDefault="5BBBA53C" w14:paraId="40227854" w14:textId="0D1516B7">
            <w:pPr>
              <w:pStyle w:val="Normal"/>
              <w:bidi w:val="0"/>
              <w:rPr>
                <w:sz w:val="20"/>
                <w:szCs w:val="20"/>
              </w:rPr>
            </w:pPr>
            <w:r w:rsidRPr="6F0D77B6" w:rsidR="5BBBA53C">
              <w:rPr>
                <w:sz w:val="20"/>
                <w:szCs w:val="20"/>
              </w:rPr>
              <w:t>Username = “</w:t>
            </w:r>
            <w:r w:rsidRPr="6F0D77B6" w:rsidR="5BBBA53C">
              <w:rPr>
                <w:sz w:val="20"/>
                <w:szCs w:val="20"/>
              </w:rPr>
              <w:t>miz</w:t>
            </w:r>
            <w:r w:rsidRPr="6F0D77B6" w:rsidR="5BBBA53C">
              <w:rPr>
                <w:sz w:val="20"/>
                <w:szCs w:val="20"/>
              </w:rPr>
              <w:t>”</w:t>
            </w:r>
          </w:p>
          <w:p w:rsidR="5BBBA53C" w:rsidP="6F0D77B6" w:rsidRDefault="5BBBA53C" w14:paraId="12E65C54" w14:textId="50D68467">
            <w:pPr>
              <w:pStyle w:val="Normal"/>
              <w:bidi w:val="0"/>
              <w:rPr>
                <w:sz w:val="20"/>
                <w:szCs w:val="20"/>
              </w:rPr>
            </w:pPr>
            <w:r w:rsidRPr="6F0D77B6" w:rsidR="5BBBA53C">
              <w:rPr>
                <w:sz w:val="20"/>
                <w:szCs w:val="20"/>
              </w:rPr>
              <w:t>Password = “wrong”</w:t>
            </w:r>
          </w:p>
        </w:tc>
        <w:tc>
          <w:tcPr>
            <w:tcW w:w="2355" w:type="dxa"/>
            <w:tcMar/>
          </w:tcPr>
          <w:p w:rsidR="625A7D46" w:rsidP="6F0D77B6" w:rsidRDefault="625A7D46" w14:paraId="6FA1CC81" w14:textId="4D047BA2">
            <w:pPr>
              <w:pStyle w:val="Normal"/>
              <w:bidi w:val="0"/>
              <w:rPr>
                <w:sz w:val="20"/>
                <w:szCs w:val="20"/>
              </w:rPr>
            </w:pPr>
            <w:r w:rsidRPr="6F0D77B6" w:rsidR="625A7D46">
              <w:rPr>
                <w:sz w:val="20"/>
                <w:szCs w:val="20"/>
              </w:rPr>
              <w:t>GUI output “Error: Wrong Password”</w:t>
            </w:r>
          </w:p>
          <w:p w:rsidR="625A7D46" w:rsidP="6F0D77B6" w:rsidRDefault="625A7D46" w14:paraId="45C37481" w14:textId="59D33E91">
            <w:pPr>
              <w:pStyle w:val="Normal"/>
              <w:bidi w:val="0"/>
              <w:rPr>
                <w:sz w:val="20"/>
                <w:szCs w:val="20"/>
              </w:rPr>
            </w:pPr>
            <w:r w:rsidRPr="6F0D77B6" w:rsidR="625A7D46">
              <w:rPr>
                <w:sz w:val="20"/>
                <w:szCs w:val="20"/>
              </w:rPr>
              <w:t>Backend return value: False</w:t>
            </w:r>
          </w:p>
          <w:p w:rsidR="6F0D77B6" w:rsidP="6F0D77B6" w:rsidRDefault="6F0D77B6" w14:paraId="3798BB94" w14:textId="7433F997">
            <w:pPr>
              <w:pStyle w:val="Normal"/>
              <w:bidi w:val="0"/>
              <w:rPr>
                <w:sz w:val="20"/>
                <w:szCs w:val="20"/>
              </w:rPr>
            </w:pPr>
          </w:p>
        </w:tc>
        <w:tc>
          <w:tcPr>
            <w:tcW w:w="1125" w:type="dxa"/>
            <w:tcMar/>
          </w:tcPr>
          <w:p w:rsidR="5BD4CA2F" w:rsidP="6F0D77B6" w:rsidRDefault="5BD4CA2F" w14:paraId="44B405C4" w14:textId="7BF1898E">
            <w:pPr>
              <w:pStyle w:val="Normal"/>
              <w:bidi w:val="0"/>
              <w:rPr>
                <w:sz w:val="20"/>
                <w:szCs w:val="20"/>
              </w:rPr>
            </w:pPr>
            <w:r w:rsidRPr="6F0D77B6" w:rsidR="5BD4CA2F">
              <w:rPr>
                <w:sz w:val="20"/>
                <w:szCs w:val="20"/>
              </w:rPr>
              <w:t>Same as expected</w:t>
            </w:r>
          </w:p>
        </w:tc>
        <w:tc>
          <w:tcPr>
            <w:tcW w:w="849" w:type="dxa"/>
            <w:tcMar/>
          </w:tcPr>
          <w:p w:rsidR="5BD4CA2F" w:rsidP="43C21403" w:rsidRDefault="5BD4CA2F" w14:paraId="4870F277" w14:textId="54C38122">
            <w:pPr>
              <w:pStyle w:val="Normal"/>
              <w:rPr>
                <w:sz w:val="20"/>
                <w:szCs w:val="20"/>
              </w:rPr>
            </w:pPr>
            <w:r w:rsidRPr="43C21403" w:rsidR="0436441F">
              <w:rPr>
                <w:sz w:val="20"/>
                <w:szCs w:val="20"/>
              </w:rPr>
              <w:t>Pass</w:t>
            </w:r>
          </w:p>
        </w:tc>
      </w:tr>
      <w:tr w:rsidR="6F0D77B6" w:rsidTr="43C21403" w14:paraId="6AEECA8E">
        <w:trPr>
          <w:trHeight w:val="300"/>
        </w:trPr>
        <w:tc>
          <w:tcPr>
            <w:tcW w:w="690" w:type="dxa"/>
            <w:tcMar/>
          </w:tcPr>
          <w:p w:rsidR="1020EEAC" w:rsidP="6F0D77B6" w:rsidRDefault="1020EEAC" w14:paraId="683F1BCA" w14:textId="0BBEE0AF">
            <w:pPr>
              <w:pStyle w:val="Normal"/>
              <w:bidi w:val="0"/>
              <w:rPr>
                <w:sz w:val="20"/>
                <w:szCs w:val="20"/>
              </w:rPr>
            </w:pPr>
            <w:r w:rsidRPr="43C21403" w:rsidR="3C69908F">
              <w:rPr>
                <w:sz w:val="20"/>
                <w:szCs w:val="20"/>
              </w:rPr>
              <w:t>7</w:t>
            </w:r>
          </w:p>
        </w:tc>
        <w:tc>
          <w:tcPr>
            <w:tcW w:w="1650" w:type="dxa"/>
            <w:tcMar/>
          </w:tcPr>
          <w:p w:rsidR="7927CA99" w:rsidP="6F0D77B6" w:rsidRDefault="7927CA99" w14:paraId="5CC985F9" w14:textId="303C87F0">
            <w:pPr>
              <w:pStyle w:val="Normal"/>
              <w:bidi w:val="0"/>
              <w:rPr>
                <w:sz w:val="20"/>
                <w:szCs w:val="20"/>
              </w:rPr>
            </w:pPr>
            <w:r w:rsidRPr="6F0D77B6" w:rsidR="7927CA99">
              <w:rPr>
                <w:sz w:val="20"/>
                <w:szCs w:val="20"/>
              </w:rPr>
              <w:t>Wrong password 3 times</w:t>
            </w:r>
          </w:p>
        </w:tc>
        <w:tc>
          <w:tcPr>
            <w:tcW w:w="2460" w:type="dxa"/>
            <w:tcMar/>
          </w:tcPr>
          <w:p w:rsidR="7927CA99" w:rsidP="6F0D77B6" w:rsidRDefault="7927CA99" w14:paraId="16F5C7C6" w14:textId="153C8C38">
            <w:pPr>
              <w:pStyle w:val="Normal"/>
              <w:bidi w:val="0"/>
              <w:rPr>
                <w:sz w:val="20"/>
                <w:szCs w:val="20"/>
              </w:rPr>
            </w:pPr>
            <w:r w:rsidRPr="6F0D77B6" w:rsidR="7927CA99">
              <w:rPr>
                <w:sz w:val="20"/>
                <w:szCs w:val="20"/>
              </w:rPr>
              <w:t>Username = “miz”</w:t>
            </w:r>
          </w:p>
          <w:p w:rsidR="7927CA99" w:rsidP="6F0D77B6" w:rsidRDefault="7927CA99" w14:paraId="1B3EAC02" w14:textId="205514B4">
            <w:pPr>
              <w:pStyle w:val="Normal"/>
              <w:bidi w:val="0"/>
              <w:rPr>
                <w:sz w:val="20"/>
                <w:szCs w:val="20"/>
              </w:rPr>
            </w:pPr>
            <w:r w:rsidRPr="6F0D77B6" w:rsidR="7927CA99">
              <w:rPr>
                <w:sz w:val="20"/>
                <w:szCs w:val="20"/>
              </w:rPr>
              <w:t>Password = “wrong”</w:t>
            </w:r>
          </w:p>
          <w:p w:rsidR="7927CA99" w:rsidP="6F0D77B6" w:rsidRDefault="7927CA99" w14:paraId="6FC8F5B6" w14:textId="0943C79F">
            <w:pPr>
              <w:pStyle w:val="Normal"/>
              <w:bidi w:val="0"/>
              <w:rPr>
                <w:sz w:val="20"/>
                <w:szCs w:val="20"/>
              </w:rPr>
            </w:pPr>
            <w:r w:rsidRPr="6F0D77B6" w:rsidR="7927CA99">
              <w:rPr>
                <w:sz w:val="20"/>
                <w:szCs w:val="20"/>
              </w:rPr>
              <w:t>Input this 3 time</w:t>
            </w:r>
          </w:p>
        </w:tc>
        <w:tc>
          <w:tcPr>
            <w:tcW w:w="2355" w:type="dxa"/>
            <w:tcMar/>
          </w:tcPr>
          <w:p w:rsidR="7927CA99" w:rsidP="6F0D77B6" w:rsidRDefault="7927CA99" w14:paraId="75376AED" w14:textId="0156FF7F">
            <w:pPr>
              <w:pStyle w:val="Normal"/>
              <w:bidi w:val="0"/>
              <w:rPr>
                <w:sz w:val="20"/>
                <w:szCs w:val="20"/>
              </w:rPr>
            </w:pPr>
            <w:r w:rsidRPr="6F0D77B6" w:rsidR="7927CA99">
              <w:rPr>
                <w:sz w:val="20"/>
                <w:szCs w:val="20"/>
              </w:rPr>
              <w:t>Backend return value: Lock</w:t>
            </w:r>
          </w:p>
          <w:p w:rsidR="7927CA99" w:rsidP="6F0D77B6" w:rsidRDefault="7927CA99" w14:paraId="504E5BC6" w14:textId="5FC8BB75">
            <w:pPr>
              <w:pStyle w:val="Normal"/>
              <w:bidi w:val="0"/>
              <w:rPr>
                <w:sz w:val="20"/>
                <w:szCs w:val="20"/>
              </w:rPr>
            </w:pPr>
            <w:r w:rsidRPr="6F0D77B6" w:rsidR="7927CA99">
              <w:rPr>
                <w:sz w:val="20"/>
                <w:szCs w:val="20"/>
              </w:rPr>
              <w:t>Login input field is disabled</w:t>
            </w:r>
          </w:p>
          <w:p w:rsidR="6F0D77B6" w:rsidP="6F0D77B6" w:rsidRDefault="6F0D77B6" w14:paraId="4C07EFFE" w14:textId="731223A6">
            <w:pPr>
              <w:pStyle w:val="Normal"/>
              <w:bidi w:val="0"/>
              <w:rPr>
                <w:sz w:val="20"/>
                <w:szCs w:val="20"/>
              </w:rPr>
            </w:pPr>
          </w:p>
        </w:tc>
        <w:tc>
          <w:tcPr>
            <w:tcW w:w="1125" w:type="dxa"/>
            <w:tcMar/>
          </w:tcPr>
          <w:p w:rsidR="7927CA99" w:rsidP="6F0D77B6" w:rsidRDefault="7927CA99" w14:paraId="2C9FC69F" w14:textId="7BF1898E">
            <w:pPr>
              <w:pStyle w:val="Normal"/>
              <w:bidi w:val="0"/>
              <w:rPr>
                <w:sz w:val="20"/>
                <w:szCs w:val="20"/>
              </w:rPr>
            </w:pPr>
            <w:r w:rsidRPr="6F0D77B6" w:rsidR="7927CA99">
              <w:rPr>
                <w:sz w:val="20"/>
                <w:szCs w:val="20"/>
              </w:rPr>
              <w:t>Same as expected</w:t>
            </w:r>
          </w:p>
          <w:p w:rsidR="6F0D77B6" w:rsidP="6F0D77B6" w:rsidRDefault="6F0D77B6" w14:paraId="7C8A4EBE" w14:textId="64970752">
            <w:pPr>
              <w:pStyle w:val="Normal"/>
              <w:bidi w:val="0"/>
              <w:rPr>
                <w:sz w:val="20"/>
                <w:szCs w:val="20"/>
              </w:rPr>
            </w:pPr>
          </w:p>
        </w:tc>
        <w:tc>
          <w:tcPr>
            <w:tcW w:w="849" w:type="dxa"/>
            <w:tcMar/>
          </w:tcPr>
          <w:p w:rsidR="7927CA99" w:rsidP="6F0D77B6" w:rsidRDefault="7927CA99" w14:paraId="6CC8B5B8" w14:textId="4E2F0FE9">
            <w:pPr>
              <w:pStyle w:val="Normal"/>
              <w:bidi w:val="0"/>
              <w:rPr>
                <w:sz w:val="20"/>
                <w:szCs w:val="20"/>
              </w:rPr>
            </w:pPr>
            <w:r w:rsidRPr="6F0D77B6" w:rsidR="7927CA99">
              <w:rPr>
                <w:sz w:val="20"/>
                <w:szCs w:val="20"/>
              </w:rPr>
              <w:t>Pass</w:t>
            </w:r>
          </w:p>
        </w:tc>
      </w:tr>
      <w:tr w:rsidR="6F0D77B6" w:rsidTr="43C21403" w14:paraId="2B2E0D0D">
        <w:trPr>
          <w:trHeight w:val="300"/>
        </w:trPr>
        <w:tc>
          <w:tcPr>
            <w:tcW w:w="690" w:type="dxa"/>
            <w:tcMar/>
          </w:tcPr>
          <w:p w:rsidR="7927CA99" w:rsidP="6F0D77B6" w:rsidRDefault="7927CA99" w14:paraId="438A9406" w14:textId="74F23B37">
            <w:pPr>
              <w:pStyle w:val="Normal"/>
              <w:bidi w:val="0"/>
              <w:rPr>
                <w:sz w:val="20"/>
                <w:szCs w:val="20"/>
              </w:rPr>
            </w:pPr>
            <w:r w:rsidRPr="43C21403" w:rsidR="45FFA4CB">
              <w:rPr>
                <w:sz w:val="20"/>
                <w:szCs w:val="20"/>
              </w:rPr>
              <w:t>8</w:t>
            </w:r>
          </w:p>
        </w:tc>
        <w:tc>
          <w:tcPr>
            <w:tcW w:w="1650" w:type="dxa"/>
            <w:tcMar/>
          </w:tcPr>
          <w:p w:rsidR="7927CA99" w:rsidP="6F0D77B6" w:rsidRDefault="7927CA99" w14:paraId="4784CF6D" w14:textId="64410580">
            <w:pPr>
              <w:pStyle w:val="Normal"/>
              <w:bidi w:val="0"/>
              <w:rPr>
                <w:sz w:val="20"/>
                <w:szCs w:val="20"/>
              </w:rPr>
            </w:pPr>
            <w:r w:rsidRPr="6F0D77B6" w:rsidR="7927CA99">
              <w:rPr>
                <w:sz w:val="20"/>
                <w:szCs w:val="20"/>
              </w:rPr>
              <w:t>Correct</w:t>
            </w:r>
            <w:r w:rsidRPr="6F0D77B6" w:rsidR="6D973D9A">
              <w:rPr>
                <w:sz w:val="20"/>
                <w:szCs w:val="20"/>
              </w:rPr>
              <w:t xml:space="preserve"> student</w:t>
            </w:r>
            <w:r w:rsidRPr="6F0D77B6" w:rsidR="7927CA99">
              <w:rPr>
                <w:sz w:val="20"/>
                <w:szCs w:val="20"/>
              </w:rPr>
              <w:t xml:space="preserve"> password and username</w:t>
            </w:r>
          </w:p>
        </w:tc>
        <w:tc>
          <w:tcPr>
            <w:tcW w:w="2460" w:type="dxa"/>
            <w:tcMar/>
          </w:tcPr>
          <w:p w:rsidR="7927CA99" w:rsidP="6F0D77B6" w:rsidRDefault="7927CA99" w14:paraId="5538D3E0" w14:textId="18F68E6A">
            <w:pPr>
              <w:pStyle w:val="Normal"/>
              <w:bidi w:val="0"/>
              <w:rPr>
                <w:sz w:val="20"/>
                <w:szCs w:val="20"/>
              </w:rPr>
            </w:pPr>
            <w:r w:rsidRPr="6F0D77B6" w:rsidR="7927CA99">
              <w:rPr>
                <w:sz w:val="20"/>
                <w:szCs w:val="20"/>
              </w:rPr>
              <w:t>Username = “miz”</w:t>
            </w:r>
          </w:p>
          <w:p w:rsidR="7927CA99" w:rsidP="6F0D77B6" w:rsidRDefault="7927CA99" w14:paraId="7AED0AA5" w14:textId="7AE3A5CC">
            <w:pPr>
              <w:pStyle w:val="Normal"/>
              <w:bidi w:val="0"/>
              <w:rPr>
                <w:sz w:val="20"/>
                <w:szCs w:val="20"/>
              </w:rPr>
            </w:pPr>
            <w:r w:rsidRPr="6F0D77B6" w:rsidR="7927CA99">
              <w:rPr>
                <w:sz w:val="20"/>
                <w:szCs w:val="20"/>
              </w:rPr>
              <w:t>Password = “</w:t>
            </w:r>
            <w:r w:rsidRPr="6F0D77B6" w:rsidR="7927CA99">
              <w:rPr>
                <w:sz w:val="20"/>
                <w:szCs w:val="20"/>
              </w:rPr>
              <w:t>ibr</w:t>
            </w:r>
            <w:r w:rsidRPr="6F0D77B6" w:rsidR="7927CA99">
              <w:rPr>
                <w:sz w:val="20"/>
                <w:szCs w:val="20"/>
              </w:rPr>
              <w:t>@him14”</w:t>
            </w:r>
          </w:p>
        </w:tc>
        <w:tc>
          <w:tcPr>
            <w:tcW w:w="2355" w:type="dxa"/>
            <w:tcMar/>
          </w:tcPr>
          <w:p w:rsidR="7927CA99" w:rsidP="6F0D77B6" w:rsidRDefault="7927CA99" w14:paraId="4C55D5EA" w14:textId="08B57D6D">
            <w:pPr>
              <w:pStyle w:val="Normal"/>
              <w:bidi w:val="0"/>
              <w:rPr>
                <w:sz w:val="20"/>
                <w:szCs w:val="20"/>
              </w:rPr>
            </w:pPr>
            <w:r w:rsidRPr="6F0D77B6" w:rsidR="7927CA99">
              <w:rPr>
                <w:sz w:val="20"/>
                <w:szCs w:val="20"/>
              </w:rPr>
              <w:t>Backend return value:</w:t>
            </w:r>
          </w:p>
          <w:p w:rsidR="7927CA99" w:rsidP="6F0D77B6" w:rsidRDefault="7927CA99" w14:paraId="561E265E" w14:textId="2D387DA7">
            <w:pPr>
              <w:pStyle w:val="Normal"/>
              <w:bidi w:val="0"/>
              <w:rPr>
                <w:sz w:val="20"/>
                <w:szCs w:val="20"/>
              </w:rPr>
            </w:pPr>
            <w:r w:rsidRPr="6F0D77B6" w:rsidR="7927CA99">
              <w:rPr>
                <w:sz w:val="20"/>
                <w:szCs w:val="20"/>
              </w:rPr>
              <w:t>[“</w:t>
            </w:r>
            <w:r w:rsidRPr="6F0D77B6" w:rsidR="2301E6D9">
              <w:rPr>
                <w:sz w:val="20"/>
                <w:szCs w:val="20"/>
              </w:rPr>
              <w:t>student</w:t>
            </w:r>
            <w:r w:rsidRPr="6F0D77B6" w:rsidR="7927CA99">
              <w:rPr>
                <w:sz w:val="20"/>
                <w:szCs w:val="20"/>
              </w:rPr>
              <w:t>”,</w:t>
            </w:r>
            <w:r w:rsidRPr="6F0D77B6" w:rsidR="7927CA99">
              <w:rPr>
                <w:sz w:val="20"/>
                <w:szCs w:val="20"/>
              </w:rPr>
              <w:t xml:space="preserve"> “</w:t>
            </w:r>
            <w:r w:rsidRPr="6F0D77B6" w:rsidR="0AD1D993">
              <w:rPr>
                <w:sz w:val="20"/>
                <w:szCs w:val="20"/>
              </w:rPr>
              <w:t>ibrahim</w:t>
            </w:r>
            <w:r w:rsidRPr="6F0D77B6" w:rsidR="7927CA99">
              <w:rPr>
                <w:sz w:val="20"/>
                <w:szCs w:val="20"/>
              </w:rPr>
              <w:t>”]</w:t>
            </w:r>
          </w:p>
          <w:p w:rsidR="7927CA99" w:rsidP="6F0D77B6" w:rsidRDefault="7927CA99" w14:paraId="2F13A63E" w14:textId="395684E2">
            <w:pPr>
              <w:pStyle w:val="Normal"/>
              <w:bidi w:val="0"/>
              <w:rPr>
                <w:sz w:val="20"/>
                <w:szCs w:val="20"/>
              </w:rPr>
            </w:pPr>
            <w:r w:rsidRPr="6F0D77B6" w:rsidR="7927CA99">
              <w:rPr>
                <w:sz w:val="20"/>
                <w:szCs w:val="20"/>
              </w:rPr>
              <w:t>Redirects to student homepage</w:t>
            </w:r>
          </w:p>
        </w:tc>
        <w:tc>
          <w:tcPr>
            <w:tcW w:w="1125" w:type="dxa"/>
            <w:tcMar/>
          </w:tcPr>
          <w:p w:rsidR="7927CA99" w:rsidP="6F0D77B6" w:rsidRDefault="7927CA99" w14:paraId="4E2A7538" w14:textId="039B7389">
            <w:pPr>
              <w:pStyle w:val="Normal"/>
              <w:bidi w:val="0"/>
              <w:rPr>
                <w:sz w:val="20"/>
                <w:szCs w:val="20"/>
              </w:rPr>
            </w:pPr>
            <w:r w:rsidRPr="6F0D77B6" w:rsidR="7927CA99">
              <w:rPr>
                <w:sz w:val="20"/>
                <w:szCs w:val="20"/>
              </w:rPr>
              <w:t>Same as expected</w:t>
            </w:r>
          </w:p>
        </w:tc>
        <w:tc>
          <w:tcPr>
            <w:tcW w:w="849" w:type="dxa"/>
            <w:tcMar/>
          </w:tcPr>
          <w:p w:rsidR="7927CA99" w:rsidP="6F0D77B6" w:rsidRDefault="7927CA99" w14:paraId="09376E38" w14:textId="49306E7D">
            <w:pPr>
              <w:pStyle w:val="Normal"/>
              <w:bidi w:val="0"/>
              <w:rPr>
                <w:sz w:val="20"/>
                <w:szCs w:val="20"/>
              </w:rPr>
            </w:pPr>
            <w:r w:rsidRPr="6F0D77B6" w:rsidR="7927CA99">
              <w:rPr>
                <w:sz w:val="20"/>
                <w:szCs w:val="20"/>
              </w:rPr>
              <w:t>Pass</w:t>
            </w:r>
          </w:p>
        </w:tc>
      </w:tr>
      <w:tr w:rsidR="6F0D77B6" w:rsidTr="43C21403" w14:paraId="4C1ED39E">
        <w:trPr>
          <w:trHeight w:val="300"/>
        </w:trPr>
        <w:tc>
          <w:tcPr>
            <w:tcW w:w="690" w:type="dxa"/>
            <w:tcMar/>
          </w:tcPr>
          <w:p w:rsidR="2709B0A0" w:rsidP="6F0D77B6" w:rsidRDefault="2709B0A0" w14:paraId="726A5CC7" w14:textId="5B520865">
            <w:pPr>
              <w:pStyle w:val="Normal"/>
              <w:bidi w:val="0"/>
              <w:rPr>
                <w:sz w:val="20"/>
                <w:szCs w:val="20"/>
              </w:rPr>
            </w:pPr>
            <w:r w:rsidRPr="43C21403" w:rsidR="77972CBC">
              <w:rPr>
                <w:sz w:val="20"/>
                <w:szCs w:val="20"/>
              </w:rPr>
              <w:t>9</w:t>
            </w:r>
          </w:p>
        </w:tc>
        <w:tc>
          <w:tcPr>
            <w:tcW w:w="1650" w:type="dxa"/>
            <w:tcMar/>
          </w:tcPr>
          <w:p w:rsidR="61F49094" w:rsidP="6F0D77B6" w:rsidRDefault="61F49094" w14:paraId="71760120" w14:textId="3B75E8E8">
            <w:pPr>
              <w:pStyle w:val="Normal"/>
              <w:bidi w:val="0"/>
              <w:rPr>
                <w:sz w:val="20"/>
                <w:szCs w:val="20"/>
              </w:rPr>
            </w:pPr>
            <w:r w:rsidRPr="6F0D77B6" w:rsidR="61F49094">
              <w:rPr>
                <w:sz w:val="20"/>
                <w:szCs w:val="20"/>
              </w:rPr>
              <w:t>Correct teacher password and username</w:t>
            </w:r>
          </w:p>
        </w:tc>
        <w:tc>
          <w:tcPr>
            <w:tcW w:w="2460" w:type="dxa"/>
            <w:tcMar/>
          </w:tcPr>
          <w:p w:rsidR="61F49094" w:rsidP="6F0D77B6" w:rsidRDefault="61F49094" w14:paraId="1A399BB2" w14:textId="0D86308C">
            <w:pPr>
              <w:pStyle w:val="Normal"/>
              <w:bidi w:val="0"/>
              <w:rPr>
                <w:sz w:val="20"/>
                <w:szCs w:val="20"/>
              </w:rPr>
            </w:pPr>
            <w:r w:rsidRPr="6F0D77B6" w:rsidR="61F49094">
              <w:rPr>
                <w:sz w:val="20"/>
                <w:szCs w:val="20"/>
              </w:rPr>
              <w:t>Username = “teacher”</w:t>
            </w:r>
          </w:p>
          <w:p w:rsidR="61F49094" w:rsidP="6F0D77B6" w:rsidRDefault="61F49094" w14:paraId="7A8FDD97" w14:textId="529A09F0">
            <w:pPr>
              <w:pStyle w:val="Normal"/>
              <w:bidi w:val="0"/>
              <w:rPr>
                <w:sz w:val="20"/>
                <w:szCs w:val="20"/>
              </w:rPr>
            </w:pPr>
            <w:r w:rsidRPr="6F0D77B6" w:rsidR="61F49094">
              <w:rPr>
                <w:sz w:val="20"/>
                <w:szCs w:val="20"/>
              </w:rPr>
              <w:t>Password</w:t>
            </w:r>
            <w:r w:rsidRPr="6F0D77B6" w:rsidR="61F49094">
              <w:rPr>
                <w:sz w:val="20"/>
                <w:szCs w:val="20"/>
              </w:rPr>
              <w:t xml:space="preserve"> = “teacher1”</w:t>
            </w:r>
          </w:p>
        </w:tc>
        <w:tc>
          <w:tcPr>
            <w:tcW w:w="2355" w:type="dxa"/>
            <w:tcMar/>
          </w:tcPr>
          <w:p w:rsidR="61F49094" w:rsidP="6F0D77B6" w:rsidRDefault="61F49094" w14:paraId="447656A9" w14:textId="08B57D6D">
            <w:pPr>
              <w:pStyle w:val="Normal"/>
              <w:bidi w:val="0"/>
              <w:rPr>
                <w:sz w:val="20"/>
                <w:szCs w:val="20"/>
              </w:rPr>
            </w:pPr>
            <w:r w:rsidRPr="6F0D77B6" w:rsidR="61F49094">
              <w:rPr>
                <w:sz w:val="20"/>
                <w:szCs w:val="20"/>
              </w:rPr>
              <w:t>Backend return value:</w:t>
            </w:r>
          </w:p>
          <w:p w:rsidR="61F49094" w:rsidP="6F0D77B6" w:rsidRDefault="61F49094" w14:paraId="4A258D1A" w14:textId="1709AFA3">
            <w:pPr>
              <w:pStyle w:val="Normal"/>
              <w:bidi w:val="0"/>
              <w:rPr>
                <w:sz w:val="20"/>
                <w:szCs w:val="20"/>
              </w:rPr>
            </w:pPr>
            <w:r w:rsidRPr="6F0D77B6" w:rsidR="61F49094">
              <w:rPr>
                <w:sz w:val="20"/>
                <w:szCs w:val="20"/>
              </w:rPr>
              <w:t>[</w:t>
            </w:r>
            <w:r w:rsidRPr="6F0D77B6" w:rsidR="65029B8C">
              <w:rPr>
                <w:sz w:val="20"/>
                <w:szCs w:val="20"/>
              </w:rPr>
              <w:t>“teacher</w:t>
            </w:r>
            <w:r w:rsidRPr="6F0D77B6" w:rsidR="65029B8C">
              <w:rPr>
                <w:sz w:val="20"/>
                <w:szCs w:val="20"/>
              </w:rPr>
              <w:t>”,</w:t>
            </w:r>
            <w:r w:rsidRPr="6F0D77B6" w:rsidR="65029B8C">
              <w:rPr>
                <w:sz w:val="20"/>
                <w:szCs w:val="20"/>
              </w:rPr>
              <w:t xml:space="preserve"> “ibrahim”</w:t>
            </w:r>
            <w:r w:rsidRPr="6F0D77B6" w:rsidR="61F49094">
              <w:rPr>
                <w:sz w:val="20"/>
                <w:szCs w:val="20"/>
              </w:rPr>
              <w:t>]</w:t>
            </w:r>
          </w:p>
          <w:p w:rsidR="61F49094" w:rsidP="6F0D77B6" w:rsidRDefault="61F49094" w14:paraId="162CB227" w14:textId="0E6F4475">
            <w:pPr>
              <w:pStyle w:val="Normal"/>
              <w:bidi w:val="0"/>
              <w:rPr>
                <w:sz w:val="20"/>
                <w:szCs w:val="20"/>
              </w:rPr>
            </w:pPr>
            <w:r w:rsidRPr="6F0D77B6" w:rsidR="61F49094">
              <w:rPr>
                <w:sz w:val="20"/>
                <w:szCs w:val="20"/>
              </w:rPr>
              <w:t>Redirects to teacher homepage</w:t>
            </w:r>
          </w:p>
          <w:p w:rsidR="6F0D77B6" w:rsidP="6F0D77B6" w:rsidRDefault="6F0D77B6" w14:paraId="7566C6BA" w14:textId="5E6C7D07">
            <w:pPr>
              <w:pStyle w:val="Normal"/>
              <w:bidi w:val="0"/>
              <w:rPr>
                <w:sz w:val="20"/>
                <w:szCs w:val="20"/>
              </w:rPr>
            </w:pPr>
          </w:p>
        </w:tc>
        <w:tc>
          <w:tcPr>
            <w:tcW w:w="1125" w:type="dxa"/>
            <w:tcMar/>
          </w:tcPr>
          <w:p w:rsidR="61F49094" w:rsidP="6F0D77B6" w:rsidRDefault="61F49094" w14:paraId="73493B80" w14:textId="1F9DB3DD">
            <w:pPr>
              <w:pStyle w:val="Normal"/>
              <w:bidi w:val="0"/>
              <w:rPr>
                <w:sz w:val="20"/>
                <w:szCs w:val="20"/>
              </w:rPr>
            </w:pPr>
            <w:r w:rsidRPr="6F0D77B6" w:rsidR="61F49094">
              <w:rPr>
                <w:sz w:val="20"/>
                <w:szCs w:val="20"/>
              </w:rPr>
              <w:t>Same as expected</w:t>
            </w:r>
          </w:p>
        </w:tc>
        <w:tc>
          <w:tcPr>
            <w:tcW w:w="849" w:type="dxa"/>
            <w:tcMar/>
          </w:tcPr>
          <w:p w:rsidR="61F49094" w:rsidP="6F0D77B6" w:rsidRDefault="61F49094" w14:paraId="56CCD6D7" w14:textId="09674BCC">
            <w:pPr>
              <w:pStyle w:val="Normal"/>
              <w:bidi w:val="0"/>
              <w:rPr>
                <w:sz w:val="20"/>
                <w:szCs w:val="20"/>
              </w:rPr>
            </w:pPr>
            <w:r w:rsidRPr="6F0D77B6" w:rsidR="61F49094">
              <w:rPr>
                <w:sz w:val="20"/>
                <w:szCs w:val="20"/>
              </w:rPr>
              <w:t>Pass</w:t>
            </w:r>
          </w:p>
        </w:tc>
      </w:tr>
      <w:tr w:rsidR="6F0D77B6" w:rsidTr="43C21403" w14:paraId="5319C0EF">
        <w:trPr>
          <w:trHeight w:val="300"/>
        </w:trPr>
        <w:tc>
          <w:tcPr>
            <w:tcW w:w="690" w:type="dxa"/>
            <w:tcMar/>
          </w:tcPr>
          <w:p w:rsidR="61F49094" w:rsidP="6F0D77B6" w:rsidRDefault="61F49094" w14:paraId="53E79220" w14:textId="424AE6D3">
            <w:pPr>
              <w:pStyle w:val="Normal"/>
              <w:bidi w:val="0"/>
              <w:rPr>
                <w:sz w:val="20"/>
                <w:szCs w:val="20"/>
              </w:rPr>
            </w:pPr>
            <w:r w:rsidRPr="43C21403" w:rsidR="3BCA5565">
              <w:rPr>
                <w:sz w:val="20"/>
                <w:szCs w:val="20"/>
              </w:rPr>
              <w:t>10</w:t>
            </w:r>
          </w:p>
        </w:tc>
        <w:tc>
          <w:tcPr>
            <w:tcW w:w="1650" w:type="dxa"/>
            <w:tcMar/>
          </w:tcPr>
          <w:p w:rsidR="61F49094" w:rsidP="6F0D77B6" w:rsidRDefault="61F49094" w14:paraId="6343AA3A" w14:textId="67776486">
            <w:pPr>
              <w:pStyle w:val="Normal"/>
              <w:bidi w:val="0"/>
              <w:rPr>
                <w:sz w:val="20"/>
                <w:szCs w:val="20"/>
              </w:rPr>
            </w:pPr>
            <w:r w:rsidRPr="6F0D77B6" w:rsidR="61F49094">
              <w:rPr>
                <w:sz w:val="20"/>
                <w:szCs w:val="20"/>
              </w:rPr>
              <w:t>Wrong password 2 times and correct once</w:t>
            </w:r>
          </w:p>
        </w:tc>
        <w:tc>
          <w:tcPr>
            <w:tcW w:w="2460" w:type="dxa"/>
            <w:tcMar/>
          </w:tcPr>
          <w:p w:rsidR="61F49094" w:rsidP="6F0D77B6" w:rsidRDefault="61F49094" w14:paraId="1BCF74C8" w14:textId="5FAFF4F9">
            <w:pPr>
              <w:pStyle w:val="Normal"/>
              <w:bidi w:val="0"/>
              <w:rPr>
                <w:sz w:val="20"/>
                <w:szCs w:val="20"/>
              </w:rPr>
            </w:pPr>
            <w:r w:rsidRPr="6F0D77B6" w:rsidR="61F49094">
              <w:rPr>
                <w:sz w:val="20"/>
                <w:szCs w:val="20"/>
              </w:rPr>
              <w:t>Username = “miz”</w:t>
            </w:r>
          </w:p>
          <w:p w:rsidR="61F49094" w:rsidP="6F0D77B6" w:rsidRDefault="61F49094" w14:paraId="441C60F2" w14:textId="3C5C93D0">
            <w:pPr>
              <w:pStyle w:val="Normal"/>
              <w:bidi w:val="0"/>
              <w:rPr>
                <w:sz w:val="20"/>
                <w:szCs w:val="20"/>
              </w:rPr>
            </w:pPr>
            <w:r w:rsidRPr="6F0D77B6" w:rsidR="61F49094">
              <w:rPr>
                <w:sz w:val="20"/>
                <w:szCs w:val="20"/>
              </w:rPr>
              <w:t>Password = “wrong”</w:t>
            </w:r>
            <w:r w:rsidRPr="6F0D77B6" w:rsidR="02563AAC">
              <w:rPr>
                <w:sz w:val="20"/>
                <w:szCs w:val="20"/>
              </w:rPr>
              <w:t xml:space="preserve"> x2</w:t>
            </w:r>
          </w:p>
          <w:p w:rsidR="02563AAC" w:rsidP="6F0D77B6" w:rsidRDefault="02563AAC" w14:paraId="2C0492D6" w14:textId="2CBC533E">
            <w:pPr>
              <w:pStyle w:val="Normal"/>
              <w:bidi w:val="0"/>
              <w:rPr>
                <w:sz w:val="20"/>
                <w:szCs w:val="20"/>
              </w:rPr>
            </w:pPr>
            <w:r w:rsidRPr="6F0D77B6" w:rsidR="02563AAC">
              <w:rPr>
                <w:sz w:val="20"/>
                <w:szCs w:val="20"/>
              </w:rPr>
              <w:t>then</w:t>
            </w:r>
          </w:p>
          <w:p w:rsidR="61F49094" w:rsidP="6F0D77B6" w:rsidRDefault="61F49094" w14:paraId="5F7B6E81" w14:textId="5C784119">
            <w:pPr>
              <w:pStyle w:val="Normal"/>
              <w:bidi w:val="0"/>
              <w:rPr>
                <w:sz w:val="20"/>
                <w:szCs w:val="20"/>
              </w:rPr>
            </w:pPr>
            <w:r w:rsidRPr="6F0D77B6" w:rsidR="61F49094">
              <w:rPr>
                <w:sz w:val="20"/>
                <w:szCs w:val="20"/>
              </w:rPr>
              <w:t>Password = “ibr@him14”</w:t>
            </w:r>
          </w:p>
        </w:tc>
        <w:tc>
          <w:tcPr>
            <w:tcW w:w="2355" w:type="dxa"/>
            <w:tcMar/>
          </w:tcPr>
          <w:p w:rsidR="3F5CE7CC" w:rsidP="6F0D77B6" w:rsidRDefault="3F5CE7CC" w14:paraId="3D6EC8F3" w14:textId="62D3BF8A">
            <w:pPr>
              <w:pStyle w:val="Normal"/>
              <w:bidi w:val="0"/>
              <w:rPr>
                <w:sz w:val="20"/>
                <w:szCs w:val="20"/>
              </w:rPr>
            </w:pPr>
            <w:r w:rsidRPr="6F0D77B6" w:rsidR="3F5CE7CC">
              <w:rPr>
                <w:sz w:val="20"/>
                <w:szCs w:val="20"/>
              </w:rPr>
              <w:t>GUI output: “Error: Wrong password” x2</w:t>
            </w:r>
          </w:p>
          <w:p w:rsidR="3F5CE7CC" w:rsidP="6F0D77B6" w:rsidRDefault="3F5CE7CC" w14:paraId="2FEC3058" w14:textId="4407B37B">
            <w:pPr>
              <w:pStyle w:val="Normal"/>
              <w:bidi w:val="0"/>
              <w:rPr>
                <w:sz w:val="20"/>
                <w:szCs w:val="20"/>
              </w:rPr>
            </w:pPr>
            <w:r w:rsidRPr="6F0D77B6" w:rsidR="3F5CE7CC">
              <w:rPr>
                <w:sz w:val="20"/>
                <w:szCs w:val="20"/>
              </w:rPr>
              <w:t>then</w:t>
            </w:r>
          </w:p>
          <w:p w:rsidR="61F49094" w:rsidP="6F0D77B6" w:rsidRDefault="61F49094" w14:paraId="320410AA" w14:textId="08B57D6D">
            <w:pPr>
              <w:pStyle w:val="Normal"/>
              <w:bidi w:val="0"/>
              <w:rPr>
                <w:sz w:val="20"/>
                <w:szCs w:val="20"/>
              </w:rPr>
            </w:pPr>
            <w:r w:rsidRPr="6F0D77B6" w:rsidR="61F49094">
              <w:rPr>
                <w:sz w:val="20"/>
                <w:szCs w:val="20"/>
              </w:rPr>
              <w:t>Backend return value:</w:t>
            </w:r>
          </w:p>
          <w:p w:rsidR="61F49094" w:rsidP="6F0D77B6" w:rsidRDefault="61F49094" w14:paraId="4989A1FD" w14:textId="1DB2DDDC">
            <w:pPr>
              <w:pStyle w:val="Normal"/>
              <w:bidi w:val="0"/>
              <w:rPr>
                <w:sz w:val="20"/>
                <w:szCs w:val="20"/>
              </w:rPr>
            </w:pPr>
            <w:r w:rsidRPr="6F0D77B6" w:rsidR="61F49094">
              <w:rPr>
                <w:sz w:val="20"/>
                <w:szCs w:val="20"/>
              </w:rPr>
              <w:t>[“</w:t>
            </w:r>
            <w:r w:rsidRPr="6F0D77B6" w:rsidR="3EB82220">
              <w:rPr>
                <w:sz w:val="20"/>
                <w:szCs w:val="20"/>
              </w:rPr>
              <w:t>student</w:t>
            </w:r>
            <w:r w:rsidRPr="6F0D77B6" w:rsidR="61F49094">
              <w:rPr>
                <w:sz w:val="20"/>
                <w:szCs w:val="20"/>
              </w:rPr>
              <w:t>”,</w:t>
            </w:r>
            <w:r w:rsidRPr="6F0D77B6" w:rsidR="61F49094">
              <w:rPr>
                <w:sz w:val="20"/>
                <w:szCs w:val="20"/>
              </w:rPr>
              <w:t xml:space="preserve"> “</w:t>
            </w:r>
            <w:r w:rsidRPr="6F0D77B6" w:rsidR="4FDE4282">
              <w:rPr>
                <w:sz w:val="20"/>
                <w:szCs w:val="20"/>
              </w:rPr>
              <w:t>ibrahim</w:t>
            </w:r>
            <w:r w:rsidRPr="6F0D77B6" w:rsidR="61F49094">
              <w:rPr>
                <w:sz w:val="20"/>
                <w:szCs w:val="20"/>
              </w:rPr>
              <w:t>”]</w:t>
            </w:r>
          </w:p>
          <w:p w:rsidR="61F49094" w:rsidP="6F0D77B6" w:rsidRDefault="61F49094" w14:paraId="16AA838C" w14:textId="5CCDA880">
            <w:pPr>
              <w:pStyle w:val="Normal"/>
              <w:bidi w:val="0"/>
              <w:rPr>
                <w:sz w:val="20"/>
                <w:szCs w:val="20"/>
              </w:rPr>
            </w:pPr>
            <w:r w:rsidRPr="6F0D77B6" w:rsidR="61F49094">
              <w:rPr>
                <w:sz w:val="20"/>
                <w:szCs w:val="20"/>
              </w:rPr>
              <w:t>Redirects to student homepage</w:t>
            </w:r>
          </w:p>
        </w:tc>
        <w:tc>
          <w:tcPr>
            <w:tcW w:w="1125" w:type="dxa"/>
            <w:tcMar/>
          </w:tcPr>
          <w:p w:rsidR="09BAE0DA" w:rsidP="6F0D77B6" w:rsidRDefault="09BAE0DA" w14:paraId="1BBD8C6D" w14:textId="04044B68">
            <w:pPr>
              <w:pStyle w:val="Normal"/>
              <w:bidi w:val="0"/>
              <w:rPr>
                <w:sz w:val="20"/>
                <w:szCs w:val="20"/>
              </w:rPr>
            </w:pPr>
            <w:r w:rsidRPr="6F0D77B6" w:rsidR="09BAE0DA">
              <w:rPr>
                <w:sz w:val="20"/>
                <w:szCs w:val="20"/>
              </w:rPr>
              <w:t>Same as expected</w:t>
            </w:r>
          </w:p>
        </w:tc>
        <w:tc>
          <w:tcPr>
            <w:tcW w:w="849" w:type="dxa"/>
            <w:tcMar/>
          </w:tcPr>
          <w:p w:rsidR="07E96537" w:rsidP="6F0D77B6" w:rsidRDefault="07E96537" w14:paraId="780E9E09" w14:textId="74EDE919">
            <w:pPr>
              <w:pStyle w:val="Normal"/>
              <w:bidi w:val="0"/>
              <w:rPr>
                <w:sz w:val="20"/>
                <w:szCs w:val="20"/>
              </w:rPr>
            </w:pPr>
            <w:r w:rsidRPr="6F0D77B6" w:rsidR="07E96537">
              <w:rPr>
                <w:sz w:val="20"/>
                <w:szCs w:val="20"/>
              </w:rPr>
              <w:t>Pass</w:t>
            </w:r>
          </w:p>
        </w:tc>
      </w:tr>
      <w:tr w:rsidR="6F0D77B6" w:rsidTr="43C21403" w14:paraId="04C805E0">
        <w:trPr>
          <w:trHeight w:val="300"/>
        </w:trPr>
        <w:tc>
          <w:tcPr>
            <w:tcW w:w="690" w:type="dxa"/>
            <w:tcMar/>
          </w:tcPr>
          <w:p w:rsidR="07E96537" w:rsidP="6F0D77B6" w:rsidRDefault="07E96537" w14:paraId="42E8F601" w14:textId="15091B6D">
            <w:pPr>
              <w:pStyle w:val="Normal"/>
              <w:bidi w:val="0"/>
              <w:rPr>
                <w:sz w:val="20"/>
                <w:szCs w:val="20"/>
              </w:rPr>
            </w:pPr>
            <w:r w:rsidRPr="43C21403" w:rsidR="2DD41F4B">
              <w:rPr>
                <w:sz w:val="20"/>
                <w:szCs w:val="20"/>
              </w:rPr>
              <w:t>1</w:t>
            </w:r>
            <w:r w:rsidRPr="43C21403" w:rsidR="5ECB9CEC">
              <w:rPr>
                <w:sz w:val="20"/>
                <w:szCs w:val="20"/>
              </w:rPr>
              <w:t>1</w:t>
            </w:r>
          </w:p>
        </w:tc>
        <w:tc>
          <w:tcPr>
            <w:tcW w:w="1650" w:type="dxa"/>
            <w:tcMar/>
          </w:tcPr>
          <w:p w:rsidR="07E96537" w:rsidP="6F0D77B6" w:rsidRDefault="07E96537" w14:paraId="77535A09" w14:textId="2F2571B6">
            <w:pPr>
              <w:pStyle w:val="Normal"/>
              <w:bidi w:val="0"/>
              <w:rPr>
                <w:sz w:val="20"/>
                <w:szCs w:val="20"/>
              </w:rPr>
            </w:pPr>
            <w:r w:rsidRPr="6F0D77B6" w:rsidR="07E96537">
              <w:rPr>
                <w:sz w:val="20"/>
                <w:szCs w:val="20"/>
              </w:rPr>
              <w:t>SQL injection</w:t>
            </w:r>
          </w:p>
        </w:tc>
        <w:tc>
          <w:tcPr>
            <w:tcW w:w="2460" w:type="dxa"/>
            <w:tcMar/>
          </w:tcPr>
          <w:p w:rsidR="0EE24D56" w:rsidP="6F0D77B6" w:rsidRDefault="0EE24D56" w14:paraId="1631F432" w14:textId="0D6DC062">
            <w:pPr>
              <w:pStyle w:val="Normal"/>
              <w:bidi w:val="0"/>
              <w:rPr>
                <w:sz w:val="20"/>
                <w:szCs w:val="20"/>
              </w:rPr>
            </w:pPr>
            <w:r w:rsidRPr="6F0D77B6" w:rsidR="0EE24D56">
              <w:rPr>
                <w:sz w:val="20"/>
                <w:szCs w:val="20"/>
              </w:rPr>
              <w:t xml:space="preserve">Username </w:t>
            </w:r>
            <w:r w:rsidRPr="6F0D77B6" w:rsidR="0EE24D56">
              <w:rPr>
                <w:sz w:val="20"/>
                <w:szCs w:val="20"/>
              </w:rPr>
              <w:t>=  “</w:t>
            </w:r>
            <w:r w:rsidRPr="6F0D77B6" w:rsidR="0EE24D56">
              <w:rPr>
                <w:sz w:val="20"/>
                <w:szCs w:val="20"/>
              </w:rPr>
              <w:t xml:space="preserve"> OR 1=1”</w:t>
            </w:r>
          </w:p>
          <w:p w:rsidR="0EE24D56" w:rsidP="6F0D77B6" w:rsidRDefault="0EE24D56" w14:paraId="653EA60B" w14:textId="02B9FFC3">
            <w:pPr>
              <w:pStyle w:val="Normal"/>
              <w:bidi w:val="0"/>
              <w:rPr>
                <w:sz w:val="20"/>
                <w:szCs w:val="20"/>
              </w:rPr>
            </w:pPr>
            <w:r w:rsidRPr="6F0D77B6" w:rsidR="0EE24D56">
              <w:rPr>
                <w:sz w:val="20"/>
                <w:szCs w:val="20"/>
              </w:rPr>
              <w:t>Password = “ibr@him14”</w:t>
            </w:r>
          </w:p>
        </w:tc>
        <w:tc>
          <w:tcPr>
            <w:tcW w:w="2355" w:type="dxa"/>
            <w:tcMar/>
          </w:tcPr>
          <w:p w:rsidR="0EE24D56" w:rsidP="6F0D77B6" w:rsidRDefault="0EE24D56" w14:paraId="033FB44E" w14:textId="6B15D5C5">
            <w:pPr>
              <w:pStyle w:val="Normal"/>
              <w:bidi w:val="0"/>
              <w:rPr>
                <w:sz w:val="20"/>
                <w:szCs w:val="20"/>
              </w:rPr>
            </w:pPr>
            <w:r w:rsidRPr="6F0D77B6" w:rsidR="0EE24D56">
              <w:rPr>
                <w:sz w:val="20"/>
                <w:szCs w:val="20"/>
              </w:rPr>
              <w:t>GUI output “Error: Username doesn't exist”</w:t>
            </w:r>
          </w:p>
          <w:p w:rsidR="0EE24D56" w:rsidP="6F0D77B6" w:rsidRDefault="0EE24D56" w14:paraId="244052FD" w14:textId="28B1F550">
            <w:pPr>
              <w:pStyle w:val="Normal"/>
              <w:bidi w:val="0"/>
              <w:rPr>
                <w:sz w:val="20"/>
                <w:szCs w:val="20"/>
              </w:rPr>
            </w:pPr>
            <w:r w:rsidRPr="6F0D77B6" w:rsidR="0EE24D56">
              <w:rPr>
                <w:sz w:val="20"/>
                <w:szCs w:val="20"/>
              </w:rPr>
              <w:t>Backend return value: None</w:t>
            </w:r>
          </w:p>
        </w:tc>
        <w:tc>
          <w:tcPr>
            <w:tcW w:w="1125" w:type="dxa"/>
            <w:tcMar/>
          </w:tcPr>
          <w:p w:rsidR="0EE24D56" w:rsidP="43C21403" w:rsidRDefault="0EE24D56" w14:paraId="21EBFE77" w14:textId="267618C2">
            <w:pPr>
              <w:pStyle w:val="Normal"/>
              <w:suppressLineNumbers w:val="0"/>
              <w:bidi w:val="0"/>
              <w:spacing w:before="0" w:beforeAutospacing="off" w:after="0" w:afterAutospacing="off" w:line="240" w:lineRule="auto"/>
              <w:ind w:left="0" w:right="0"/>
              <w:jc w:val="left"/>
            </w:pPr>
            <w:r w:rsidRPr="43C21403" w:rsidR="1CE7C7DB">
              <w:rPr>
                <w:sz w:val="20"/>
                <w:szCs w:val="20"/>
              </w:rPr>
              <w:t>Logged in</w:t>
            </w:r>
          </w:p>
        </w:tc>
        <w:tc>
          <w:tcPr>
            <w:tcW w:w="849" w:type="dxa"/>
            <w:tcMar/>
          </w:tcPr>
          <w:p w:rsidR="0EE24D56" w:rsidP="43C21403" w:rsidRDefault="0EE24D56" w14:paraId="69B1DC74" w14:textId="60E72936">
            <w:pPr>
              <w:pStyle w:val="Normal"/>
              <w:suppressLineNumbers w:val="0"/>
              <w:bidi w:val="0"/>
              <w:spacing w:before="0" w:beforeAutospacing="off" w:after="0" w:afterAutospacing="off" w:line="240" w:lineRule="auto"/>
              <w:ind w:left="0" w:right="0"/>
              <w:jc w:val="left"/>
            </w:pPr>
            <w:r w:rsidRPr="43C21403" w:rsidR="1CE7C7DB">
              <w:rPr>
                <w:sz w:val="20"/>
                <w:szCs w:val="20"/>
              </w:rPr>
              <w:t>Fail</w:t>
            </w:r>
          </w:p>
        </w:tc>
      </w:tr>
      <w:tr w:rsidR="43C21403" w:rsidTr="43C21403" w14:paraId="4D0B10BC">
        <w:trPr>
          <w:trHeight w:val="300"/>
        </w:trPr>
        <w:tc>
          <w:tcPr>
            <w:tcW w:w="690" w:type="dxa"/>
            <w:tcMar/>
          </w:tcPr>
          <w:p w:rsidR="22115F71" w:rsidP="43C21403" w:rsidRDefault="22115F71" w14:paraId="72A3DF5E" w14:textId="03AF23DD">
            <w:pPr>
              <w:pStyle w:val="Normal"/>
              <w:bidi w:val="0"/>
              <w:rPr>
                <w:sz w:val="20"/>
                <w:szCs w:val="20"/>
              </w:rPr>
            </w:pPr>
            <w:r w:rsidRPr="43C21403" w:rsidR="22115F71">
              <w:rPr>
                <w:sz w:val="20"/>
                <w:szCs w:val="20"/>
              </w:rPr>
              <w:t>12</w:t>
            </w:r>
          </w:p>
        </w:tc>
        <w:tc>
          <w:tcPr>
            <w:tcW w:w="1650" w:type="dxa"/>
            <w:tcMar/>
          </w:tcPr>
          <w:p w:rsidR="1CE7C7DB" w:rsidP="43C21403" w:rsidRDefault="1CE7C7DB" w14:paraId="5861137C" w14:textId="1B0A3CB5">
            <w:pPr>
              <w:pStyle w:val="Normal"/>
              <w:bidi w:val="0"/>
              <w:rPr>
                <w:sz w:val="20"/>
                <w:szCs w:val="20"/>
              </w:rPr>
            </w:pPr>
            <w:r w:rsidRPr="43C21403" w:rsidR="1CE7C7DB">
              <w:rPr>
                <w:sz w:val="20"/>
                <w:szCs w:val="20"/>
              </w:rPr>
              <w:t>SQL injection</w:t>
            </w:r>
          </w:p>
        </w:tc>
        <w:tc>
          <w:tcPr>
            <w:tcW w:w="2460" w:type="dxa"/>
            <w:tcMar/>
          </w:tcPr>
          <w:p w:rsidR="1CE7C7DB" w:rsidP="43C21403" w:rsidRDefault="1CE7C7DB" w14:paraId="6C775737" w14:textId="0D6DC062">
            <w:pPr>
              <w:pStyle w:val="Normal"/>
              <w:bidi w:val="0"/>
              <w:rPr>
                <w:sz w:val="20"/>
                <w:szCs w:val="20"/>
              </w:rPr>
            </w:pPr>
            <w:r w:rsidRPr="43C21403" w:rsidR="1CE7C7DB">
              <w:rPr>
                <w:sz w:val="20"/>
                <w:szCs w:val="20"/>
              </w:rPr>
              <w:t>Username =  “ OR 1=1”</w:t>
            </w:r>
          </w:p>
          <w:p w:rsidR="1CE7C7DB" w:rsidP="43C21403" w:rsidRDefault="1CE7C7DB" w14:paraId="6B333911" w14:textId="54455611">
            <w:pPr>
              <w:pStyle w:val="Normal"/>
              <w:bidi w:val="0"/>
              <w:rPr>
                <w:sz w:val="20"/>
                <w:szCs w:val="20"/>
              </w:rPr>
            </w:pPr>
            <w:r w:rsidRPr="43C21403" w:rsidR="1CE7C7DB">
              <w:rPr>
                <w:sz w:val="20"/>
                <w:szCs w:val="20"/>
              </w:rPr>
              <w:t>Password = “ibr@him14”</w:t>
            </w:r>
          </w:p>
        </w:tc>
        <w:tc>
          <w:tcPr>
            <w:tcW w:w="2355" w:type="dxa"/>
            <w:tcMar/>
          </w:tcPr>
          <w:p w:rsidR="1CE7C7DB" w:rsidP="43C21403" w:rsidRDefault="1CE7C7DB" w14:paraId="5A082826" w14:textId="6B15D5C5">
            <w:pPr>
              <w:pStyle w:val="Normal"/>
              <w:bidi w:val="0"/>
              <w:rPr>
                <w:sz w:val="20"/>
                <w:szCs w:val="20"/>
              </w:rPr>
            </w:pPr>
            <w:r w:rsidRPr="43C21403" w:rsidR="1CE7C7DB">
              <w:rPr>
                <w:sz w:val="20"/>
                <w:szCs w:val="20"/>
              </w:rPr>
              <w:t>GUI output “Error: Username doesn't exist”</w:t>
            </w:r>
          </w:p>
          <w:p w:rsidR="1CE7C7DB" w:rsidP="43C21403" w:rsidRDefault="1CE7C7DB" w14:paraId="68C9C1A6" w14:textId="296C6A50">
            <w:pPr>
              <w:pStyle w:val="Normal"/>
              <w:bidi w:val="0"/>
              <w:rPr>
                <w:sz w:val="20"/>
                <w:szCs w:val="20"/>
              </w:rPr>
            </w:pPr>
            <w:r w:rsidRPr="43C21403" w:rsidR="1CE7C7DB">
              <w:rPr>
                <w:sz w:val="20"/>
                <w:szCs w:val="20"/>
              </w:rPr>
              <w:t>Backend return value: None</w:t>
            </w:r>
          </w:p>
        </w:tc>
        <w:tc>
          <w:tcPr>
            <w:tcW w:w="1125" w:type="dxa"/>
            <w:tcMar/>
          </w:tcPr>
          <w:p w:rsidR="1CE7C7DB" w:rsidP="43C21403" w:rsidRDefault="1CE7C7DB" w14:paraId="4CF4E7B8" w14:textId="61837F34">
            <w:pPr>
              <w:pStyle w:val="Normal"/>
              <w:bidi w:val="0"/>
              <w:spacing w:line="240" w:lineRule="auto"/>
              <w:jc w:val="left"/>
              <w:rPr>
                <w:sz w:val="20"/>
                <w:szCs w:val="20"/>
              </w:rPr>
            </w:pPr>
            <w:r w:rsidRPr="43C21403" w:rsidR="1CE7C7DB">
              <w:rPr>
                <w:sz w:val="20"/>
                <w:szCs w:val="20"/>
              </w:rPr>
              <w:t>Same as expected</w:t>
            </w:r>
          </w:p>
        </w:tc>
        <w:tc>
          <w:tcPr>
            <w:tcW w:w="849" w:type="dxa"/>
            <w:tcMar/>
          </w:tcPr>
          <w:p w:rsidR="1CE7C7DB" w:rsidP="43C21403" w:rsidRDefault="1CE7C7DB" w14:paraId="65E14100" w14:textId="5C30BFBB">
            <w:pPr>
              <w:pStyle w:val="Normal"/>
              <w:bidi w:val="0"/>
              <w:spacing w:line="240" w:lineRule="auto"/>
              <w:jc w:val="left"/>
              <w:rPr>
                <w:sz w:val="20"/>
                <w:szCs w:val="20"/>
              </w:rPr>
            </w:pPr>
            <w:r w:rsidRPr="43C21403" w:rsidR="1CE7C7DB">
              <w:rPr>
                <w:sz w:val="20"/>
                <w:szCs w:val="20"/>
              </w:rPr>
              <w:t>Pass</w:t>
            </w:r>
          </w:p>
        </w:tc>
      </w:tr>
      <w:tr w:rsidR="6F0D77B6" w:rsidTr="43C21403" w14:paraId="04A7AA2F">
        <w:trPr>
          <w:trHeight w:val="300"/>
        </w:trPr>
        <w:tc>
          <w:tcPr>
            <w:tcW w:w="690" w:type="dxa"/>
            <w:tcMar/>
          </w:tcPr>
          <w:p w:rsidR="0EE24D56" w:rsidP="6F0D77B6" w:rsidRDefault="0EE24D56" w14:paraId="1B2B7372" w14:textId="28BF248D">
            <w:pPr>
              <w:pStyle w:val="Normal"/>
              <w:bidi w:val="0"/>
              <w:rPr>
                <w:sz w:val="20"/>
                <w:szCs w:val="20"/>
              </w:rPr>
            </w:pPr>
            <w:r w:rsidRPr="43C21403" w:rsidR="1ECB9A1D">
              <w:rPr>
                <w:sz w:val="20"/>
                <w:szCs w:val="20"/>
              </w:rPr>
              <w:t>1</w:t>
            </w:r>
            <w:r w:rsidRPr="43C21403" w:rsidR="0FC53F15">
              <w:rPr>
                <w:sz w:val="20"/>
                <w:szCs w:val="20"/>
              </w:rPr>
              <w:t>3</w:t>
            </w:r>
          </w:p>
        </w:tc>
        <w:tc>
          <w:tcPr>
            <w:tcW w:w="1650" w:type="dxa"/>
            <w:tcMar/>
          </w:tcPr>
          <w:p w:rsidR="0EE24D56" w:rsidP="6F0D77B6" w:rsidRDefault="0EE24D56" w14:paraId="091D0DB7" w14:textId="342EE09A">
            <w:pPr>
              <w:pStyle w:val="Normal"/>
              <w:bidi w:val="0"/>
              <w:rPr>
                <w:sz w:val="20"/>
                <w:szCs w:val="20"/>
              </w:rPr>
            </w:pPr>
            <w:r w:rsidRPr="6F0D77B6" w:rsidR="0EE24D56">
              <w:rPr>
                <w:sz w:val="20"/>
                <w:szCs w:val="20"/>
              </w:rPr>
              <w:t xml:space="preserve">Username </w:t>
            </w:r>
            <w:r w:rsidRPr="6F0D77B6" w:rsidR="1C041C15">
              <w:rPr>
                <w:sz w:val="20"/>
                <w:szCs w:val="20"/>
              </w:rPr>
              <w:t xml:space="preserve">and password </w:t>
            </w:r>
            <w:r w:rsidRPr="6F0D77B6" w:rsidR="0EE24D56">
              <w:rPr>
                <w:sz w:val="20"/>
                <w:szCs w:val="20"/>
              </w:rPr>
              <w:t>with trailing spaces</w:t>
            </w:r>
          </w:p>
        </w:tc>
        <w:tc>
          <w:tcPr>
            <w:tcW w:w="2460" w:type="dxa"/>
            <w:tcMar/>
          </w:tcPr>
          <w:p w:rsidR="03338538" w:rsidP="6F0D77B6" w:rsidRDefault="03338538" w14:paraId="0765C6A6" w14:textId="0B0F9F0A">
            <w:pPr>
              <w:pStyle w:val="Normal"/>
              <w:bidi w:val="0"/>
              <w:rPr>
                <w:sz w:val="20"/>
                <w:szCs w:val="20"/>
              </w:rPr>
            </w:pPr>
            <w:r w:rsidRPr="6F0D77B6" w:rsidR="03338538">
              <w:rPr>
                <w:sz w:val="20"/>
                <w:szCs w:val="20"/>
              </w:rPr>
              <w:t>Username</w:t>
            </w:r>
            <w:r w:rsidRPr="6F0D77B6" w:rsidR="6B6EF95B">
              <w:rPr>
                <w:sz w:val="20"/>
                <w:szCs w:val="20"/>
              </w:rPr>
              <w:t xml:space="preserve"> = “</w:t>
            </w:r>
            <w:r w:rsidRPr="6F0D77B6" w:rsidR="6B6EF95B">
              <w:rPr>
                <w:sz w:val="20"/>
                <w:szCs w:val="20"/>
              </w:rPr>
              <w:t>miz</w:t>
            </w:r>
            <w:r w:rsidRPr="6F0D77B6" w:rsidR="6B6EF95B">
              <w:rPr>
                <w:sz w:val="20"/>
                <w:szCs w:val="20"/>
              </w:rPr>
              <w:t xml:space="preserve">  ”</w:t>
            </w:r>
          </w:p>
          <w:p w:rsidR="6B6EF95B" w:rsidP="6F0D77B6" w:rsidRDefault="6B6EF95B" w14:paraId="5A040030" w14:textId="49AFA9C3">
            <w:pPr>
              <w:pStyle w:val="Normal"/>
              <w:suppressLineNumbers w:val="0"/>
              <w:bidi w:val="0"/>
              <w:spacing w:before="0" w:beforeAutospacing="off" w:after="0" w:afterAutospacing="off" w:line="240" w:lineRule="auto"/>
              <w:ind w:left="0" w:right="0"/>
              <w:jc w:val="left"/>
              <w:rPr>
                <w:sz w:val="20"/>
                <w:szCs w:val="20"/>
              </w:rPr>
            </w:pPr>
            <w:r w:rsidRPr="6F0D77B6" w:rsidR="6B6EF95B">
              <w:rPr>
                <w:sz w:val="20"/>
                <w:szCs w:val="20"/>
              </w:rPr>
              <w:t xml:space="preserve">Password = “ibr@him14 ”  </w:t>
            </w:r>
          </w:p>
        </w:tc>
        <w:tc>
          <w:tcPr>
            <w:tcW w:w="2355" w:type="dxa"/>
            <w:tcMar/>
          </w:tcPr>
          <w:p w:rsidR="6B6EF95B" w:rsidP="6F0D77B6" w:rsidRDefault="6B6EF95B" w14:paraId="485A9935" w14:textId="08B57D6D">
            <w:pPr>
              <w:pStyle w:val="Normal"/>
              <w:bidi w:val="0"/>
              <w:rPr>
                <w:sz w:val="20"/>
                <w:szCs w:val="20"/>
              </w:rPr>
            </w:pPr>
            <w:r w:rsidRPr="6F0D77B6" w:rsidR="6B6EF95B">
              <w:rPr>
                <w:sz w:val="20"/>
                <w:szCs w:val="20"/>
              </w:rPr>
              <w:t>Backend return value:</w:t>
            </w:r>
          </w:p>
          <w:p w:rsidR="6B6EF95B" w:rsidP="6F0D77B6" w:rsidRDefault="6B6EF95B" w14:paraId="13206F26" w14:textId="62F5D0AD">
            <w:pPr>
              <w:pStyle w:val="Normal"/>
              <w:bidi w:val="0"/>
              <w:rPr>
                <w:sz w:val="20"/>
                <w:szCs w:val="20"/>
              </w:rPr>
            </w:pPr>
            <w:r w:rsidRPr="6F0D77B6" w:rsidR="6B6EF95B">
              <w:rPr>
                <w:sz w:val="20"/>
                <w:szCs w:val="20"/>
              </w:rPr>
              <w:t>[“</w:t>
            </w:r>
            <w:r w:rsidRPr="6F0D77B6" w:rsidR="61104443">
              <w:rPr>
                <w:sz w:val="20"/>
                <w:szCs w:val="20"/>
              </w:rPr>
              <w:t>student</w:t>
            </w:r>
            <w:r w:rsidRPr="6F0D77B6" w:rsidR="6B6EF95B">
              <w:rPr>
                <w:sz w:val="20"/>
                <w:szCs w:val="20"/>
              </w:rPr>
              <w:t xml:space="preserve">”, </w:t>
            </w:r>
            <w:r w:rsidRPr="6F0D77B6" w:rsidR="6B6EF95B">
              <w:rPr>
                <w:sz w:val="20"/>
                <w:szCs w:val="20"/>
              </w:rPr>
              <w:t>“</w:t>
            </w:r>
            <w:r w:rsidRPr="6F0D77B6" w:rsidR="5C4B523D">
              <w:rPr>
                <w:sz w:val="20"/>
                <w:szCs w:val="20"/>
              </w:rPr>
              <w:t>ibrahim14</w:t>
            </w:r>
            <w:r w:rsidRPr="6F0D77B6" w:rsidR="6B6EF95B">
              <w:rPr>
                <w:sz w:val="20"/>
                <w:szCs w:val="20"/>
              </w:rPr>
              <w:t>”]</w:t>
            </w:r>
          </w:p>
          <w:p w:rsidR="6B6EF95B" w:rsidP="6F0D77B6" w:rsidRDefault="6B6EF95B" w14:paraId="5AE9981C" w14:textId="372A0381">
            <w:pPr>
              <w:pStyle w:val="Normal"/>
              <w:bidi w:val="0"/>
              <w:rPr>
                <w:sz w:val="20"/>
                <w:szCs w:val="20"/>
              </w:rPr>
            </w:pPr>
            <w:r w:rsidRPr="6F0D77B6" w:rsidR="6B6EF95B">
              <w:rPr>
                <w:sz w:val="20"/>
                <w:szCs w:val="20"/>
              </w:rPr>
              <w:t>Redirects to student homepage</w:t>
            </w:r>
          </w:p>
        </w:tc>
        <w:tc>
          <w:tcPr>
            <w:tcW w:w="1125" w:type="dxa"/>
            <w:tcMar/>
          </w:tcPr>
          <w:p w:rsidR="6B6EF95B" w:rsidP="6F0D77B6" w:rsidRDefault="6B6EF95B" w14:paraId="01FD7A44" w14:textId="7C47E145">
            <w:pPr>
              <w:pStyle w:val="Normal"/>
              <w:bidi w:val="0"/>
              <w:rPr>
                <w:sz w:val="20"/>
                <w:szCs w:val="20"/>
              </w:rPr>
            </w:pPr>
            <w:r w:rsidRPr="6F0D77B6" w:rsidR="6B6EF95B">
              <w:rPr>
                <w:sz w:val="20"/>
                <w:szCs w:val="20"/>
              </w:rPr>
              <w:t>Same as expected</w:t>
            </w:r>
          </w:p>
        </w:tc>
        <w:tc>
          <w:tcPr>
            <w:tcW w:w="849" w:type="dxa"/>
            <w:tcMar/>
          </w:tcPr>
          <w:p w:rsidR="6B6EF95B" w:rsidP="6F0D77B6" w:rsidRDefault="6B6EF95B" w14:paraId="2BBA666D" w14:textId="370BC561">
            <w:pPr>
              <w:pStyle w:val="Normal"/>
              <w:bidi w:val="0"/>
              <w:rPr>
                <w:sz w:val="20"/>
                <w:szCs w:val="20"/>
              </w:rPr>
            </w:pPr>
            <w:r w:rsidRPr="6F0D77B6" w:rsidR="6B6EF95B">
              <w:rPr>
                <w:sz w:val="20"/>
                <w:szCs w:val="20"/>
              </w:rPr>
              <w:t>Pass</w:t>
            </w:r>
          </w:p>
        </w:tc>
      </w:tr>
      <w:tr w:rsidR="6F0D77B6" w:rsidTr="43C21403" w14:paraId="633AD34F">
        <w:trPr>
          <w:trHeight w:val="300"/>
        </w:trPr>
        <w:tc>
          <w:tcPr>
            <w:tcW w:w="690" w:type="dxa"/>
            <w:tcMar/>
          </w:tcPr>
          <w:p w:rsidR="6B6EF95B" w:rsidP="6F0D77B6" w:rsidRDefault="6B6EF95B" w14:paraId="4048E451" w14:textId="73AE8BEA">
            <w:pPr>
              <w:pStyle w:val="Normal"/>
              <w:bidi w:val="0"/>
              <w:rPr>
                <w:sz w:val="20"/>
                <w:szCs w:val="20"/>
              </w:rPr>
            </w:pPr>
            <w:r w:rsidRPr="43C21403" w:rsidR="60F75861">
              <w:rPr>
                <w:sz w:val="20"/>
                <w:szCs w:val="20"/>
              </w:rPr>
              <w:t>1</w:t>
            </w:r>
            <w:r w:rsidRPr="43C21403" w:rsidR="634D5F52">
              <w:rPr>
                <w:sz w:val="20"/>
                <w:szCs w:val="20"/>
              </w:rPr>
              <w:t>4</w:t>
            </w:r>
          </w:p>
        </w:tc>
        <w:tc>
          <w:tcPr>
            <w:tcW w:w="1650" w:type="dxa"/>
            <w:tcMar/>
          </w:tcPr>
          <w:p w:rsidR="6B6EF95B" w:rsidP="6F0D77B6" w:rsidRDefault="6B6EF95B" w14:paraId="481CCE64" w14:textId="1FC4DFAE">
            <w:pPr>
              <w:pStyle w:val="Normal"/>
              <w:bidi w:val="0"/>
              <w:rPr>
                <w:sz w:val="20"/>
                <w:szCs w:val="20"/>
              </w:rPr>
            </w:pPr>
            <w:r w:rsidRPr="6F0D77B6" w:rsidR="6B6EF95B">
              <w:rPr>
                <w:sz w:val="20"/>
                <w:szCs w:val="20"/>
              </w:rPr>
              <w:t xml:space="preserve">Password case sensitivity </w:t>
            </w:r>
          </w:p>
        </w:tc>
        <w:tc>
          <w:tcPr>
            <w:tcW w:w="2460" w:type="dxa"/>
            <w:tcMar/>
          </w:tcPr>
          <w:p w:rsidR="6B6EF95B" w:rsidP="6F0D77B6" w:rsidRDefault="6B6EF95B" w14:paraId="24F5FEED" w14:textId="290166AA">
            <w:pPr>
              <w:pStyle w:val="Normal"/>
              <w:bidi w:val="0"/>
              <w:rPr>
                <w:sz w:val="20"/>
                <w:szCs w:val="20"/>
              </w:rPr>
            </w:pPr>
            <w:r w:rsidRPr="6F0D77B6" w:rsidR="6B6EF95B">
              <w:rPr>
                <w:sz w:val="20"/>
                <w:szCs w:val="20"/>
              </w:rPr>
              <w:t>Username = “miz”</w:t>
            </w:r>
          </w:p>
          <w:p w:rsidR="6B6EF95B" w:rsidP="6F0D77B6" w:rsidRDefault="6B6EF95B" w14:paraId="7C3DA361" w14:textId="2DA5C9BF">
            <w:pPr>
              <w:pStyle w:val="Normal"/>
              <w:bidi w:val="0"/>
              <w:rPr>
                <w:sz w:val="20"/>
                <w:szCs w:val="20"/>
              </w:rPr>
            </w:pPr>
            <w:r w:rsidRPr="14CA47C1" w:rsidR="6B6EF95B">
              <w:rPr>
                <w:sz w:val="20"/>
                <w:szCs w:val="20"/>
              </w:rPr>
              <w:t>Password = “</w:t>
            </w:r>
            <w:r w:rsidRPr="14CA47C1" w:rsidR="6B6EF95B">
              <w:rPr>
                <w:sz w:val="20"/>
                <w:szCs w:val="20"/>
              </w:rPr>
              <w:t>IbR</w:t>
            </w:r>
            <w:r w:rsidRPr="14CA47C1" w:rsidR="02ACE576">
              <w:rPr>
                <w:sz w:val="20"/>
                <w:szCs w:val="20"/>
              </w:rPr>
              <w:t>@</w:t>
            </w:r>
            <w:r w:rsidRPr="14CA47C1" w:rsidR="6B6EF95B">
              <w:rPr>
                <w:sz w:val="20"/>
                <w:szCs w:val="20"/>
              </w:rPr>
              <w:t>him</w:t>
            </w:r>
            <w:r w:rsidRPr="14CA47C1" w:rsidR="6B6EF95B">
              <w:rPr>
                <w:sz w:val="20"/>
                <w:szCs w:val="20"/>
              </w:rPr>
              <w:t>14”</w:t>
            </w:r>
          </w:p>
        </w:tc>
        <w:tc>
          <w:tcPr>
            <w:tcW w:w="2355" w:type="dxa"/>
            <w:tcMar/>
          </w:tcPr>
          <w:p w:rsidR="6B6EF95B" w:rsidP="6F0D77B6" w:rsidRDefault="6B6EF95B" w14:paraId="0B4D2859" w14:textId="7B5353BF">
            <w:pPr>
              <w:pStyle w:val="Normal"/>
              <w:bidi w:val="0"/>
              <w:rPr>
                <w:sz w:val="20"/>
                <w:szCs w:val="20"/>
              </w:rPr>
            </w:pPr>
            <w:r w:rsidRPr="6F0D77B6" w:rsidR="6B6EF95B">
              <w:rPr>
                <w:sz w:val="20"/>
                <w:szCs w:val="20"/>
              </w:rPr>
              <w:t>GUI output: “Error: Wrong password”</w:t>
            </w:r>
          </w:p>
          <w:p w:rsidR="6B6EF95B" w:rsidP="6F0D77B6" w:rsidRDefault="6B6EF95B" w14:paraId="2D771978" w14:textId="55CF36CF">
            <w:pPr>
              <w:pStyle w:val="Normal"/>
              <w:bidi w:val="0"/>
              <w:rPr>
                <w:sz w:val="20"/>
                <w:szCs w:val="20"/>
              </w:rPr>
            </w:pPr>
            <w:r w:rsidRPr="6F0D77B6" w:rsidR="6B6EF95B">
              <w:rPr>
                <w:sz w:val="20"/>
                <w:szCs w:val="20"/>
              </w:rPr>
              <w:t xml:space="preserve">Backend return value: </w:t>
            </w:r>
          </w:p>
          <w:p w:rsidR="6B6EF95B" w:rsidP="6F0D77B6" w:rsidRDefault="6B6EF95B" w14:paraId="25802A54" w14:textId="367A609C">
            <w:pPr>
              <w:pStyle w:val="Normal"/>
              <w:bidi w:val="0"/>
              <w:rPr>
                <w:sz w:val="20"/>
                <w:szCs w:val="20"/>
              </w:rPr>
            </w:pPr>
            <w:r w:rsidRPr="6F0D77B6" w:rsidR="6B6EF95B">
              <w:rPr>
                <w:sz w:val="20"/>
                <w:szCs w:val="20"/>
              </w:rPr>
              <w:t>False</w:t>
            </w:r>
          </w:p>
        </w:tc>
        <w:tc>
          <w:tcPr>
            <w:tcW w:w="1125" w:type="dxa"/>
            <w:tcMar/>
          </w:tcPr>
          <w:p w:rsidR="6B6EF95B" w:rsidP="6F0D77B6" w:rsidRDefault="6B6EF95B" w14:paraId="20FE8944" w14:textId="3FC97F6B">
            <w:pPr>
              <w:pStyle w:val="Normal"/>
              <w:bidi w:val="0"/>
              <w:rPr>
                <w:sz w:val="20"/>
                <w:szCs w:val="20"/>
              </w:rPr>
            </w:pPr>
            <w:r w:rsidRPr="6F0D77B6" w:rsidR="6B6EF95B">
              <w:rPr>
                <w:sz w:val="20"/>
                <w:szCs w:val="20"/>
              </w:rPr>
              <w:t>Same as expected</w:t>
            </w:r>
          </w:p>
        </w:tc>
        <w:tc>
          <w:tcPr>
            <w:tcW w:w="849" w:type="dxa"/>
            <w:tcMar/>
          </w:tcPr>
          <w:p w:rsidR="6B6EF95B" w:rsidP="6F0D77B6" w:rsidRDefault="6B6EF95B" w14:paraId="5E238120" w14:textId="4FE5D780">
            <w:pPr>
              <w:pStyle w:val="Normal"/>
              <w:bidi w:val="0"/>
              <w:rPr>
                <w:sz w:val="20"/>
                <w:szCs w:val="20"/>
              </w:rPr>
            </w:pPr>
            <w:r w:rsidRPr="6F0D77B6" w:rsidR="6B6EF95B">
              <w:rPr>
                <w:sz w:val="20"/>
                <w:szCs w:val="20"/>
              </w:rPr>
              <w:t>Pass</w:t>
            </w:r>
          </w:p>
        </w:tc>
      </w:tr>
      <w:tr w:rsidR="6F0D77B6" w:rsidTr="43C21403" w14:paraId="7A885E8E">
        <w:trPr>
          <w:trHeight w:val="300"/>
        </w:trPr>
        <w:tc>
          <w:tcPr>
            <w:tcW w:w="690" w:type="dxa"/>
            <w:tcMar/>
          </w:tcPr>
          <w:p w:rsidR="6B6EF95B" w:rsidP="6F0D77B6" w:rsidRDefault="6B6EF95B" w14:paraId="618105B0" w14:textId="7E03D8C7">
            <w:pPr>
              <w:pStyle w:val="Normal"/>
              <w:bidi w:val="0"/>
              <w:rPr>
                <w:sz w:val="20"/>
                <w:szCs w:val="20"/>
              </w:rPr>
            </w:pPr>
            <w:r w:rsidRPr="43C21403" w:rsidR="60F75861">
              <w:rPr>
                <w:sz w:val="20"/>
                <w:szCs w:val="20"/>
              </w:rPr>
              <w:t>1</w:t>
            </w:r>
            <w:r w:rsidRPr="43C21403" w:rsidR="1C968E4D">
              <w:rPr>
                <w:sz w:val="20"/>
                <w:szCs w:val="20"/>
              </w:rPr>
              <w:t>5</w:t>
            </w:r>
          </w:p>
        </w:tc>
        <w:tc>
          <w:tcPr>
            <w:tcW w:w="1650" w:type="dxa"/>
            <w:tcMar/>
          </w:tcPr>
          <w:p w:rsidR="6B6EF95B" w:rsidP="6F0D77B6" w:rsidRDefault="6B6EF95B" w14:paraId="695A3E03" w14:textId="6BEA936A">
            <w:pPr>
              <w:pStyle w:val="Normal"/>
              <w:bidi w:val="0"/>
              <w:rPr>
                <w:sz w:val="20"/>
                <w:szCs w:val="20"/>
              </w:rPr>
            </w:pPr>
            <w:r w:rsidRPr="6F0D77B6" w:rsidR="6B6EF95B">
              <w:rPr>
                <w:sz w:val="20"/>
                <w:szCs w:val="20"/>
              </w:rPr>
              <w:t xml:space="preserve">Colour selector </w:t>
            </w:r>
            <w:r w:rsidRPr="6F0D77B6" w:rsidR="6B6EF95B">
              <w:rPr>
                <w:sz w:val="20"/>
                <w:szCs w:val="20"/>
              </w:rPr>
              <w:t>doesn't</w:t>
            </w:r>
            <w:r w:rsidRPr="6F0D77B6" w:rsidR="6B6EF95B">
              <w:rPr>
                <w:sz w:val="20"/>
                <w:szCs w:val="20"/>
              </w:rPr>
              <w:t xml:space="preserve"> break login page</w:t>
            </w:r>
          </w:p>
        </w:tc>
        <w:tc>
          <w:tcPr>
            <w:tcW w:w="2460" w:type="dxa"/>
            <w:tcMar/>
          </w:tcPr>
          <w:p w:rsidR="6B6EF95B" w:rsidP="6F0D77B6" w:rsidRDefault="6B6EF95B" w14:paraId="360B621C" w14:textId="46841BBD">
            <w:pPr>
              <w:pStyle w:val="Normal"/>
              <w:bidi w:val="0"/>
              <w:rPr>
                <w:sz w:val="20"/>
                <w:szCs w:val="20"/>
              </w:rPr>
            </w:pPr>
            <w:r w:rsidRPr="6F0D77B6" w:rsidR="6B6EF95B">
              <w:rPr>
                <w:sz w:val="20"/>
                <w:szCs w:val="20"/>
              </w:rPr>
              <w:t>Click colour selector button and select colour</w:t>
            </w:r>
          </w:p>
        </w:tc>
        <w:tc>
          <w:tcPr>
            <w:tcW w:w="2355" w:type="dxa"/>
            <w:tcMar/>
          </w:tcPr>
          <w:p w:rsidR="6B6EF95B" w:rsidP="6F0D77B6" w:rsidRDefault="6B6EF95B" w14:paraId="327405D3" w14:textId="04DE6455">
            <w:pPr>
              <w:pStyle w:val="Normal"/>
              <w:bidi w:val="0"/>
              <w:rPr>
                <w:sz w:val="20"/>
                <w:szCs w:val="20"/>
              </w:rPr>
            </w:pPr>
            <w:r w:rsidRPr="6F0D77B6" w:rsidR="6B6EF95B">
              <w:rPr>
                <w:sz w:val="20"/>
                <w:szCs w:val="20"/>
              </w:rPr>
              <w:t>Them</w:t>
            </w:r>
            <w:r w:rsidRPr="6F0D77B6" w:rsidR="3A393A22">
              <w:rPr>
                <w:sz w:val="20"/>
                <w:szCs w:val="20"/>
              </w:rPr>
              <w:t>e</w:t>
            </w:r>
            <w:r w:rsidRPr="6F0D77B6" w:rsidR="6B6EF95B">
              <w:rPr>
                <w:sz w:val="20"/>
                <w:szCs w:val="20"/>
              </w:rPr>
              <w:t xml:space="preserve"> colour changes</w:t>
            </w:r>
          </w:p>
        </w:tc>
        <w:tc>
          <w:tcPr>
            <w:tcW w:w="1125" w:type="dxa"/>
            <w:tcMar/>
          </w:tcPr>
          <w:p w:rsidR="6B6EF95B" w:rsidP="6F0D77B6" w:rsidRDefault="6B6EF95B" w14:paraId="672182B0" w14:textId="65C299FF">
            <w:pPr>
              <w:pStyle w:val="Normal"/>
              <w:bidi w:val="0"/>
              <w:rPr>
                <w:sz w:val="20"/>
                <w:szCs w:val="20"/>
              </w:rPr>
            </w:pPr>
            <w:r w:rsidRPr="6F0D77B6" w:rsidR="6B6EF95B">
              <w:rPr>
                <w:sz w:val="20"/>
                <w:szCs w:val="20"/>
              </w:rPr>
              <w:t>Same as expected</w:t>
            </w:r>
          </w:p>
        </w:tc>
        <w:tc>
          <w:tcPr>
            <w:tcW w:w="849" w:type="dxa"/>
            <w:tcMar/>
          </w:tcPr>
          <w:p w:rsidR="6B6EF95B" w:rsidP="6F0D77B6" w:rsidRDefault="6B6EF95B" w14:paraId="71D0F711" w14:textId="292B0FE3">
            <w:pPr>
              <w:pStyle w:val="Normal"/>
              <w:bidi w:val="0"/>
              <w:rPr>
                <w:sz w:val="20"/>
                <w:szCs w:val="20"/>
              </w:rPr>
            </w:pPr>
            <w:r w:rsidRPr="6F0D77B6" w:rsidR="6B6EF95B">
              <w:rPr>
                <w:sz w:val="20"/>
                <w:szCs w:val="20"/>
              </w:rPr>
              <w:t>Pass</w:t>
            </w:r>
          </w:p>
        </w:tc>
      </w:tr>
      <w:tr w:rsidR="43C21403" w:rsidTr="43C21403" w14:paraId="513104B9">
        <w:trPr>
          <w:trHeight w:val="300"/>
        </w:trPr>
        <w:tc>
          <w:tcPr>
            <w:tcW w:w="690" w:type="dxa"/>
            <w:tcMar/>
          </w:tcPr>
          <w:p w:rsidR="5C1DF5A7" w:rsidP="43C21403" w:rsidRDefault="5C1DF5A7" w14:paraId="21554406" w14:textId="61C2EF0F">
            <w:pPr>
              <w:pStyle w:val="Normal"/>
              <w:bidi w:val="0"/>
              <w:rPr>
                <w:sz w:val="20"/>
                <w:szCs w:val="20"/>
              </w:rPr>
            </w:pPr>
            <w:r w:rsidRPr="43C21403" w:rsidR="5C1DF5A7">
              <w:rPr>
                <w:sz w:val="20"/>
                <w:szCs w:val="20"/>
              </w:rPr>
              <w:t>16</w:t>
            </w:r>
          </w:p>
        </w:tc>
        <w:tc>
          <w:tcPr>
            <w:tcW w:w="1650" w:type="dxa"/>
            <w:tcMar/>
          </w:tcPr>
          <w:p w:rsidR="30652175" w:rsidP="43C21403" w:rsidRDefault="30652175" w14:paraId="2A25BED0" w14:textId="72CFF551">
            <w:pPr>
              <w:pStyle w:val="Normal"/>
              <w:bidi w:val="0"/>
              <w:rPr>
                <w:sz w:val="20"/>
                <w:szCs w:val="20"/>
              </w:rPr>
            </w:pPr>
            <w:r w:rsidRPr="43C21403" w:rsidR="30652175">
              <w:rPr>
                <w:sz w:val="20"/>
                <w:szCs w:val="20"/>
              </w:rPr>
              <w:t xml:space="preserve">Colour selector </w:t>
            </w:r>
            <w:r w:rsidRPr="43C21403" w:rsidR="30652175">
              <w:rPr>
                <w:sz w:val="20"/>
                <w:szCs w:val="20"/>
              </w:rPr>
              <w:t>doesn't</w:t>
            </w:r>
            <w:r w:rsidRPr="43C21403" w:rsidR="30652175">
              <w:rPr>
                <w:sz w:val="20"/>
                <w:szCs w:val="20"/>
              </w:rPr>
              <w:t xml:space="preserve"> break login page</w:t>
            </w:r>
          </w:p>
        </w:tc>
        <w:tc>
          <w:tcPr>
            <w:tcW w:w="2460" w:type="dxa"/>
            <w:tcMar/>
          </w:tcPr>
          <w:p w:rsidR="30652175" w:rsidP="43C21403" w:rsidRDefault="30652175" w14:paraId="227753BE" w14:textId="086DE094">
            <w:pPr>
              <w:pStyle w:val="Normal"/>
              <w:bidi w:val="0"/>
              <w:rPr>
                <w:sz w:val="20"/>
                <w:szCs w:val="20"/>
              </w:rPr>
            </w:pPr>
            <w:r w:rsidRPr="43C21403" w:rsidR="30652175">
              <w:rPr>
                <w:sz w:val="20"/>
                <w:szCs w:val="20"/>
              </w:rPr>
              <w:t>Click colour selector button and select no colour</w:t>
            </w:r>
          </w:p>
        </w:tc>
        <w:tc>
          <w:tcPr>
            <w:tcW w:w="2355" w:type="dxa"/>
            <w:tcMar/>
          </w:tcPr>
          <w:p w:rsidR="30652175" w:rsidP="43C21403" w:rsidRDefault="30652175" w14:paraId="6689F0B4" w14:textId="2EBD8E38">
            <w:pPr>
              <w:pStyle w:val="Normal"/>
              <w:bidi w:val="0"/>
              <w:rPr>
                <w:sz w:val="20"/>
                <w:szCs w:val="20"/>
              </w:rPr>
            </w:pPr>
            <w:r w:rsidRPr="43C21403" w:rsidR="30652175">
              <w:rPr>
                <w:sz w:val="20"/>
                <w:szCs w:val="20"/>
              </w:rPr>
              <w:t xml:space="preserve">Theme colour </w:t>
            </w:r>
            <w:r w:rsidRPr="43C21403" w:rsidR="30652175">
              <w:rPr>
                <w:sz w:val="20"/>
                <w:szCs w:val="20"/>
              </w:rPr>
              <w:t>doesn't</w:t>
            </w:r>
            <w:r w:rsidRPr="43C21403" w:rsidR="30652175">
              <w:rPr>
                <w:sz w:val="20"/>
                <w:szCs w:val="20"/>
              </w:rPr>
              <w:t xml:space="preserve"> change</w:t>
            </w:r>
          </w:p>
        </w:tc>
        <w:tc>
          <w:tcPr>
            <w:tcW w:w="1125" w:type="dxa"/>
            <w:tcMar/>
          </w:tcPr>
          <w:p w:rsidR="30652175" w:rsidP="43C21403" w:rsidRDefault="30652175" w14:paraId="53F3ADBB" w14:textId="21B1BB94">
            <w:pPr>
              <w:pStyle w:val="Normal"/>
              <w:bidi w:val="0"/>
              <w:rPr>
                <w:sz w:val="20"/>
                <w:szCs w:val="20"/>
              </w:rPr>
            </w:pPr>
            <w:r w:rsidRPr="43C21403" w:rsidR="30652175">
              <w:rPr>
                <w:sz w:val="20"/>
                <w:szCs w:val="20"/>
              </w:rPr>
              <w:t>Colour changes</w:t>
            </w:r>
          </w:p>
        </w:tc>
        <w:tc>
          <w:tcPr>
            <w:tcW w:w="849" w:type="dxa"/>
            <w:tcMar/>
          </w:tcPr>
          <w:p w:rsidR="30652175" w:rsidP="43C21403" w:rsidRDefault="30652175" w14:paraId="7011061F" w14:textId="1BF972C0">
            <w:pPr>
              <w:pStyle w:val="Normal"/>
              <w:bidi w:val="0"/>
              <w:rPr>
                <w:sz w:val="20"/>
                <w:szCs w:val="20"/>
              </w:rPr>
            </w:pPr>
            <w:r w:rsidRPr="43C21403" w:rsidR="30652175">
              <w:rPr>
                <w:sz w:val="20"/>
                <w:szCs w:val="20"/>
              </w:rPr>
              <w:t>Fail</w:t>
            </w:r>
          </w:p>
        </w:tc>
      </w:tr>
      <w:tr w:rsidR="43C21403" w:rsidTr="43C21403" w14:paraId="7CD87292">
        <w:trPr>
          <w:trHeight w:val="300"/>
        </w:trPr>
        <w:tc>
          <w:tcPr>
            <w:tcW w:w="690" w:type="dxa"/>
            <w:tcMar/>
          </w:tcPr>
          <w:p w:rsidR="2F69F0CB" w:rsidP="43C21403" w:rsidRDefault="2F69F0CB" w14:paraId="73829D62" w14:textId="113BF6AD">
            <w:pPr>
              <w:pStyle w:val="Normal"/>
              <w:bidi w:val="0"/>
              <w:rPr>
                <w:sz w:val="20"/>
                <w:szCs w:val="20"/>
              </w:rPr>
            </w:pPr>
            <w:r w:rsidRPr="43C21403" w:rsidR="2F69F0CB">
              <w:rPr>
                <w:sz w:val="20"/>
                <w:szCs w:val="20"/>
              </w:rPr>
              <w:t>17</w:t>
            </w:r>
          </w:p>
        </w:tc>
        <w:tc>
          <w:tcPr>
            <w:tcW w:w="1650" w:type="dxa"/>
            <w:tcMar/>
          </w:tcPr>
          <w:p w:rsidR="30652175" w:rsidP="43C21403" w:rsidRDefault="30652175" w14:paraId="5CD5558F" w14:textId="0559195B">
            <w:pPr>
              <w:pStyle w:val="Normal"/>
              <w:bidi w:val="0"/>
              <w:rPr>
                <w:sz w:val="20"/>
                <w:szCs w:val="20"/>
              </w:rPr>
            </w:pPr>
            <w:r w:rsidRPr="43C21403" w:rsidR="30652175">
              <w:rPr>
                <w:sz w:val="20"/>
                <w:szCs w:val="20"/>
              </w:rPr>
              <w:t xml:space="preserve">Colour selector </w:t>
            </w:r>
            <w:r w:rsidRPr="43C21403" w:rsidR="30652175">
              <w:rPr>
                <w:sz w:val="20"/>
                <w:szCs w:val="20"/>
              </w:rPr>
              <w:t>doesn't</w:t>
            </w:r>
            <w:r w:rsidRPr="43C21403" w:rsidR="30652175">
              <w:rPr>
                <w:sz w:val="20"/>
                <w:szCs w:val="20"/>
              </w:rPr>
              <w:t xml:space="preserve"> break login page</w:t>
            </w:r>
          </w:p>
        </w:tc>
        <w:tc>
          <w:tcPr>
            <w:tcW w:w="2460" w:type="dxa"/>
            <w:tcMar/>
          </w:tcPr>
          <w:p w:rsidR="30652175" w:rsidP="43C21403" w:rsidRDefault="30652175" w14:paraId="2B59EE9E" w14:textId="07C7FE79">
            <w:pPr>
              <w:pStyle w:val="Normal"/>
              <w:bidi w:val="0"/>
              <w:rPr>
                <w:sz w:val="20"/>
                <w:szCs w:val="20"/>
              </w:rPr>
            </w:pPr>
            <w:r w:rsidRPr="43C21403" w:rsidR="30652175">
              <w:rPr>
                <w:sz w:val="20"/>
                <w:szCs w:val="20"/>
              </w:rPr>
              <w:t>Click colour selector button and select no colour</w:t>
            </w:r>
          </w:p>
        </w:tc>
        <w:tc>
          <w:tcPr>
            <w:tcW w:w="2355" w:type="dxa"/>
            <w:tcMar/>
          </w:tcPr>
          <w:p w:rsidR="30652175" w:rsidP="43C21403" w:rsidRDefault="30652175" w14:paraId="7A96A3DF" w14:textId="2EBD8E38">
            <w:pPr>
              <w:pStyle w:val="Normal"/>
              <w:bidi w:val="0"/>
              <w:rPr>
                <w:sz w:val="20"/>
                <w:szCs w:val="20"/>
              </w:rPr>
            </w:pPr>
            <w:r w:rsidRPr="43C21403" w:rsidR="30652175">
              <w:rPr>
                <w:sz w:val="20"/>
                <w:szCs w:val="20"/>
              </w:rPr>
              <w:t>Theme colour doesn't change</w:t>
            </w:r>
          </w:p>
          <w:p w:rsidR="43C21403" w:rsidP="43C21403" w:rsidRDefault="43C21403" w14:paraId="08A54027" w14:textId="0009A3B1">
            <w:pPr>
              <w:pStyle w:val="Normal"/>
              <w:bidi w:val="0"/>
              <w:rPr>
                <w:sz w:val="20"/>
                <w:szCs w:val="20"/>
              </w:rPr>
            </w:pPr>
          </w:p>
        </w:tc>
        <w:tc>
          <w:tcPr>
            <w:tcW w:w="1125" w:type="dxa"/>
            <w:tcMar/>
          </w:tcPr>
          <w:p w:rsidR="30652175" w:rsidP="43C21403" w:rsidRDefault="30652175" w14:paraId="4C4815BD" w14:textId="5F4C1BF5">
            <w:pPr>
              <w:pStyle w:val="Normal"/>
              <w:bidi w:val="0"/>
              <w:rPr>
                <w:sz w:val="20"/>
                <w:szCs w:val="20"/>
              </w:rPr>
            </w:pPr>
            <w:r w:rsidRPr="43C21403" w:rsidR="30652175">
              <w:rPr>
                <w:sz w:val="20"/>
                <w:szCs w:val="20"/>
              </w:rPr>
              <w:t>Same as expected</w:t>
            </w:r>
          </w:p>
        </w:tc>
        <w:tc>
          <w:tcPr>
            <w:tcW w:w="849" w:type="dxa"/>
            <w:tcMar/>
          </w:tcPr>
          <w:p w:rsidR="30652175" w:rsidP="43C21403" w:rsidRDefault="30652175" w14:paraId="18952D1C" w14:textId="5DFC0698">
            <w:pPr>
              <w:pStyle w:val="Normal"/>
              <w:bidi w:val="0"/>
              <w:rPr>
                <w:sz w:val="20"/>
                <w:szCs w:val="20"/>
              </w:rPr>
            </w:pPr>
            <w:r w:rsidRPr="43C21403" w:rsidR="30652175">
              <w:rPr>
                <w:sz w:val="20"/>
                <w:szCs w:val="20"/>
              </w:rPr>
              <w:t>Pass</w:t>
            </w:r>
          </w:p>
        </w:tc>
      </w:tr>
      <w:tr w:rsidR="6F0D77B6" w:rsidTr="43C21403" w14:paraId="0F14027A">
        <w:trPr>
          <w:trHeight w:val="300"/>
        </w:trPr>
        <w:tc>
          <w:tcPr>
            <w:tcW w:w="690" w:type="dxa"/>
            <w:tcMar/>
          </w:tcPr>
          <w:p w:rsidR="7C8BF85A" w:rsidP="6F0D77B6" w:rsidRDefault="7C8BF85A" w14:paraId="181FDCBB" w14:textId="7581F646">
            <w:pPr>
              <w:pStyle w:val="Normal"/>
              <w:bidi w:val="0"/>
              <w:rPr>
                <w:sz w:val="20"/>
                <w:szCs w:val="20"/>
              </w:rPr>
            </w:pPr>
            <w:r w:rsidRPr="43C21403" w:rsidR="7E0EE367">
              <w:rPr>
                <w:sz w:val="20"/>
                <w:szCs w:val="20"/>
              </w:rPr>
              <w:t>1</w:t>
            </w:r>
            <w:r w:rsidRPr="43C21403" w:rsidR="2797D321">
              <w:rPr>
                <w:sz w:val="20"/>
                <w:szCs w:val="20"/>
              </w:rPr>
              <w:t>8</w:t>
            </w:r>
          </w:p>
        </w:tc>
        <w:tc>
          <w:tcPr>
            <w:tcW w:w="1650" w:type="dxa"/>
            <w:tcMar/>
          </w:tcPr>
          <w:p w:rsidR="7C8BF85A" w:rsidP="6F0D77B6" w:rsidRDefault="7C8BF85A" w14:paraId="7D5D8319" w14:textId="4F4B230B">
            <w:pPr>
              <w:pStyle w:val="Normal"/>
              <w:bidi w:val="0"/>
              <w:rPr>
                <w:sz w:val="20"/>
                <w:szCs w:val="20"/>
              </w:rPr>
            </w:pPr>
            <w:r w:rsidRPr="6F0D77B6" w:rsidR="7C8BF85A">
              <w:rPr>
                <w:sz w:val="20"/>
                <w:szCs w:val="20"/>
              </w:rPr>
              <w:t>Wrong password 1 time and then correct password</w:t>
            </w:r>
          </w:p>
        </w:tc>
        <w:tc>
          <w:tcPr>
            <w:tcW w:w="2460" w:type="dxa"/>
            <w:tcMar/>
          </w:tcPr>
          <w:p w:rsidR="0BB58040" w:rsidP="6F0D77B6" w:rsidRDefault="0BB58040" w14:paraId="17527AF4" w14:textId="5FAFF4F9">
            <w:pPr>
              <w:pStyle w:val="Normal"/>
              <w:bidi w:val="0"/>
              <w:rPr>
                <w:sz w:val="20"/>
                <w:szCs w:val="20"/>
              </w:rPr>
            </w:pPr>
            <w:r w:rsidRPr="6F0D77B6" w:rsidR="0BB58040">
              <w:rPr>
                <w:sz w:val="20"/>
                <w:szCs w:val="20"/>
              </w:rPr>
              <w:t>Username = “miz”</w:t>
            </w:r>
          </w:p>
          <w:p w:rsidR="0BB58040" w:rsidP="6F0D77B6" w:rsidRDefault="0BB58040" w14:paraId="212C908F" w14:textId="568FAFBC">
            <w:pPr>
              <w:pStyle w:val="Normal"/>
              <w:bidi w:val="0"/>
              <w:rPr>
                <w:sz w:val="20"/>
                <w:szCs w:val="20"/>
              </w:rPr>
            </w:pPr>
            <w:r w:rsidRPr="6F0D77B6" w:rsidR="0BB58040">
              <w:rPr>
                <w:sz w:val="20"/>
                <w:szCs w:val="20"/>
              </w:rPr>
              <w:t xml:space="preserve">Password = “wrong” </w:t>
            </w:r>
          </w:p>
          <w:p w:rsidR="0BB58040" w:rsidP="6F0D77B6" w:rsidRDefault="0BB58040" w14:paraId="1D70D34E" w14:textId="2CBC533E">
            <w:pPr>
              <w:pStyle w:val="Normal"/>
              <w:bidi w:val="0"/>
              <w:rPr>
                <w:sz w:val="20"/>
                <w:szCs w:val="20"/>
              </w:rPr>
            </w:pPr>
            <w:r w:rsidRPr="6F0D77B6" w:rsidR="0BB58040">
              <w:rPr>
                <w:sz w:val="20"/>
                <w:szCs w:val="20"/>
              </w:rPr>
              <w:t>then</w:t>
            </w:r>
          </w:p>
          <w:p w:rsidR="0BB58040" w:rsidP="6F0D77B6" w:rsidRDefault="0BB58040" w14:paraId="469AC328" w14:textId="5C784119">
            <w:pPr>
              <w:pStyle w:val="Normal"/>
              <w:bidi w:val="0"/>
              <w:rPr>
                <w:sz w:val="20"/>
                <w:szCs w:val="20"/>
              </w:rPr>
            </w:pPr>
            <w:r w:rsidRPr="6F0D77B6" w:rsidR="0BB58040">
              <w:rPr>
                <w:sz w:val="20"/>
                <w:szCs w:val="20"/>
              </w:rPr>
              <w:t>Password = “ibr@him14”</w:t>
            </w:r>
          </w:p>
          <w:p w:rsidR="6F0D77B6" w:rsidP="6F0D77B6" w:rsidRDefault="6F0D77B6" w14:paraId="3C2E95EC" w14:textId="3F8070F2">
            <w:pPr>
              <w:pStyle w:val="Normal"/>
              <w:bidi w:val="0"/>
              <w:rPr>
                <w:sz w:val="20"/>
                <w:szCs w:val="20"/>
              </w:rPr>
            </w:pPr>
          </w:p>
        </w:tc>
        <w:tc>
          <w:tcPr>
            <w:tcW w:w="2355" w:type="dxa"/>
            <w:tcMar/>
          </w:tcPr>
          <w:p w:rsidR="0BB58040" w:rsidP="6F0D77B6" w:rsidRDefault="0BB58040" w14:paraId="6705DB6D" w14:textId="614DACC8">
            <w:pPr>
              <w:pStyle w:val="Normal"/>
              <w:bidi w:val="0"/>
              <w:rPr>
                <w:sz w:val="20"/>
                <w:szCs w:val="20"/>
              </w:rPr>
            </w:pPr>
            <w:r w:rsidRPr="6F0D77B6" w:rsidR="0BB58040">
              <w:rPr>
                <w:sz w:val="20"/>
                <w:szCs w:val="20"/>
              </w:rPr>
              <w:t xml:space="preserve">GUI output: “Error: Wrong password” </w:t>
            </w:r>
          </w:p>
          <w:p w:rsidR="0BB58040" w:rsidP="6F0D77B6" w:rsidRDefault="0BB58040" w14:paraId="5B53AE18" w14:textId="4407B37B">
            <w:pPr>
              <w:pStyle w:val="Normal"/>
              <w:bidi w:val="0"/>
              <w:rPr>
                <w:sz w:val="20"/>
                <w:szCs w:val="20"/>
              </w:rPr>
            </w:pPr>
            <w:r w:rsidRPr="6F0D77B6" w:rsidR="0BB58040">
              <w:rPr>
                <w:sz w:val="20"/>
                <w:szCs w:val="20"/>
              </w:rPr>
              <w:t>then</w:t>
            </w:r>
          </w:p>
          <w:p w:rsidR="0BB58040" w:rsidP="6F0D77B6" w:rsidRDefault="0BB58040" w14:paraId="34FCEA52" w14:textId="08B57D6D">
            <w:pPr>
              <w:pStyle w:val="Normal"/>
              <w:bidi w:val="0"/>
              <w:rPr>
                <w:sz w:val="20"/>
                <w:szCs w:val="20"/>
              </w:rPr>
            </w:pPr>
            <w:r w:rsidRPr="6F0D77B6" w:rsidR="0BB58040">
              <w:rPr>
                <w:sz w:val="20"/>
                <w:szCs w:val="20"/>
              </w:rPr>
              <w:t>Backend return value:</w:t>
            </w:r>
          </w:p>
          <w:p w:rsidR="0BB58040" w:rsidP="6F0D77B6" w:rsidRDefault="0BB58040" w14:paraId="018ACD80" w14:textId="1DB2DDDC">
            <w:pPr>
              <w:pStyle w:val="Normal"/>
              <w:bidi w:val="0"/>
              <w:rPr>
                <w:sz w:val="20"/>
                <w:szCs w:val="20"/>
              </w:rPr>
            </w:pPr>
            <w:r w:rsidRPr="6F0D77B6" w:rsidR="0BB58040">
              <w:rPr>
                <w:sz w:val="20"/>
                <w:szCs w:val="20"/>
              </w:rPr>
              <w:t>[“student”, “ibrahim”]</w:t>
            </w:r>
          </w:p>
          <w:p w:rsidR="0BB58040" w:rsidP="6F0D77B6" w:rsidRDefault="0BB58040" w14:paraId="322838DA" w14:textId="07D08FC0">
            <w:pPr>
              <w:pStyle w:val="Normal"/>
              <w:bidi w:val="0"/>
              <w:rPr>
                <w:sz w:val="20"/>
                <w:szCs w:val="20"/>
              </w:rPr>
            </w:pPr>
            <w:r w:rsidRPr="6F0D77B6" w:rsidR="0BB58040">
              <w:rPr>
                <w:sz w:val="20"/>
                <w:szCs w:val="20"/>
              </w:rPr>
              <w:t>Redirects to student homepage</w:t>
            </w:r>
          </w:p>
        </w:tc>
        <w:tc>
          <w:tcPr>
            <w:tcW w:w="1125" w:type="dxa"/>
            <w:tcMar/>
          </w:tcPr>
          <w:p w:rsidR="0BB58040" w:rsidP="6F0D77B6" w:rsidRDefault="0BB58040" w14:paraId="627A388B" w14:textId="72717EED">
            <w:pPr>
              <w:pStyle w:val="Normal"/>
              <w:bidi w:val="0"/>
              <w:rPr>
                <w:sz w:val="20"/>
                <w:szCs w:val="20"/>
              </w:rPr>
            </w:pPr>
            <w:r w:rsidRPr="6F0D77B6" w:rsidR="0BB58040">
              <w:rPr>
                <w:sz w:val="20"/>
                <w:szCs w:val="20"/>
              </w:rPr>
              <w:t>Same as expected</w:t>
            </w:r>
          </w:p>
        </w:tc>
        <w:tc>
          <w:tcPr>
            <w:tcW w:w="849" w:type="dxa"/>
            <w:tcMar/>
          </w:tcPr>
          <w:p w:rsidR="0BB58040" w:rsidP="6F0D77B6" w:rsidRDefault="0BB58040" w14:paraId="7D5CF4A1" w14:textId="2714ABB0">
            <w:pPr>
              <w:pStyle w:val="Normal"/>
              <w:bidi w:val="0"/>
              <w:rPr>
                <w:sz w:val="20"/>
                <w:szCs w:val="20"/>
              </w:rPr>
            </w:pPr>
            <w:r w:rsidRPr="6F0D77B6" w:rsidR="0BB58040">
              <w:rPr>
                <w:sz w:val="20"/>
                <w:szCs w:val="20"/>
              </w:rPr>
              <w:t>Pass</w:t>
            </w:r>
          </w:p>
        </w:tc>
      </w:tr>
    </w:tbl>
    <w:p w:rsidR="57D6D31B" w:rsidP="43C21403" w:rsidRDefault="57D6D31B" w14:paraId="39132792" w14:textId="4D9305B4">
      <w:pPr>
        <w:pStyle w:val="Heading3"/>
      </w:pPr>
      <w:r w:rsidR="57D6D31B">
        <w:rPr/>
        <w:t>Error Fixing</w:t>
      </w:r>
    </w:p>
    <w:p w:rsidR="20626180" w:rsidP="43C21403" w:rsidRDefault="20626180" w14:paraId="3039DD5B" w14:textId="03285880">
      <w:pPr>
        <w:pStyle w:val="Normal"/>
      </w:pPr>
      <w:r w:rsidR="20626180">
        <w:rPr/>
        <w:t>Test no.1:</w:t>
      </w:r>
    </w:p>
    <w:p w:rsidR="20626180" w:rsidP="43C21403" w:rsidRDefault="20626180" w14:paraId="4DB8E6B5" w14:textId="48E708E3">
      <w:pPr>
        <w:pStyle w:val="Normal"/>
      </w:pPr>
      <w:r w:rsidR="20626180">
        <w:rPr/>
        <w:t xml:space="preserve">The </w:t>
      </w:r>
      <w:r w:rsidR="1CECB3BB">
        <w:rPr/>
        <w:t>purpose</w:t>
      </w:r>
      <w:r w:rsidR="20626180">
        <w:rPr/>
        <w:t xml:space="preserve"> of the test was to</w:t>
      </w:r>
      <w:r w:rsidR="2DA4D676">
        <w:rPr/>
        <w:t xml:space="preserve"> confirm the GUI rejects no input data. However, the GUI </w:t>
      </w:r>
      <w:r w:rsidR="699BCF8B">
        <w:rPr/>
        <w:t>doesn't</w:t>
      </w:r>
      <w:r w:rsidR="2DA4D676">
        <w:rPr/>
        <w:t xml:space="preserve"> reject and sends it to the </w:t>
      </w:r>
      <w:r w:rsidR="4D0A7EE5">
        <w:rPr/>
        <w:t>backend,</w:t>
      </w:r>
      <w:r w:rsidR="2DA4D676">
        <w:rPr/>
        <w:t xml:space="preserve"> which is not able to find a blank username, so a username not found is given back.</w:t>
      </w:r>
      <w:r w:rsidR="3373C530">
        <w:rPr/>
        <w:t xml:space="preserve"> This issue was fixed by adding a presence check in the </w:t>
      </w:r>
      <w:r w:rsidR="3373C530">
        <w:rPr/>
        <w:t>login_check</w:t>
      </w:r>
      <w:r w:rsidR="3373C530">
        <w:rPr/>
        <w:t xml:space="preserve"> method. An if statement is added </w:t>
      </w:r>
      <w:r w:rsidR="642D028E">
        <w:rPr/>
        <w:t xml:space="preserve">at the start of the method to check if the user input is </w:t>
      </w:r>
      <w:r w:rsidR="77BA7677">
        <w:rPr/>
        <w:t xml:space="preserve">blank </w:t>
      </w:r>
      <w:r w:rsidR="642D028E">
        <w:rPr/>
        <w:t xml:space="preserve">and </w:t>
      </w:r>
      <w:r w:rsidR="3FAB3B3B">
        <w:rPr/>
        <w:t xml:space="preserve">then </w:t>
      </w:r>
      <w:r w:rsidR="642D028E">
        <w:rPr/>
        <w:t xml:space="preserve">sends </w:t>
      </w:r>
      <w:r w:rsidR="642D028E">
        <w:rPr/>
        <w:t>an appropriate response.</w:t>
      </w:r>
    </w:p>
    <w:p w:rsidR="67FEFC60" w:rsidP="43C21403" w:rsidRDefault="67FEFC60" w14:paraId="5F83E0E8" w14:textId="5E627265">
      <w:pPr>
        <w:pStyle w:val="Normal"/>
      </w:pPr>
      <w:r w:rsidR="67FEFC60">
        <w:rPr/>
        <w:t>Test no.</w:t>
      </w:r>
      <w:r w:rsidR="23EA0F4F">
        <w:rPr/>
        <w:t xml:space="preserve"> 11:</w:t>
      </w:r>
    </w:p>
    <w:p w:rsidR="6F0D77B6" w:rsidP="14CA47C1" w:rsidRDefault="6F0D77B6" w14:paraId="26C7A2BF" w14:textId="01D7B1C4">
      <w:pPr>
        <w:pStyle w:val="Heading3"/>
      </w:pPr>
      <w:bookmarkStart w:name="_Toc1625050165" w:id="1785668560"/>
      <w:r w:rsidR="6B47B1AD">
        <w:rPr/>
        <w:t>Evidence of testing</w:t>
      </w:r>
      <w:bookmarkEnd w:id="1785668560"/>
    </w:p>
    <w:p w:rsidR="6F0D77B6" w:rsidP="6F0D77B6" w:rsidRDefault="6F0D77B6" w14:paraId="2127FEED" w14:textId="256AF6EB">
      <w:pPr>
        <w:pStyle w:val="Normal"/>
      </w:pPr>
      <w:r w:rsidR="7DDC30B2">
        <w:drawing>
          <wp:anchor distT="0" distB="0" distL="114300" distR="114300" simplePos="0" relativeHeight="251658240" behindDoc="0" locked="0" layoutInCell="1" allowOverlap="1" wp14:anchorId="24211D45" wp14:editId="7E06F52F">
            <wp:simplePos x="0" y="0"/>
            <wp:positionH relativeFrom="column">
              <wp:align>left</wp:align>
            </wp:positionH>
            <wp:positionV relativeFrom="paragraph">
              <wp:posOffset>0</wp:posOffset>
            </wp:positionV>
            <wp:extent cx="2635737" cy="1824404"/>
            <wp:effectExtent l="0" t="0" r="0" b="0"/>
            <wp:wrapSquare wrapText="bothSides"/>
            <wp:docPr id="12820542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2054211" name="Picture 1282054211"/>
                    <pic:cNvPicPr/>
                  </pic:nvPicPr>
                  <pic:blipFill>
                    <a:blip xmlns:r="http://schemas.openxmlformats.org/officeDocument/2006/relationships" r:embed="rId1432029773">
                      <a:extLst>
                        <a:ext uri="{28A0092B-C50C-407E-A947-70E740481C1C}">
                          <a14:useLocalDpi xmlns:a14="http://schemas.microsoft.com/office/drawing/2010/main"/>
                        </a:ext>
                      </a:extLst>
                    </a:blip>
                    <a:stretch>
                      <a:fillRect/>
                    </a:stretch>
                  </pic:blipFill>
                  <pic:spPr>
                    <a:xfrm rot="0">
                      <a:off x="0" y="0"/>
                      <a:ext cx="2635737" cy="1824404"/>
                    </a:xfrm>
                    <a:prstGeom prst="rect">
                      <a:avLst/>
                    </a:prstGeom>
                  </pic:spPr>
                </pic:pic>
              </a:graphicData>
            </a:graphic>
            <wp14:sizeRelH relativeFrom="page">
              <wp14:pctWidth>0</wp14:pctWidth>
            </wp14:sizeRelH>
            <wp14:sizeRelV relativeFrom="page">
              <wp14:pctHeight>0</wp14:pctHeight>
            </wp14:sizeRelV>
          </wp:anchor>
        </w:drawing>
      </w:r>
      <w:r w:rsidR="7DDC30B2">
        <w:rPr/>
        <w:t>This screenshot shows e</w:t>
      </w:r>
      <w:r w:rsidR="7DDC30B2">
        <w:rPr/>
        <w:t>vidence for test no.1 and shows that an error messag</w:t>
      </w:r>
      <w:r w:rsidR="69638292">
        <w:rPr/>
        <w:t xml:space="preserve">e is displayed when the username field is left blank. This shows that the </w:t>
      </w:r>
      <w:r w:rsidR="69638292">
        <w:rPr/>
        <w:t>val</w:t>
      </w:r>
      <w:r w:rsidR="69638292">
        <w:rPr/>
        <w:t>idation is working correctly.</w:t>
      </w:r>
    </w:p>
    <w:p w:rsidR="6F0D77B6" w:rsidP="6F0D77B6" w:rsidRDefault="6F0D77B6" w14:paraId="33B84F0F" w14:textId="34401F2A">
      <w:pPr>
        <w:pStyle w:val="Normal"/>
      </w:pPr>
    </w:p>
    <w:p w:rsidR="6F0D77B6" w:rsidP="6F0D77B6" w:rsidRDefault="6F0D77B6" w14:paraId="05E8BB33" w14:textId="238A4B32">
      <w:pPr>
        <w:pStyle w:val="Normal"/>
      </w:pPr>
      <w:r w:rsidR="580428CD">
        <w:drawing>
          <wp:anchor distT="0" distB="0" distL="114300" distR="114300" simplePos="0" relativeHeight="251658240" behindDoc="0" locked="0" layoutInCell="1" allowOverlap="1" wp14:anchorId="52A5D8F6" wp14:editId="2705AAAC">
            <wp:simplePos x="0" y="0"/>
            <wp:positionH relativeFrom="column">
              <wp:align>left</wp:align>
            </wp:positionH>
            <wp:positionV relativeFrom="paragraph">
              <wp:posOffset>0</wp:posOffset>
            </wp:positionV>
            <wp:extent cx="2605720" cy="1804227"/>
            <wp:effectExtent l="0" t="0" r="0" b="0"/>
            <wp:wrapSquare wrapText="bothSides"/>
            <wp:docPr id="1766578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2351047" name=""/>
                    <pic:cNvPicPr/>
                  </pic:nvPicPr>
                  <pic:blipFill>
                    <a:blip xmlns:r="http://schemas.openxmlformats.org/officeDocument/2006/relationships" r:embed="rId719962308">
                      <a:extLst>
                        <a:ext uri="{28A0092B-C50C-407E-A947-70E740481C1C}">
                          <a14:useLocalDpi xmlns:a14="http://schemas.microsoft.com/office/drawing/2010/main"/>
                        </a:ext>
                      </a:extLst>
                    </a:blip>
                    <a:stretch>
                      <a:fillRect/>
                    </a:stretch>
                  </pic:blipFill>
                  <pic:spPr>
                    <a:xfrm rot="0">
                      <a:off x="0" y="0"/>
                      <a:ext cx="2605720" cy="1804227"/>
                    </a:xfrm>
                    <a:prstGeom prst="rect">
                      <a:avLst/>
                    </a:prstGeom>
                  </pic:spPr>
                </pic:pic>
              </a:graphicData>
            </a:graphic>
            <wp14:sizeRelH relativeFrom="page">
              <wp14:pctWidth>0</wp14:pctWidth>
            </wp14:sizeRelH>
            <wp14:sizeRelV relativeFrom="page">
              <wp14:pctHeight>0</wp14:pctHeight>
            </wp14:sizeRelV>
          </wp:anchor>
        </w:drawing>
      </w:r>
      <w:r w:rsidR="580428CD">
        <w:rPr/>
        <w:t xml:space="preserve">This screenshot shows evidence for test no.2 and shows that an error message is </w:t>
      </w:r>
      <w:r w:rsidR="580428CD">
        <w:rPr/>
        <w:t>displayed when the password field is left blank. This shows that the validation is working correctly for the password field.</w:t>
      </w:r>
    </w:p>
    <w:p w:rsidR="6F0D77B6" w:rsidP="6F0D77B6" w:rsidRDefault="6F0D77B6" w14:paraId="400B1E59" w14:textId="7A44C026">
      <w:pPr>
        <w:pStyle w:val="Normal"/>
      </w:pPr>
    </w:p>
    <w:p w:rsidR="6F0D77B6" w:rsidP="6F0D77B6" w:rsidRDefault="6F0D77B6" w14:paraId="4547BA95" w14:textId="44A778CD">
      <w:pPr>
        <w:pStyle w:val="Normal"/>
      </w:pPr>
      <w:r w:rsidR="1553136D">
        <w:drawing>
          <wp:anchor distT="0" distB="0" distL="114300" distR="114300" simplePos="0" relativeHeight="251658240" behindDoc="0" locked="0" layoutInCell="1" allowOverlap="1" wp14:anchorId="78287E76" wp14:editId="3B805128">
            <wp:simplePos x="0" y="0"/>
            <wp:positionH relativeFrom="column">
              <wp:align>left</wp:align>
            </wp:positionH>
            <wp:positionV relativeFrom="paragraph">
              <wp:posOffset>0</wp:posOffset>
            </wp:positionV>
            <wp:extent cx="2674038" cy="1850915"/>
            <wp:effectExtent l="0" t="0" r="0" b="0"/>
            <wp:wrapSquare wrapText="bothSides"/>
            <wp:docPr id="953403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3403480" name=""/>
                    <pic:cNvPicPr/>
                  </pic:nvPicPr>
                  <pic:blipFill>
                    <a:blip xmlns:r="http://schemas.openxmlformats.org/officeDocument/2006/relationships" r:embed="rId923944171">
                      <a:extLst>
                        <a:ext uri="{28A0092B-C50C-407E-A947-70E740481C1C}">
                          <a14:useLocalDpi xmlns:a14="http://schemas.microsoft.com/office/drawing/2010/main"/>
                        </a:ext>
                      </a:extLst>
                    </a:blip>
                    <a:stretch>
                      <a:fillRect/>
                    </a:stretch>
                  </pic:blipFill>
                  <pic:spPr>
                    <a:xfrm rot="0">
                      <a:off x="0" y="0"/>
                      <a:ext cx="2674038" cy="1850915"/>
                    </a:xfrm>
                    <a:prstGeom prst="rect">
                      <a:avLst/>
                    </a:prstGeom>
                  </pic:spPr>
                </pic:pic>
              </a:graphicData>
            </a:graphic>
            <wp14:sizeRelH relativeFrom="page">
              <wp14:pctWidth>0</wp14:pctWidth>
            </wp14:sizeRelH>
            <wp14:sizeRelV relativeFrom="page">
              <wp14:pctHeight>0</wp14:pctHeight>
            </wp14:sizeRelV>
          </wp:anchor>
        </w:drawing>
      </w:r>
      <w:r w:rsidR="1553136D">
        <w:rPr/>
        <w:t>This screenshot shows evidence for test no.3 and shows that an error message is displayed when both input fields are left blank. This shows that the validation is working correctly for both fields simultaneously.</w:t>
      </w:r>
    </w:p>
    <w:p w:rsidR="6F0D77B6" w:rsidP="6F0D77B6" w:rsidRDefault="6F0D77B6" w14:paraId="30EAEFDF" w14:textId="3DC134E8">
      <w:pPr>
        <w:pStyle w:val="Normal"/>
      </w:pPr>
    </w:p>
    <w:p w:rsidR="6F0D77B6" w:rsidP="6F0D77B6" w:rsidRDefault="6F0D77B6" w14:paraId="0D6A39FF" w14:textId="3B2A4BB0">
      <w:pPr>
        <w:pStyle w:val="Normal"/>
      </w:pPr>
      <w:r w:rsidR="16B2A94D">
        <w:rPr/>
        <w:t xml:space="preserve">This screenshot shows evidence for test no.4 and shows that an error message is displayed when the username </w:t>
      </w:r>
      <w:r w:rsidR="16B2A94D">
        <w:rPr/>
        <w:t>doesn't</w:t>
      </w:r>
      <w:r w:rsidR="16B2A94D">
        <w:rPr/>
        <w:t xml:space="preserve"> exist in the database. This shows that the username validation is working correctly.</w:t>
      </w:r>
      <w:r w:rsidR="341E1931">
        <w:drawing>
          <wp:anchor distT="0" distB="0" distL="114300" distR="114300" simplePos="0" relativeHeight="251658240" behindDoc="0" locked="0" layoutInCell="1" allowOverlap="1" wp14:editId="39ED107D" wp14:anchorId="05DC3EE1">
            <wp:simplePos x="0" y="0"/>
            <wp:positionH relativeFrom="column">
              <wp:align>left</wp:align>
            </wp:positionH>
            <wp:positionV relativeFrom="paragraph">
              <wp:posOffset>0</wp:posOffset>
            </wp:positionV>
            <wp:extent cx="2725868" cy="1886790"/>
            <wp:effectExtent l="0" t="0" r="0" b="0"/>
            <wp:wrapSquare wrapText="bothSides"/>
            <wp:docPr id="1827805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5800149" name=""/>
                    <pic:cNvPicPr/>
                  </pic:nvPicPr>
                  <pic:blipFill>
                    <a:blip xmlns:r="http://schemas.openxmlformats.org/officeDocument/2006/relationships" r:embed="rId1410856041">
                      <a:extLst>
                        <a:ext uri="{28A0092B-C50C-407E-A947-70E740481C1C}">
                          <a14:useLocalDpi xmlns:a14="http://schemas.microsoft.com/office/drawing/2010/main"/>
                        </a:ext>
                      </a:extLst>
                    </a:blip>
                    <a:stretch>
                      <a:fillRect/>
                    </a:stretch>
                  </pic:blipFill>
                  <pic:spPr>
                    <a:xfrm rot="0">
                      <a:off x="0" y="0"/>
                      <a:ext cx="2725868" cy="1886790"/>
                    </a:xfrm>
                    <a:prstGeom prst="rect">
                      <a:avLst/>
                    </a:prstGeom>
                  </pic:spPr>
                </pic:pic>
              </a:graphicData>
            </a:graphic>
            <wp14:sizeRelH relativeFrom="page">
              <wp14:pctWidth>0</wp14:pctWidth>
            </wp14:sizeRelH>
            <wp14:sizeRelV relativeFrom="page">
              <wp14:pctHeight>0</wp14:pctHeight>
            </wp14:sizeRelV>
          </wp:anchor>
        </w:drawing>
      </w:r>
    </w:p>
    <w:p w:rsidR="6F0D77B6" w:rsidP="6F0D77B6" w:rsidRDefault="6F0D77B6" w14:paraId="2C14D4ED" w14:textId="6BED3BAD">
      <w:pPr>
        <w:pStyle w:val="Normal"/>
      </w:pPr>
      <w:r w:rsidR="42C2CE96">
        <w:drawing>
          <wp:anchor distT="0" distB="0" distL="114300" distR="114300" simplePos="0" relativeHeight="251658240" behindDoc="0" locked="0" layoutInCell="1" allowOverlap="1" wp14:editId="01B8A729" wp14:anchorId="7E1E48CF">
            <wp:simplePos x="0" y="0"/>
            <wp:positionH relativeFrom="column">
              <wp:align>left</wp:align>
            </wp:positionH>
            <wp:positionV relativeFrom="paragraph">
              <wp:posOffset>0</wp:posOffset>
            </wp:positionV>
            <wp:extent cx="2688916" cy="1861213"/>
            <wp:effectExtent l="0" t="0" r="0" b="0"/>
            <wp:wrapSquare wrapText="bothSides"/>
            <wp:docPr id="654157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606532" name=""/>
                    <pic:cNvPicPr/>
                  </pic:nvPicPr>
                  <pic:blipFill>
                    <a:blip xmlns:r="http://schemas.openxmlformats.org/officeDocument/2006/relationships" r:embed="rId809689640">
                      <a:extLst>
                        <a:ext uri="{28A0092B-C50C-407E-A947-70E740481C1C}">
                          <a14:useLocalDpi xmlns:a14="http://schemas.microsoft.com/office/drawing/2010/main"/>
                        </a:ext>
                      </a:extLst>
                    </a:blip>
                    <a:stretch>
                      <a:fillRect/>
                    </a:stretch>
                  </pic:blipFill>
                  <pic:spPr>
                    <a:xfrm rot="0">
                      <a:off x="0" y="0"/>
                      <a:ext cx="2688916" cy="1861213"/>
                    </a:xfrm>
                    <a:prstGeom prst="rect">
                      <a:avLst/>
                    </a:prstGeom>
                  </pic:spPr>
                </pic:pic>
              </a:graphicData>
            </a:graphic>
            <wp14:sizeRelH relativeFrom="page">
              <wp14:pctWidth>0</wp14:pctWidth>
            </wp14:sizeRelH>
            <wp14:sizeRelV relativeFrom="page">
              <wp14:pctHeight>0</wp14:pctHeight>
            </wp14:sizeRelV>
          </wp:anchor>
        </w:drawing>
      </w:r>
      <w:r w:rsidR="2D11AB04">
        <w:rPr/>
        <w:t>This screenshot shows evidence for test no.5. It shows that an error message is displayed when the password is incorrect and updates the password attempt counter. This confirms that the password validation is working perfectly.</w:t>
      </w:r>
    </w:p>
    <w:p w:rsidR="6F0D77B6" w:rsidP="6F0D77B6" w:rsidRDefault="6F0D77B6" w14:paraId="1E55545C" w14:textId="5DA7B69B">
      <w:pPr>
        <w:pStyle w:val="Normal"/>
      </w:pPr>
    </w:p>
    <w:p w:rsidR="2CB93917" w:rsidP="2CB93917" w:rsidRDefault="2CB93917" w14:paraId="215F8E13" w14:textId="09567C81">
      <w:pPr>
        <w:pStyle w:val="Normal"/>
      </w:pPr>
      <w:r w:rsidR="49B0BF9C">
        <w:rPr/>
        <w:t>This screenshot is evidence for test no.6 and shows that is prevent brute force by locking the input field after 3 wrong attempts. This confirms that the password validation is working perfectly.</w:t>
      </w:r>
      <w:r w:rsidR="6CD5B741">
        <w:drawing>
          <wp:anchor distT="0" distB="0" distL="114300" distR="114300" simplePos="0" relativeHeight="251658240" behindDoc="0" locked="0" layoutInCell="1" allowOverlap="1" wp14:editId="25F4557E" wp14:anchorId="61ADECD4">
            <wp:simplePos x="0" y="0"/>
            <wp:positionH relativeFrom="column">
              <wp:align>left</wp:align>
            </wp:positionH>
            <wp:positionV relativeFrom="paragraph">
              <wp:posOffset>0</wp:posOffset>
            </wp:positionV>
            <wp:extent cx="2683371" cy="1857375"/>
            <wp:effectExtent l="0" t="0" r="0" b="0"/>
            <wp:wrapSquare wrapText="bothSides"/>
            <wp:docPr id="799485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9485943" name=""/>
                    <pic:cNvPicPr/>
                  </pic:nvPicPr>
                  <pic:blipFill>
                    <a:blip xmlns:r="http://schemas.openxmlformats.org/officeDocument/2006/relationships" r:embed="rId1823141282">
                      <a:extLst>
                        <a:ext uri="{28A0092B-C50C-407E-A947-70E740481C1C}">
                          <a14:useLocalDpi xmlns:a14="http://schemas.microsoft.com/office/drawing/2010/main"/>
                        </a:ext>
                      </a:extLst>
                    </a:blip>
                    <a:stretch>
                      <a:fillRect/>
                    </a:stretch>
                  </pic:blipFill>
                  <pic:spPr>
                    <a:xfrm rot="0">
                      <a:off x="0" y="0"/>
                      <a:ext cx="2683371" cy="1857375"/>
                    </a:xfrm>
                    <a:prstGeom prst="rect">
                      <a:avLst/>
                    </a:prstGeom>
                  </pic:spPr>
                </pic:pic>
              </a:graphicData>
            </a:graphic>
            <wp14:sizeRelH relativeFrom="page">
              <wp14:pctWidth>0</wp14:pctWidth>
            </wp14:sizeRelH>
            <wp14:sizeRelV relativeFrom="page">
              <wp14:pctHeight>0</wp14:pctHeight>
            </wp14:sizeRelV>
          </wp:anchor>
        </w:drawing>
      </w:r>
    </w:p>
    <w:p w:rsidR="3DD8D0F1" w:rsidP="3DD8D0F1" w:rsidRDefault="3DD8D0F1" w14:paraId="6C676F32" w14:textId="5E0238C1">
      <w:pPr>
        <w:pStyle w:val="Normal"/>
      </w:pPr>
    </w:p>
    <w:p w:rsidR="3DD8D0F1" w:rsidP="3DD8D0F1" w:rsidRDefault="3DD8D0F1" w14:paraId="3981BACC" w14:textId="67FBAC36">
      <w:pPr>
        <w:pStyle w:val="Normal"/>
      </w:pPr>
      <w:r w:rsidR="3DD8D0F1">
        <w:drawing>
          <wp:anchor distT="0" distB="0" distL="114300" distR="114300" simplePos="0" relativeHeight="251658240" behindDoc="0" locked="0" layoutInCell="1" allowOverlap="1" wp14:anchorId="7BE387E2" wp14:editId="181DF8A2">
            <wp:simplePos x="0" y="0"/>
            <wp:positionH relativeFrom="column">
              <wp:align>left</wp:align>
            </wp:positionH>
            <wp:positionV relativeFrom="paragraph">
              <wp:posOffset>0</wp:posOffset>
            </wp:positionV>
            <wp:extent cx="2618181" cy="1812251"/>
            <wp:effectExtent l="0" t="0" r="0" b="0"/>
            <wp:wrapSquare wrapText="bothSides"/>
            <wp:docPr id="15264110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9177649" name=""/>
                    <pic:cNvPicPr/>
                  </pic:nvPicPr>
                  <pic:blipFill>
                    <a:blip xmlns:r="http://schemas.openxmlformats.org/officeDocument/2006/relationships" r:embed="rId1887317471">
                      <a:extLst>
                        <a:ext uri="{28A0092B-C50C-407E-A947-70E740481C1C}">
                          <a14:useLocalDpi xmlns:a14="http://schemas.microsoft.com/office/drawing/2010/main"/>
                        </a:ext>
                      </a:extLst>
                    </a:blip>
                    <a:stretch>
                      <a:fillRect/>
                    </a:stretch>
                  </pic:blipFill>
                  <pic:spPr>
                    <a:xfrm rot="0">
                      <a:off x="0" y="0"/>
                      <a:ext cx="2618181" cy="1812251"/>
                    </a:xfrm>
                    <a:prstGeom prst="rect">
                      <a:avLst/>
                    </a:prstGeom>
                  </pic:spPr>
                </pic:pic>
              </a:graphicData>
            </a:graphic>
            <wp14:sizeRelH relativeFrom="page">
              <wp14:pctWidth>0</wp14:pctWidth>
            </wp14:sizeRelH>
            <wp14:sizeRelV relativeFrom="page">
              <wp14:pctHeight>0</wp14:pctHeight>
            </wp14:sizeRelV>
          </wp:anchor>
        </w:drawing>
      </w:r>
      <w:r w:rsidR="0594C80F">
        <w:rPr/>
        <w:t>This screenshot shows the success of test no.7 as a student account with correct details was redirected to the student homepage. This shows that all the validation are working properly to ensure the student logs in.</w:t>
      </w:r>
    </w:p>
    <w:p w:rsidR="3DD8D0F1" w:rsidP="3DD8D0F1" w:rsidRDefault="3DD8D0F1" w14:paraId="1E0137F9" w14:textId="54C61CAE">
      <w:pPr>
        <w:pStyle w:val="Normal"/>
      </w:pPr>
    </w:p>
    <w:p w:rsidR="3DD8D0F1" w:rsidP="3DD8D0F1" w:rsidRDefault="3DD8D0F1" w14:paraId="5ED07494" w14:textId="07C085A7">
      <w:pPr>
        <w:pStyle w:val="Normal"/>
      </w:pPr>
      <w:r w:rsidR="2EF83032">
        <w:rPr/>
        <w:t>This screenshot shows the success of test no.8 as a teacher account with the correct details was redirected to the teacher homepage. This shows that all the validation are working properly to ensure that a teacher can log in.</w:t>
      </w:r>
      <w:r w:rsidR="239D3C3E">
        <w:drawing>
          <wp:anchor distT="0" distB="0" distL="114300" distR="114300" simplePos="0" relativeHeight="251658240" behindDoc="0" locked="0" layoutInCell="1" allowOverlap="1" wp14:editId="46B2041F" wp14:anchorId="15C8AFDF">
            <wp:simplePos x="0" y="0"/>
            <wp:positionH relativeFrom="column">
              <wp:align>left</wp:align>
            </wp:positionH>
            <wp:positionV relativeFrom="paragraph">
              <wp:posOffset>0</wp:posOffset>
            </wp:positionV>
            <wp:extent cx="2562595" cy="1773776"/>
            <wp:effectExtent l="0" t="0" r="0" b="0"/>
            <wp:wrapSquare wrapText="bothSides"/>
            <wp:docPr id="21029115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2757329" name=""/>
                    <pic:cNvPicPr/>
                  </pic:nvPicPr>
                  <pic:blipFill>
                    <a:blip xmlns:r="http://schemas.openxmlformats.org/officeDocument/2006/relationships" r:embed="rId1415839348">
                      <a:extLst>
                        <a:ext uri="{28A0092B-C50C-407E-A947-70E740481C1C}">
                          <a14:useLocalDpi xmlns:a14="http://schemas.microsoft.com/office/drawing/2010/main"/>
                        </a:ext>
                      </a:extLst>
                    </a:blip>
                    <a:stretch>
                      <a:fillRect/>
                    </a:stretch>
                  </pic:blipFill>
                  <pic:spPr>
                    <a:xfrm rot="0">
                      <a:off x="0" y="0"/>
                      <a:ext cx="2562595" cy="1773776"/>
                    </a:xfrm>
                    <a:prstGeom prst="rect">
                      <a:avLst/>
                    </a:prstGeom>
                  </pic:spPr>
                </pic:pic>
              </a:graphicData>
            </a:graphic>
            <wp14:sizeRelH relativeFrom="page">
              <wp14:pctWidth>0</wp14:pctWidth>
            </wp14:sizeRelH>
            <wp14:sizeRelV relativeFrom="page">
              <wp14:pctHeight>0</wp14:pctHeight>
            </wp14:sizeRelV>
          </wp:anchor>
        </w:drawing>
      </w:r>
    </w:p>
    <w:p w:rsidR="3DD8D0F1" w:rsidP="3DD8D0F1" w:rsidRDefault="3DD8D0F1" w14:paraId="6669FE0A" w14:textId="7807A78A">
      <w:pPr>
        <w:pStyle w:val="Normal"/>
      </w:pPr>
    </w:p>
    <w:p w:rsidR="3DD8D0F1" w:rsidP="3DD8D0F1" w:rsidRDefault="3DD8D0F1" w14:paraId="7B03BBE0" w14:textId="2C4107B6">
      <w:pPr>
        <w:pStyle w:val="Normal"/>
      </w:pPr>
    </w:p>
    <w:p w:rsidR="2CB93917" w:rsidP="2CB93917" w:rsidRDefault="2CB93917" w14:paraId="51FC41CD" w14:textId="6DF51DB6">
      <w:pPr>
        <w:pStyle w:val="Normal"/>
      </w:pPr>
      <w:r w:rsidR="279504CA">
        <w:rPr/>
        <w:t xml:space="preserve">This screenshot shows evidence of test no.10 in which SQL injection happens through the username fields. It shows that injection is prevented by the placeholder used in the SQL statement tin the backend code. This </w:t>
      </w:r>
      <w:r w:rsidR="354A8E50">
        <w:rPr/>
        <w:t>confirms</w:t>
      </w:r>
      <w:r w:rsidR="279504CA">
        <w:rPr/>
        <w:t xml:space="preserve"> that the validation in the backend code is working properly.</w:t>
      </w:r>
      <w:r w:rsidR="3C730384">
        <w:drawing>
          <wp:anchor distT="0" distB="0" distL="114300" distR="114300" simplePos="0" relativeHeight="251658240" behindDoc="0" locked="0" layoutInCell="1" allowOverlap="1" wp14:editId="405F757F" wp14:anchorId="0D5FEBAE">
            <wp:simplePos x="0" y="0"/>
            <wp:positionH relativeFrom="column">
              <wp:align>left</wp:align>
            </wp:positionH>
            <wp:positionV relativeFrom="paragraph">
              <wp:posOffset>0</wp:posOffset>
            </wp:positionV>
            <wp:extent cx="2600806" cy="1800225"/>
            <wp:effectExtent l="0" t="0" r="0" b="0"/>
            <wp:wrapSquare wrapText="bothSides"/>
            <wp:docPr id="1950582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0582455" name=""/>
                    <pic:cNvPicPr/>
                  </pic:nvPicPr>
                  <pic:blipFill>
                    <a:blip xmlns:r="http://schemas.openxmlformats.org/officeDocument/2006/relationships" r:embed="rId695730666">
                      <a:extLst>
                        <a:ext uri="{28A0092B-C50C-407E-A947-70E740481C1C}">
                          <a14:useLocalDpi xmlns:a14="http://schemas.microsoft.com/office/drawing/2010/main"/>
                        </a:ext>
                      </a:extLst>
                    </a:blip>
                    <a:stretch>
                      <a:fillRect/>
                    </a:stretch>
                  </pic:blipFill>
                  <pic:spPr>
                    <a:xfrm rot="0">
                      <a:off x="0" y="0"/>
                      <a:ext cx="2600806" cy="1800225"/>
                    </a:xfrm>
                    <a:prstGeom prst="rect">
                      <a:avLst/>
                    </a:prstGeom>
                  </pic:spPr>
                </pic:pic>
              </a:graphicData>
            </a:graphic>
            <wp14:sizeRelH relativeFrom="page">
              <wp14:pctWidth>0</wp14:pctWidth>
            </wp14:sizeRelH>
            <wp14:sizeRelV relativeFrom="page">
              <wp14:pctHeight>0</wp14:pctHeight>
            </wp14:sizeRelV>
          </wp:anchor>
        </w:drawing>
      </w:r>
    </w:p>
    <w:p w:rsidR="2CB93917" w:rsidP="2CB93917" w:rsidRDefault="2CB93917" w14:paraId="7A369325" w14:textId="2B35BB4D">
      <w:pPr>
        <w:pStyle w:val="Normal"/>
      </w:pPr>
    </w:p>
    <w:p w:rsidR="0B3F481C" w:rsidP="00D328D3" w:rsidRDefault="0B3F481C" w14:paraId="1EA571A4" w14:textId="19C468BF">
      <w:pPr>
        <w:pStyle w:val="Normal"/>
      </w:pPr>
      <w:r w:rsidR="0B3F481C">
        <w:drawing>
          <wp:anchor distT="0" distB="0" distL="114300" distR="114300" simplePos="0" relativeHeight="251658240" behindDoc="0" locked="0" layoutInCell="1" allowOverlap="1" wp14:editId="580862A5" wp14:anchorId="1C0DFC1D">
            <wp:simplePos x="0" y="0"/>
            <wp:positionH relativeFrom="column">
              <wp:align>left</wp:align>
            </wp:positionH>
            <wp:positionV relativeFrom="paragraph">
              <wp:posOffset>0</wp:posOffset>
            </wp:positionV>
            <wp:extent cx="2590800" cy="1793299"/>
            <wp:effectExtent l="0" t="0" r="0" b="0"/>
            <wp:wrapSquare wrapText="bothSides"/>
            <wp:docPr id="1994679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4679669" name=""/>
                    <pic:cNvPicPr/>
                  </pic:nvPicPr>
                  <pic:blipFill>
                    <a:blip xmlns:r="http://schemas.openxmlformats.org/officeDocument/2006/relationships" r:embed="rId1813103822">
                      <a:extLst>
                        <a:ext uri="{28A0092B-C50C-407E-A947-70E740481C1C}">
                          <a14:useLocalDpi xmlns:a14="http://schemas.microsoft.com/office/drawing/2010/main"/>
                        </a:ext>
                      </a:extLst>
                    </a:blip>
                    <a:stretch>
                      <a:fillRect/>
                    </a:stretch>
                  </pic:blipFill>
                  <pic:spPr>
                    <a:xfrm rot="0">
                      <a:off x="0" y="0"/>
                      <a:ext cx="2590800" cy="1793299"/>
                    </a:xfrm>
                    <a:prstGeom prst="rect">
                      <a:avLst/>
                    </a:prstGeom>
                  </pic:spPr>
                </pic:pic>
              </a:graphicData>
            </a:graphic>
            <wp14:sizeRelH relativeFrom="page">
              <wp14:pctWidth>0</wp14:pctWidth>
            </wp14:sizeRelH>
            <wp14:sizeRelV relativeFrom="page">
              <wp14:pctHeight>0</wp14:pctHeight>
            </wp14:sizeRelV>
          </wp:anchor>
        </w:drawing>
      </w:r>
      <w:r w:rsidR="0B3F481C">
        <w:rPr/>
        <w:t xml:space="preserve">This screenshot shows test no.13 and we can see that the colour selector is working perfectly and </w:t>
      </w:r>
      <w:r w:rsidR="0B3F481C">
        <w:rPr/>
        <w:t>doesn't</w:t>
      </w:r>
      <w:r w:rsidR="0B3F481C">
        <w:rPr/>
        <w:t xml:space="preserve"> break the login page.</w:t>
      </w:r>
    </w:p>
    <w:p w:rsidR="00D328D3" w:rsidP="00D328D3" w:rsidRDefault="00D328D3" w14:paraId="1F95600F" w14:textId="2E9B7E4C">
      <w:pPr>
        <w:pStyle w:val="Normal"/>
      </w:pPr>
    </w:p>
    <w:p w:rsidR="3DD8D0F1" w:rsidP="3DD8D0F1" w:rsidRDefault="3DD8D0F1" w14:paraId="3A07020B" w14:textId="4CEDFA2A">
      <w:pPr>
        <w:pStyle w:val="Normal"/>
      </w:pPr>
      <w:r w:rsidR="432B1106">
        <w:rPr/>
        <w:t>The login module was tested using normal, bou</w:t>
      </w:r>
      <w:r w:rsidR="432B1106">
        <w:rPr/>
        <w:t>n</w:t>
      </w:r>
      <w:r w:rsidR="432B1106">
        <w:rPr/>
        <w:t>d</w:t>
      </w:r>
      <w:r w:rsidR="432B1106">
        <w:rPr/>
        <w:t>a</w:t>
      </w:r>
      <w:r w:rsidR="432B1106">
        <w:rPr/>
        <w:t>r</w:t>
      </w:r>
      <w:r w:rsidR="432B1106">
        <w:rPr/>
        <w:t>y</w:t>
      </w:r>
      <w:r w:rsidR="432B1106">
        <w:rPr/>
        <w:t xml:space="preserve"> </w:t>
      </w:r>
      <w:r w:rsidR="432B1106">
        <w:rPr/>
        <w:t>a</w:t>
      </w:r>
      <w:r w:rsidR="432B1106">
        <w:rPr/>
        <w:t>n</w:t>
      </w:r>
      <w:r w:rsidR="432B1106">
        <w:rPr/>
        <w:t xml:space="preserve">d invalid cases. All the tests gave the expected results which shows that that the modules </w:t>
      </w:r>
      <w:r w:rsidR="4B12F447">
        <w:rPr/>
        <w:t>are</w:t>
      </w:r>
      <w:r w:rsidR="432B1106">
        <w:rPr/>
        <w:t xml:space="preserve"> working perfectly</w:t>
      </w:r>
      <w:r w:rsidR="5C2CBCC5">
        <w:rPr/>
        <w:t xml:space="preserve"> and meet the success criteria. Tests which were not given screenshot </w:t>
      </w:r>
      <w:r w:rsidR="3BA27DE0">
        <w:rPr/>
        <w:t xml:space="preserve">evidence will have video </w:t>
      </w:r>
      <w:r w:rsidR="3BA27DE0">
        <w:rPr/>
        <w:t>evidence</w:t>
      </w:r>
      <w:r w:rsidR="3BA27DE0">
        <w:rPr/>
        <w:t>.</w:t>
      </w:r>
    </w:p>
    <w:p w:rsidR="3DD8D0F1" w:rsidP="06F0D05C" w:rsidRDefault="3DD8D0F1" w14:paraId="39AE5FF6" w14:textId="552F965D">
      <w:pPr>
        <w:pStyle w:val="Heading2"/>
      </w:pPr>
      <w:bookmarkStart w:name="_Toc436095015" w:id="714050226"/>
      <w:r w:rsidR="7587422C">
        <w:rPr/>
        <w:t>3.3 Registration Module</w:t>
      </w:r>
      <w:bookmarkEnd w:id="714050226"/>
    </w:p>
    <w:p w:rsidR="7587422C" w:rsidP="06F0D05C" w:rsidRDefault="7587422C" w14:paraId="01CDC1C9" w14:textId="50102FFA">
      <w:pPr>
        <w:pStyle w:val="Normal"/>
      </w:pPr>
      <w:r w:rsidR="7587422C">
        <w:rPr/>
        <w:t xml:space="preserve">This module allows </w:t>
      </w:r>
      <w:r w:rsidR="7587422C">
        <w:rPr/>
        <w:t>new users</w:t>
      </w:r>
      <w:r w:rsidR="7587422C">
        <w:rPr/>
        <w:t xml:space="preserve"> to create an account and access the system. It collects their details such as name, age,</w:t>
      </w:r>
      <w:r w:rsidR="39203033">
        <w:rPr/>
        <w:t xml:space="preserve"> role,</w:t>
      </w:r>
      <w:r w:rsidR="7587422C">
        <w:rPr/>
        <w:t xml:space="preserve"> </w:t>
      </w:r>
      <w:r w:rsidR="7587422C">
        <w:rPr/>
        <w:t>username</w:t>
      </w:r>
      <w:r w:rsidR="7587422C">
        <w:rPr/>
        <w:t xml:space="preserve"> and password. </w:t>
      </w:r>
      <w:r w:rsidR="3D228971">
        <w:rPr/>
        <w:t>These details</w:t>
      </w:r>
      <w:r w:rsidR="7587422C">
        <w:rPr/>
        <w:t xml:space="preserve"> are then stored securely in the dat</w:t>
      </w:r>
      <w:r w:rsidR="19CF9A44">
        <w:rPr/>
        <w:t>abase</w:t>
      </w:r>
      <w:r w:rsidR="5DEE6432">
        <w:rPr/>
        <w:t>. This module is significant as it verifies new data bei</w:t>
      </w:r>
      <w:r w:rsidR="211F1960">
        <w:rPr/>
        <w:t xml:space="preserve">ng </w:t>
      </w:r>
      <w:r w:rsidR="7C29B1AC">
        <w:rPr/>
        <w:t>stored</w:t>
      </w:r>
      <w:r w:rsidR="211F1960">
        <w:rPr/>
        <w:t xml:space="preserve"> and allows controlled </w:t>
      </w:r>
      <w:r w:rsidR="32D0E822">
        <w:rPr/>
        <w:t>access</w:t>
      </w:r>
      <w:r w:rsidR="211F1960">
        <w:rPr/>
        <w:t xml:space="preserve"> to the users.</w:t>
      </w:r>
    </w:p>
    <w:p w:rsidR="7C30261A" w:rsidP="06F0D05C" w:rsidRDefault="7C30261A" w14:paraId="44FA666A" w14:textId="0E34E1FA">
      <w:pPr>
        <w:pStyle w:val="Heading3"/>
      </w:pPr>
      <w:bookmarkStart w:name="_Toc1397455296" w:id="241392624"/>
      <w:r w:rsidR="7C30261A">
        <w:rPr/>
        <w:t>Backend Code</w:t>
      </w:r>
      <w:bookmarkEnd w:id="241392624"/>
    </w:p>
    <w:p w:rsidR="3ED463F0" w:rsidP="06F0D05C" w:rsidRDefault="3ED463F0" w14:paraId="6795BB57" w14:textId="424F4DC0">
      <w:pPr>
        <w:pStyle w:val="Normal"/>
      </w:pPr>
      <w:r w:rsidR="685798E3">
        <w:drawing>
          <wp:inline wp14:editId="7423EDE5" wp14:anchorId="7B40AD24">
            <wp:extent cx="5943600" cy="1552654"/>
            <wp:effectExtent l="0" t="0" r="0" b="0"/>
            <wp:docPr id="6174352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7435248" name="Picture 617435248"/>
                    <pic:cNvPicPr/>
                  </pic:nvPicPr>
                  <pic:blipFill>
                    <a:blip xmlns:r="http://schemas.openxmlformats.org/officeDocument/2006/relationships" r:embed="rId35613748">
                      <a:extLst>
                        <a:ext uri="{28A0092B-C50C-407E-A947-70E740481C1C}">
                          <a14:useLocalDpi xmlns:a14="http://schemas.microsoft.com/office/drawing/2010/main"/>
                        </a:ext>
                      </a:extLst>
                    </a:blip>
                    <a:stretch>
                      <a:fillRect/>
                    </a:stretch>
                  </pic:blipFill>
                  <pic:spPr>
                    <a:xfrm rot="0">
                      <a:off x="0" y="0"/>
                      <a:ext cx="5943600" cy="1552654"/>
                    </a:xfrm>
                    <a:prstGeom prst="rect">
                      <a:avLst/>
                    </a:prstGeom>
                  </pic:spPr>
                </pic:pic>
              </a:graphicData>
            </a:graphic>
          </wp:inline>
        </w:drawing>
      </w:r>
    </w:p>
    <w:p w:rsidR="3DD8D0F1" w:rsidP="06F0D05C" w:rsidRDefault="3DD8D0F1" w14:paraId="2A4FE9FD" w14:textId="13CE5B18">
      <w:pPr>
        <w:pStyle w:val="Normal"/>
        <w:suppressLineNumbers w:val="0"/>
        <w:bidi w:val="0"/>
        <w:spacing w:before="0" w:beforeAutospacing="off" w:after="160" w:afterAutospacing="off" w:line="279" w:lineRule="auto"/>
        <w:ind w:left="0" w:right="0"/>
        <w:jc w:val="left"/>
      </w:pPr>
      <w:r w:rsidR="7C30261A">
        <w:rPr/>
        <w:t xml:space="preserve">The register function </w:t>
      </w:r>
      <w:r w:rsidR="7DC53118">
        <w:rPr/>
        <w:t>exists</w:t>
      </w:r>
      <w:r w:rsidR="7C30261A">
        <w:rPr/>
        <w:t xml:space="preserve"> in user_functions.py and </w:t>
      </w:r>
      <w:r w:rsidR="7C30261A">
        <w:rPr/>
        <w:t>is responsible for</w:t>
      </w:r>
      <w:r w:rsidR="7C30261A">
        <w:rPr/>
        <w:t xml:space="preserve"> </w:t>
      </w:r>
      <w:r w:rsidR="2A3B1B20">
        <w:rPr/>
        <w:t xml:space="preserve">storing </w:t>
      </w:r>
      <w:r w:rsidR="2A3B1B20">
        <w:rPr/>
        <w:t>new</w:t>
      </w:r>
      <w:r w:rsidR="7C30261A">
        <w:rPr/>
        <w:t xml:space="preserve"> users</w:t>
      </w:r>
      <w:r w:rsidR="7C30261A">
        <w:rPr/>
        <w:t>' details</w:t>
      </w:r>
      <w:r w:rsidR="18A0EF0C">
        <w:rPr/>
        <w:t xml:space="preserve">. </w:t>
      </w:r>
      <w:r w:rsidR="7AB3D928">
        <w:rPr/>
        <w:t xml:space="preserve">The function takes in 5 parameters which have already been </w:t>
      </w:r>
      <w:r w:rsidR="0866E986">
        <w:rPr/>
        <w:t>validated</w:t>
      </w:r>
      <w:r w:rsidR="0866E986">
        <w:rPr/>
        <w:t xml:space="preserve"> by</w:t>
      </w:r>
      <w:r w:rsidR="5ED78B29">
        <w:rPr/>
        <w:t xml:space="preserve"> the frontend code. </w:t>
      </w:r>
      <w:r w:rsidR="331D33A2">
        <w:rPr/>
        <w:t xml:space="preserve">This function </w:t>
      </w:r>
      <w:r w:rsidR="04DE6CC6">
        <w:rPr/>
        <w:t>is responsible for</w:t>
      </w:r>
      <w:r w:rsidR="04DE6CC6">
        <w:rPr/>
        <w:t xml:space="preserve"> handling the database </w:t>
      </w:r>
      <w:r w:rsidR="619F91CF">
        <w:rPr/>
        <w:t>operations</w:t>
      </w:r>
      <w:r w:rsidR="09CE33B2">
        <w:rPr/>
        <w:t xml:space="preserve"> </w:t>
      </w:r>
      <w:r w:rsidR="4968DFC5">
        <w:rPr/>
        <w:t xml:space="preserve">for user creation and leaderboard entries. The function returns a value to </w:t>
      </w:r>
      <w:r w:rsidR="4968DFC5">
        <w:rPr/>
        <w:t>indicate</w:t>
      </w:r>
      <w:r w:rsidR="4968DFC5">
        <w:rPr/>
        <w:t xml:space="preserve"> if the </w:t>
      </w:r>
      <w:r w:rsidR="5C54BCBD">
        <w:rPr/>
        <w:t xml:space="preserve">entry was successful. </w:t>
      </w:r>
    </w:p>
    <w:p w:rsidR="3DD8D0F1" w:rsidP="06F0D05C" w:rsidRDefault="3DD8D0F1" w14:paraId="7C93A4AE" w14:textId="692E9EB6">
      <w:pPr>
        <w:pStyle w:val="Normal"/>
        <w:suppressLineNumbers w:val="0"/>
        <w:bidi w:val="0"/>
        <w:spacing w:before="0" w:beforeAutospacing="off" w:after="160" w:afterAutospacing="off" w:line="279" w:lineRule="auto"/>
        <w:ind w:left="0" w:right="0"/>
        <w:jc w:val="left"/>
      </w:pPr>
      <w:r w:rsidR="3039A750">
        <w:rPr/>
        <w:t xml:space="preserve">Justification of backend </w:t>
      </w:r>
      <w:r w:rsidR="3039A750">
        <w:rPr/>
        <w:t>code:</w:t>
      </w:r>
    </w:p>
    <w:p w:rsidR="3DD8D0F1" w:rsidP="06F0D05C" w:rsidRDefault="3DD8D0F1" w14:paraId="445C3878" w14:textId="538162CE">
      <w:pPr>
        <w:pStyle w:val="Normal"/>
        <w:suppressLineNumbers w:val="0"/>
        <w:bidi w:val="0"/>
        <w:spacing w:before="0" w:beforeAutospacing="off" w:after="160" w:afterAutospacing="off" w:line="279" w:lineRule="auto"/>
        <w:ind w:left="0" w:right="0"/>
        <w:jc w:val="left"/>
      </w:pPr>
      <w:r w:rsidR="6E3BC4F5">
        <w:rPr/>
        <w:t>In line 27, the function takes in five parameters</w:t>
      </w:r>
      <w:r w:rsidR="286D96D7">
        <w:rPr/>
        <w:t>:</w:t>
      </w:r>
      <w:r w:rsidR="6E3BC4F5">
        <w:rPr/>
        <w:t xml:space="preserve"> name, age, username, </w:t>
      </w:r>
      <w:r w:rsidR="6E3BC4F5">
        <w:rPr/>
        <w:t>password</w:t>
      </w:r>
      <w:r w:rsidR="6E3BC4F5">
        <w:rPr/>
        <w:t xml:space="preserve"> and role. These </w:t>
      </w:r>
      <w:r w:rsidR="0A09F9CA">
        <w:rPr/>
        <w:t xml:space="preserve">parameters </w:t>
      </w:r>
      <w:r w:rsidR="0A09F9CA">
        <w:rPr/>
        <w:t>represent</w:t>
      </w:r>
      <w:r w:rsidR="0A09F9CA">
        <w:rPr/>
        <w:t xml:space="preserve"> the required data </w:t>
      </w:r>
      <w:r w:rsidR="1BDD358C">
        <w:rPr/>
        <w:t xml:space="preserve">for making a valid user record. The </w:t>
      </w:r>
      <w:r w:rsidR="07F0FCD3">
        <w:rPr/>
        <w:t>frontend</w:t>
      </w:r>
      <w:r w:rsidR="1BDD358C">
        <w:rPr/>
        <w:t xml:space="preserve"> code has already </w:t>
      </w:r>
      <w:r w:rsidR="1BDD358C">
        <w:rPr/>
        <w:t>validated</w:t>
      </w:r>
      <w:r w:rsidR="1BDD358C">
        <w:rPr/>
        <w:t xml:space="preserve"> the </w:t>
      </w:r>
      <w:r w:rsidR="4D337E75">
        <w:rPr/>
        <w:t>values,</w:t>
      </w:r>
      <w:r w:rsidR="1BDD358C">
        <w:rPr/>
        <w:t xml:space="preserve"> </w:t>
      </w:r>
      <w:r w:rsidR="4DD64824">
        <w:rPr/>
        <w:t xml:space="preserve">so </w:t>
      </w:r>
      <w:r w:rsidR="4DD64824">
        <w:rPr/>
        <w:t>they</w:t>
      </w:r>
      <w:r w:rsidR="4DD64824">
        <w:rPr/>
        <w:t xml:space="preserve"> are ready for insertion.</w:t>
      </w:r>
    </w:p>
    <w:p w:rsidR="3DD8D0F1" w:rsidP="06F0D05C" w:rsidRDefault="3DD8D0F1" w14:paraId="405D1CF9" w14:textId="02A4A4C2">
      <w:pPr>
        <w:pStyle w:val="Normal"/>
        <w:suppressLineNumbers w:val="0"/>
        <w:bidi w:val="0"/>
        <w:spacing w:before="0" w:beforeAutospacing="off" w:after="160" w:afterAutospacing="off" w:line="279" w:lineRule="auto"/>
        <w:ind w:left="0" w:right="0"/>
        <w:jc w:val="left"/>
      </w:pPr>
      <w:r w:rsidR="57A15CB7">
        <w:rPr/>
        <w:t xml:space="preserve">In line 28 and 29, the </w:t>
      </w:r>
      <w:r w:rsidR="232E3BFD">
        <w:rPr/>
        <w:t xml:space="preserve">plaintext </w:t>
      </w:r>
      <w:r w:rsidR="0C71CA66">
        <w:rPr/>
        <w:t xml:space="preserve">password </w:t>
      </w:r>
      <w:r w:rsidR="08DDB6A7">
        <w:rPr/>
        <w:t>provided to the user</w:t>
      </w:r>
      <w:r w:rsidR="0C71CA66">
        <w:rPr/>
        <w:t xml:space="preserve"> is hashed and </w:t>
      </w:r>
      <w:r w:rsidR="00010E1E">
        <w:rPr/>
        <w:t>stored</w:t>
      </w:r>
      <w:r w:rsidR="0C71CA66">
        <w:rPr/>
        <w:t xml:space="preserve"> into a separate variable. </w:t>
      </w:r>
      <w:r w:rsidR="22280605">
        <w:rPr/>
        <w:t>Has</w:t>
      </w:r>
      <w:r w:rsidR="114C3895">
        <w:rPr/>
        <w:t>hing converts the pass</w:t>
      </w:r>
      <w:r w:rsidR="14F744FC">
        <w:rPr/>
        <w:t>word into a fixed encrypted value which cannot be reversed.</w:t>
      </w:r>
      <w:r w:rsidR="1D9EF7F5">
        <w:rPr/>
        <w:t xml:space="preserve"> This prevents </w:t>
      </w:r>
      <w:r w:rsidR="1747B919">
        <w:rPr/>
        <w:t>attacker from</w:t>
      </w:r>
      <w:r w:rsidR="1D9EF7F5">
        <w:rPr/>
        <w:t xml:space="preserve"> </w:t>
      </w:r>
      <w:r w:rsidR="2E4D546D">
        <w:rPr/>
        <w:t>accessing the user’s original password if the database is compromised. This improves account security and p</w:t>
      </w:r>
      <w:r w:rsidR="03F2D404">
        <w:rPr/>
        <w:t>revent unauthorised access of user accounts.</w:t>
      </w:r>
    </w:p>
    <w:p w:rsidR="3DD8D0F1" w:rsidP="06F0D05C" w:rsidRDefault="3DD8D0F1" w14:paraId="5CEDDFEE" w14:textId="7F6025AE">
      <w:pPr>
        <w:pStyle w:val="Normal"/>
        <w:suppressLineNumbers w:val="0"/>
        <w:bidi w:val="0"/>
        <w:spacing w:before="0" w:beforeAutospacing="off" w:after="160" w:afterAutospacing="off" w:line="279" w:lineRule="auto"/>
        <w:ind w:left="0" w:right="0"/>
        <w:jc w:val="left"/>
      </w:pPr>
      <w:r w:rsidR="24F8D62C">
        <w:rPr/>
        <w:t>In line 30 to 3</w:t>
      </w:r>
      <w:r w:rsidR="75FA7357">
        <w:rPr/>
        <w:t>3</w:t>
      </w:r>
      <w:r w:rsidR="24F8D62C">
        <w:rPr/>
        <w:t>, a SQL</w:t>
      </w:r>
      <w:r w:rsidR="15030702">
        <w:rPr/>
        <w:t xml:space="preserve"> insert</w:t>
      </w:r>
      <w:r w:rsidR="24F8D62C">
        <w:rPr/>
        <w:t xml:space="preserve"> query is executed </w:t>
      </w:r>
      <w:r w:rsidR="5CFAD77A">
        <w:rPr/>
        <w:t xml:space="preserve">to </w:t>
      </w:r>
      <w:r w:rsidR="24F8D62C">
        <w:rPr/>
        <w:t>s</w:t>
      </w:r>
      <w:r w:rsidR="5CFAD77A">
        <w:rPr/>
        <w:t>tore user’</w:t>
      </w:r>
      <w:r w:rsidR="24F8D62C">
        <w:rPr/>
        <w:t xml:space="preserve"> name,</w:t>
      </w:r>
      <w:r w:rsidR="28C8C272">
        <w:rPr/>
        <w:t xml:space="preserve"> hashed password, age, </w:t>
      </w:r>
      <w:r w:rsidR="28C8C272">
        <w:rPr/>
        <w:t>role</w:t>
      </w:r>
      <w:r w:rsidR="28C8C272">
        <w:rPr/>
        <w:t xml:space="preserve"> and username into the user table. </w:t>
      </w:r>
      <w:r w:rsidR="7A612F7C">
        <w:rPr/>
        <w:t>The query uses placeholder values “?”</w:t>
      </w:r>
      <w:r w:rsidR="5D778B2F">
        <w:rPr/>
        <w:t xml:space="preserve"> </w:t>
      </w:r>
      <w:r w:rsidR="6219B55E">
        <w:rPr/>
        <w:t>which</w:t>
      </w:r>
      <w:r w:rsidR="5D778B2F">
        <w:rPr/>
        <w:t xml:space="preserve"> ensures that input cannot alter the query structure. This prevents SQL injection and meets </w:t>
      </w:r>
      <w:r w:rsidR="691EF53D">
        <w:rPr/>
        <w:t>the system’s</w:t>
      </w:r>
      <w:r w:rsidR="5D778B2F">
        <w:rPr/>
        <w:t xml:space="preserve"> success criteria. </w:t>
      </w:r>
      <w:r w:rsidR="64AA33D8">
        <w:rPr/>
        <w:t xml:space="preserve">If there is an error produced such as integrity, then it means that the username already exists in the database. False is returned if this happens and </w:t>
      </w:r>
      <w:r w:rsidR="64AA33D8">
        <w:rPr/>
        <w:t>an approp</w:t>
      </w:r>
      <w:r w:rsidR="55BD3A2E">
        <w:rPr/>
        <w:t>riate message</w:t>
      </w:r>
      <w:r w:rsidR="55BD3A2E">
        <w:rPr/>
        <w:t xml:space="preserve"> is displayed by the GUI. This </w:t>
      </w:r>
      <w:r w:rsidR="55BD3A2E">
        <w:rPr/>
        <w:t>maintains</w:t>
      </w:r>
      <w:r w:rsidR="55BD3A2E">
        <w:rPr/>
        <w:t xml:space="preserve"> the database integrity and allows unique usernames.</w:t>
      </w:r>
    </w:p>
    <w:p w:rsidR="3DD8D0F1" w:rsidP="06F0D05C" w:rsidRDefault="3DD8D0F1" w14:paraId="06A83FE3" w14:textId="7762AFDD">
      <w:pPr>
        <w:pStyle w:val="Normal"/>
        <w:suppressLineNumbers w:val="0"/>
        <w:bidi w:val="0"/>
        <w:spacing w:before="0" w:beforeAutospacing="off" w:after="160" w:afterAutospacing="off" w:line="279" w:lineRule="auto"/>
        <w:ind w:left="0" w:right="0"/>
        <w:jc w:val="left"/>
      </w:pPr>
      <w:r w:rsidR="020937E1">
        <w:rPr/>
        <w:t>In line 33 to 3</w:t>
      </w:r>
      <w:r w:rsidR="78562578">
        <w:rPr/>
        <w:t>7</w:t>
      </w:r>
      <w:r w:rsidR="020937E1">
        <w:rPr/>
        <w:t xml:space="preserve">, </w:t>
      </w:r>
      <w:r w:rsidR="312AB77F">
        <w:rPr/>
        <w:t xml:space="preserve">the </w:t>
      </w:r>
      <w:r w:rsidR="0ECBCF23">
        <w:rPr/>
        <w:t>function</w:t>
      </w:r>
      <w:r w:rsidR="2B6AF7BF">
        <w:rPr/>
        <w:t xml:space="preserve"> checks that the </w:t>
      </w:r>
      <w:r w:rsidR="312AB77F">
        <w:rPr/>
        <w:t xml:space="preserve">user’s role is </w:t>
      </w:r>
      <w:r w:rsidR="2AEEFE1B">
        <w:rPr/>
        <w:t xml:space="preserve">set to </w:t>
      </w:r>
      <w:r w:rsidR="312AB77F">
        <w:rPr/>
        <w:t xml:space="preserve">student and then </w:t>
      </w:r>
      <w:r w:rsidR="020937E1">
        <w:rPr/>
        <w:t>two SQL quer</w:t>
      </w:r>
      <w:r w:rsidR="15FFFFCA">
        <w:rPr/>
        <w:t>ies</w:t>
      </w:r>
      <w:r w:rsidR="020937E1">
        <w:rPr/>
        <w:t xml:space="preserve"> </w:t>
      </w:r>
      <w:r w:rsidR="56770BD0">
        <w:rPr/>
        <w:t xml:space="preserve">are executed. The first query </w:t>
      </w:r>
      <w:r w:rsidR="26AEE701">
        <w:rPr/>
        <w:t>retrieves</w:t>
      </w:r>
      <w:r w:rsidR="75A637C0">
        <w:rPr/>
        <w:t xml:space="preserve"> </w:t>
      </w:r>
      <w:r w:rsidR="79C60FAF">
        <w:rPr/>
        <w:t xml:space="preserve">the user id </w:t>
      </w:r>
      <w:r w:rsidR="705F66B4">
        <w:rPr/>
        <w:t xml:space="preserve">of the </w:t>
      </w:r>
      <w:r w:rsidR="01537258">
        <w:rPr/>
        <w:t xml:space="preserve">new </w:t>
      </w:r>
      <w:r w:rsidR="705F66B4">
        <w:rPr/>
        <w:t>use</w:t>
      </w:r>
      <w:r w:rsidR="5228F942">
        <w:rPr/>
        <w:t>r</w:t>
      </w:r>
      <w:r w:rsidR="705F66B4">
        <w:rPr/>
        <w:t xml:space="preserve"> record</w:t>
      </w:r>
      <w:r w:rsidR="79C60FAF">
        <w:rPr/>
        <w:t xml:space="preserve">. </w:t>
      </w:r>
      <w:r w:rsidR="71D7AC9A">
        <w:rPr/>
        <w:t>The second query uses th</w:t>
      </w:r>
      <w:r w:rsidR="7F0CC70A">
        <w:rPr/>
        <w:t>is</w:t>
      </w:r>
      <w:r w:rsidR="0B1C62C8">
        <w:rPr/>
        <w:t xml:space="preserve"> </w:t>
      </w:r>
      <w:r w:rsidR="0B1C62C8">
        <w:rPr/>
        <w:t>user_id</w:t>
      </w:r>
      <w:r w:rsidR="0B1C62C8">
        <w:rPr/>
        <w:t xml:space="preserve"> </w:t>
      </w:r>
      <w:r w:rsidR="6F39CD40">
        <w:rPr/>
        <w:t xml:space="preserve">as </w:t>
      </w:r>
      <w:r w:rsidR="0B1C62C8">
        <w:rPr/>
        <w:t xml:space="preserve">a foreign </w:t>
      </w:r>
      <w:r w:rsidR="0FC04869">
        <w:rPr/>
        <w:t>key to</w:t>
      </w:r>
      <w:r w:rsidR="0B1C62C8">
        <w:rPr/>
        <w:t xml:space="preserve"> create </w:t>
      </w:r>
      <w:r w:rsidR="0DAD0DFC">
        <w:rPr/>
        <w:t>a</w:t>
      </w:r>
      <w:r w:rsidR="0B1C62C8">
        <w:rPr/>
        <w:t xml:space="preserve"> </w:t>
      </w:r>
      <w:r w:rsidR="462981BE">
        <w:rPr/>
        <w:t>record</w:t>
      </w:r>
      <w:r w:rsidR="0B1C62C8">
        <w:rPr/>
        <w:t xml:space="preserve"> </w:t>
      </w:r>
      <w:r w:rsidR="260A15A0">
        <w:rPr/>
        <w:t>i</w:t>
      </w:r>
      <w:r w:rsidR="0B1C62C8">
        <w:rPr/>
        <w:t>n the leaderboard table.</w:t>
      </w:r>
      <w:r w:rsidR="7DC98636">
        <w:rPr/>
        <w:t xml:space="preserve"> Th</w:t>
      </w:r>
      <w:r w:rsidR="433A6CBB">
        <w:rPr/>
        <w:t>e leaderboard record will</w:t>
      </w:r>
      <w:r w:rsidR="5CC061CD">
        <w:rPr/>
        <w:t xml:space="preserve"> be used to update student’s quiz score in the future.</w:t>
      </w:r>
    </w:p>
    <w:p w:rsidR="3DD8D0F1" w:rsidP="06F0D05C" w:rsidRDefault="3DD8D0F1" w14:paraId="55B5312D" w14:textId="01820BFA">
      <w:pPr>
        <w:pStyle w:val="Heading3"/>
        <w:bidi w:val="0"/>
      </w:pPr>
      <w:bookmarkStart w:name="_Toc1837465441" w:id="808363176"/>
      <w:r w:rsidR="339E8EF0">
        <w:rPr/>
        <w:t>Frontend Code</w:t>
      </w:r>
      <w:bookmarkEnd w:id="808363176"/>
    </w:p>
    <w:p w:rsidR="3DD8D0F1" w:rsidP="3DD8D0F1" w:rsidRDefault="3DD8D0F1" w14:paraId="0323ECA6" w14:textId="12FB9D2D">
      <w:pPr>
        <w:pStyle w:val="Normal"/>
      </w:pPr>
      <w:r w:rsidR="4B7D291C">
        <w:drawing>
          <wp:inline wp14:editId="2ABFA01A" wp14:anchorId="287DB063">
            <wp:extent cx="3218990" cy="2581618"/>
            <wp:effectExtent l="0" t="0" r="0" b="0"/>
            <wp:docPr id="3203222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0322231" name="Picture 320322231"/>
                    <pic:cNvPicPr/>
                  </pic:nvPicPr>
                  <pic:blipFill>
                    <a:blip xmlns:r="http://schemas.openxmlformats.org/officeDocument/2006/relationships" r:embed="rId606437937">
                      <a:extLst>
                        <a:ext uri="{28A0092B-C50C-407E-A947-70E740481C1C}">
                          <a14:useLocalDpi xmlns:a14="http://schemas.microsoft.com/office/drawing/2010/main"/>
                        </a:ext>
                      </a:extLst>
                    </a:blip>
                    <a:stretch>
                      <a:fillRect/>
                    </a:stretch>
                  </pic:blipFill>
                  <pic:spPr>
                    <a:xfrm rot="0">
                      <a:off x="0" y="0"/>
                      <a:ext cx="3218990" cy="2581618"/>
                    </a:xfrm>
                    <a:prstGeom prst="rect">
                      <a:avLst/>
                    </a:prstGeom>
                  </pic:spPr>
                </pic:pic>
              </a:graphicData>
            </a:graphic>
          </wp:inline>
        </w:drawing>
      </w:r>
    </w:p>
    <w:p w:rsidR="3DD8D0F1" w:rsidP="3DD8D0F1" w:rsidRDefault="3DD8D0F1" w14:paraId="1BE0E0EF" w14:textId="6BE5AE2D">
      <w:pPr>
        <w:pStyle w:val="Normal"/>
      </w:pPr>
      <w:r w:rsidR="2B6AFDB8">
        <w:drawing>
          <wp:inline wp14:editId="5B480F58" wp14:anchorId="6C093655">
            <wp:extent cx="6019800" cy="1832984"/>
            <wp:effectExtent l="0" t="0" r="0" b="0"/>
            <wp:docPr id="15465729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6572940" name="Picture 1546572940"/>
                    <pic:cNvPicPr/>
                  </pic:nvPicPr>
                  <pic:blipFill>
                    <a:blip xmlns:r="http://schemas.openxmlformats.org/officeDocument/2006/relationships" r:embed="rId1002264163">
                      <a:extLst>
                        <a:ext uri="{28A0092B-C50C-407E-A947-70E740481C1C}">
                          <a14:useLocalDpi xmlns:a14="http://schemas.microsoft.com/office/drawing/2010/main"/>
                        </a:ext>
                      </a:extLst>
                    </a:blip>
                    <a:stretch>
                      <a:fillRect/>
                    </a:stretch>
                  </pic:blipFill>
                  <pic:spPr>
                    <a:xfrm rot="0">
                      <a:off x="0" y="0"/>
                      <a:ext cx="6019800" cy="1832984"/>
                    </a:xfrm>
                    <a:prstGeom prst="rect">
                      <a:avLst/>
                    </a:prstGeom>
                  </pic:spPr>
                </pic:pic>
              </a:graphicData>
            </a:graphic>
          </wp:inline>
        </w:drawing>
      </w:r>
    </w:p>
    <w:p w:rsidR="4E7723C1" w:rsidP="06F0D05C" w:rsidRDefault="4E7723C1" w14:paraId="281974C9" w14:textId="3C68D4ED">
      <w:pPr>
        <w:pStyle w:val="Normal"/>
      </w:pPr>
      <w:r w:rsidR="4E7723C1">
        <w:rPr/>
        <w:t xml:space="preserve">Justification of </w:t>
      </w:r>
      <w:r w:rsidR="4E7723C1">
        <w:rPr/>
        <w:t>initialise</w:t>
      </w:r>
      <w:r w:rsidR="4E7723C1">
        <w:rPr/>
        <w:t xml:space="preserve"> code:</w:t>
      </w:r>
    </w:p>
    <w:p w:rsidR="11245D79" w:rsidP="06F0D05C" w:rsidRDefault="11245D79" w14:paraId="56B4903D" w14:textId="1D8FF889">
      <w:pPr>
        <w:pStyle w:val="Normal"/>
      </w:pPr>
      <w:r w:rsidR="11245D79">
        <w:rPr/>
        <w:t xml:space="preserve">The </w:t>
      </w:r>
      <w:r w:rsidR="11245D79">
        <w:rPr/>
        <w:t>RegisterPage</w:t>
      </w:r>
      <w:r w:rsidR="11245D79">
        <w:rPr/>
        <w:t xml:space="preserve"> class inherits from Frame, which allows it </w:t>
      </w:r>
      <w:r w:rsidR="23E2D4E1">
        <w:rPr/>
        <w:t>to be</w:t>
      </w:r>
      <w:r w:rsidR="11245D79">
        <w:rPr/>
        <w:t xml:space="preserve"> </w:t>
      </w:r>
      <w:r w:rsidR="7F0545B2">
        <w:rPr/>
        <w:t>an</w:t>
      </w:r>
      <w:r w:rsidR="11245D79">
        <w:rPr/>
        <w:t xml:space="preserve"> </w:t>
      </w:r>
      <w:r w:rsidR="19DDCDAB">
        <w:rPr/>
        <w:t>individual</w:t>
      </w:r>
      <w:r w:rsidR="11245D79">
        <w:rPr/>
        <w:t xml:space="preserve"> screen in the main window</w:t>
      </w:r>
      <w:r w:rsidR="11245D79">
        <w:rPr/>
        <w:t xml:space="preserve">.  </w:t>
      </w:r>
      <w:r w:rsidR="11245D79">
        <w:rPr/>
        <w:t xml:space="preserve">The </w:t>
      </w:r>
      <w:r w:rsidR="11245D79">
        <w:rPr/>
        <w:t>super._</w:t>
      </w:r>
      <w:r w:rsidR="11245D79">
        <w:rPr/>
        <w:t>_</w:t>
      </w:r>
      <w:r w:rsidR="11245D79">
        <w:rPr/>
        <w:t>init</w:t>
      </w:r>
      <w:r w:rsidR="6BB641C0">
        <w:rPr/>
        <w:t>_</w:t>
      </w:r>
      <w:r w:rsidR="6BB641C0">
        <w:rPr/>
        <w:t>_(</w:t>
      </w:r>
      <w:r w:rsidR="6BB641C0">
        <w:rPr/>
        <w:t xml:space="preserve">) constructor is used to make sure the parent class is initialized before the register page </w:t>
      </w:r>
      <w:r w:rsidR="43CF12DA">
        <w:rPr/>
        <w:t>wi</w:t>
      </w:r>
      <w:r w:rsidR="6BB641C0">
        <w:rPr/>
        <w:t>d</w:t>
      </w:r>
      <w:r w:rsidR="43CF12DA">
        <w:rPr/>
        <w:t>gets are created</w:t>
      </w:r>
      <w:r w:rsidR="6BB641C0">
        <w:rPr/>
        <w:t>.</w:t>
      </w:r>
      <w:r w:rsidR="3E5AF109">
        <w:rPr/>
        <w:t xml:space="preserve"> The variable </w:t>
      </w:r>
      <w:r w:rsidR="3E5AF109">
        <w:rPr/>
        <w:t>self.App</w:t>
      </w:r>
      <w:r w:rsidR="3E5AF109">
        <w:rPr/>
        <w:t xml:space="preserve"> store a reference to App class</w:t>
      </w:r>
      <w:r w:rsidR="2520D792">
        <w:rPr/>
        <w:t xml:space="preserve">, which allows the register page to use App’s methods. </w:t>
      </w:r>
      <w:r w:rsidR="2BA06F39">
        <w:rPr/>
        <w:t>By using interface functions from App class allows a consistent interface on all the pages and satisfies the su</w:t>
      </w:r>
      <w:r w:rsidR="5F49EDE7">
        <w:rPr/>
        <w:t>ccess criteria of the interface being simple and consistent.</w:t>
      </w:r>
    </w:p>
    <w:p w:rsidR="117B1EE9" w:rsidP="06F0D05C" w:rsidRDefault="117B1EE9" w14:paraId="5678509D" w14:textId="761E7601">
      <w:pPr>
        <w:pStyle w:val="Normal"/>
      </w:pPr>
      <w:r w:rsidR="117B1EE9">
        <w:rPr/>
        <w:t>Line 188 to 208</w:t>
      </w:r>
      <w:r w:rsidR="3DD822A3">
        <w:rPr/>
        <w:t xml:space="preserve"> is creating the register page interface by using labels, </w:t>
      </w:r>
      <w:r w:rsidR="3DD822A3">
        <w:rPr/>
        <w:t>entries</w:t>
      </w:r>
      <w:r w:rsidR="3DD822A3">
        <w:rPr/>
        <w:t xml:space="preserve"> and </w:t>
      </w:r>
      <w:r w:rsidR="4E04AE89">
        <w:rPr/>
        <w:t>radio buttons</w:t>
      </w:r>
      <w:r w:rsidR="3DD822A3">
        <w:rPr/>
        <w:t xml:space="preserve">. </w:t>
      </w:r>
      <w:r w:rsidR="011B50DD">
        <w:rPr/>
        <w:t xml:space="preserve">Line 204 creates a button which calls </w:t>
      </w:r>
      <w:r w:rsidR="011B50DD">
        <w:rPr/>
        <w:t>register_check</w:t>
      </w:r>
      <w:r w:rsidR="011B50DD">
        <w:rPr/>
        <w:t>()</w:t>
      </w:r>
      <w:r w:rsidR="3CD23677">
        <w:rPr/>
        <w:t xml:space="preserve"> method</w:t>
      </w:r>
      <w:r w:rsidR="011B50DD">
        <w:rPr/>
        <w:t xml:space="preserve"> which </w:t>
      </w:r>
      <w:r w:rsidR="60D36661">
        <w:rPr/>
        <w:t>within</w:t>
      </w:r>
      <w:r w:rsidR="011B50DD">
        <w:rPr/>
        <w:t xml:space="preserve"> the register class. This function </w:t>
      </w:r>
      <w:r w:rsidR="011B50DD">
        <w:rPr/>
        <w:t>is responsible for</w:t>
      </w:r>
      <w:r w:rsidR="011B50DD">
        <w:rPr/>
        <w:t xml:space="preserve"> </w:t>
      </w:r>
      <w:r w:rsidR="011B50DD">
        <w:rPr/>
        <w:t>validating</w:t>
      </w:r>
      <w:r w:rsidR="011B50DD">
        <w:rPr/>
        <w:t xml:space="preserve"> the</w:t>
      </w:r>
      <w:r w:rsidR="446521F2">
        <w:rPr/>
        <w:t xml:space="preserve"> user’s</w:t>
      </w:r>
      <w:r w:rsidR="011B50DD">
        <w:rPr/>
        <w:t xml:space="preserve"> input and </w:t>
      </w:r>
      <w:r w:rsidR="690E9816">
        <w:rPr/>
        <w:t>passing</w:t>
      </w:r>
      <w:r w:rsidR="011B50DD">
        <w:rPr/>
        <w:t xml:space="preserve"> it t</w:t>
      </w:r>
      <w:r w:rsidR="5F44B6C0">
        <w:rPr/>
        <w:t>o the backend code.</w:t>
      </w:r>
    </w:p>
    <w:p w:rsidR="3D2FD6EC" w:rsidP="06F0D05C" w:rsidRDefault="3D2FD6EC" w14:paraId="536B64D4" w14:textId="4E2D94D5">
      <w:pPr>
        <w:pStyle w:val="Normal"/>
      </w:pPr>
      <w:r w:rsidR="3D2FD6EC">
        <w:rPr/>
        <w:t xml:space="preserve">Justification of </w:t>
      </w:r>
      <w:r w:rsidR="3D2FD6EC">
        <w:rPr/>
        <w:t>register_check</w:t>
      </w:r>
      <w:r w:rsidR="3D2FD6EC">
        <w:rPr/>
        <w:t xml:space="preserve"> method:</w:t>
      </w:r>
    </w:p>
    <w:p w:rsidR="2D6C4C2F" w:rsidP="06F0D05C" w:rsidRDefault="2D6C4C2F" w14:paraId="5391CEF8" w14:textId="2E04536B">
      <w:pPr>
        <w:pStyle w:val="Normal"/>
      </w:pPr>
      <w:r w:rsidR="2D6C4C2F">
        <w:rPr/>
        <w:t xml:space="preserve">This method </w:t>
      </w:r>
      <w:r w:rsidR="2D6C4C2F">
        <w:rPr/>
        <w:t>is responsible for</w:t>
      </w:r>
      <w:r w:rsidR="2D6C4C2F">
        <w:rPr/>
        <w:t xml:space="preserve"> validating user input and handling the interaction with the backend </w:t>
      </w:r>
      <w:r w:rsidR="171F409C">
        <w:rPr/>
        <w:t xml:space="preserve">logic </w:t>
      </w:r>
      <w:r w:rsidR="2D6C4C2F">
        <w:rPr/>
        <w:t xml:space="preserve">code. </w:t>
      </w:r>
      <w:r w:rsidR="045BCA65">
        <w:rPr/>
        <w:t>It acts as control layer between the GUI and the backend code.</w:t>
      </w:r>
      <w:r w:rsidR="3F99359F">
        <w:rPr/>
        <w:t xml:space="preserve"> It provides immediate feedback to the user and only allows valid to be passed to the backend. This method ensure that the reg</w:t>
      </w:r>
      <w:r w:rsidR="42E7527E">
        <w:rPr/>
        <w:t xml:space="preserve">istration process is secure, </w:t>
      </w:r>
      <w:r w:rsidR="42E7527E">
        <w:rPr/>
        <w:t>fast</w:t>
      </w:r>
      <w:r w:rsidR="42E7527E">
        <w:rPr/>
        <w:t xml:space="preserve"> and reliable which satisfies the success criteria.</w:t>
      </w:r>
    </w:p>
    <w:p w:rsidR="795FC44E" w:rsidP="06F0D05C" w:rsidRDefault="795FC44E" w14:paraId="4C79B64F" w14:textId="062C4072">
      <w:pPr>
        <w:pStyle w:val="Normal"/>
      </w:pPr>
      <w:r w:rsidR="795FC44E">
        <w:rPr/>
        <w:t xml:space="preserve">Line 212 to 215 </w:t>
      </w:r>
      <w:r w:rsidR="795FC44E">
        <w:rPr/>
        <w:t>contains</w:t>
      </w:r>
      <w:r w:rsidR="795FC44E">
        <w:rPr/>
        <w:t xml:space="preserve"> if and </w:t>
      </w:r>
      <w:r w:rsidR="795FC44E">
        <w:rPr/>
        <w:t>elif</w:t>
      </w:r>
      <w:r w:rsidR="795FC44E">
        <w:rPr/>
        <w:t xml:space="preserve"> statement to </w:t>
      </w:r>
      <w:r w:rsidR="795FC44E">
        <w:rPr/>
        <w:t>validate</w:t>
      </w:r>
      <w:r w:rsidR="795FC44E">
        <w:rPr/>
        <w:t xml:space="preserve"> user input. Line 212 </w:t>
      </w:r>
      <w:r w:rsidR="38DB1B47">
        <w:rPr/>
        <w:t xml:space="preserve">checks if any of the </w:t>
      </w:r>
      <w:r w:rsidR="6FBAE40F">
        <w:rPr/>
        <w:t xml:space="preserve">input fields </w:t>
      </w:r>
      <w:r w:rsidR="38DB1B47">
        <w:rPr/>
        <w:t xml:space="preserve">are empty and gives </w:t>
      </w:r>
      <w:r w:rsidR="38DB1B47">
        <w:rPr/>
        <w:t>an appropriate response</w:t>
      </w:r>
      <w:r w:rsidR="38DB1B47">
        <w:rPr/>
        <w:t xml:space="preserve"> to the GUI</w:t>
      </w:r>
      <w:r w:rsidR="5EEA0817">
        <w:rPr/>
        <w:t xml:space="preserve"> if a field is missing</w:t>
      </w:r>
      <w:r w:rsidR="38DB1B47">
        <w:rPr/>
        <w:t>.</w:t>
      </w:r>
      <w:r w:rsidR="7C2BDDFD">
        <w:rPr/>
        <w:t xml:space="preserve"> I have used </w:t>
      </w:r>
      <w:r w:rsidR="7C2BDDFD">
        <w:rPr/>
        <w:t>strip(</w:t>
      </w:r>
      <w:r w:rsidR="7C2BDDFD">
        <w:rPr/>
        <w:t xml:space="preserve">) with each field to ensure </w:t>
      </w:r>
      <w:r w:rsidR="7C2BDDFD">
        <w:rPr/>
        <w:t>whitespaces</w:t>
      </w:r>
      <w:r w:rsidR="7C2BDDFD">
        <w:rPr/>
        <w:t xml:space="preserve"> are removed before </w:t>
      </w:r>
      <w:r w:rsidR="7C2BDDFD">
        <w:rPr/>
        <w:t>validating</w:t>
      </w:r>
      <w:r w:rsidR="7C2BDDFD">
        <w:rPr/>
        <w:t xml:space="preserve"> the input.</w:t>
      </w:r>
      <w:r w:rsidR="38DB1B47">
        <w:rPr/>
        <w:t xml:space="preserve"> </w:t>
      </w:r>
      <w:r w:rsidR="38DB1B47">
        <w:rPr/>
        <w:t>Line 214 check</w:t>
      </w:r>
      <w:r w:rsidR="3955F903">
        <w:rPr/>
        <w:t>s</w:t>
      </w:r>
      <w:r w:rsidR="38DB1B47">
        <w:rPr/>
        <w:t xml:space="preserve"> if the password length is smaller than 8 </w:t>
      </w:r>
      <w:r w:rsidR="2D9C79DC">
        <w:rPr/>
        <w:t>characters. This improves security as the passwords will be more secure and this fulfils the security related success criteria.</w:t>
      </w:r>
    </w:p>
    <w:p w:rsidR="2CB93917" w:rsidP="2CB93917" w:rsidRDefault="2CB93917" w14:paraId="3350C936" w14:textId="02781214">
      <w:pPr>
        <w:pStyle w:val="Normal"/>
      </w:pPr>
      <w:r w:rsidR="7B64C09A">
        <w:rPr/>
        <w:t xml:space="preserve">If all validation is passed, </w:t>
      </w:r>
      <w:r w:rsidR="0D2A41CA">
        <w:rPr/>
        <w:t>Line 21</w:t>
      </w:r>
      <w:r w:rsidR="18127DE5">
        <w:rPr/>
        <w:t>9</w:t>
      </w:r>
      <w:r w:rsidR="0D2A41CA">
        <w:rPr/>
        <w:t xml:space="preserve"> calls the register function and passes the </w:t>
      </w:r>
      <w:r w:rsidR="7AEA3A2C">
        <w:rPr/>
        <w:t xml:space="preserve">validated input </w:t>
      </w:r>
      <w:r w:rsidR="0D2A41CA">
        <w:rPr/>
        <w:t>required</w:t>
      </w:r>
      <w:r w:rsidR="5221118B">
        <w:rPr/>
        <w:t xml:space="preserve">. If the register function returns </w:t>
      </w:r>
      <w:r w:rsidR="6BFEFD86">
        <w:rPr/>
        <w:t>True, which</w:t>
      </w:r>
      <w:r w:rsidR="1B53C478">
        <w:rPr/>
        <w:t xml:space="preserve"> </w:t>
      </w:r>
      <w:r w:rsidR="1B53C478">
        <w:rPr/>
        <w:t xml:space="preserve">confirms that a user </w:t>
      </w:r>
      <w:r w:rsidR="3AA7B1E3">
        <w:rPr/>
        <w:t>has successfully been</w:t>
      </w:r>
      <w:r w:rsidR="29F203B4">
        <w:rPr/>
        <w:t xml:space="preserve"> added to the database. </w:t>
      </w:r>
      <w:r w:rsidR="650F7C15">
        <w:rPr/>
        <w:t>The user's key details are stored</w:t>
      </w:r>
      <w:r w:rsidR="51554B96">
        <w:rPr/>
        <w:t xml:space="preserve"> in App class variables, so other pages can reuse which provides a </w:t>
      </w:r>
      <w:r w:rsidR="4A9BB193">
        <w:rPr/>
        <w:t xml:space="preserve">consistent experience. The user’s role is </w:t>
      </w:r>
      <w:r w:rsidR="4A9BB193">
        <w:rPr/>
        <w:t>determined</w:t>
      </w:r>
      <w:r w:rsidR="4A9BB193">
        <w:rPr/>
        <w:t xml:space="preserve"> by their entry field and redirected to the correct home page.</w:t>
      </w:r>
      <w:r w:rsidR="7BA1848F">
        <w:rPr/>
        <w:t xml:space="preserve"> If the register returns false, then it means that the username already exists in the database and an output is </w:t>
      </w:r>
      <w:r w:rsidR="00B8C38F">
        <w:rPr/>
        <w:t>given to inform the user.</w:t>
      </w:r>
    </w:p>
    <w:p w:rsidR="2CB93917" w:rsidP="5DE7E101" w:rsidRDefault="2CB93917" w14:paraId="1BD24F8F" w14:textId="32045D4D">
      <w:pPr>
        <w:pStyle w:val="Heading3"/>
        <w:rPr>
          <w:sz w:val="20"/>
          <w:szCs w:val="20"/>
        </w:rPr>
      </w:pPr>
      <w:bookmarkStart w:name="_Toc1930642525" w:id="1675048770"/>
      <w:r w:rsidR="2904FDB3">
        <w:rPr/>
        <w:t>Test Tables</w:t>
      </w:r>
      <w:bookmarkEnd w:id="1675048770"/>
    </w:p>
    <w:tbl>
      <w:tblPr>
        <w:tblStyle w:val="TableGrid"/>
        <w:bidiVisual w:val="0"/>
        <w:tblW w:w="9147" w:type="dxa"/>
        <w:tblLook w:val="06A0" w:firstRow="1" w:lastRow="0" w:firstColumn="1" w:lastColumn="0" w:noHBand="1" w:noVBand="1"/>
      </w:tblPr>
      <w:tblGrid>
        <w:gridCol w:w="690"/>
        <w:gridCol w:w="1650"/>
        <w:gridCol w:w="2310"/>
        <w:gridCol w:w="2580"/>
        <w:gridCol w:w="1125"/>
        <w:gridCol w:w="792"/>
      </w:tblGrid>
      <w:tr w:rsidR="5DE7E101" w:rsidTr="73BBCBE0" w14:paraId="20218440">
        <w:trPr>
          <w:trHeight w:val="570"/>
        </w:trPr>
        <w:tc>
          <w:tcPr>
            <w:tcW w:w="690" w:type="dxa"/>
            <w:tcMar/>
          </w:tcPr>
          <w:p w:rsidR="5DE7E101" w:rsidP="5DE7E101" w:rsidRDefault="5DE7E101" w14:paraId="1001F4FE" w14:textId="28F62F8D">
            <w:pPr>
              <w:pStyle w:val="Normal"/>
              <w:rPr>
                <w:sz w:val="20"/>
                <w:szCs w:val="20"/>
              </w:rPr>
            </w:pPr>
            <w:r w:rsidRPr="5DE7E101" w:rsidR="5DE7E101">
              <w:rPr>
                <w:sz w:val="20"/>
                <w:szCs w:val="20"/>
              </w:rPr>
              <w:t xml:space="preserve">Test </w:t>
            </w:r>
            <w:r w:rsidRPr="5DE7E101" w:rsidR="5DE7E101">
              <w:rPr>
                <w:sz w:val="20"/>
                <w:szCs w:val="20"/>
              </w:rPr>
              <w:t>No.</w:t>
            </w:r>
          </w:p>
        </w:tc>
        <w:tc>
          <w:tcPr>
            <w:tcW w:w="1650" w:type="dxa"/>
            <w:tcMar/>
          </w:tcPr>
          <w:p w:rsidR="5DE7E101" w:rsidP="5DE7E101" w:rsidRDefault="5DE7E101" w14:paraId="78F58406" w14:textId="2F7C884C">
            <w:pPr>
              <w:pStyle w:val="Normal"/>
              <w:rPr>
                <w:sz w:val="20"/>
                <w:szCs w:val="20"/>
              </w:rPr>
            </w:pPr>
            <w:r w:rsidRPr="5DE7E101" w:rsidR="5DE7E101">
              <w:rPr>
                <w:sz w:val="20"/>
                <w:szCs w:val="20"/>
              </w:rPr>
              <w:t>Test Description</w:t>
            </w:r>
          </w:p>
        </w:tc>
        <w:tc>
          <w:tcPr>
            <w:tcW w:w="2310" w:type="dxa"/>
            <w:tcMar/>
          </w:tcPr>
          <w:p w:rsidR="5DE7E101" w:rsidP="5DE7E101" w:rsidRDefault="5DE7E101" w14:paraId="4FA98FB4" w14:textId="63D96CAF">
            <w:pPr>
              <w:pStyle w:val="Normal"/>
              <w:rPr>
                <w:sz w:val="20"/>
                <w:szCs w:val="20"/>
              </w:rPr>
            </w:pPr>
            <w:r w:rsidRPr="5DE7E101" w:rsidR="5DE7E101">
              <w:rPr>
                <w:sz w:val="20"/>
                <w:szCs w:val="20"/>
              </w:rPr>
              <w:t>Input</w:t>
            </w:r>
          </w:p>
        </w:tc>
        <w:tc>
          <w:tcPr>
            <w:tcW w:w="2580" w:type="dxa"/>
            <w:tcMar/>
          </w:tcPr>
          <w:p w:rsidR="5DE7E101" w:rsidP="5DE7E101" w:rsidRDefault="5DE7E101" w14:paraId="13C1FE33" w14:textId="02D353CE">
            <w:pPr>
              <w:pStyle w:val="Normal"/>
              <w:rPr>
                <w:sz w:val="20"/>
                <w:szCs w:val="20"/>
              </w:rPr>
            </w:pPr>
            <w:r w:rsidRPr="5DE7E101" w:rsidR="5DE7E101">
              <w:rPr>
                <w:sz w:val="20"/>
                <w:szCs w:val="20"/>
              </w:rPr>
              <w:t>Expected Outcome</w:t>
            </w:r>
          </w:p>
        </w:tc>
        <w:tc>
          <w:tcPr>
            <w:tcW w:w="1125" w:type="dxa"/>
            <w:tcMar/>
          </w:tcPr>
          <w:p w:rsidR="5DE7E101" w:rsidP="5DE7E101" w:rsidRDefault="5DE7E101" w14:paraId="631635FC" w14:textId="213FA11F">
            <w:pPr>
              <w:pStyle w:val="Normal"/>
              <w:rPr>
                <w:sz w:val="20"/>
                <w:szCs w:val="20"/>
              </w:rPr>
            </w:pPr>
            <w:r w:rsidRPr="5DE7E101" w:rsidR="5DE7E101">
              <w:rPr>
                <w:sz w:val="20"/>
                <w:szCs w:val="20"/>
              </w:rPr>
              <w:t>Actual Output</w:t>
            </w:r>
          </w:p>
        </w:tc>
        <w:tc>
          <w:tcPr>
            <w:tcW w:w="792" w:type="dxa"/>
            <w:tcMar/>
          </w:tcPr>
          <w:p w:rsidR="5DE7E101" w:rsidP="5DE7E101" w:rsidRDefault="5DE7E101" w14:paraId="313C42F0" w14:textId="6644D76C">
            <w:pPr>
              <w:pStyle w:val="Normal"/>
              <w:rPr>
                <w:sz w:val="20"/>
                <w:szCs w:val="20"/>
              </w:rPr>
            </w:pPr>
            <w:r w:rsidRPr="5DE7E101" w:rsidR="5DE7E101">
              <w:rPr>
                <w:sz w:val="20"/>
                <w:szCs w:val="20"/>
              </w:rPr>
              <w:t>Pass/Fail</w:t>
            </w:r>
          </w:p>
        </w:tc>
      </w:tr>
      <w:tr w:rsidR="5DE7E101" w:rsidTr="73BBCBE0" w14:paraId="27C3564C">
        <w:trPr>
          <w:trHeight w:val="570"/>
        </w:trPr>
        <w:tc>
          <w:tcPr>
            <w:tcW w:w="690" w:type="dxa"/>
            <w:tcMar/>
          </w:tcPr>
          <w:p w:rsidR="590B470E" w:rsidP="5DE7E101" w:rsidRDefault="590B470E" w14:paraId="01CFF329" w14:textId="1BAFB485">
            <w:pPr>
              <w:pStyle w:val="Normal"/>
              <w:bidi w:val="0"/>
              <w:rPr>
                <w:sz w:val="20"/>
                <w:szCs w:val="20"/>
              </w:rPr>
            </w:pPr>
            <w:r w:rsidRPr="5DE7E101" w:rsidR="590B470E">
              <w:rPr>
                <w:sz w:val="20"/>
                <w:szCs w:val="20"/>
              </w:rPr>
              <w:t>1</w:t>
            </w:r>
          </w:p>
        </w:tc>
        <w:tc>
          <w:tcPr>
            <w:tcW w:w="1650" w:type="dxa"/>
            <w:tcMar/>
          </w:tcPr>
          <w:p w:rsidR="6DF16304" w:rsidP="5DE7E101" w:rsidRDefault="6DF16304" w14:paraId="2BB0F219" w14:textId="51500387">
            <w:pPr>
              <w:pStyle w:val="Normal"/>
              <w:bidi w:val="0"/>
              <w:rPr>
                <w:sz w:val="20"/>
                <w:szCs w:val="20"/>
              </w:rPr>
            </w:pPr>
            <w:r w:rsidRPr="5DE7E101" w:rsidR="6DF16304">
              <w:rPr>
                <w:sz w:val="20"/>
                <w:szCs w:val="20"/>
              </w:rPr>
              <w:t>Name field is left blank</w:t>
            </w:r>
          </w:p>
        </w:tc>
        <w:tc>
          <w:tcPr>
            <w:tcW w:w="2310" w:type="dxa"/>
            <w:tcMar/>
          </w:tcPr>
          <w:p w:rsidR="0763B3EA" w:rsidP="5DE7E101" w:rsidRDefault="0763B3EA" w14:paraId="10B91BC3" w14:textId="08611FE4">
            <w:pPr>
              <w:pStyle w:val="Normal"/>
              <w:bidi w:val="0"/>
              <w:rPr>
                <w:sz w:val="20"/>
                <w:szCs w:val="20"/>
              </w:rPr>
            </w:pPr>
            <w:r w:rsidRPr="5DE7E101" w:rsidR="0763B3EA">
              <w:rPr>
                <w:sz w:val="20"/>
                <w:szCs w:val="20"/>
              </w:rPr>
              <w:t>All inputs filled except name</w:t>
            </w:r>
            <w:r w:rsidRPr="5DE7E101" w:rsidR="563DD2E8">
              <w:rPr>
                <w:sz w:val="20"/>
                <w:szCs w:val="20"/>
              </w:rPr>
              <w:t xml:space="preserve"> field</w:t>
            </w:r>
          </w:p>
        </w:tc>
        <w:tc>
          <w:tcPr>
            <w:tcW w:w="2580" w:type="dxa"/>
            <w:tcMar/>
          </w:tcPr>
          <w:p w:rsidR="0763B3EA" w:rsidP="5DE7E101" w:rsidRDefault="0763B3EA" w14:paraId="3F7E4A26" w14:textId="410AD178">
            <w:pPr>
              <w:pStyle w:val="Normal"/>
              <w:bidi w:val="0"/>
              <w:rPr>
                <w:sz w:val="20"/>
                <w:szCs w:val="20"/>
              </w:rPr>
            </w:pPr>
            <w:r w:rsidRPr="73BBCBE0" w:rsidR="0763B3EA">
              <w:rPr>
                <w:sz w:val="20"/>
                <w:szCs w:val="20"/>
              </w:rPr>
              <w:t>GUI output “</w:t>
            </w:r>
            <w:r w:rsidRPr="73BBCBE0" w:rsidR="2A482584">
              <w:rPr>
                <w:sz w:val="20"/>
                <w:szCs w:val="20"/>
              </w:rPr>
              <w:t>Error: Insufficient Information</w:t>
            </w:r>
            <w:r w:rsidRPr="73BBCBE0" w:rsidR="0763B3EA">
              <w:rPr>
                <w:sz w:val="20"/>
                <w:szCs w:val="20"/>
              </w:rPr>
              <w:t>”</w:t>
            </w:r>
          </w:p>
        </w:tc>
        <w:tc>
          <w:tcPr>
            <w:tcW w:w="1125" w:type="dxa"/>
            <w:tcMar/>
          </w:tcPr>
          <w:p w:rsidR="0763B3EA" w:rsidP="5DE7E101" w:rsidRDefault="0763B3EA" w14:paraId="1FBDD8E2" w14:textId="4F5A1538">
            <w:pPr>
              <w:pStyle w:val="Normal"/>
              <w:bidi w:val="0"/>
              <w:rPr>
                <w:sz w:val="20"/>
                <w:szCs w:val="20"/>
              </w:rPr>
            </w:pPr>
            <w:r w:rsidRPr="5DE7E101" w:rsidR="0763B3EA">
              <w:rPr>
                <w:sz w:val="20"/>
                <w:szCs w:val="20"/>
              </w:rPr>
              <w:t>Same as expected</w:t>
            </w:r>
          </w:p>
        </w:tc>
        <w:tc>
          <w:tcPr>
            <w:tcW w:w="792" w:type="dxa"/>
            <w:tcMar/>
          </w:tcPr>
          <w:p w:rsidR="0763B3EA" w:rsidP="5DE7E101" w:rsidRDefault="0763B3EA" w14:paraId="25C16DF9" w14:textId="1E8CCD7B">
            <w:pPr>
              <w:pStyle w:val="Normal"/>
              <w:bidi w:val="0"/>
              <w:rPr>
                <w:sz w:val="20"/>
                <w:szCs w:val="20"/>
              </w:rPr>
            </w:pPr>
            <w:r w:rsidRPr="5DE7E101" w:rsidR="0763B3EA">
              <w:rPr>
                <w:sz w:val="20"/>
                <w:szCs w:val="20"/>
              </w:rPr>
              <w:t>Pass</w:t>
            </w:r>
          </w:p>
        </w:tc>
      </w:tr>
      <w:tr w:rsidR="5DE7E101" w:rsidTr="73BBCBE0" w14:paraId="6DA66183">
        <w:trPr>
          <w:trHeight w:val="570"/>
        </w:trPr>
        <w:tc>
          <w:tcPr>
            <w:tcW w:w="690" w:type="dxa"/>
            <w:tcMar/>
          </w:tcPr>
          <w:p w:rsidR="590B470E" w:rsidP="5DE7E101" w:rsidRDefault="590B470E" w14:paraId="4DF18FC9" w14:textId="41E5CC2E">
            <w:pPr>
              <w:pStyle w:val="Normal"/>
              <w:bidi w:val="0"/>
              <w:rPr>
                <w:sz w:val="20"/>
                <w:szCs w:val="20"/>
              </w:rPr>
            </w:pPr>
            <w:r w:rsidRPr="5DE7E101" w:rsidR="590B470E">
              <w:rPr>
                <w:sz w:val="20"/>
                <w:szCs w:val="20"/>
              </w:rPr>
              <w:t>2</w:t>
            </w:r>
          </w:p>
        </w:tc>
        <w:tc>
          <w:tcPr>
            <w:tcW w:w="1650" w:type="dxa"/>
            <w:tcMar/>
          </w:tcPr>
          <w:p w:rsidR="0E0A40E4" w:rsidP="5DE7E101" w:rsidRDefault="0E0A40E4" w14:paraId="2D44E5F4" w14:textId="5AFAD6FF">
            <w:pPr>
              <w:pStyle w:val="Normal"/>
              <w:bidi w:val="0"/>
              <w:rPr>
                <w:sz w:val="20"/>
                <w:szCs w:val="20"/>
              </w:rPr>
            </w:pPr>
            <w:r w:rsidRPr="5DE7E101" w:rsidR="0E0A40E4">
              <w:rPr>
                <w:sz w:val="20"/>
                <w:szCs w:val="20"/>
              </w:rPr>
              <w:t>Age field is left blank</w:t>
            </w:r>
          </w:p>
        </w:tc>
        <w:tc>
          <w:tcPr>
            <w:tcW w:w="2310" w:type="dxa"/>
            <w:tcMar/>
          </w:tcPr>
          <w:p w:rsidR="0E0A40E4" w:rsidP="5DE7E101" w:rsidRDefault="0E0A40E4" w14:paraId="6E0B6393" w14:textId="1C81CFF5">
            <w:pPr>
              <w:pStyle w:val="Normal"/>
              <w:bidi w:val="0"/>
              <w:rPr>
                <w:sz w:val="20"/>
                <w:szCs w:val="20"/>
              </w:rPr>
            </w:pPr>
            <w:r w:rsidRPr="5DE7E101" w:rsidR="0E0A40E4">
              <w:rPr>
                <w:sz w:val="20"/>
                <w:szCs w:val="20"/>
              </w:rPr>
              <w:t>All inputs filled except age field</w:t>
            </w:r>
          </w:p>
        </w:tc>
        <w:tc>
          <w:tcPr>
            <w:tcW w:w="2580" w:type="dxa"/>
            <w:tcMar/>
          </w:tcPr>
          <w:p w:rsidR="215A868C" w:rsidP="5DE7E101" w:rsidRDefault="215A868C" w14:paraId="15A73BA8" w14:textId="7C955406">
            <w:pPr>
              <w:pStyle w:val="Normal"/>
              <w:bidi w:val="0"/>
              <w:rPr>
                <w:sz w:val="20"/>
                <w:szCs w:val="20"/>
              </w:rPr>
            </w:pPr>
            <w:r w:rsidRPr="73BBCBE0" w:rsidR="215A868C">
              <w:rPr>
                <w:sz w:val="20"/>
                <w:szCs w:val="20"/>
              </w:rPr>
              <w:t>GUI output “</w:t>
            </w:r>
            <w:r w:rsidRPr="73BBCBE0" w:rsidR="1B0EDB9B">
              <w:rPr>
                <w:sz w:val="20"/>
                <w:szCs w:val="20"/>
              </w:rPr>
              <w:t>Error: Insufficient Information</w:t>
            </w:r>
            <w:r w:rsidRPr="73BBCBE0" w:rsidR="215A868C">
              <w:rPr>
                <w:sz w:val="20"/>
                <w:szCs w:val="20"/>
              </w:rPr>
              <w:t>”</w:t>
            </w:r>
          </w:p>
        </w:tc>
        <w:tc>
          <w:tcPr>
            <w:tcW w:w="1125" w:type="dxa"/>
            <w:tcMar/>
          </w:tcPr>
          <w:p w:rsidR="2B766753" w:rsidP="5DE7E101" w:rsidRDefault="2B766753" w14:paraId="1B74A2B9" w14:textId="3FCD8BCC">
            <w:pPr>
              <w:pStyle w:val="Normal"/>
              <w:bidi w:val="0"/>
              <w:rPr>
                <w:sz w:val="20"/>
                <w:szCs w:val="20"/>
              </w:rPr>
            </w:pPr>
            <w:r w:rsidRPr="5DE7E101" w:rsidR="2B766753">
              <w:rPr>
                <w:sz w:val="20"/>
                <w:szCs w:val="20"/>
              </w:rPr>
              <w:t>Same as expected</w:t>
            </w:r>
          </w:p>
        </w:tc>
        <w:tc>
          <w:tcPr>
            <w:tcW w:w="792" w:type="dxa"/>
            <w:tcMar/>
          </w:tcPr>
          <w:p w:rsidR="6BAE498E" w:rsidP="5DE7E101" w:rsidRDefault="6BAE498E" w14:paraId="5B59FB59" w14:textId="6F44B4D9">
            <w:pPr>
              <w:pStyle w:val="Normal"/>
              <w:bidi w:val="0"/>
              <w:rPr>
                <w:sz w:val="20"/>
                <w:szCs w:val="20"/>
              </w:rPr>
            </w:pPr>
            <w:r w:rsidRPr="5DE7E101" w:rsidR="6BAE498E">
              <w:rPr>
                <w:sz w:val="20"/>
                <w:szCs w:val="20"/>
              </w:rPr>
              <w:t>Pass</w:t>
            </w:r>
          </w:p>
        </w:tc>
      </w:tr>
      <w:tr w:rsidR="5DE7E101" w:rsidTr="73BBCBE0" w14:paraId="00367C45">
        <w:trPr>
          <w:trHeight w:val="570"/>
        </w:trPr>
        <w:tc>
          <w:tcPr>
            <w:tcW w:w="690" w:type="dxa"/>
            <w:tcMar/>
          </w:tcPr>
          <w:p w:rsidR="590B470E" w:rsidP="5DE7E101" w:rsidRDefault="590B470E" w14:paraId="1318B04F" w14:textId="06BD3E5B">
            <w:pPr>
              <w:pStyle w:val="Normal"/>
              <w:bidi w:val="0"/>
              <w:rPr>
                <w:sz w:val="20"/>
                <w:szCs w:val="20"/>
              </w:rPr>
            </w:pPr>
            <w:r w:rsidRPr="5DE7E101" w:rsidR="590B470E">
              <w:rPr>
                <w:sz w:val="20"/>
                <w:szCs w:val="20"/>
              </w:rPr>
              <w:t>3</w:t>
            </w:r>
          </w:p>
        </w:tc>
        <w:tc>
          <w:tcPr>
            <w:tcW w:w="1650" w:type="dxa"/>
            <w:tcMar/>
          </w:tcPr>
          <w:p w:rsidR="519D2C8C" w:rsidP="5DE7E101" w:rsidRDefault="519D2C8C" w14:paraId="63882282" w14:textId="0F36381B">
            <w:pPr>
              <w:pStyle w:val="Normal"/>
              <w:bidi w:val="0"/>
              <w:rPr>
                <w:sz w:val="20"/>
                <w:szCs w:val="20"/>
              </w:rPr>
            </w:pPr>
            <w:r w:rsidRPr="5DE7E101" w:rsidR="519D2C8C">
              <w:rPr>
                <w:sz w:val="20"/>
                <w:szCs w:val="20"/>
              </w:rPr>
              <w:t>Password field is left blank</w:t>
            </w:r>
          </w:p>
        </w:tc>
        <w:tc>
          <w:tcPr>
            <w:tcW w:w="2310" w:type="dxa"/>
            <w:tcMar/>
          </w:tcPr>
          <w:p w:rsidR="14CB797F" w:rsidP="5DE7E101" w:rsidRDefault="14CB797F" w14:paraId="6AEC3BCD" w14:textId="0A496A8A">
            <w:pPr>
              <w:pStyle w:val="Normal"/>
              <w:bidi w:val="0"/>
              <w:rPr>
                <w:sz w:val="20"/>
                <w:szCs w:val="20"/>
              </w:rPr>
            </w:pPr>
            <w:r w:rsidRPr="5DE7E101" w:rsidR="14CB797F">
              <w:rPr>
                <w:sz w:val="20"/>
                <w:szCs w:val="20"/>
              </w:rPr>
              <w:t>All inputs filled except password field</w:t>
            </w:r>
          </w:p>
        </w:tc>
        <w:tc>
          <w:tcPr>
            <w:tcW w:w="2580" w:type="dxa"/>
            <w:tcMar/>
          </w:tcPr>
          <w:p w:rsidR="69361B43" w:rsidP="5DE7E101" w:rsidRDefault="69361B43" w14:paraId="2A91CF7A" w14:textId="47C797FD">
            <w:pPr>
              <w:pStyle w:val="Normal"/>
              <w:bidi w:val="0"/>
              <w:rPr>
                <w:sz w:val="20"/>
                <w:szCs w:val="20"/>
              </w:rPr>
            </w:pPr>
            <w:r w:rsidRPr="73BBCBE0" w:rsidR="69361B43">
              <w:rPr>
                <w:sz w:val="20"/>
                <w:szCs w:val="20"/>
              </w:rPr>
              <w:t>GUI output “E</w:t>
            </w:r>
            <w:r w:rsidRPr="73BBCBE0" w:rsidR="1F991B3D">
              <w:rPr>
                <w:sz w:val="20"/>
                <w:szCs w:val="20"/>
              </w:rPr>
              <w:t>rror: Insufficient Information</w:t>
            </w:r>
            <w:r w:rsidRPr="73BBCBE0" w:rsidR="69361B43">
              <w:rPr>
                <w:sz w:val="20"/>
                <w:szCs w:val="20"/>
              </w:rPr>
              <w:t>”</w:t>
            </w:r>
          </w:p>
        </w:tc>
        <w:tc>
          <w:tcPr>
            <w:tcW w:w="1125" w:type="dxa"/>
            <w:tcMar/>
          </w:tcPr>
          <w:p w:rsidR="5B86D466" w:rsidP="5DE7E101" w:rsidRDefault="5B86D466" w14:paraId="784FD4AD" w14:textId="091EEFCC">
            <w:pPr>
              <w:pStyle w:val="Normal"/>
              <w:bidi w:val="0"/>
              <w:rPr>
                <w:sz w:val="20"/>
                <w:szCs w:val="20"/>
              </w:rPr>
            </w:pPr>
            <w:r w:rsidRPr="5DE7E101" w:rsidR="5B86D466">
              <w:rPr>
                <w:sz w:val="20"/>
                <w:szCs w:val="20"/>
              </w:rPr>
              <w:t>Same as expected</w:t>
            </w:r>
          </w:p>
        </w:tc>
        <w:tc>
          <w:tcPr>
            <w:tcW w:w="792" w:type="dxa"/>
            <w:tcMar/>
          </w:tcPr>
          <w:p w:rsidR="6E605E73" w:rsidP="5DE7E101" w:rsidRDefault="6E605E73" w14:paraId="4D53ED3C" w14:textId="255307DD">
            <w:pPr>
              <w:pStyle w:val="Normal"/>
              <w:bidi w:val="0"/>
              <w:rPr>
                <w:sz w:val="20"/>
                <w:szCs w:val="20"/>
              </w:rPr>
            </w:pPr>
            <w:r w:rsidRPr="5DE7E101" w:rsidR="6E605E73">
              <w:rPr>
                <w:sz w:val="20"/>
                <w:szCs w:val="20"/>
              </w:rPr>
              <w:t>Pass</w:t>
            </w:r>
          </w:p>
        </w:tc>
      </w:tr>
      <w:tr w:rsidR="5DE7E101" w:rsidTr="73BBCBE0" w14:paraId="0492C097">
        <w:trPr>
          <w:trHeight w:val="570"/>
        </w:trPr>
        <w:tc>
          <w:tcPr>
            <w:tcW w:w="690" w:type="dxa"/>
            <w:tcMar/>
          </w:tcPr>
          <w:p w:rsidR="590B470E" w:rsidP="5DE7E101" w:rsidRDefault="590B470E" w14:paraId="0DFE0C3A" w14:textId="142D788B">
            <w:pPr>
              <w:pStyle w:val="Normal"/>
              <w:bidi w:val="0"/>
              <w:rPr>
                <w:sz w:val="20"/>
                <w:szCs w:val="20"/>
              </w:rPr>
            </w:pPr>
            <w:r w:rsidRPr="5DE7E101" w:rsidR="590B470E">
              <w:rPr>
                <w:sz w:val="20"/>
                <w:szCs w:val="20"/>
              </w:rPr>
              <w:t>4</w:t>
            </w:r>
          </w:p>
        </w:tc>
        <w:tc>
          <w:tcPr>
            <w:tcW w:w="1650" w:type="dxa"/>
            <w:tcMar/>
          </w:tcPr>
          <w:p w:rsidR="2B634CD5" w:rsidP="5DE7E101" w:rsidRDefault="2B634CD5" w14:paraId="2725E581" w14:textId="7E8F6273">
            <w:pPr>
              <w:pStyle w:val="Normal"/>
              <w:bidi w:val="0"/>
              <w:rPr>
                <w:sz w:val="20"/>
                <w:szCs w:val="20"/>
              </w:rPr>
            </w:pPr>
            <w:r w:rsidRPr="5DE7E101" w:rsidR="2B634CD5">
              <w:rPr>
                <w:sz w:val="20"/>
                <w:szCs w:val="20"/>
              </w:rPr>
              <w:t>Username field is left blank</w:t>
            </w:r>
          </w:p>
        </w:tc>
        <w:tc>
          <w:tcPr>
            <w:tcW w:w="2310" w:type="dxa"/>
            <w:tcMar/>
          </w:tcPr>
          <w:p w:rsidR="2B634CD5" w:rsidP="5DE7E101" w:rsidRDefault="2B634CD5" w14:paraId="047CB8F6" w14:textId="1E84299B">
            <w:pPr>
              <w:pStyle w:val="Normal"/>
              <w:bidi w:val="0"/>
              <w:rPr>
                <w:sz w:val="20"/>
                <w:szCs w:val="20"/>
              </w:rPr>
            </w:pPr>
            <w:r w:rsidRPr="5DE7E101" w:rsidR="2B634CD5">
              <w:rPr>
                <w:sz w:val="20"/>
                <w:szCs w:val="20"/>
              </w:rPr>
              <w:t>All inputs filled except username field</w:t>
            </w:r>
          </w:p>
        </w:tc>
        <w:tc>
          <w:tcPr>
            <w:tcW w:w="2580" w:type="dxa"/>
            <w:tcMar/>
          </w:tcPr>
          <w:p w:rsidR="1D13ED71" w:rsidP="5DE7E101" w:rsidRDefault="1D13ED71" w14:paraId="57B45D69" w14:textId="405A328E">
            <w:pPr>
              <w:pStyle w:val="Normal"/>
              <w:bidi w:val="0"/>
              <w:rPr>
                <w:sz w:val="20"/>
                <w:szCs w:val="20"/>
              </w:rPr>
            </w:pPr>
            <w:r w:rsidRPr="73BBCBE0" w:rsidR="1D13ED71">
              <w:rPr>
                <w:sz w:val="20"/>
                <w:szCs w:val="20"/>
              </w:rPr>
              <w:t>GUI output “</w:t>
            </w:r>
            <w:r w:rsidRPr="73BBCBE0" w:rsidR="7F278FCE">
              <w:rPr>
                <w:sz w:val="20"/>
                <w:szCs w:val="20"/>
              </w:rPr>
              <w:t>Error: Insufficient Information</w:t>
            </w:r>
            <w:r w:rsidRPr="73BBCBE0" w:rsidR="1D13ED71">
              <w:rPr>
                <w:sz w:val="20"/>
                <w:szCs w:val="20"/>
              </w:rPr>
              <w:t>”</w:t>
            </w:r>
          </w:p>
        </w:tc>
        <w:tc>
          <w:tcPr>
            <w:tcW w:w="1125" w:type="dxa"/>
            <w:tcMar/>
          </w:tcPr>
          <w:p w:rsidR="0EAF308B" w:rsidP="5DE7E101" w:rsidRDefault="0EAF308B" w14:paraId="18DFCDE8" w14:textId="346FD888">
            <w:pPr>
              <w:pStyle w:val="Normal"/>
              <w:bidi w:val="0"/>
              <w:rPr>
                <w:sz w:val="20"/>
                <w:szCs w:val="20"/>
              </w:rPr>
            </w:pPr>
            <w:r w:rsidRPr="5DE7E101" w:rsidR="0EAF308B">
              <w:rPr>
                <w:sz w:val="20"/>
                <w:szCs w:val="20"/>
              </w:rPr>
              <w:t>Same as expected</w:t>
            </w:r>
          </w:p>
        </w:tc>
        <w:tc>
          <w:tcPr>
            <w:tcW w:w="792" w:type="dxa"/>
            <w:tcMar/>
          </w:tcPr>
          <w:p w:rsidR="1645E22D" w:rsidP="5DE7E101" w:rsidRDefault="1645E22D" w14:paraId="1E2B9487" w14:textId="3AC707B1">
            <w:pPr>
              <w:pStyle w:val="Normal"/>
              <w:bidi w:val="0"/>
              <w:rPr>
                <w:sz w:val="20"/>
                <w:szCs w:val="20"/>
              </w:rPr>
            </w:pPr>
            <w:r w:rsidRPr="5DE7E101" w:rsidR="1645E22D">
              <w:rPr>
                <w:sz w:val="20"/>
                <w:szCs w:val="20"/>
              </w:rPr>
              <w:t>Pass</w:t>
            </w:r>
          </w:p>
        </w:tc>
      </w:tr>
      <w:tr w:rsidR="5DE7E101" w:rsidTr="73BBCBE0" w14:paraId="4CC5F567">
        <w:trPr>
          <w:trHeight w:val="570"/>
        </w:trPr>
        <w:tc>
          <w:tcPr>
            <w:tcW w:w="690" w:type="dxa"/>
            <w:tcMar/>
          </w:tcPr>
          <w:p w:rsidR="590B470E" w:rsidP="5DE7E101" w:rsidRDefault="590B470E" w14:paraId="6155A0C8" w14:textId="73E45363">
            <w:pPr>
              <w:pStyle w:val="Normal"/>
              <w:bidi w:val="0"/>
              <w:rPr>
                <w:sz w:val="20"/>
                <w:szCs w:val="20"/>
              </w:rPr>
            </w:pPr>
            <w:r w:rsidRPr="5DE7E101" w:rsidR="590B470E">
              <w:rPr>
                <w:sz w:val="20"/>
                <w:szCs w:val="20"/>
              </w:rPr>
              <w:t>5</w:t>
            </w:r>
          </w:p>
        </w:tc>
        <w:tc>
          <w:tcPr>
            <w:tcW w:w="1650" w:type="dxa"/>
            <w:tcMar/>
          </w:tcPr>
          <w:p w:rsidR="3A840DA1" w:rsidP="5DE7E101" w:rsidRDefault="3A840DA1" w14:paraId="5A6B733B" w14:textId="77809952">
            <w:pPr>
              <w:pStyle w:val="Normal"/>
              <w:bidi w:val="0"/>
              <w:rPr>
                <w:sz w:val="20"/>
                <w:szCs w:val="20"/>
              </w:rPr>
            </w:pPr>
            <w:r w:rsidRPr="5DE7E101" w:rsidR="3A840DA1">
              <w:rPr>
                <w:sz w:val="20"/>
                <w:szCs w:val="20"/>
              </w:rPr>
              <w:t xml:space="preserve">No role </w:t>
            </w:r>
            <w:r w:rsidRPr="5DE7E101" w:rsidR="3A840DA1">
              <w:rPr>
                <w:sz w:val="20"/>
                <w:szCs w:val="20"/>
              </w:rPr>
              <w:t>option</w:t>
            </w:r>
            <w:r w:rsidRPr="5DE7E101" w:rsidR="3A840DA1">
              <w:rPr>
                <w:sz w:val="20"/>
                <w:szCs w:val="20"/>
              </w:rPr>
              <w:t xml:space="preserve"> is selected</w:t>
            </w:r>
          </w:p>
        </w:tc>
        <w:tc>
          <w:tcPr>
            <w:tcW w:w="2310" w:type="dxa"/>
            <w:tcMar/>
          </w:tcPr>
          <w:p w:rsidR="3A840DA1" w:rsidP="5DE7E101" w:rsidRDefault="3A840DA1" w14:paraId="198084DD" w14:textId="3DF30EB0">
            <w:pPr>
              <w:pStyle w:val="Normal"/>
              <w:bidi w:val="0"/>
              <w:rPr>
                <w:sz w:val="20"/>
                <w:szCs w:val="20"/>
              </w:rPr>
            </w:pPr>
            <w:r w:rsidRPr="5DE7E101" w:rsidR="3A840DA1">
              <w:rPr>
                <w:sz w:val="20"/>
                <w:szCs w:val="20"/>
              </w:rPr>
              <w:t>All inputs filled except selecting a role</w:t>
            </w:r>
          </w:p>
        </w:tc>
        <w:tc>
          <w:tcPr>
            <w:tcW w:w="2580" w:type="dxa"/>
            <w:tcMar/>
          </w:tcPr>
          <w:p w:rsidR="3A840DA1" w:rsidP="5DE7E101" w:rsidRDefault="3A840DA1" w14:paraId="00931558" w14:textId="03CAE6E3">
            <w:pPr>
              <w:pStyle w:val="Normal"/>
              <w:bidi w:val="0"/>
              <w:rPr>
                <w:sz w:val="20"/>
                <w:szCs w:val="20"/>
              </w:rPr>
            </w:pPr>
            <w:r w:rsidRPr="73BBCBE0" w:rsidR="3A840DA1">
              <w:rPr>
                <w:sz w:val="20"/>
                <w:szCs w:val="20"/>
              </w:rPr>
              <w:t xml:space="preserve">GUI output </w:t>
            </w:r>
            <w:r w:rsidRPr="73BBCBE0" w:rsidR="4F87F485">
              <w:rPr>
                <w:sz w:val="20"/>
                <w:szCs w:val="20"/>
              </w:rPr>
              <w:t>“Error: Insufficient Information</w:t>
            </w:r>
            <w:r w:rsidRPr="73BBCBE0" w:rsidR="3A840DA1">
              <w:rPr>
                <w:sz w:val="20"/>
                <w:szCs w:val="20"/>
              </w:rPr>
              <w:t>”</w:t>
            </w:r>
          </w:p>
        </w:tc>
        <w:tc>
          <w:tcPr>
            <w:tcW w:w="1125" w:type="dxa"/>
            <w:tcMar/>
          </w:tcPr>
          <w:p w:rsidR="3A840DA1" w:rsidP="5DE7E101" w:rsidRDefault="3A840DA1" w14:paraId="6A0AAEFB" w14:textId="65082B49">
            <w:pPr>
              <w:pStyle w:val="Normal"/>
              <w:bidi w:val="0"/>
              <w:rPr>
                <w:sz w:val="20"/>
                <w:szCs w:val="20"/>
              </w:rPr>
            </w:pPr>
            <w:r w:rsidRPr="5DE7E101" w:rsidR="3A840DA1">
              <w:rPr>
                <w:sz w:val="20"/>
                <w:szCs w:val="20"/>
              </w:rPr>
              <w:t>Same as expected</w:t>
            </w:r>
          </w:p>
        </w:tc>
        <w:tc>
          <w:tcPr>
            <w:tcW w:w="792" w:type="dxa"/>
            <w:tcMar/>
          </w:tcPr>
          <w:p w:rsidR="3A840DA1" w:rsidP="5DE7E101" w:rsidRDefault="3A840DA1" w14:paraId="47C00D74" w14:textId="2FE54DAA">
            <w:pPr>
              <w:pStyle w:val="Normal"/>
              <w:bidi w:val="0"/>
              <w:rPr>
                <w:sz w:val="20"/>
                <w:szCs w:val="20"/>
              </w:rPr>
            </w:pPr>
            <w:r w:rsidRPr="5DE7E101" w:rsidR="3A840DA1">
              <w:rPr>
                <w:sz w:val="20"/>
                <w:szCs w:val="20"/>
              </w:rPr>
              <w:t>Pass</w:t>
            </w:r>
          </w:p>
        </w:tc>
      </w:tr>
      <w:tr w:rsidR="5DE7E101" w:rsidTr="73BBCBE0" w14:paraId="602D3C0E">
        <w:trPr>
          <w:trHeight w:val="570"/>
        </w:trPr>
        <w:tc>
          <w:tcPr>
            <w:tcW w:w="690" w:type="dxa"/>
            <w:tcMar/>
          </w:tcPr>
          <w:p w:rsidR="590B470E" w:rsidP="5DE7E101" w:rsidRDefault="590B470E" w14:paraId="4AAAF049" w14:textId="5F11E356">
            <w:pPr>
              <w:pStyle w:val="Normal"/>
              <w:bidi w:val="0"/>
              <w:rPr>
                <w:sz w:val="20"/>
                <w:szCs w:val="20"/>
              </w:rPr>
            </w:pPr>
            <w:r w:rsidRPr="5DE7E101" w:rsidR="590B470E">
              <w:rPr>
                <w:sz w:val="20"/>
                <w:szCs w:val="20"/>
              </w:rPr>
              <w:t>6</w:t>
            </w:r>
          </w:p>
        </w:tc>
        <w:tc>
          <w:tcPr>
            <w:tcW w:w="1650" w:type="dxa"/>
            <w:tcMar/>
          </w:tcPr>
          <w:p w:rsidR="5DE7E101" w:rsidP="5DE7E101" w:rsidRDefault="5DE7E101" w14:paraId="16068932" w14:textId="27AAD613">
            <w:pPr>
              <w:pStyle w:val="Normal"/>
              <w:bidi w:val="0"/>
              <w:rPr>
                <w:sz w:val="20"/>
                <w:szCs w:val="20"/>
              </w:rPr>
            </w:pPr>
            <w:r w:rsidRPr="73BBCBE0" w:rsidR="63476C64">
              <w:rPr>
                <w:sz w:val="20"/>
                <w:szCs w:val="20"/>
              </w:rPr>
              <w:t>Password has below 8 characters</w:t>
            </w:r>
          </w:p>
        </w:tc>
        <w:tc>
          <w:tcPr>
            <w:tcW w:w="2310" w:type="dxa"/>
            <w:tcMar/>
          </w:tcPr>
          <w:p w:rsidR="5DE7E101" w:rsidP="73BBCBE0" w:rsidRDefault="5DE7E101" w14:paraId="03CBF05C" w14:textId="7A8A7203">
            <w:pPr>
              <w:pStyle w:val="Normal"/>
              <w:bidi w:val="0"/>
              <w:rPr>
                <w:sz w:val="20"/>
                <w:szCs w:val="20"/>
              </w:rPr>
            </w:pPr>
            <w:r w:rsidRPr="73BBCBE0" w:rsidR="63476C64">
              <w:rPr>
                <w:sz w:val="20"/>
                <w:szCs w:val="20"/>
              </w:rPr>
              <w:t>Password</w:t>
            </w:r>
            <w:r w:rsidRPr="73BBCBE0" w:rsidR="63476C64">
              <w:rPr>
                <w:sz w:val="20"/>
                <w:szCs w:val="20"/>
              </w:rPr>
              <w:t>: 8</w:t>
            </w:r>
          </w:p>
          <w:p w:rsidR="5DE7E101" w:rsidP="5DE7E101" w:rsidRDefault="5DE7E101" w14:paraId="7536F91D" w14:textId="72F15B34">
            <w:pPr>
              <w:pStyle w:val="Normal"/>
              <w:bidi w:val="0"/>
              <w:rPr>
                <w:sz w:val="20"/>
                <w:szCs w:val="20"/>
              </w:rPr>
            </w:pPr>
            <w:r w:rsidRPr="73BBCBE0" w:rsidR="63476C64">
              <w:rPr>
                <w:sz w:val="20"/>
                <w:szCs w:val="20"/>
              </w:rPr>
              <w:t xml:space="preserve">All other inputs are filled </w:t>
            </w:r>
            <w:r w:rsidRPr="73BBCBE0" w:rsidR="63476C64">
              <w:rPr>
                <w:sz w:val="20"/>
                <w:szCs w:val="20"/>
              </w:rPr>
              <w:t>as well</w:t>
            </w:r>
          </w:p>
        </w:tc>
        <w:tc>
          <w:tcPr>
            <w:tcW w:w="2580" w:type="dxa"/>
            <w:tcMar/>
          </w:tcPr>
          <w:p w:rsidR="5DE7E101" w:rsidP="5DE7E101" w:rsidRDefault="5DE7E101" w14:paraId="077E351A" w14:textId="1176790C">
            <w:pPr>
              <w:pStyle w:val="Normal"/>
              <w:bidi w:val="0"/>
              <w:rPr>
                <w:sz w:val="20"/>
                <w:szCs w:val="20"/>
              </w:rPr>
            </w:pPr>
            <w:r w:rsidRPr="73BBCBE0" w:rsidR="63476C64">
              <w:rPr>
                <w:sz w:val="20"/>
                <w:szCs w:val="20"/>
              </w:rPr>
              <w:t>GUI output: “Error: Password too short”</w:t>
            </w:r>
          </w:p>
        </w:tc>
        <w:tc>
          <w:tcPr>
            <w:tcW w:w="1125" w:type="dxa"/>
            <w:tcMar/>
          </w:tcPr>
          <w:p w:rsidR="5DE7E101" w:rsidP="5DE7E101" w:rsidRDefault="5DE7E101" w14:paraId="3D6A9FC9" w14:textId="6DB72A10">
            <w:pPr>
              <w:pStyle w:val="Normal"/>
              <w:bidi w:val="0"/>
              <w:rPr>
                <w:sz w:val="20"/>
                <w:szCs w:val="20"/>
              </w:rPr>
            </w:pPr>
            <w:r w:rsidRPr="73BBCBE0" w:rsidR="63476C64">
              <w:rPr>
                <w:sz w:val="20"/>
                <w:szCs w:val="20"/>
              </w:rPr>
              <w:t>Same as expected</w:t>
            </w:r>
          </w:p>
        </w:tc>
        <w:tc>
          <w:tcPr>
            <w:tcW w:w="792" w:type="dxa"/>
            <w:tcMar/>
          </w:tcPr>
          <w:p w:rsidR="5DE7E101" w:rsidP="5DE7E101" w:rsidRDefault="5DE7E101" w14:paraId="02DAA73B" w14:textId="05D49B7C">
            <w:pPr>
              <w:pStyle w:val="Normal"/>
              <w:bidi w:val="0"/>
              <w:rPr>
                <w:sz w:val="20"/>
                <w:szCs w:val="20"/>
              </w:rPr>
            </w:pPr>
            <w:r w:rsidRPr="73BBCBE0" w:rsidR="63476C64">
              <w:rPr>
                <w:sz w:val="20"/>
                <w:szCs w:val="20"/>
              </w:rPr>
              <w:t>Pass</w:t>
            </w:r>
          </w:p>
        </w:tc>
      </w:tr>
      <w:tr w:rsidR="5DE7E101" w:rsidTr="73BBCBE0" w14:paraId="1DDAC5CD">
        <w:trPr>
          <w:trHeight w:val="570"/>
        </w:trPr>
        <w:tc>
          <w:tcPr>
            <w:tcW w:w="690" w:type="dxa"/>
            <w:tcMar/>
          </w:tcPr>
          <w:p w:rsidR="590B470E" w:rsidP="5DE7E101" w:rsidRDefault="590B470E" w14:paraId="002F3411" w14:textId="27EA977E">
            <w:pPr>
              <w:pStyle w:val="Normal"/>
              <w:bidi w:val="0"/>
              <w:rPr>
                <w:sz w:val="20"/>
                <w:szCs w:val="20"/>
              </w:rPr>
            </w:pPr>
            <w:r w:rsidRPr="5DE7E101" w:rsidR="590B470E">
              <w:rPr>
                <w:sz w:val="20"/>
                <w:szCs w:val="20"/>
              </w:rPr>
              <w:t>7</w:t>
            </w:r>
          </w:p>
        </w:tc>
        <w:tc>
          <w:tcPr>
            <w:tcW w:w="1650" w:type="dxa"/>
            <w:tcMar/>
          </w:tcPr>
          <w:p w:rsidR="5DE7E101" w:rsidP="5DE7E101" w:rsidRDefault="5DE7E101" w14:paraId="3C359DDA" w14:textId="5C2EC94E">
            <w:pPr>
              <w:pStyle w:val="Normal"/>
              <w:bidi w:val="0"/>
              <w:rPr>
                <w:sz w:val="20"/>
                <w:szCs w:val="20"/>
              </w:rPr>
            </w:pPr>
            <w:r w:rsidRPr="73BBCBE0" w:rsidR="2944FAE6">
              <w:rPr>
                <w:sz w:val="20"/>
                <w:szCs w:val="20"/>
              </w:rPr>
              <w:t>All fields are left blank</w:t>
            </w:r>
          </w:p>
        </w:tc>
        <w:tc>
          <w:tcPr>
            <w:tcW w:w="2310" w:type="dxa"/>
            <w:tcMar/>
          </w:tcPr>
          <w:p w:rsidR="5DE7E101" w:rsidP="5DE7E101" w:rsidRDefault="5DE7E101" w14:paraId="7868EF3C" w14:textId="1078D718">
            <w:pPr>
              <w:pStyle w:val="Normal"/>
              <w:bidi w:val="0"/>
              <w:rPr>
                <w:sz w:val="20"/>
                <w:szCs w:val="20"/>
              </w:rPr>
            </w:pPr>
            <w:r w:rsidRPr="73BBCBE0" w:rsidR="2944FAE6">
              <w:rPr>
                <w:sz w:val="20"/>
                <w:szCs w:val="20"/>
              </w:rPr>
              <w:t>No input</w:t>
            </w:r>
          </w:p>
        </w:tc>
        <w:tc>
          <w:tcPr>
            <w:tcW w:w="2580" w:type="dxa"/>
            <w:tcMar/>
          </w:tcPr>
          <w:p w:rsidR="5DE7E101" w:rsidP="5DE7E101" w:rsidRDefault="5DE7E101" w14:paraId="737A0629" w14:textId="6069A00C">
            <w:pPr>
              <w:pStyle w:val="Normal"/>
              <w:bidi w:val="0"/>
              <w:rPr>
                <w:sz w:val="20"/>
                <w:szCs w:val="20"/>
              </w:rPr>
            </w:pPr>
            <w:r w:rsidRPr="73BBCBE0" w:rsidR="2944FAE6">
              <w:rPr>
                <w:sz w:val="20"/>
                <w:szCs w:val="20"/>
              </w:rPr>
              <w:t xml:space="preserve">GUI output: “Error: </w:t>
            </w:r>
            <w:r w:rsidRPr="73BBCBE0" w:rsidR="3926BC60">
              <w:rPr>
                <w:sz w:val="20"/>
                <w:szCs w:val="20"/>
              </w:rPr>
              <w:t>Insufficient Information</w:t>
            </w:r>
            <w:r w:rsidRPr="73BBCBE0" w:rsidR="2944FAE6">
              <w:rPr>
                <w:sz w:val="20"/>
                <w:szCs w:val="20"/>
              </w:rPr>
              <w:t>”</w:t>
            </w:r>
          </w:p>
        </w:tc>
        <w:tc>
          <w:tcPr>
            <w:tcW w:w="1125" w:type="dxa"/>
            <w:tcMar/>
          </w:tcPr>
          <w:p w:rsidR="5DE7E101" w:rsidP="5DE7E101" w:rsidRDefault="5DE7E101" w14:paraId="3DB081A7" w14:textId="6954D94F">
            <w:pPr>
              <w:pStyle w:val="Normal"/>
              <w:bidi w:val="0"/>
              <w:rPr>
                <w:sz w:val="20"/>
                <w:szCs w:val="20"/>
              </w:rPr>
            </w:pPr>
            <w:r w:rsidRPr="73BBCBE0" w:rsidR="2944FAE6">
              <w:rPr>
                <w:sz w:val="20"/>
                <w:szCs w:val="20"/>
              </w:rPr>
              <w:t>Same as expected</w:t>
            </w:r>
          </w:p>
        </w:tc>
        <w:tc>
          <w:tcPr>
            <w:tcW w:w="792" w:type="dxa"/>
            <w:tcMar/>
          </w:tcPr>
          <w:p w:rsidR="5DE7E101" w:rsidP="73BBCBE0" w:rsidRDefault="5DE7E101" w14:paraId="5402F820" w14:textId="05D49B7C">
            <w:pPr>
              <w:pStyle w:val="Normal"/>
              <w:bidi w:val="0"/>
              <w:rPr>
                <w:sz w:val="20"/>
                <w:szCs w:val="20"/>
              </w:rPr>
            </w:pPr>
            <w:r w:rsidRPr="73BBCBE0" w:rsidR="2944FAE6">
              <w:rPr>
                <w:sz w:val="20"/>
                <w:szCs w:val="20"/>
              </w:rPr>
              <w:t>Pass</w:t>
            </w:r>
          </w:p>
          <w:p w:rsidR="5DE7E101" w:rsidP="5DE7E101" w:rsidRDefault="5DE7E101" w14:paraId="61985CFE" w14:textId="4AFB0E7B">
            <w:pPr>
              <w:pStyle w:val="Normal"/>
              <w:bidi w:val="0"/>
              <w:rPr>
                <w:sz w:val="20"/>
                <w:szCs w:val="20"/>
              </w:rPr>
            </w:pPr>
          </w:p>
        </w:tc>
      </w:tr>
      <w:tr w:rsidR="5DE7E101" w:rsidTr="73BBCBE0" w14:paraId="20D2E46E">
        <w:trPr>
          <w:trHeight w:val="570"/>
        </w:trPr>
        <w:tc>
          <w:tcPr>
            <w:tcW w:w="690" w:type="dxa"/>
            <w:tcMar/>
          </w:tcPr>
          <w:p w:rsidR="590B470E" w:rsidP="5DE7E101" w:rsidRDefault="590B470E" w14:paraId="6108FAB5" w14:textId="0836F2A8">
            <w:pPr>
              <w:pStyle w:val="Normal"/>
              <w:bidi w:val="0"/>
              <w:rPr>
                <w:sz w:val="20"/>
                <w:szCs w:val="20"/>
              </w:rPr>
            </w:pPr>
            <w:r w:rsidRPr="5DE7E101" w:rsidR="590B470E">
              <w:rPr>
                <w:sz w:val="20"/>
                <w:szCs w:val="20"/>
              </w:rPr>
              <w:t>8</w:t>
            </w:r>
          </w:p>
        </w:tc>
        <w:tc>
          <w:tcPr>
            <w:tcW w:w="1650" w:type="dxa"/>
            <w:tcMar/>
          </w:tcPr>
          <w:p w:rsidR="5DE7E101" w:rsidP="5DE7E101" w:rsidRDefault="5DE7E101" w14:paraId="546551F1" w14:textId="0C5E4E54">
            <w:pPr>
              <w:pStyle w:val="Normal"/>
              <w:bidi w:val="0"/>
              <w:rPr>
                <w:sz w:val="20"/>
                <w:szCs w:val="20"/>
              </w:rPr>
            </w:pPr>
            <w:r w:rsidRPr="73BBCBE0" w:rsidR="1A3628A7">
              <w:rPr>
                <w:sz w:val="20"/>
                <w:szCs w:val="20"/>
              </w:rPr>
              <w:t>Register as a teacher</w:t>
            </w:r>
          </w:p>
        </w:tc>
        <w:tc>
          <w:tcPr>
            <w:tcW w:w="2310" w:type="dxa"/>
            <w:tcMar/>
          </w:tcPr>
          <w:p w:rsidR="5DE7E101" w:rsidP="73BBCBE0" w:rsidRDefault="5DE7E101" w14:paraId="71CCE04B" w14:textId="24802D1A">
            <w:pPr>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73BBCBE0" w:rsidR="2068CB74">
              <w:rPr>
                <w:rFonts w:ascii="Aptos" w:hAnsi="Aptos" w:eastAsia="Aptos" w:cs="Aptos"/>
                <w:b w:val="0"/>
                <w:bCs w:val="0"/>
                <w:i w:val="0"/>
                <w:iCs w:val="0"/>
                <w:caps w:val="0"/>
                <w:smallCaps w:val="0"/>
                <w:noProof w:val="0"/>
                <w:color w:val="000000" w:themeColor="text1" w:themeTint="FF" w:themeShade="FF"/>
                <w:sz w:val="20"/>
                <w:szCs w:val="20"/>
                <w:lang w:val="en-GB"/>
              </w:rPr>
              <w:t>All inputs filled with teacher selected as account type</w:t>
            </w:r>
          </w:p>
        </w:tc>
        <w:tc>
          <w:tcPr>
            <w:tcW w:w="2580" w:type="dxa"/>
            <w:tcMar/>
          </w:tcPr>
          <w:p w:rsidR="5DE7E101" w:rsidP="73BBCBE0" w:rsidRDefault="5DE7E101" w14:paraId="72D067CD" w14:textId="7227F175">
            <w:pPr>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73BBCBE0" w:rsidR="2FCCBFF3">
              <w:rPr>
                <w:rFonts w:ascii="Aptos" w:hAnsi="Aptos" w:eastAsia="Aptos" w:cs="Aptos"/>
                <w:b w:val="0"/>
                <w:bCs w:val="0"/>
                <w:i w:val="0"/>
                <w:iCs w:val="0"/>
                <w:caps w:val="0"/>
                <w:smallCaps w:val="0"/>
                <w:noProof w:val="0"/>
                <w:color w:val="000000" w:themeColor="text1" w:themeTint="FF" w:themeShade="FF"/>
                <w:sz w:val="20"/>
                <w:szCs w:val="20"/>
                <w:lang w:val="en-GB"/>
              </w:rPr>
              <w:t>Backend return value: True</w:t>
            </w:r>
          </w:p>
          <w:p w:rsidR="5DE7E101" w:rsidP="73BBCBE0" w:rsidRDefault="5DE7E101" w14:paraId="5466876B" w14:textId="378F8432">
            <w:pPr>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73BBCBE0" w:rsidR="2FCCBFF3">
              <w:rPr>
                <w:rFonts w:ascii="Aptos" w:hAnsi="Aptos" w:eastAsia="Aptos" w:cs="Aptos"/>
                <w:b w:val="0"/>
                <w:bCs w:val="0"/>
                <w:i w:val="0"/>
                <w:iCs w:val="0"/>
                <w:caps w:val="0"/>
                <w:smallCaps w:val="0"/>
                <w:noProof w:val="0"/>
                <w:color w:val="000000" w:themeColor="text1" w:themeTint="FF" w:themeShade="FF"/>
                <w:sz w:val="20"/>
                <w:szCs w:val="20"/>
                <w:lang w:val="en-GB"/>
              </w:rPr>
              <w:t>Redirects to teacher homepage</w:t>
            </w:r>
          </w:p>
        </w:tc>
        <w:tc>
          <w:tcPr>
            <w:tcW w:w="1125" w:type="dxa"/>
            <w:tcMar/>
          </w:tcPr>
          <w:p w:rsidR="5DE7E101" w:rsidP="73BBCBE0" w:rsidRDefault="5DE7E101" w14:paraId="4FBB8A48" w14:textId="38B11FBA">
            <w:pPr>
              <w:pStyle w:val="Normal"/>
              <w:bidi w:val="0"/>
              <w:rPr>
                <w:sz w:val="20"/>
                <w:szCs w:val="20"/>
              </w:rPr>
            </w:pPr>
            <w:r w:rsidRPr="73BBCBE0" w:rsidR="2FCCBFF3">
              <w:rPr>
                <w:sz w:val="20"/>
                <w:szCs w:val="20"/>
              </w:rPr>
              <w:t>Same as expected</w:t>
            </w:r>
          </w:p>
          <w:p w:rsidR="5DE7E101" w:rsidP="5DE7E101" w:rsidRDefault="5DE7E101" w14:paraId="145DB9B7" w14:textId="2BDBD79F">
            <w:pPr>
              <w:pStyle w:val="Normal"/>
              <w:bidi w:val="0"/>
              <w:rPr>
                <w:sz w:val="20"/>
                <w:szCs w:val="20"/>
              </w:rPr>
            </w:pPr>
          </w:p>
        </w:tc>
        <w:tc>
          <w:tcPr>
            <w:tcW w:w="792" w:type="dxa"/>
            <w:tcMar/>
          </w:tcPr>
          <w:p w:rsidR="5DE7E101" w:rsidP="5DE7E101" w:rsidRDefault="5DE7E101" w14:paraId="60D8DD39" w14:textId="231E8B40">
            <w:pPr>
              <w:pStyle w:val="Normal"/>
              <w:bidi w:val="0"/>
              <w:rPr>
                <w:sz w:val="20"/>
                <w:szCs w:val="20"/>
              </w:rPr>
            </w:pPr>
            <w:r w:rsidRPr="73BBCBE0" w:rsidR="2FCCBFF3">
              <w:rPr>
                <w:sz w:val="20"/>
                <w:szCs w:val="20"/>
              </w:rPr>
              <w:t>Pass</w:t>
            </w:r>
          </w:p>
        </w:tc>
      </w:tr>
      <w:tr w:rsidR="5DE7E101" w:rsidTr="73BBCBE0" w14:paraId="4059F3D8">
        <w:trPr>
          <w:trHeight w:val="570"/>
        </w:trPr>
        <w:tc>
          <w:tcPr>
            <w:tcW w:w="690" w:type="dxa"/>
            <w:tcMar/>
          </w:tcPr>
          <w:p w:rsidR="590B470E" w:rsidP="5DE7E101" w:rsidRDefault="590B470E" w14:paraId="2F4B99EF" w14:textId="143BF289">
            <w:pPr>
              <w:pStyle w:val="Normal"/>
              <w:bidi w:val="0"/>
              <w:rPr>
                <w:sz w:val="20"/>
                <w:szCs w:val="20"/>
              </w:rPr>
            </w:pPr>
            <w:r w:rsidRPr="5DE7E101" w:rsidR="590B470E">
              <w:rPr>
                <w:sz w:val="20"/>
                <w:szCs w:val="20"/>
              </w:rPr>
              <w:t>9</w:t>
            </w:r>
          </w:p>
        </w:tc>
        <w:tc>
          <w:tcPr>
            <w:tcW w:w="1650" w:type="dxa"/>
            <w:tcMar/>
          </w:tcPr>
          <w:p w:rsidR="5DE7E101" w:rsidP="5DE7E101" w:rsidRDefault="5DE7E101" w14:paraId="670D0D1B" w14:textId="5697B696">
            <w:pPr>
              <w:pStyle w:val="Normal"/>
              <w:bidi w:val="0"/>
              <w:rPr>
                <w:sz w:val="20"/>
                <w:szCs w:val="20"/>
              </w:rPr>
            </w:pPr>
            <w:r w:rsidRPr="73BBCBE0" w:rsidR="035FA4A0">
              <w:rPr>
                <w:sz w:val="20"/>
                <w:szCs w:val="20"/>
              </w:rPr>
              <w:t>Register as a student</w:t>
            </w:r>
          </w:p>
        </w:tc>
        <w:tc>
          <w:tcPr>
            <w:tcW w:w="2310" w:type="dxa"/>
            <w:tcMar/>
          </w:tcPr>
          <w:p w:rsidR="5DE7E101" w:rsidP="73BBCBE0" w:rsidRDefault="5DE7E101" w14:paraId="7E9E5C7C" w14:textId="3F94800D">
            <w:pPr>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73BBCBE0" w:rsidR="035FA4A0">
              <w:rPr>
                <w:rFonts w:ascii="Aptos" w:hAnsi="Aptos" w:eastAsia="Aptos" w:cs="Aptos"/>
                <w:b w:val="0"/>
                <w:bCs w:val="0"/>
                <w:i w:val="0"/>
                <w:iCs w:val="0"/>
                <w:caps w:val="0"/>
                <w:smallCaps w:val="0"/>
                <w:noProof w:val="0"/>
                <w:color w:val="000000" w:themeColor="text1" w:themeTint="FF" w:themeShade="FF"/>
                <w:sz w:val="20"/>
                <w:szCs w:val="20"/>
                <w:lang w:val="en-GB"/>
              </w:rPr>
              <w:t>All inputs filled with student selected as account type</w:t>
            </w:r>
          </w:p>
        </w:tc>
        <w:tc>
          <w:tcPr>
            <w:tcW w:w="2580" w:type="dxa"/>
            <w:tcMar/>
          </w:tcPr>
          <w:p w:rsidR="5DE7E101" w:rsidP="73BBCBE0" w:rsidRDefault="5DE7E101" w14:paraId="45A07D9D" w14:textId="7227F175">
            <w:pPr>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73BBCBE0" w:rsidR="5E4E40A6">
              <w:rPr>
                <w:rFonts w:ascii="Aptos" w:hAnsi="Aptos" w:eastAsia="Aptos" w:cs="Aptos"/>
                <w:b w:val="0"/>
                <w:bCs w:val="0"/>
                <w:i w:val="0"/>
                <w:iCs w:val="0"/>
                <w:caps w:val="0"/>
                <w:smallCaps w:val="0"/>
                <w:noProof w:val="0"/>
                <w:color w:val="000000" w:themeColor="text1" w:themeTint="FF" w:themeShade="FF"/>
                <w:sz w:val="20"/>
                <w:szCs w:val="20"/>
                <w:lang w:val="en-GB"/>
              </w:rPr>
              <w:t>Backend return value: True</w:t>
            </w:r>
          </w:p>
          <w:p w:rsidR="5DE7E101" w:rsidP="73BBCBE0" w:rsidRDefault="5DE7E101" w14:paraId="0A77F19A" w14:textId="69E24A73">
            <w:pPr>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73BBCBE0" w:rsidR="5E4E40A6">
              <w:rPr>
                <w:rFonts w:ascii="Aptos" w:hAnsi="Aptos" w:eastAsia="Aptos" w:cs="Aptos"/>
                <w:b w:val="0"/>
                <w:bCs w:val="0"/>
                <w:i w:val="0"/>
                <w:iCs w:val="0"/>
                <w:caps w:val="0"/>
                <w:smallCaps w:val="0"/>
                <w:noProof w:val="0"/>
                <w:color w:val="000000" w:themeColor="text1" w:themeTint="FF" w:themeShade="FF"/>
                <w:sz w:val="20"/>
                <w:szCs w:val="20"/>
                <w:lang w:val="en-GB"/>
              </w:rPr>
              <w:t>Redirects to student homepage</w:t>
            </w:r>
          </w:p>
        </w:tc>
        <w:tc>
          <w:tcPr>
            <w:tcW w:w="1125" w:type="dxa"/>
            <w:tcMar/>
          </w:tcPr>
          <w:p w:rsidR="5DE7E101" w:rsidP="5DE7E101" w:rsidRDefault="5DE7E101" w14:paraId="5DABBB4F" w14:textId="72F097E1">
            <w:pPr>
              <w:pStyle w:val="Normal"/>
              <w:bidi w:val="0"/>
              <w:rPr>
                <w:sz w:val="20"/>
                <w:szCs w:val="20"/>
              </w:rPr>
            </w:pPr>
            <w:r w:rsidRPr="73BBCBE0" w:rsidR="5E4E40A6">
              <w:rPr>
                <w:sz w:val="20"/>
                <w:szCs w:val="20"/>
              </w:rPr>
              <w:t>Same as expected</w:t>
            </w:r>
          </w:p>
        </w:tc>
        <w:tc>
          <w:tcPr>
            <w:tcW w:w="792" w:type="dxa"/>
            <w:tcMar/>
          </w:tcPr>
          <w:p w:rsidR="5DE7E101" w:rsidP="5DE7E101" w:rsidRDefault="5DE7E101" w14:paraId="6F94C612" w14:textId="67B2087F">
            <w:pPr>
              <w:pStyle w:val="Normal"/>
              <w:bidi w:val="0"/>
              <w:rPr>
                <w:sz w:val="20"/>
                <w:szCs w:val="20"/>
              </w:rPr>
            </w:pPr>
            <w:r w:rsidRPr="73BBCBE0" w:rsidR="5E4E40A6">
              <w:rPr>
                <w:sz w:val="20"/>
                <w:szCs w:val="20"/>
              </w:rPr>
              <w:t>Pass</w:t>
            </w:r>
          </w:p>
        </w:tc>
      </w:tr>
      <w:tr w:rsidR="5DE7E101" w:rsidTr="73BBCBE0" w14:paraId="5A8CBC30">
        <w:trPr>
          <w:trHeight w:val="570"/>
        </w:trPr>
        <w:tc>
          <w:tcPr>
            <w:tcW w:w="690" w:type="dxa"/>
            <w:tcMar/>
          </w:tcPr>
          <w:p w:rsidR="590B470E" w:rsidP="5DE7E101" w:rsidRDefault="590B470E" w14:paraId="39F2A025" w14:textId="26502FF6">
            <w:pPr>
              <w:pStyle w:val="Normal"/>
              <w:bidi w:val="0"/>
              <w:rPr>
                <w:sz w:val="20"/>
                <w:szCs w:val="20"/>
              </w:rPr>
            </w:pPr>
            <w:r w:rsidRPr="5DE7E101" w:rsidR="590B470E">
              <w:rPr>
                <w:sz w:val="20"/>
                <w:szCs w:val="20"/>
              </w:rPr>
              <w:t>10</w:t>
            </w:r>
          </w:p>
        </w:tc>
        <w:tc>
          <w:tcPr>
            <w:tcW w:w="1650" w:type="dxa"/>
            <w:tcMar/>
          </w:tcPr>
          <w:p w:rsidR="5DE7E101" w:rsidP="5DE7E101" w:rsidRDefault="5DE7E101" w14:paraId="32D515DE" w14:textId="6AE79AC0">
            <w:pPr>
              <w:pStyle w:val="Normal"/>
              <w:bidi w:val="0"/>
              <w:rPr>
                <w:sz w:val="20"/>
                <w:szCs w:val="20"/>
              </w:rPr>
            </w:pPr>
            <w:r w:rsidRPr="73BBCBE0" w:rsidR="07DC6686">
              <w:rPr>
                <w:sz w:val="20"/>
                <w:szCs w:val="20"/>
              </w:rPr>
              <w:t xml:space="preserve">Colour selector </w:t>
            </w:r>
            <w:r w:rsidRPr="73BBCBE0" w:rsidR="07DC6686">
              <w:rPr>
                <w:sz w:val="20"/>
                <w:szCs w:val="20"/>
              </w:rPr>
              <w:t>doesn't</w:t>
            </w:r>
            <w:r w:rsidRPr="73BBCBE0" w:rsidR="07DC6686">
              <w:rPr>
                <w:sz w:val="20"/>
                <w:szCs w:val="20"/>
              </w:rPr>
              <w:t xml:space="preserve"> break register page</w:t>
            </w:r>
          </w:p>
        </w:tc>
        <w:tc>
          <w:tcPr>
            <w:tcW w:w="2310" w:type="dxa"/>
            <w:tcMar/>
          </w:tcPr>
          <w:p w:rsidR="5DE7E101" w:rsidP="73BBCBE0" w:rsidRDefault="5DE7E101" w14:paraId="2D0185C9" w14:textId="46841BBD">
            <w:pPr>
              <w:pStyle w:val="Normal"/>
              <w:bidi w:val="0"/>
              <w:rPr>
                <w:sz w:val="20"/>
                <w:szCs w:val="20"/>
              </w:rPr>
            </w:pPr>
            <w:r w:rsidRPr="73BBCBE0" w:rsidR="07DC6686">
              <w:rPr>
                <w:sz w:val="20"/>
                <w:szCs w:val="20"/>
              </w:rPr>
              <w:t>Click colour selector button and select colour</w:t>
            </w:r>
          </w:p>
          <w:p w:rsidR="5DE7E101" w:rsidP="5DE7E101" w:rsidRDefault="5DE7E101" w14:paraId="55A7799B" w14:textId="39104335">
            <w:pPr>
              <w:pStyle w:val="Normal"/>
              <w:bidi w:val="0"/>
              <w:rPr>
                <w:sz w:val="20"/>
                <w:szCs w:val="20"/>
              </w:rPr>
            </w:pPr>
          </w:p>
        </w:tc>
        <w:tc>
          <w:tcPr>
            <w:tcW w:w="2580" w:type="dxa"/>
            <w:tcMar/>
          </w:tcPr>
          <w:p w:rsidR="5DE7E101" w:rsidP="73BBCBE0" w:rsidRDefault="5DE7E101" w14:paraId="1826BA2C" w14:textId="04DE6455">
            <w:pPr>
              <w:pStyle w:val="Normal"/>
              <w:bidi w:val="0"/>
              <w:rPr>
                <w:sz w:val="20"/>
                <w:szCs w:val="20"/>
              </w:rPr>
            </w:pPr>
            <w:r w:rsidRPr="73BBCBE0" w:rsidR="07DC6686">
              <w:rPr>
                <w:sz w:val="20"/>
                <w:szCs w:val="20"/>
              </w:rPr>
              <w:t>Theme colour changes</w:t>
            </w:r>
          </w:p>
          <w:p w:rsidR="5DE7E101" w:rsidP="5DE7E101" w:rsidRDefault="5DE7E101" w14:paraId="5D6F61E6" w14:textId="14F6CB18">
            <w:pPr>
              <w:pStyle w:val="Normal"/>
              <w:bidi w:val="0"/>
              <w:rPr>
                <w:sz w:val="20"/>
                <w:szCs w:val="20"/>
              </w:rPr>
            </w:pPr>
          </w:p>
        </w:tc>
        <w:tc>
          <w:tcPr>
            <w:tcW w:w="1125" w:type="dxa"/>
            <w:tcMar/>
          </w:tcPr>
          <w:p w:rsidR="5DE7E101" w:rsidP="73BBCBE0" w:rsidRDefault="5DE7E101" w14:paraId="31F80F00" w14:textId="72717EED">
            <w:pPr>
              <w:pStyle w:val="Normal"/>
              <w:bidi w:val="0"/>
              <w:rPr>
                <w:sz w:val="20"/>
                <w:szCs w:val="20"/>
              </w:rPr>
            </w:pPr>
            <w:r w:rsidRPr="73BBCBE0" w:rsidR="07DC6686">
              <w:rPr>
                <w:sz w:val="20"/>
                <w:szCs w:val="20"/>
              </w:rPr>
              <w:t>Same as expected</w:t>
            </w:r>
          </w:p>
          <w:p w:rsidR="5DE7E101" w:rsidP="5DE7E101" w:rsidRDefault="5DE7E101" w14:paraId="7778C559" w14:textId="0D83FE12">
            <w:pPr>
              <w:pStyle w:val="Normal"/>
              <w:bidi w:val="0"/>
              <w:rPr>
                <w:sz w:val="20"/>
                <w:szCs w:val="20"/>
              </w:rPr>
            </w:pPr>
          </w:p>
        </w:tc>
        <w:tc>
          <w:tcPr>
            <w:tcW w:w="792" w:type="dxa"/>
            <w:tcMar/>
          </w:tcPr>
          <w:p w:rsidR="5DE7E101" w:rsidP="73BBCBE0" w:rsidRDefault="5DE7E101" w14:paraId="73FF0B2B" w14:textId="2714ABB0">
            <w:pPr>
              <w:pStyle w:val="Normal"/>
              <w:bidi w:val="0"/>
              <w:rPr>
                <w:sz w:val="20"/>
                <w:szCs w:val="20"/>
              </w:rPr>
            </w:pPr>
            <w:r w:rsidRPr="73BBCBE0" w:rsidR="07DC6686">
              <w:rPr>
                <w:sz w:val="20"/>
                <w:szCs w:val="20"/>
              </w:rPr>
              <w:t>Pass</w:t>
            </w:r>
          </w:p>
          <w:p w:rsidR="5DE7E101" w:rsidP="5DE7E101" w:rsidRDefault="5DE7E101" w14:paraId="34E52FEC" w14:textId="526AF18C">
            <w:pPr>
              <w:pStyle w:val="Normal"/>
              <w:bidi w:val="0"/>
              <w:rPr>
                <w:sz w:val="20"/>
                <w:szCs w:val="20"/>
              </w:rPr>
            </w:pPr>
          </w:p>
        </w:tc>
      </w:tr>
      <w:tr w:rsidR="73BBCBE0" w:rsidTr="73BBCBE0" w14:paraId="32FE02A8">
        <w:trPr>
          <w:trHeight w:val="570"/>
        </w:trPr>
        <w:tc>
          <w:tcPr>
            <w:tcW w:w="690" w:type="dxa"/>
            <w:tcMar/>
          </w:tcPr>
          <w:p w:rsidR="04BCAE80" w:rsidP="73BBCBE0" w:rsidRDefault="04BCAE80" w14:paraId="33DD9E3C" w14:textId="46D5556A">
            <w:pPr>
              <w:pStyle w:val="Normal"/>
              <w:bidi w:val="0"/>
              <w:rPr>
                <w:sz w:val="20"/>
                <w:szCs w:val="20"/>
              </w:rPr>
            </w:pPr>
            <w:r w:rsidRPr="73BBCBE0" w:rsidR="04BCAE80">
              <w:rPr>
                <w:sz w:val="20"/>
                <w:szCs w:val="20"/>
              </w:rPr>
              <w:t>11</w:t>
            </w:r>
          </w:p>
        </w:tc>
        <w:tc>
          <w:tcPr>
            <w:tcW w:w="1650" w:type="dxa"/>
            <w:tcMar/>
          </w:tcPr>
          <w:p w:rsidR="04BCAE80" w:rsidP="73BBCBE0" w:rsidRDefault="04BCAE80" w14:paraId="745C1A5B" w14:textId="2CB89771">
            <w:pPr>
              <w:pStyle w:val="Normal"/>
              <w:bidi w:val="0"/>
              <w:rPr>
                <w:sz w:val="20"/>
                <w:szCs w:val="20"/>
              </w:rPr>
            </w:pPr>
            <w:r w:rsidRPr="73BBCBE0" w:rsidR="04BCAE80">
              <w:rPr>
                <w:sz w:val="20"/>
                <w:szCs w:val="20"/>
              </w:rPr>
              <w:t>Database has unique usernames</w:t>
            </w:r>
          </w:p>
        </w:tc>
        <w:tc>
          <w:tcPr>
            <w:tcW w:w="2310" w:type="dxa"/>
            <w:tcMar/>
          </w:tcPr>
          <w:p w:rsidR="04BCAE80" w:rsidP="73BBCBE0" w:rsidRDefault="04BCAE80" w14:paraId="0EB6481C" w14:textId="793F7BDE">
            <w:pPr>
              <w:pStyle w:val="Normal"/>
              <w:bidi w:val="0"/>
              <w:rPr>
                <w:sz w:val="20"/>
                <w:szCs w:val="20"/>
              </w:rPr>
            </w:pPr>
            <w:r w:rsidRPr="73BBCBE0" w:rsidR="04BCAE80">
              <w:rPr>
                <w:sz w:val="20"/>
                <w:szCs w:val="20"/>
              </w:rPr>
              <w:t>All inputs filled with username being a username which already exists</w:t>
            </w:r>
          </w:p>
        </w:tc>
        <w:tc>
          <w:tcPr>
            <w:tcW w:w="2580" w:type="dxa"/>
            <w:tcMar/>
          </w:tcPr>
          <w:p w:rsidR="04BCAE80" w:rsidP="73BBCBE0" w:rsidRDefault="04BCAE80" w14:paraId="14AE0C5B" w14:textId="1A3F121D">
            <w:pPr>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73BBCBE0" w:rsidR="04BCAE80">
              <w:rPr>
                <w:rFonts w:ascii="Aptos" w:hAnsi="Aptos" w:eastAsia="Aptos" w:cs="Aptos"/>
                <w:b w:val="0"/>
                <w:bCs w:val="0"/>
                <w:i w:val="0"/>
                <w:iCs w:val="0"/>
                <w:caps w:val="0"/>
                <w:smallCaps w:val="0"/>
                <w:noProof w:val="0"/>
                <w:color w:val="000000" w:themeColor="text1" w:themeTint="FF" w:themeShade="FF"/>
                <w:sz w:val="20"/>
                <w:szCs w:val="20"/>
                <w:lang w:val="en-GB"/>
              </w:rPr>
              <w:t>Backend return value: False</w:t>
            </w:r>
          </w:p>
          <w:p w:rsidR="04BCAE80" w:rsidP="73BBCBE0" w:rsidRDefault="04BCAE80" w14:paraId="6FA9FF44" w14:textId="46366138">
            <w:pPr>
              <w:bidi w:val="0"/>
              <w:rPr>
                <w:rFonts w:ascii="Aptos" w:hAnsi="Aptos" w:eastAsia="Aptos" w:cs="Aptos"/>
                <w:b w:val="0"/>
                <w:bCs w:val="0"/>
                <w:i w:val="0"/>
                <w:iCs w:val="0"/>
                <w:caps w:val="0"/>
                <w:smallCaps w:val="0"/>
                <w:noProof w:val="0"/>
                <w:color w:val="000000" w:themeColor="text1" w:themeTint="FF" w:themeShade="FF"/>
                <w:sz w:val="20"/>
                <w:szCs w:val="20"/>
                <w:lang w:val="en-GB"/>
              </w:rPr>
            </w:pPr>
            <w:r w:rsidRPr="73BBCBE0" w:rsidR="04BCAE80">
              <w:rPr>
                <w:rFonts w:ascii="Aptos" w:hAnsi="Aptos" w:eastAsia="Aptos" w:cs="Aptos"/>
                <w:b w:val="0"/>
                <w:bCs w:val="0"/>
                <w:i w:val="0"/>
                <w:iCs w:val="0"/>
                <w:caps w:val="0"/>
                <w:smallCaps w:val="0"/>
                <w:noProof w:val="0"/>
                <w:color w:val="000000" w:themeColor="text1" w:themeTint="FF" w:themeShade="FF"/>
                <w:sz w:val="20"/>
                <w:szCs w:val="20"/>
                <w:lang w:val="en-GB"/>
              </w:rPr>
              <w:t>GUI output: “Error: Username already in use”</w:t>
            </w:r>
          </w:p>
          <w:p w:rsidR="73BBCBE0" w:rsidP="73BBCBE0" w:rsidRDefault="73BBCBE0" w14:paraId="07C4628A" w14:textId="422EB13B">
            <w:pPr>
              <w:pStyle w:val="Normal"/>
              <w:bidi w:val="0"/>
              <w:rPr>
                <w:sz w:val="20"/>
                <w:szCs w:val="20"/>
              </w:rPr>
            </w:pPr>
          </w:p>
        </w:tc>
        <w:tc>
          <w:tcPr>
            <w:tcW w:w="1125" w:type="dxa"/>
            <w:tcMar/>
          </w:tcPr>
          <w:p w:rsidR="04BCAE80" w:rsidP="73BBCBE0" w:rsidRDefault="04BCAE80" w14:paraId="3E4E9321" w14:textId="72717EED">
            <w:pPr>
              <w:pStyle w:val="Normal"/>
              <w:bidi w:val="0"/>
              <w:rPr>
                <w:sz w:val="20"/>
                <w:szCs w:val="20"/>
              </w:rPr>
            </w:pPr>
            <w:r w:rsidRPr="73BBCBE0" w:rsidR="04BCAE80">
              <w:rPr>
                <w:sz w:val="20"/>
                <w:szCs w:val="20"/>
              </w:rPr>
              <w:t>Same as expected</w:t>
            </w:r>
          </w:p>
          <w:p w:rsidR="73BBCBE0" w:rsidP="73BBCBE0" w:rsidRDefault="73BBCBE0" w14:paraId="43D2EE4E" w14:textId="00191A67">
            <w:pPr>
              <w:pStyle w:val="Normal"/>
              <w:bidi w:val="0"/>
              <w:rPr>
                <w:sz w:val="20"/>
                <w:szCs w:val="20"/>
              </w:rPr>
            </w:pPr>
          </w:p>
        </w:tc>
        <w:tc>
          <w:tcPr>
            <w:tcW w:w="792" w:type="dxa"/>
            <w:tcMar/>
          </w:tcPr>
          <w:p w:rsidR="04BCAE80" w:rsidP="73BBCBE0" w:rsidRDefault="04BCAE80" w14:paraId="4BB9A9DF" w14:textId="0575C445">
            <w:pPr>
              <w:pStyle w:val="Normal"/>
              <w:suppressLineNumbers w:val="0"/>
              <w:bidi w:val="0"/>
              <w:spacing w:before="0" w:beforeAutospacing="off" w:after="0" w:afterAutospacing="off" w:line="240" w:lineRule="auto"/>
              <w:ind w:left="0" w:right="0"/>
              <w:jc w:val="left"/>
            </w:pPr>
            <w:r w:rsidRPr="73BBCBE0" w:rsidR="04BCAE80">
              <w:rPr>
                <w:sz w:val="20"/>
                <w:szCs w:val="20"/>
              </w:rPr>
              <w:t>Pass</w:t>
            </w:r>
          </w:p>
          <w:p w:rsidR="73BBCBE0" w:rsidP="73BBCBE0" w:rsidRDefault="73BBCBE0" w14:paraId="5087284D" w14:textId="071213F4">
            <w:pPr>
              <w:pStyle w:val="Normal"/>
              <w:bidi w:val="0"/>
              <w:rPr>
                <w:sz w:val="20"/>
                <w:szCs w:val="20"/>
              </w:rPr>
            </w:pPr>
          </w:p>
        </w:tc>
      </w:tr>
    </w:tbl>
    <w:p w:rsidR="72E42EA7" w:rsidP="73BBCBE0" w:rsidRDefault="72E42EA7" w14:paraId="1622CB63" w14:textId="0F30D9C8">
      <w:pPr>
        <w:pStyle w:val="Heading3"/>
      </w:pPr>
      <w:r w:rsidR="72E42EA7">
        <w:rPr/>
        <w:t>Evidence</w:t>
      </w:r>
      <w:r w:rsidR="72E42EA7">
        <w:rPr/>
        <w:t xml:space="preserve"> of testing</w:t>
      </w:r>
    </w:p>
    <w:p w:rsidR="73BBCBE0" w:rsidP="73BBCBE0" w:rsidRDefault="73BBCBE0" w14:paraId="54AA54B5" w14:textId="717406BC">
      <w:pPr>
        <w:pStyle w:val="Normal"/>
      </w:pPr>
      <w:r w:rsidR="73BBCBE0">
        <w:drawing>
          <wp:anchor distT="0" distB="0" distL="114300" distR="114300" simplePos="0" relativeHeight="251658240" behindDoc="0" locked="0" layoutInCell="1" allowOverlap="1" wp14:editId="332ED563" wp14:anchorId="77FD965A">
            <wp:simplePos x="0" y="0"/>
            <wp:positionH relativeFrom="column">
              <wp:align>left</wp:align>
            </wp:positionH>
            <wp:positionV relativeFrom="paragraph">
              <wp:posOffset>0</wp:posOffset>
            </wp:positionV>
            <wp:extent cx="2586945" cy="1790630"/>
            <wp:effectExtent l="0" t="0" r="0" b="0"/>
            <wp:wrapSquare wrapText="bothSides"/>
            <wp:docPr id="1305194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1053055" name=""/>
                    <pic:cNvPicPr/>
                  </pic:nvPicPr>
                  <pic:blipFill>
                    <a:blip xmlns:r="http://schemas.openxmlformats.org/officeDocument/2006/relationships" r:embed="rId2030183460">
                      <a:extLst>
                        <a:ext uri="{28A0092B-C50C-407E-A947-70E740481C1C}">
                          <a14:useLocalDpi xmlns:a14="http://schemas.microsoft.com/office/drawing/2010/main"/>
                        </a:ext>
                      </a:extLst>
                    </a:blip>
                    <a:stretch>
                      <a:fillRect/>
                    </a:stretch>
                  </pic:blipFill>
                  <pic:spPr>
                    <a:xfrm rot="0">
                      <a:off x="0" y="0"/>
                      <a:ext cx="2586945" cy="1790630"/>
                    </a:xfrm>
                    <a:prstGeom prst="rect">
                      <a:avLst/>
                    </a:prstGeom>
                  </pic:spPr>
                </pic:pic>
              </a:graphicData>
            </a:graphic>
            <wp14:sizeRelH relativeFrom="page">
              <wp14:pctWidth>0</wp14:pctWidth>
            </wp14:sizeRelH>
            <wp14:sizeRelV relativeFrom="page">
              <wp14:pctHeight>0</wp14:pctHeight>
            </wp14:sizeRelV>
          </wp:anchor>
        </w:drawing>
      </w:r>
      <w:r w:rsidR="48FD5AD1">
        <w:rPr/>
        <w:t xml:space="preserve">This screenshot shows </w:t>
      </w:r>
      <w:r w:rsidR="030CEC44">
        <w:rPr/>
        <w:t>evidence of test no.1 which shows displays an error to the user as the name fie</w:t>
      </w:r>
      <w:r w:rsidR="1E312286">
        <w:rPr/>
        <w:t>ld is empty. This shows that the presence check for the name field is working.</w:t>
      </w:r>
    </w:p>
    <w:p w:rsidR="0C47EC43" w:rsidP="73BBCBE0" w:rsidRDefault="0C47EC43" w14:paraId="30851D6A" w14:textId="3D06C6EF">
      <w:pPr>
        <w:pStyle w:val="Normal"/>
      </w:pPr>
      <w:r w:rsidR="3151061D">
        <w:rPr/>
        <w:t>T</w:t>
      </w:r>
      <w:r w:rsidR="3151061D">
        <w:rPr/>
        <w:t xml:space="preserve">his screenshot is </w:t>
      </w:r>
      <w:r w:rsidR="3151061D">
        <w:rPr/>
        <w:t>test</w:t>
      </w:r>
      <w:r w:rsidR="3151061D">
        <w:rPr/>
        <w:t xml:space="preserve"> no.2 being executed and proves that the </w:t>
      </w:r>
      <w:r w:rsidR="61FC48E5">
        <w:rPr/>
        <w:t xml:space="preserve">presence check is working perfectly. This </w:t>
      </w:r>
      <w:r w:rsidR="61FC48E5">
        <w:rPr/>
        <w:t>confirms</w:t>
      </w:r>
      <w:r w:rsidR="61FC48E5">
        <w:rPr/>
        <w:t xml:space="preserve"> that age field validation is working perfectly.</w:t>
      </w:r>
      <w:r w:rsidR="081430D1">
        <w:drawing>
          <wp:anchor distT="0" distB="0" distL="114300" distR="114300" simplePos="0" relativeHeight="251658240" behindDoc="0" locked="0" layoutInCell="1" allowOverlap="1" wp14:editId="24140298" wp14:anchorId="67535D87">
            <wp:simplePos x="0" y="0"/>
            <wp:positionH relativeFrom="column">
              <wp:align>left</wp:align>
            </wp:positionH>
            <wp:positionV relativeFrom="paragraph">
              <wp:posOffset>0</wp:posOffset>
            </wp:positionV>
            <wp:extent cx="2632045" cy="1821848"/>
            <wp:effectExtent l="0" t="0" r="0" b="0"/>
            <wp:wrapSquare wrapText="bothSides"/>
            <wp:docPr id="1980351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1033275" name=""/>
                    <pic:cNvPicPr/>
                  </pic:nvPicPr>
                  <pic:blipFill>
                    <a:blip xmlns:r="http://schemas.openxmlformats.org/officeDocument/2006/relationships" r:embed="rId276551543">
                      <a:extLst>
                        <a:ext uri="{28A0092B-C50C-407E-A947-70E740481C1C}">
                          <a14:useLocalDpi xmlns:a14="http://schemas.microsoft.com/office/drawing/2010/main"/>
                        </a:ext>
                      </a:extLst>
                    </a:blip>
                    <a:stretch>
                      <a:fillRect/>
                    </a:stretch>
                  </pic:blipFill>
                  <pic:spPr>
                    <a:xfrm rot="0">
                      <a:off x="0" y="0"/>
                      <a:ext cx="2632045" cy="1821848"/>
                    </a:xfrm>
                    <a:prstGeom prst="rect">
                      <a:avLst/>
                    </a:prstGeom>
                  </pic:spPr>
                </pic:pic>
              </a:graphicData>
            </a:graphic>
            <wp14:sizeRelH relativeFrom="page">
              <wp14:pctWidth>0</wp14:pctWidth>
            </wp14:sizeRelH>
            <wp14:sizeRelV relativeFrom="page">
              <wp14:pctHeight>0</wp14:pctHeight>
            </wp14:sizeRelV>
          </wp:anchor>
        </w:drawing>
      </w:r>
    </w:p>
    <w:p w:rsidR="0C47EC43" w:rsidP="73BBCBE0" w:rsidRDefault="0C47EC43" w14:paraId="2EB8EDBD" w14:textId="13C6B4C6">
      <w:pPr>
        <w:pStyle w:val="Normal"/>
      </w:pPr>
      <w:r w:rsidR="3317E417">
        <w:rPr/>
        <w:t xml:space="preserve">This screenshot is </w:t>
      </w:r>
      <w:r w:rsidR="3317E417">
        <w:rPr/>
        <w:t>evidence</w:t>
      </w:r>
      <w:r w:rsidR="3317E417">
        <w:rPr/>
        <w:t xml:space="preserve"> of test no.3 and shows that</w:t>
      </w:r>
      <w:r w:rsidR="30140DC3">
        <w:rPr/>
        <w:t xml:space="preserve"> password validation is working properly. The user is informed if the field is left incomplete. This ensures that the backend code has all the </w:t>
      </w:r>
      <w:r w:rsidR="06974C48">
        <w:rPr/>
        <w:t xml:space="preserve">information</w:t>
      </w:r>
      <w:r w:rsidR="30140DC3">
        <w:rPr/>
        <w:t xml:space="preserve"> it needs.</w:t>
      </w:r>
      <w:r w:rsidR="5CCF318C">
        <w:drawing>
          <wp:anchor distT="0" distB="0" distL="114300" distR="114300" simplePos="0" relativeHeight="251658240" behindDoc="0" locked="0" layoutInCell="1" allowOverlap="1" wp14:editId="653D0ADC" wp14:anchorId="6771BEB0">
            <wp:simplePos x="0" y="0"/>
            <wp:positionH relativeFrom="column">
              <wp:align>left</wp:align>
            </wp:positionH>
            <wp:positionV relativeFrom="paragraph">
              <wp:posOffset>0</wp:posOffset>
            </wp:positionV>
            <wp:extent cx="2639265" cy="1826846"/>
            <wp:effectExtent l="0" t="0" r="0" b="0"/>
            <wp:wrapSquare wrapText="bothSides"/>
            <wp:docPr id="1777217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7217383" name=""/>
                    <pic:cNvPicPr/>
                  </pic:nvPicPr>
                  <pic:blipFill>
                    <a:blip xmlns:r="http://schemas.openxmlformats.org/officeDocument/2006/relationships" r:embed="rId671240966">
                      <a:extLst>
                        <a:ext uri="{28A0092B-C50C-407E-A947-70E740481C1C}">
                          <a14:useLocalDpi xmlns:a14="http://schemas.microsoft.com/office/drawing/2010/main"/>
                        </a:ext>
                      </a:extLst>
                    </a:blip>
                    <a:stretch>
                      <a:fillRect/>
                    </a:stretch>
                  </pic:blipFill>
                  <pic:spPr>
                    <a:xfrm rot="0">
                      <a:off x="0" y="0"/>
                      <a:ext cx="2639265" cy="1826846"/>
                    </a:xfrm>
                    <a:prstGeom prst="rect">
                      <a:avLst/>
                    </a:prstGeom>
                  </pic:spPr>
                </pic:pic>
              </a:graphicData>
            </a:graphic>
            <wp14:sizeRelH relativeFrom="page">
              <wp14:pctWidth>0</wp14:pctWidth>
            </wp14:sizeRelH>
            <wp14:sizeRelV relativeFrom="page">
              <wp14:pctHeight>0</wp14:pctHeight>
            </wp14:sizeRelV>
          </wp:anchor>
        </w:drawing>
      </w:r>
    </w:p>
    <w:p w:rsidR="73BBCBE0" w:rsidP="73BBCBE0" w:rsidRDefault="73BBCBE0" w14:paraId="5DBD9900" w14:textId="23DDD4AF">
      <w:pPr>
        <w:pStyle w:val="Normal"/>
      </w:pPr>
      <w:r w:rsidR="5422FFBA">
        <w:rPr/>
        <w:t xml:space="preserve">This screenshot is </w:t>
      </w:r>
      <w:r w:rsidR="5422FFBA">
        <w:rPr/>
        <w:t>evidence</w:t>
      </w:r>
      <w:r w:rsidR="5422FFBA">
        <w:rPr/>
        <w:t xml:space="preserve"> for test no.4 which </w:t>
      </w:r>
      <w:r w:rsidR="5422FFBA">
        <w:rPr/>
        <w:t xml:space="preserve">ensures that the username field is not left empty. The user is </w:t>
      </w:r>
      <w:r w:rsidR="6A0344A6">
        <w:rPr/>
        <w:t xml:space="preserve">informed</w:t>
      </w:r>
      <w:r w:rsidR="5422FFBA">
        <w:rPr/>
        <w:t xml:space="preserve"> by displaying a message on the GUI.</w:t>
      </w:r>
      <w:r w:rsidR="6A15D6E7">
        <w:drawing>
          <wp:anchor distT="0" distB="0" distL="114300" distR="114300" simplePos="0" relativeHeight="251658240" behindDoc="0" locked="0" layoutInCell="1" allowOverlap="1" wp14:editId="22B7C32B" wp14:anchorId="649EEC35">
            <wp:simplePos x="0" y="0"/>
            <wp:positionH relativeFrom="column">
              <wp:align>left</wp:align>
            </wp:positionH>
            <wp:positionV relativeFrom="paragraph">
              <wp:posOffset>0</wp:posOffset>
            </wp:positionV>
            <wp:extent cx="2594331" cy="1795743"/>
            <wp:effectExtent l="0" t="0" r="0" b="0"/>
            <wp:wrapSquare wrapText="bothSides"/>
            <wp:docPr id="1643379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337900" name="Picture 164337900"/>
                    <pic:cNvPicPr/>
                  </pic:nvPicPr>
                  <pic:blipFill>
                    <a:blip xmlns:r="http://schemas.openxmlformats.org/officeDocument/2006/relationships" r:embed="rId920194889">
                      <a:extLst>
                        <a:ext uri="{28A0092B-C50C-407E-A947-70E740481C1C}">
                          <a14:useLocalDpi xmlns:a14="http://schemas.microsoft.com/office/drawing/2010/main"/>
                        </a:ext>
                      </a:extLst>
                    </a:blip>
                    <a:stretch>
                      <a:fillRect/>
                    </a:stretch>
                  </pic:blipFill>
                  <pic:spPr>
                    <a:xfrm rot="0">
                      <a:off x="0" y="0"/>
                      <a:ext cx="2594331" cy="1795743"/>
                    </a:xfrm>
                    <a:prstGeom prst="rect">
                      <a:avLst/>
                    </a:prstGeom>
                  </pic:spPr>
                </pic:pic>
              </a:graphicData>
            </a:graphic>
            <wp14:sizeRelH relativeFrom="page">
              <wp14:pctWidth>0</wp14:pctWidth>
            </wp14:sizeRelH>
            <wp14:sizeRelV relativeFrom="page">
              <wp14:pctHeight>0</wp14:pctHeight>
            </wp14:sizeRelV>
          </wp:anchor>
        </w:drawing>
      </w:r>
    </w:p>
    <w:p w:rsidR="33D39AB9" w:rsidP="73BBCBE0" w:rsidRDefault="33D39AB9" w14:paraId="4E48A0DD" w14:textId="1A01A069">
      <w:pPr>
        <w:pStyle w:val="Normal"/>
      </w:pPr>
      <w:r w:rsidR="3A23AA26">
        <w:rPr/>
        <w:t xml:space="preserve">This screenshot is evidence for test no.5 which checks if an account type has been selected. </w:t>
      </w:r>
      <w:r w:rsidR="69BEE687">
        <w:rPr/>
        <w:t xml:space="preserve">An if statement is used to check if the radio button holds a –1 value </w:t>
      </w:r>
      <w:r w:rsidR="122F60A8">
        <w:rPr/>
        <w:t xml:space="preserve">which means that no value is selected. </w:t>
      </w:r>
      <w:r w:rsidR="122F60A8">
        <w:rPr/>
        <w:t>This is very important as the account type will be used to redirect the user to the correct homepage.</w:t>
      </w:r>
      <w:r w:rsidR="6DB9F01F">
        <w:drawing>
          <wp:anchor distT="0" distB="0" distL="114300" distR="114300" simplePos="0" relativeHeight="251658240" behindDoc="0" locked="0" layoutInCell="1" allowOverlap="1" wp14:editId="65F7B0EF" wp14:anchorId="561A3D7B">
            <wp:simplePos x="0" y="0"/>
            <wp:positionH relativeFrom="column">
              <wp:align>left</wp:align>
            </wp:positionH>
            <wp:positionV relativeFrom="paragraph">
              <wp:posOffset>0</wp:posOffset>
            </wp:positionV>
            <wp:extent cx="2642090" cy="1828800"/>
            <wp:effectExtent l="0" t="0" r="0" b="0"/>
            <wp:wrapSquare wrapText="bothSides"/>
            <wp:docPr id="1202144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2144073" name="Picture 1202144073"/>
                    <pic:cNvPicPr/>
                  </pic:nvPicPr>
                  <pic:blipFill>
                    <a:blip xmlns:r="http://schemas.openxmlformats.org/officeDocument/2006/relationships" r:embed="rId301048712">
                      <a:extLst>
                        <a:ext uri="{28A0092B-C50C-407E-A947-70E740481C1C}">
                          <a14:useLocalDpi xmlns:a14="http://schemas.microsoft.com/office/drawing/2010/main"/>
                        </a:ext>
                      </a:extLst>
                    </a:blip>
                    <a:stretch>
                      <a:fillRect/>
                    </a:stretch>
                  </pic:blipFill>
                  <pic:spPr>
                    <a:xfrm rot="0">
                      <a:off x="0" y="0"/>
                      <a:ext cx="2642090" cy="1828800"/>
                    </a:xfrm>
                    <a:prstGeom prst="rect">
                      <a:avLst/>
                    </a:prstGeom>
                  </pic:spPr>
                </pic:pic>
              </a:graphicData>
            </a:graphic>
            <wp14:sizeRelH relativeFrom="page">
              <wp14:pctWidth>0</wp14:pctWidth>
            </wp14:sizeRelH>
            <wp14:sizeRelV relativeFrom="page">
              <wp14:pctHeight>0</wp14:pctHeight>
            </wp14:sizeRelV>
          </wp:anchor>
        </w:drawing>
      </w:r>
    </w:p>
    <w:p w:rsidR="5A056465" w:rsidP="73BBCBE0" w:rsidRDefault="5A056465" w14:paraId="1EB1308D" w14:textId="368311E9">
      <w:pPr>
        <w:pStyle w:val="Normal"/>
      </w:pPr>
      <w:r w:rsidR="253AEBCE">
        <w:rPr/>
        <w:t xml:space="preserve">Screenshot evidence of test no.6 which tests if the system </w:t>
      </w:r>
      <w:r w:rsidR="3A9C31B3">
        <w:rPr/>
        <w:t>allows</w:t>
      </w:r>
      <w:r w:rsidR="253AEBCE">
        <w:rPr/>
        <w:t xml:space="preserve"> a password below 8 c</w:t>
      </w:r>
      <w:r w:rsidR="253AEBCE">
        <w:rPr/>
        <w:t xml:space="preserve">haracters. A checker is used to ensure </w:t>
      </w:r>
      <w:r w:rsidR="06EECB50">
        <w:rPr/>
        <w:t xml:space="preserve">that a proper password is used to protect the account </w:t>
      </w:r>
      <w:r w:rsidR="3AEEDB98">
        <w:rPr/>
        <w:t xml:space="preserve">and </w:t>
      </w:r>
      <w:r w:rsidR="3AEEDB98">
        <w:rPr/>
        <w:t>can't</w:t>
      </w:r>
      <w:r w:rsidR="3AEEDB98">
        <w:rPr/>
        <w:t xml:space="preserve"> be guessed easily. The user is </w:t>
      </w:r>
      <w:r w:rsidR="3AEEDB98">
        <w:rPr/>
        <w:t>informed</w:t>
      </w:r>
      <w:r w:rsidR="3AEEDB98">
        <w:rPr/>
        <w:t xml:space="preserve"> if the password is too short.</w:t>
      </w:r>
      <w:r w:rsidR="46A81BC3">
        <w:drawing>
          <wp:anchor distT="0" distB="0" distL="114300" distR="114300" simplePos="0" relativeHeight="251658240" behindDoc="0" locked="0" layoutInCell="1" allowOverlap="1" wp14:editId="310C35F3" wp14:anchorId="5F98CD0D">
            <wp:simplePos x="0" y="0"/>
            <wp:positionH relativeFrom="column">
              <wp:align>left</wp:align>
            </wp:positionH>
            <wp:positionV relativeFrom="paragraph">
              <wp:posOffset>0</wp:posOffset>
            </wp:positionV>
            <wp:extent cx="2642088" cy="1828800"/>
            <wp:effectExtent l="0" t="0" r="0" b="0"/>
            <wp:wrapSquare wrapText="bothSides"/>
            <wp:docPr id="2070188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2571622" name=""/>
                    <pic:cNvPicPr/>
                  </pic:nvPicPr>
                  <pic:blipFill>
                    <a:blip xmlns:r="http://schemas.openxmlformats.org/officeDocument/2006/relationships" r:embed="rId849162440">
                      <a:extLst>
                        <a:ext uri="{28A0092B-C50C-407E-A947-70E740481C1C}">
                          <a14:useLocalDpi xmlns:a14="http://schemas.microsoft.com/office/drawing/2010/main"/>
                        </a:ext>
                      </a:extLst>
                    </a:blip>
                    <a:stretch>
                      <a:fillRect/>
                    </a:stretch>
                  </pic:blipFill>
                  <pic:spPr>
                    <a:xfrm rot="0">
                      <a:off x="0" y="0"/>
                      <a:ext cx="2642088" cy="1828800"/>
                    </a:xfrm>
                    <a:prstGeom prst="rect">
                      <a:avLst/>
                    </a:prstGeom>
                  </pic:spPr>
                </pic:pic>
              </a:graphicData>
            </a:graphic>
            <wp14:sizeRelH relativeFrom="page">
              <wp14:pctWidth>0</wp14:pctWidth>
            </wp14:sizeRelH>
            <wp14:sizeRelV relativeFrom="page">
              <wp14:pctHeight>0</wp14:pctHeight>
            </wp14:sizeRelV>
          </wp:anchor>
        </w:drawing>
      </w:r>
    </w:p>
    <w:p w:rsidR="0CE35F05" w:rsidP="73BBCBE0" w:rsidRDefault="0CE35F05" w14:paraId="2C17D741" w14:textId="0074BE90">
      <w:pPr>
        <w:pStyle w:val="Normal"/>
      </w:pPr>
      <w:r w:rsidR="4A0FCAFE">
        <w:rPr/>
        <w:t xml:space="preserve">This is screenshot e</w:t>
      </w:r>
      <w:r w:rsidR="68E69AB7">
        <w:rPr/>
        <w:t xml:space="preserve">vide</w:t>
      </w:r>
      <w:r w:rsidR="4A0FCAFE">
        <w:rPr/>
        <w:t xml:space="preserve">nce for test </w:t>
      </w:r>
      <w:r w:rsidR="0FFBCDC6">
        <w:rPr/>
        <w:t xml:space="preserve">n</w:t>
      </w:r>
      <w:r w:rsidR="4A0FCAFE">
        <w:rPr/>
        <w:t xml:space="preserve">o.7 which tests the response of the system if all fields are left blank. We can see that the correct response is given </w:t>
      </w:r>
      <w:r w:rsidR="083BC471">
        <w:rPr/>
        <w:t xml:space="preserve">which</w:t>
      </w:r>
      <w:r w:rsidR="4A0FCAFE">
        <w:rPr/>
        <w:t xml:space="preserve"> mean </w:t>
      </w:r>
      <w:r w:rsidR="38CB7432">
        <w:rPr/>
        <w:t>presence check va</w:t>
      </w:r>
      <w:r w:rsidR="38CB7432">
        <w:rPr/>
        <w:t>lidation is working perfectly fine.</w:t>
      </w:r>
      <w:r w:rsidR="1996BE3B">
        <w:drawing>
          <wp:anchor distT="0" distB="0" distL="114300" distR="114300" simplePos="0" relativeHeight="251658240" behindDoc="0" locked="0" layoutInCell="1" allowOverlap="1" wp14:editId="23A8B589" wp14:anchorId="0DAE16E5">
            <wp:simplePos x="0" y="0"/>
            <wp:positionH relativeFrom="column">
              <wp:align>left</wp:align>
            </wp:positionH>
            <wp:positionV relativeFrom="paragraph">
              <wp:posOffset>0</wp:posOffset>
            </wp:positionV>
            <wp:extent cx="2642090" cy="1828800"/>
            <wp:effectExtent l="0" t="0" r="0" b="0"/>
            <wp:wrapSquare wrapText="bothSides"/>
            <wp:docPr id="1498286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8286778" name=""/>
                    <pic:cNvPicPr/>
                  </pic:nvPicPr>
                  <pic:blipFill>
                    <a:blip xmlns:r="http://schemas.openxmlformats.org/officeDocument/2006/relationships" r:embed="rId1286090656">
                      <a:extLst>
                        <a:ext uri="{28A0092B-C50C-407E-A947-70E740481C1C}">
                          <a14:useLocalDpi xmlns:a14="http://schemas.microsoft.com/office/drawing/2010/main"/>
                        </a:ext>
                      </a:extLst>
                    </a:blip>
                    <a:stretch>
                      <a:fillRect/>
                    </a:stretch>
                  </pic:blipFill>
                  <pic:spPr>
                    <a:xfrm rot="0">
                      <a:off x="0" y="0"/>
                      <a:ext cx="2642090" cy="1828800"/>
                    </a:xfrm>
                    <a:prstGeom prst="rect">
                      <a:avLst/>
                    </a:prstGeom>
                  </pic:spPr>
                </pic:pic>
              </a:graphicData>
            </a:graphic>
            <wp14:sizeRelH relativeFrom="page">
              <wp14:pctWidth>0</wp14:pctWidth>
            </wp14:sizeRelH>
            <wp14:sizeRelV relativeFrom="page">
              <wp14:pctHeight>0</wp14:pctHeight>
            </wp14:sizeRelV>
          </wp:anchor>
        </w:drawing>
      </w:r>
    </w:p>
    <w:p w:rsidR="25B64BF4" w:rsidP="73BBCBE0" w:rsidRDefault="25B64BF4" w14:paraId="6A363401" w14:textId="55C9C39A">
      <w:pPr>
        <w:pStyle w:val="Normal"/>
      </w:pPr>
      <w:r w:rsidR="730D9928">
        <w:drawing>
          <wp:anchor distT="0" distB="0" distL="114300" distR="114300" simplePos="0" relativeHeight="251658240" behindDoc="0" locked="0" layoutInCell="1" allowOverlap="1" wp14:editId="23CDAF64" wp14:anchorId="2D587C9D">
            <wp:simplePos x="0" y="0"/>
            <wp:positionH relativeFrom="column">
              <wp:align>left</wp:align>
            </wp:positionH>
            <wp:positionV relativeFrom="paragraph">
              <wp:posOffset>0</wp:posOffset>
            </wp:positionV>
            <wp:extent cx="2642089" cy="1828800"/>
            <wp:effectExtent l="0" t="0" r="0" b="0"/>
            <wp:wrapSquare wrapText="bothSides"/>
            <wp:docPr id="1674293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4293935" name="Picture 1674293935"/>
                    <pic:cNvPicPr/>
                  </pic:nvPicPr>
                  <pic:blipFill>
                    <a:blip xmlns:r="http://schemas.openxmlformats.org/officeDocument/2006/relationships" r:embed="rId2098268430">
                      <a:extLst>
                        <a:ext uri="{28A0092B-C50C-407E-A947-70E740481C1C}">
                          <a14:useLocalDpi xmlns:a14="http://schemas.microsoft.com/office/drawing/2010/main"/>
                        </a:ext>
                      </a:extLst>
                    </a:blip>
                    <a:stretch>
                      <a:fillRect/>
                    </a:stretch>
                  </pic:blipFill>
                  <pic:spPr>
                    <a:xfrm rot="0">
                      <a:off x="0" y="0"/>
                      <a:ext cx="2642089" cy="1828800"/>
                    </a:xfrm>
                    <a:prstGeom prst="rect">
                      <a:avLst/>
                    </a:prstGeom>
                  </pic:spPr>
                </pic:pic>
              </a:graphicData>
            </a:graphic>
            <wp14:sizeRelH relativeFrom="page">
              <wp14:pctWidth>0</wp14:pctWidth>
            </wp14:sizeRelH>
            <wp14:sizeRelV relativeFrom="page">
              <wp14:pctHeight>0</wp14:pctHeight>
            </wp14:sizeRelV>
          </wp:anchor>
        </w:drawing>
      </w:r>
      <w:r w:rsidR="766FE2CF">
        <w:rPr/>
        <w:t xml:space="preserve">This is screenshot evidence for test no.8 which is testing if the redirection system is working correctly according to account type. In this test we register as a </w:t>
      </w:r>
      <w:r w:rsidR="4BF3AA13">
        <w:rPr/>
        <w:t>teacher,</w:t>
      </w:r>
      <w:r w:rsidR="766FE2CF">
        <w:rPr/>
        <w:t xml:space="preserve"> and we are redirected </w:t>
      </w:r>
      <w:r w:rsidR="4B9834B0">
        <w:rPr/>
        <w:t>successfully</w:t>
      </w:r>
      <w:r w:rsidR="766FE2CF">
        <w:rPr/>
        <w:t xml:space="preserve"> to the teacher homepag</w:t>
      </w:r>
      <w:r w:rsidR="104B3DAC">
        <w:rPr/>
        <w:t>e.</w:t>
      </w:r>
    </w:p>
    <w:p w:rsidR="371D6254" w:rsidP="73BBCBE0" w:rsidRDefault="371D6254" w14:paraId="5A34D814" w14:textId="12198E23">
      <w:pPr>
        <w:pStyle w:val="Normal"/>
      </w:pPr>
      <w:r w:rsidR="5084367D">
        <w:rPr/>
        <w:t>This i</w:t>
      </w:r>
      <w:r w:rsidR="5084367D">
        <w:rPr/>
        <w:t xml:space="preserve">s screenshot evidence of test no.9 which is testing the redirection system if registering as a student. We can see from the screenshot that the student test account is </w:t>
      </w:r>
      <w:r w:rsidR="3106559D">
        <w:rPr/>
        <w:t>redirected</w:t>
      </w:r>
      <w:r w:rsidR="5084367D">
        <w:rPr/>
        <w:t xml:space="preserve"> </w:t>
      </w:r>
      <w:r w:rsidR="041292D4">
        <w:rPr/>
        <w:t>correctly</w:t>
      </w:r>
      <w:r w:rsidR="3106559D">
        <w:rPr/>
        <w:t xml:space="preserve"> to the student homepage</w:t>
      </w:r>
      <w:r w:rsidR="52A7FA4B">
        <w:drawing>
          <wp:anchor distT="0" distB="0" distL="114300" distR="114300" simplePos="0" relativeHeight="251658240" behindDoc="0" locked="0" layoutInCell="1" allowOverlap="1" wp14:editId="6A701E6E" wp14:anchorId="7766AF9F">
            <wp:simplePos x="0" y="0"/>
            <wp:positionH relativeFrom="column">
              <wp:align>left</wp:align>
            </wp:positionH>
            <wp:positionV relativeFrom="paragraph">
              <wp:posOffset>0</wp:posOffset>
            </wp:positionV>
            <wp:extent cx="2642088" cy="1828800"/>
            <wp:effectExtent l="0" t="0" r="0" b="0"/>
            <wp:wrapSquare wrapText="bothSides"/>
            <wp:docPr id="70784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784714" name=""/>
                    <pic:cNvPicPr/>
                  </pic:nvPicPr>
                  <pic:blipFill>
                    <a:blip xmlns:r="http://schemas.openxmlformats.org/officeDocument/2006/relationships" r:embed="rId1895298989">
                      <a:extLst>
                        <a:ext uri="{28A0092B-C50C-407E-A947-70E740481C1C}">
                          <a14:useLocalDpi xmlns:a14="http://schemas.microsoft.com/office/drawing/2010/main"/>
                        </a:ext>
                      </a:extLst>
                    </a:blip>
                    <a:stretch>
                      <a:fillRect/>
                    </a:stretch>
                  </pic:blipFill>
                  <pic:spPr>
                    <a:xfrm rot="0">
                      <a:off x="0" y="0"/>
                      <a:ext cx="2642088" cy="1828800"/>
                    </a:xfrm>
                    <a:prstGeom prst="rect">
                      <a:avLst/>
                    </a:prstGeom>
                  </pic:spPr>
                </pic:pic>
              </a:graphicData>
            </a:graphic>
            <wp14:sizeRelH relativeFrom="page">
              <wp14:pctWidth>0</wp14:pctWidth>
            </wp14:sizeRelH>
            <wp14:sizeRelV relativeFrom="page">
              <wp14:pctHeight>0</wp14:pctHeight>
            </wp14:sizeRelV>
          </wp:anchor>
        </w:drawing>
      </w:r>
    </w:p>
    <w:p w:rsidR="73BBCBE0" w:rsidP="73BBCBE0" w:rsidRDefault="73BBCBE0" w14:paraId="6FCC0EC8" w14:textId="43E855D5">
      <w:pPr>
        <w:pStyle w:val="Normal"/>
      </w:pPr>
    </w:p>
    <w:p w:rsidR="20D94F90" w:rsidP="73BBCBE0" w:rsidRDefault="20D94F90" w14:paraId="420793D9" w14:textId="3228729D">
      <w:pPr>
        <w:pStyle w:val="Normal"/>
      </w:pPr>
      <w:r w:rsidR="6846B327">
        <w:rPr/>
        <w:t>This is screenshot evidence for test no.9 which test if the colour change is working correctly on the register page. We can see from the register page that the colour is successfully changed</w:t>
      </w:r>
      <w:r w:rsidR="1577229B">
        <w:rPr/>
        <w:t xml:space="preserve"> </w:t>
      </w:r>
      <w:r w:rsidR="1577229B">
        <w:rPr/>
        <w:t>which</w:t>
      </w:r>
      <w:r w:rsidR="1577229B">
        <w:rPr/>
        <w:t xml:space="preserve"> mean it is </w:t>
      </w:r>
      <w:r w:rsidR="1577229B">
        <w:rPr/>
        <w:t xml:space="preserve">working correctly.</w:t>
      </w:r>
      <w:r w:rsidR="7E531685">
        <w:drawing>
          <wp:anchor distT="0" distB="0" distL="114300" distR="114300" simplePos="0" relativeHeight="251658240" behindDoc="0" locked="0" layoutInCell="1" allowOverlap="1" wp14:editId="465591C9" wp14:anchorId="45679ED8">
            <wp:simplePos x="0" y="0"/>
            <wp:positionH relativeFrom="column">
              <wp:align>left</wp:align>
            </wp:positionH>
            <wp:positionV relativeFrom="paragraph">
              <wp:posOffset>0</wp:posOffset>
            </wp:positionV>
            <wp:extent cx="2642088" cy="1828800"/>
            <wp:effectExtent l="0" t="0" r="0" b="0"/>
            <wp:wrapSquare wrapText="bothSides"/>
            <wp:docPr id="1567411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1764" name=""/>
                    <pic:cNvPicPr/>
                  </pic:nvPicPr>
                  <pic:blipFill>
                    <a:blip xmlns:r="http://schemas.openxmlformats.org/officeDocument/2006/relationships" r:embed="rId1498735246">
                      <a:extLst>
                        <a:ext uri="{28A0092B-C50C-407E-A947-70E740481C1C}">
                          <a14:useLocalDpi xmlns:a14="http://schemas.microsoft.com/office/drawing/2010/main"/>
                        </a:ext>
                      </a:extLst>
                    </a:blip>
                    <a:stretch>
                      <a:fillRect/>
                    </a:stretch>
                  </pic:blipFill>
                  <pic:spPr>
                    <a:xfrm rot="0">
                      <a:off x="0" y="0"/>
                      <a:ext cx="2642088" cy="1828800"/>
                    </a:xfrm>
                    <a:prstGeom prst="rect">
                      <a:avLst/>
                    </a:prstGeom>
                  </pic:spPr>
                </pic:pic>
              </a:graphicData>
            </a:graphic>
            <wp14:sizeRelH relativeFrom="page">
              <wp14:pctWidth>0</wp14:pctWidth>
            </wp14:sizeRelH>
            <wp14:sizeRelV relativeFrom="page">
              <wp14:pctHeight>0</wp14:pctHeight>
            </wp14:sizeRelV>
          </wp:anchor>
        </w:drawing>
      </w:r>
    </w:p>
    <w:p w:rsidR="20D94F90" w:rsidP="73BBCBE0" w:rsidRDefault="20D94F90" w14:paraId="439C6A25" w14:textId="1AD73A77">
      <w:pPr>
        <w:pStyle w:val="Normal"/>
      </w:pPr>
      <w:r w:rsidR="0A5796E0">
        <w:rPr/>
        <w:t xml:space="preserve">This is screenshot evidence for test no.10 which shows the uniqueness of username being checked. If a username already exists then the details are not </w:t>
      </w:r>
      <w:r w:rsidR="1BFB7F43">
        <w:rPr/>
        <w:t>saved and the user is informed to enter another username.</w:t>
      </w:r>
      <w:r w:rsidR="1BFB7F43">
        <w:rPr/>
        <w:t xml:space="preserve"> This keeps the integrity of the database.</w:t>
      </w:r>
      <w:r w:rsidR="568BA137">
        <w:drawing>
          <wp:anchor distT="0" distB="0" distL="114300" distR="114300" simplePos="0" relativeHeight="251658240" behindDoc="0" locked="0" layoutInCell="1" allowOverlap="1" wp14:editId="1FF4CD4F" wp14:anchorId="72AA9A01">
            <wp:simplePos x="0" y="0"/>
            <wp:positionH relativeFrom="column">
              <wp:align>left</wp:align>
            </wp:positionH>
            <wp:positionV relativeFrom="paragraph">
              <wp:posOffset>0</wp:posOffset>
            </wp:positionV>
            <wp:extent cx="2642088" cy="1828800"/>
            <wp:effectExtent l="0" t="0" r="0" b="0"/>
            <wp:wrapSquare wrapText="bothSides"/>
            <wp:docPr id="1679502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9502424" name=""/>
                    <pic:cNvPicPr/>
                  </pic:nvPicPr>
                  <pic:blipFill>
                    <a:blip xmlns:r="http://schemas.openxmlformats.org/officeDocument/2006/relationships" r:embed="rId183196558">
                      <a:extLst>
                        <a:ext uri="{28A0092B-C50C-407E-A947-70E740481C1C}">
                          <a14:useLocalDpi xmlns:a14="http://schemas.microsoft.com/office/drawing/2010/main"/>
                        </a:ext>
                      </a:extLst>
                    </a:blip>
                    <a:stretch>
                      <a:fillRect/>
                    </a:stretch>
                  </pic:blipFill>
                  <pic:spPr>
                    <a:xfrm rot="0">
                      <a:off x="0" y="0"/>
                      <a:ext cx="2642088" cy="1828800"/>
                    </a:xfrm>
                    <a:prstGeom prst="rect">
                      <a:avLst/>
                    </a:prstGeom>
                  </pic:spPr>
                </pic:pic>
              </a:graphicData>
            </a:graphic>
            <wp14:sizeRelH relativeFrom="page">
              <wp14:pctWidth>0</wp14:pctWidth>
            </wp14:sizeRelH>
            <wp14:sizeRelV relativeFrom="page">
              <wp14:pctHeight>0</wp14:pctHeight>
            </wp14:sizeRelV>
          </wp:anchor>
        </w:drawing>
      </w:r>
    </w:p>
    <w:p w:rsidR="73BBCBE0" w:rsidP="73BBCBE0" w:rsidRDefault="73BBCBE0" w14:paraId="43362EBB" w14:textId="732AD808">
      <w:pPr>
        <w:pStyle w:val="Normal"/>
      </w:pPr>
    </w:p>
    <w:p w:rsidR="06C8DA85" w:rsidP="43C21403" w:rsidRDefault="06C8DA85" w14:paraId="7E068A8A" w14:textId="7B18CFFF">
      <w:pPr>
        <w:pStyle w:val="Normal"/>
      </w:pPr>
      <w:r w:rsidR="06C8DA85">
        <w:rPr/>
        <w:t xml:space="preserve">The registration module successfully </w:t>
      </w:r>
      <w:r w:rsidR="06C8DA85">
        <w:rPr/>
        <w:t>validates</w:t>
      </w:r>
      <w:r w:rsidR="06C8DA85">
        <w:rPr/>
        <w:t xml:space="preserve"> user input and prevents invalid or duplicate data to be stored in the database.</w:t>
      </w:r>
      <w:r w:rsidR="555023D1">
        <w:rPr/>
        <w:t xml:space="preserve"> The registration module has passed test cases with invalid, boundary and valid data. The interface is also </w:t>
      </w:r>
      <w:r w:rsidR="555023D1">
        <w:rPr/>
        <w:t>in sync</w:t>
      </w:r>
      <w:r w:rsidR="555023D1">
        <w:rPr/>
        <w:t xml:space="preserve"> with the rest of the program.</w:t>
      </w:r>
      <w:r w:rsidR="2D2B6E67">
        <w:rPr/>
        <w:t xml:space="preserve"> This shows that the registration module meets the success criteria of being secure</w:t>
      </w:r>
      <w:r w:rsidR="69B518ED">
        <w:rPr/>
        <w:t xml:space="preserve"> and having no bugs</w:t>
      </w:r>
      <w:r w:rsidR="2D2B6E67">
        <w:rPr/>
        <w:t>.</w:t>
      </w:r>
    </w:p>
    <w:p w:rsidR="15BFE058" w:rsidP="43C21403" w:rsidRDefault="15BFE058" w14:paraId="1FD3281E" w14:textId="7617580D">
      <w:pPr>
        <w:pStyle w:val="Heading2"/>
      </w:pPr>
      <w:r w:rsidR="15BFE058">
        <w:rPr/>
        <w:t>3.3 App module</w:t>
      </w:r>
    </w:p>
    <w:p w:rsidR="5D83CA67" w:rsidP="43C21403" w:rsidRDefault="5D83CA67" w14:paraId="395A59F2" w14:textId="1D559CD1">
      <w:pPr>
        <w:pStyle w:val="Normal"/>
      </w:pPr>
      <w:r w:rsidR="5D83CA67">
        <w:rPr/>
        <w:t xml:space="preserve">This module is vital to the system as it </w:t>
      </w:r>
      <w:r w:rsidR="5D83CA67">
        <w:rPr/>
        <w:t>is responsible for</w:t>
      </w:r>
      <w:r w:rsidR="5D83CA67">
        <w:rPr/>
        <w:t xml:space="preserve"> defining the different pages of the system and managing which </w:t>
      </w:r>
      <w:r w:rsidR="4E9EE850">
        <w:rPr/>
        <w:t xml:space="preserve">page is displayed </w:t>
      </w:r>
      <w:r w:rsidR="5D83CA67">
        <w:rPr/>
        <w:t xml:space="preserve">to the user. </w:t>
      </w:r>
      <w:r w:rsidR="5B5913CE">
        <w:rPr/>
        <w:t xml:space="preserve">It is also used to store information about the user which will </w:t>
      </w:r>
      <w:r w:rsidR="7B91F672">
        <w:rPr/>
        <w:t>is required by most</w:t>
      </w:r>
      <w:r w:rsidR="5B5913CE">
        <w:rPr/>
        <w:t xml:space="preserve"> classes.</w:t>
      </w:r>
      <w:r w:rsidR="172972A2">
        <w:rPr/>
        <w:t xml:space="preserve"> It also stores methods of creating labels, buttons and radio buttons</w:t>
      </w:r>
      <w:r w:rsidR="0B329B11">
        <w:rPr/>
        <w:t xml:space="preserve"> which is to promote reusability as it </w:t>
      </w:r>
      <w:r w:rsidR="0B329B11">
        <w:rPr/>
        <w:t>requires</w:t>
      </w:r>
      <w:r w:rsidR="0B329B11">
        <w:rPr/>
        <w:t xml:space="preserve"> only width</w:t>
      </w:r>
      <w:r w:rsidR="172972A2">
        <w:rPr/>
        <w:t xml:space="preserve"> and coordinates to create the widgets</w:t>
      </w:r>
      <w:r w:rsidR="4D02546D">
        <w:rPr/>
        <w:t>.</w:t>
      </w:r>
    </w:p>
    <w:p w:rsidR="687FB63E" w:rsidP="43C21403" w:rsidRDefault="687FB63E" w14:paraId="35C1D798" w14:textId="6E026101">
      <w:pPr>
        <w:pStyle w:val="Normal"/>
      </w:pPr>
      <w:r w:rsidR="687FB63E">
        <w:drawing>
          <wp:inline wp14:editId="45A66174" wp14:anchorId="6B2A45E3">
            <wp:extent cx="5040947" cy="2142373"/>
            <wp:effectExtent l="0" t="0" r="0" b="0"/>
            <wp:docPr id="20226331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2633167" name="Picture 2022633167"/>
                    <pic:cNvPicPr/>
                  </pic:nvPicPr>
                  <pic:blipFill>
                    <a:blip xmlns:r="http://schemas.openxmlformats.org/officeDocument/2006/relationships" r:embed="rId753263824">
                      <a:extLst>
                        <a:ext uri="{28A0092B-C50C-407E-A947-70E740481C1C}">
                          <a14:useLocalDpi xmlns:a14="http://schemas.microsoft.com/office/drawing/2010/main"/>
                        </a:ext>
                      </a:extLst>
                    </a:blip>
                    <a:stretch>
                      <a:fillRect/>
                    </a:stretch>
                  </pic:blipFill>
                  <pic:spPr>
                    <a:xfrm rot="0">
                      <a:off x="0" y="0"/>
                      <a:ext cx="5040947" cy="2142373"/>
                    </a:xfrm>
                    <a:prstGeom prst="rect">
                      <a:avLst/>
                    </a:prstGeom>
                  </pic:spPr>
                </pic:pic>
              </a:graphicData>
            </a:graphic>
          </wp:inline>
        </w:drawing>
      </w:r>
    </w:p>
    <w:p w:rsidR="090F4ED4" w:rsidP="43C21403" w:rsidRDefault="090F4ED4" w14:paraId="0EA4C8DC" w14:textId="6A8CB71E">
      <w:pPr>
        <w:pStyle w:val="Normal"/>
      </w:pPr>
      <w:r w:rsidR="090F4ED4">
        <w:rPr/>
        <w:t xml:space="preserve">Justification of initialise method: </w:t>
      </w:r>
    </w:p>
    <w:p w:rsidR="663A9009" w:rsidP="43C21403" w:rsidRDefault="663A9009" w14:paraId="12EFF195" w14:textId="51B9CABB">
      <w:pPr>
        <w:pStyle w:val="Normal"/>
      </w:pPr>
      <w:r w:rsidR="663A9009">
        <w:rPr/>
        <w:t xml:space="preserve">The </w:t>
      </w:r>
      <w:r w:rsidR="63230100">
        <w:rPr/>
        <w:t xml:space="preserve">methods start of by setting the colour which will be used </w:t>
      </w:r>
      <w:r w:rsidR="39054F3D">
        <w:rPr/>
        <w:t>across</w:t>
      </w:r>
      <w:r w:rsidR="63230100">
        <w:rPr/>
        <w:t xml:space="preserve"> all pages</w:t>
      </w:r>
      <w:r w:rsidR="7C3D194E">
        <w:rPr/>
        <w:t>,</w:t>
      </w:r>
      <w:r w:rsidR="63230100">
        <w:rPr/>
        <w:t xml:space="preserve"> which is grey.</w:t>
      </w:r>
      <w:r w:rsidR="7081E0CD">
        <w:rPr/>
        <w:t xml:space="preserve"> The </w:t>
      </w:r>
      <w:r w:rsidR="7081E0CD">
        <w:rPr/>
        <w:t>super._</w:t>
      </w:r>
      <w:r w:rsidR="7081E0CD">
        <w:rPr/>
        <w:t>_</w:t>
      </w:r>
      <w:r w:rsidR="7081E0CD">
        <w:rPr/>
        <w:t>init</w:t>
      </w:r>
      <w:r w:rsidR="7081E0CD">
        <w:rPr/>
        <w:t>_</w:t>
      </w:r>
      <w:r w:rsidR="7081E0CD">
        <w:rPr/>
        <w:t>_(</w:t>
      </w:r>
      <w:r w:rsidR="7081E0CD">
        <w:rPr/>
        <w:t>) constructor is used to make sure the parent class is initialized before the frames and widgets are created.</w:t>
      </w:r>
      <w:r w:rsidR="63230100">
        <w:rPr/>
        <w:t xml:space="preserve"> </w:t>
      </w:r>
      <w:r w:rsidR="72ED7B4F">
        <w:rPr/>
        <w:t xml:space="preserve">Line 14 to 18 </w:t>
      </w:r>
      <w:r w:rsidR="3A779D91">
        <w:rPr/>
        <w:t>defines</w:t>
      </w:r>
      <w:r w:rsidR="72ED7B4F">
        <w:rPr/>
        <w:t xml:space="preserve"> empty variables which will</w:t>
      </w:r>
      <w:r w:rsidR="07CB182A">
        <w:rPr/>
        <w:t xml:space="preserve"> store </w:t>
      </w:r>
      <w:r w:rsidR="07CB182A">
        <w:rPr/>
        <w:t>important information</w:t>
      </w:r>
      <w:r w:rsidR="07CB182A">
        <w:rPr/>
        <w:t xml:space="preserve"> about the user. </w:t>
      </w:r>
      <w:r w:rsidR="34B9C6DE">
        <w:rPr/>
        <w:t>These variables</w:t>
      </w:r>
      <w:r w:rsidR="07CB182A">
        <w:rPr/>
        <w:t xml:space="preserve"> </w:t>
      </w:r>
      <w:r w:rsidR="49740AC4">
        <w:rPr/>
        <w:t xml:space="preserve">are assigned when login or </w:t>
      </w:r>
      <w:r w:rsidR="49740AC4">
        <w:rPr/>
        <w:t>registration</w:t>
      </w:r>
      <w:r w:rsidR="49740AC4">
        <w:rPr/>
        <w:t xml:space="preserve"> </w:t>
      </w:r>
      <w:r w:rsidR="1A8D4574">
        <w:rPr/>
        <w:t>process happens</w:t>
      </w:r>
      <w:r w:rsidR="6C832FBD">
        <w:rPr/>
        <w:t xml:space="preserve">. </w:t>
      </w:r>
      <w:r w:rsidR="0595C031">
        <w:rPr/>
        <w:t xml:space="preserve">They are stored in the App class </w:t>
      </w:r>
      <w:r w:rsidR="2795D135">
        <w:rPr/>
        <w:t xml:space="preserve">so all other </w:t>
      </w:r>
      <w:r w:rsidR="0595C031">
        <w:rPr/>
        <w:t>classes can access its attributes</w:t>
      </w:r>
      <w:r w:rsidR="3DCFF828">
        <w:rPr/>
        <w:t xml:space="preserve"> when needed</w:t>
      </w:r>
      <w:r w:rsidR="0595C031">
        <w:rPr/>
        <w:t xml:space="preserve">. </w:t>
      </w:r>
    </w:p>
    <w:p w:rsidR="147BD0E9" w:rsidP="43C21403" w:rsidRDefault="147BD0E9" w14:paraId="3E23A426" w14:textId="6ECF58D4">
      <w:pPr>
        <w:pStyle w:val="Normal"/>
      </w:pPr>
      <w:r w:rsidR="147BD0E9">
        <w:rPr/>
        <w:t>Line 20 to 24 is configuring the window</w:t>
      </w:r>
      <w:r w:rsidR="12E6BFFC">
        <w:rPr/>
        <w:t xml:space="preserve"> layout</w:t>
      </w:r>
      <w:r w:rsidR="147BD0E9">
        <w:rPr/>
        <w:t xml:space="preserve"> of each page. We can see that the whole window is being configured into one row and column which allows easier </w:t>
      </w:r>
      <w:r w:rsidR="6A6B2960">
        <w:rPr/>
        <w:t>management</w:t>
      </w:r>
      <w:r w:rsidR="147BD0E9">
        <w:rPr/>
        <w:t xml:space="preserve"> of widgets</w:t>
      </w:r>
      <w:r w:rsidR="45F3BF44">
        <w:rPr/>
        <w:t xml:space="preserve"> and</w:t>
      </w:r>
      <w:r w:rsidR="147BD0E9">
        <w:rPr/>
        <w:t xml:space="preserve"> </w:t>
      </w:r>
      <w:r w:rsidR="590DE8BF">
        <w:rPr/>
        <w:t>helps</w:t>
      </w:r>
      <w:r w:rsidR="147BD0E9">
        <w:rPr/>
        <w:t xml:space="preserve"> to keep the pages organised.</w:t>
      </w:r>
    </w:p>
    <w:p w:rsidR="088AEB43" w:rsidP="43C21403" w:rsidRDefault="088AEB43" w14:paraId="3A09833D" w14:textId="62900D79">
      <w:pPr>
        <w:pStyle w:val="Normal"/>
      </w:pPr>
      <w:r w:rsidR="088AEB43">
        <w:rPr/>
        <w:t xml:space="preserve">Line 26 to </w:t>
      </w:r>
      <w:r w:rsidR="6C5EFEAF">
        <w:rPr/>
        <w:t>3</w:t>
      </w:r>
      <w:r w:rsidR="088AEB43">
        <w:rPr/>
        <w:t xml:space="preserve">8 is used to define each page of the system and </w:t>
      </w:r>
      <w:r w:rsidR="38F3BE5A">
        <w:rPr/>
        <w:t xml:space="preserve">store them </w:t>
      </w:r>
      <w:r w:rsidR="088AEB43">
        <w:rPr/>
        <w:t xml:space="preserve">into a dictionary. This allows for </w:t>
      </w:r>
      <w:r w:rsidR="4C83241A">
        <w:rPr/>
        <w:t>pages to be easily manageable and be raised when needed</w:t>
      </w:r>
      <w:r w:rsidR="088AEB43">
        <w:rPr/>
        <w:t xml:space="preserve">. </w:t>
      </w:r>
      <w:r w:rsidR="4B1CCE9D">
        <w:rPr/>
        <w:t xml:space="preserve">The starting page is </w:t>
      </w:r>
      <w:r w:rsidR="7F52C340">
        <w:rPr/>
        <w:t xml:space="preserve">displayed </w:t>
      </w:r>
      <w:r w:rsidR="4B1CCE9D">
        <w:rPr/>
        <w:t>by the command on l</w:t>
      </w:r>
      <w:r w:rsidR="4AF54105">
        <w:rPr/>
        <w:t>ine 38 which</w:t>
      </w:r>
      <w:r w:rsidR="0652F95A">
        <w:rPr/>
        <w:t xml:space="preserve"> ensures that the first page that is displayed when starting the application is the starting page.</w:t>
      </w:r>
    </w:p>
    <w:p w:rsidR="104CDB5A" w:rsidP="43C21403" w:rsidRDefault="104CDB5A" w14:paraId="679D2477" w14:textId="7231F131">
      <w:pPr>
        <w:pStyle w:val="Normal"/>
      </w:pPr>
      <w:r w:rsidR="104CDB5A">
        <w:drawing>
          <wp:inline wp14:editId="124E4C82" wp14:anchorId="11FDF00F">
            <wp:extent cx="3210203" cy="793921"/>
            <wp:effectExtent l="0" t="0" r="0" b="0"/>
            <wp:docPr id="877969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7969662" name="Picture 877969662"/>
                    <pic:cNvPicPr/>
                  </pic:nvPicPr>
                  <pic:blipFill>
                    <a:blip xmlns:r="http://schemas.openxmlformats.org/officeDocument/2006/relationships" r:embed="rId1074981365">
                      <a:extLst>
                        <a:ext uri="{28A0092B-C50C-407E-A947-70E740481C1C}">
                          <a14:useLocalDpi xmlns:a14="http://schemas.microsoft.com/office/drawing/2010/main"/>
                        </a:ext>
                      </a:extLst>
                    </a:blip>
                    <a:stretch>
                      <a:fillRect/>
                    </a:stretch>
                  </pic:blipFill>
                  <pic:spPr>
                    <a:xfrm rot="0">
                      <a:off x="0" y="0"/>
                      <a:ext cx="3210203" cy="793921"/>
                    </a:xfrm>
                    <a:prstGeom prst="rect">
                      <a:avLst/>
                    </a:prstGeom>
                  </pic:spPr>
                </pic:pic>
              </a:graphicData>
            </a:graphic>
          </wp:inline>
        </w:drawing>
      </w:r>
    </w:p>
    <w:p w:rsidR="03D7EAAE" w:rsidP="43C21403" w:rsidRDefault="03D7EAAE" w14:paraId="1135033B" w14:textId="65601809">
      <w:pPr>
        <w:pStyle w:val="Normal"/>
      </w:pPr>
      <w:r w:rsidR="03D7EAAE">
        <w:rPr/>
        <w:t>Justification of show_frame</w:t>
      </w:r>
      <w:r w:rsidR="30FAA29B">
        <w:rPr/>
        <w:t xml:space="preserve"> method</w:t>
      </w:r>
      <w:r w:rsidR="03D7EAAE">
        <w:rPr/>
        <w:t>:</w:t>
      </w:r>
    </w:p>
    <w:p w:rsidR="03D7EAAE" w:rsidP="43C21403" w:rsidRDefault="03D7EAAE" w14:paraId="0469232D" w14:textId="1C3CF5A5">
      <w:pPr>
        <w:pStyle w:val="Normal"/>
      </w:pPr>
      <w:r w:rsidR="03D7EAAE">
        <w:rPr/>
        <w:t xml:space="preserve">This method is called </w:t>
      </w:r>
      <w:r w:rsidR="0CE1FD67">
        <w:rPr/>
        <w:t xml:space="preserve">by </w:t>
      </w:r>
      <w:r w:rsidR="03D7EAAE">
        <w:rPr/>
        <w:t>other classes to switch pages. Th</w:t>
      </w:r>
      <w:r w:rsidR="7E586679">
        <w:rPr/>
        <w:t xml:space="preserve">e method takes in a parameter which </w:t>
      </w:r>
      <w:r w:rsidR="6B923DE5">
        <w:rPr/>
        <w:t xml:space="preserve">stores </w:t>
      </w:r>
      <w:r w:rsidR="7E586679">
        <w:rPr/>
        <w:t xml:space="preserve">the page to be raised. The </w:t>
      </w:r>
      <w:r w:rsidR="7E586679">
        <w:rPr/>
        <w:t>page_name</w:t>
      </w:r>
      <w:r w:rsidR="7E586679">
        <w:rPr/>
        <w:t xml:space="preserve"> is s</w:t>
      </w:r>
      <w:r w:rsidR="1B452FDA">
        <w:rPr/>
        <w:t>tored</w:t>
      </w:r>
      <w:r w:rsidR="7E586679">
        <w:rPr/>
        <w:t xml:space="preserve"> in the variable </w:t>
      </w:r>
      <w:r w:rsidR="7E586679">
        <w:rPr/>
        <w:t>self.current</w:t>
      </w:r>
      <w:r w:rsidR="3380CD96">
        <w:rPr/>
        <w:t>_page</w:t>
      </w:r>
      <w:r w:rsidR="3380CD96">
        <w:rPr/>
        <w:t xml:space="preserve"> </w:t>
      </w:r>
      <w:r w:rsidR="0A644A7E">
        <w:rPr/>
        <w:t>which allows it to be accessed by other classes when needed</w:t>
      </w:r>
      <w:r w:rsidR="3380CD96">
        <w:rPr/>
        <w:t xml:space="preserve">. The class is accessed </w:t>
      </w:r>
      <w:r w:rsidR="67785A53">
        <w:rPr/>
        <w:t>from the dictionary</w:t>
      </w:r>
      <w:r w:rsidR="3380CD96">
        <w:rPr/>
        <w:t xml:space="preserve"> using </w:t>
      </w:r>
      <w:r w:rsidR="22043300">
        <w:rPr/>
        <w:t>its name</w:t>
      </w:r>
      <w:r w:rsidR="3380CD96">
        <w:rPr/>
        <w:t xml:space="preserve">. The page is </w:t>
      </w:r>
      <w:r w:rsidR="41F99A95">
        <w:rPr/>
        <w:t xml:space="preserve">raised to the </w:t>
      </w:r>
      <w:r w:rsidR="01BCE933">
        <w:rPr/>
        <w:t>front,</w:t>
      </w:r>
      <w:r w:rsidR="41F99A95">
        <w:rPr/>
        <w:t xml:space="preserve"> and the instance of the class is returned.</w:t>
      </w:r>
    </w:p>
    <w:p w:rsidR="14D3202E" w:rsidP="43C21403" w:rsidRDefault="14D3202E" w14:paraId="7BBA4251" w14:textId="08533902">
      <w:pPr>
        <w:pStyle w:val="Normal"/>
      </w:pPr>
      <w:r w:rsidR="14D3202E">
        <w:drawing>
          <wp:inline wp14:editId="30C02B05" wp14:anchorId="3971AF43">
            <wp:extent cx="5724525" cy="381000"/>
            <wp:effectExtent l="0" t="0" r="0" b="0"/>
            <wp:docPr id="2121183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550087" name="Picture 205550087"/>
                    <pic:cNvPicPr/>
                  </pic:nvPicPr>
                  <pic:blipFill>
                    <a:blip xmlns:r="http://schemas.openxmlformats.org/officeDocument/2006/relationships" r:embed="rId177807675">
                      <a:extLst>
                        <a:ext uri="{28A0092B-C50C-407E-A947-70E740481C1C}">
                          <a14:useLocalDpi xmlns:a14="http://schemas.microsoft.com/office/drawing/2010/main"/>
                        </a:ext>
                      </a:extLst>
                    </a:blip>
                    <a:stretch>
                      <a:fillRect/>
                    </a:stretch>
                  </pic:blipFill>
                  <pic:spPr>
                    <a:xfrm>
                      <a:off x="0" y="0"/>
                      <a:ext cx="5724525" cy="381000"/>
                    </a:xfrm>
                    <a:prstGeom prst="rect">
                      <a:avLst/>
                    </a:prstGeom>
                  </pic:spPr>
                </pic:pic>
              </a:graphicData>
            </a:graphic>
          </wp:inline>
        </w:drawing>
      </w:r>
      <w:r w:rsidR="424B4CE6">
        <w:rPr/>
        <w:t>Justification of label</w:t>
      </w:r>
      <w:r w:rsidR="2AE3619A">
        <w:rPr/>
        <w:t xml:space="preserve"> method:</w:t>
      </w:r>
    </w:p>
    <w:p w:rsidR="2AE3619A" w:rsidP="43C21403" w:rsidRDefault="2AE3619A" w14:paraId="2353A2B5" w14:textId="00B0B375">
      <w:pPr>
        <w:pStyle w:val="Normal"/>
      </w:pPr>
      <w:r w:rsidR="2AE3619A">
        <w:rPr/>
        <w:t xml:space="preserve">This </w:t>
      </w:r>
      <w:r w:rsidR="2AE3619A">
        <w:rPr/>
        <w:t xml:space="preserve">method </w:t>
      </w:r>
      <w:r w:rsidR="7B60638E">
        <w:rPr/>
        <w:t>is responsible for</w:t>
      </w:r>
      <w:r w:rsidR="7B60638E">
        <w:rPr/>
        <w:t xml:space="preserve"> creating</w:t>
      </w:r>
      <w:r w:rsidR="2AE3619A">
        <w:rPr/>
        <w:t xml:space="preserve"> labels</w:t>
      </w:r>
      <w:r w:rsidR="6DEBC1A4">
        <w:rPr/>
        <w:t xml:space="preserve">. It takes in parameters about </w:t>
      </w:r>
      <w:r w:rsidR="6508FD2B">
        <w:rPr/>
        <w:t>its parent class the label will be</w:t>
      </w:r>
      <w:r w:rsidR="6DEBC1A4">
        <w:rPr/>
        <w:t xml:space="preserve"> created in, the text </w:t>
      </w:r>
      <w:r w:rsidR="4B463C00">
        <w:rPr/>
        <w:t>content</w:t>
      </w:r>
      <w:r w:rsidR="6DEBC1A4">
        <w:rPr/>
        <w:t xml:space="preserve">, </w:t>
      </w:r>
      <w:r w:rsidR="6EE8D50B">
        <w:rPr/>
        <w:t>label size</w:t>
      </w:r>
      <w:r w:rsidR="6DEBC1A4">
        <w:rPr/>
        <w:t xml:space="preserve"> and </w:t>
      </w:r>
      <w:r w:rsidR="14DF13B3">
        <w:rPr/>
        <w:t>its coordinated</w:t>
      </w:r>
      <w:r w:rsidR="6DEBC1A4">
        <w:rPr/>
        <w:t xml:space="preserve">. </w:t>
      </w:r>
      <w:r w:rsidR="301E4E1C">
        <w:rPr/>
        <w:t>This method is used</w:t>
      </w:r>
      <w:r w:rsidR="3CADD1D0">
        <w:rPr/>
        <w:t xml:space="preserve"> to</w:t>
      </w:r>
      <w:r w:rsidR="7D6C8F12">
        <w:rPr/>
        <w:t xml:space="preserve"> improve reusability and repetition</w:t>
      </w:r>
      <w:r w:rsidR="3CADD1D0">
        <w:rPr/>
        <w:t xml:space="preserve"> </w:t>
      </w:r>
      <w:r w:rsidR="2CC9E613">
        <w:rPr/>
        <w:t>of properties such as background and foreground colours</w:t>
      </w:r>
      <w:r w:rsidR="3CADD1D0">
        <w:rPr/>
        <w:t xml:space="preserve">. </w:t>
      </w:r>
      <w:r w:rsidR="58259C62">
        <w:rPr/>
        <w:t>The label is placed using the coordinates and return</w:t>
      </w:r>
      <w:r w:rsidR="77A20F5F">
        <w:rPr/>
        <w:t>ed so</w:t>
      </w:r>
      <w:r w:rsidR="58259C62">
        <w:rPr/>
        <w:t xml:space="preserve"> the label so it can be </w:t>
      </w:r>
      <w:r w:rsidR="58259C62">
        <w:rPr/>
        <w:t>modified</w:t>
      </w:r>
      <w:r w:rsidR="58259C62">
        <w:rPr/>
        <w:t xml:space="preserve"> if </w:t>
      </w:r>
      <w:r w:rsidR="24393478">
        <w:rPr/>
        <w:t>requir</w:t>
      </w:r>
      <w:r w:rsidR="58259C62">
        <w:rPr/>
        <w:t>ed.</w:t>
      </w:r>
    </w:p>
    <w:p w:rsidR="43C21403" w:rsidP="43C21403" w:rsidRDefault="43C21403" w14:paraId="01C2D3F9" w14:textId="0A9C8E7C">
      <w:pPr>
        <w:pStyle w:val="Normal"/>
      </w:pPr>
    </w:p>
    <w:p w:rsidR="43C21403" w:rsidP="43C21403" w:rsidRDefault="43C21403" w14:paraId="2E58C09A" w14:textId="6AE3061A">
      <w:pPr>
        <w:pStyle w:val="Normal"/>
      </w:pPr>
    </w:p>
    <w:p w:rsidR="14D3202E" w:rsidP="43C21403" w:rsidRDefault="14D3202E" w14:paraId="3EB084DC" w14:textId="2660A847">
      <w:pPr>
        <w:pStyle w:val="Normal"/>
      </w:pPr>
      <w:r w:rsidR="14D3202E">
        <w:drawing>
          <wp:inline wp14:editId="04F927A8" wp14:anchorId="66C668D6">
            <wp:extent cx="5724525" cy="876300"/>
            <wp:effectExtent l="0" t="0" r="0" b="0"/>
            <wp:docPr id="181648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9335969" name="Picture 879335969"/>
                    <pic:cNvPicPr/>
                  </pic:nvPicPr>
                  <pic:blipFill>
                    <a:blip xmlns:r="http://schemas.openxmlformats.org/officeDocument/2006/relationships" r:embed="rId572365016">
                      <a:extLst>
                        <a:ext uri="{28A0092B-C50C-407E-A947-70E740481C1C}">
                          <a14:useLocalDpi xmlns:a14="http://schemas.microsoft.com/office/drawing/2010/main"/>
                        </a:ext>
                      </a:extLst>
                    </a:blip>
                    <a:stretch>
                      <a:fillRect/>
                    </a:stretch>
                  </pic:blipFill>
                  <pic:spPr>
                    <a:xfrm>
                      <a:off x="0" y="0"/>
                      <a:ext cx="5724525" cy="876300"/>
                    </a:xfrm>
                    <a:prstGeom prst="rect">
                      <a:avLst/>
                    </a:prstGeom>
                  </pic:spPr>
                </pic:pic>
              </a:graphicData>
            </a:graphic>
          </wp:inline>
        </w:drawing>
      </w:r>
      <w:r w:rsidR="28841566">
        <w:rPr/>
        <w:t>Justi</w:t>
      </w:r>
      <w:r w:rsidR="158AAAFF">
        <w:rPr/>
        <w:t>fication of entry method:</w:t>
      </w:r>
    </w:p>
    <w:p w:rsidR="158AAAFF" w:rsidP="43C21403" w:rsidRDefault="158AAAFF" w14:paraId="2F6553A0" w14:textId="2C9A247D">
      <w:pPr>
        <w:pStyle w:val="Normal"/>
      </w:pPr>
      <w:r w:rsidR="158AAAFF">
        <w:rPr/>
        <w:t xml:space="preserve">This method </w:t>
      </w:r>
      <w:r w:rsidR="158AAAFF">
        <w:rPr/>
        <w:t>is responsible for</w:t>
      </w:r>
      <w:r w:rsidR="158AAAFF">
        <w:rPr/>
        <w:t xml:space="preserve"> creating entries. It takes in parameters about its parent class, the entry size, the </w:t>
      </w:r>
      <w:r w:rsidR="158AAAFF">
        <w:rPr/>
        <w:t>coordinates</w:t>
      </w:r>
      <w:r w:rsidR="158AAAFF">
        <w:rPr/>
        <w:t xml:space="preserve"> and the width. </w:t>
      </w:r>
      <w:r w:rsidR="0C3439B2">
        <w:rPr/>
        <w:t xml:space="preserve">This also improves </w:t>
      </w:r>
      <w:r w:rsidR="25B12440">
        <w:rPr/>
        <w:t>reusability</w:t>
      </w:r>
      <w:r w:rsidR="0C3439B2">
        <w:rPr/>
        <w:t xml:space="preserve"> as entries will be used in many classes. </w:t>
      </w:r>
      <w:r w:rsidR="5C3316FE">
        <w:rPr/>
        <w:t xml:space="preserve">Line 53 and 54, set the width of entry if a parameter is given. The entry field is placed is using the coordinates and returned </w:t>
      </w:r>
      <w:r w:rsidR="0624AE49">
        <w:rPr/>
        <w:t>so the input of the entry can be fetched</w:t>
      </w:r>
      <w:r w:rsidR="2A6726B7">
        <w:rPr/>
        <w:t xml:space="preserve"> and processed when </w:t>
      </w:r>
      <w:r w:rsidR="2A6726B7">
        <w:rPr/>
        <w:t>required</w:t>
      </w:r>
      <w:r w:rsidR="0624AE49">
        <w:rPr/>
        <w:t>.</w:t>
      </w:r>
    </w:p>
    <w:p w:rsidR="22193775" w:rsidP="43C21403" w:rsidRDefault="22193775" w14:paraId="2663B300" w14:textId="004E051C">
      <w:pPr>
        <w:pStyle w:val="Normal"/>
      </w:pPr>
      <w:r w:rsidR="22193775">
        <w:drawing>
          <wp:inline wp14:editId="08C69E54" wp14:anchorId="769DAAD4">
            <wp:extent cx="3876682" cy="1396861"/>
            <wp:effectExtent l="0" t="0" r="0" b="0"/>
            <wp:docPr id="715798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4117821" name="Picture 874117821"/>
                    <pic:cNvPicPr/>
                  </pic:nvPicPr>
                  <pic:blipFill>
                    <a:blip xmlns:r="http://schemas.openxmlformats.org/officeDocument/2006/relationships" r:embed="rId492338801">
                      <a:extLst>
                        <a:ext uri="{28A0092B-C50C-407E-A947-70E740481C1C}">
                          <a14:useLocalDpi xmlns:a14="http://schemas.microsoft.com/office/drawing/2010/main"/>
                        </a:ext>
                      </a:extLst>
                    </a:blip>
                    <a:stretch>
                      <a:fillRect/>
                    </a:stretch>
                  </pic:blipFill>
                  <pic:spPr>
                    <a:xfrm rot="0">
                      <a:off x="0" y="0"/>
                      <a:ext cx="3876682" cy="1396861"/>
                    </a:xfrm>
                    <a:prstGeom prst="rect">
                      <a:avLst/>
                    </a:prstGeom>
                  </pic:spPr>
                </pic:pic>
              </a:graphicData>
            </a:graphic>
          </wp:inline>
        </w:drawing>
      </w:r>
    </w:p>
    <w:p w:rsidR="6F29136D" w:rsidP="43C21403" w:rsidRDefault="6F29136D" w14:paraId="74297279" w14:textId="7347AEC7">
      <w:pPr>
        <w:pStyle w:val="Normal"/>
      </w:pPr>
      <w:r w:rsidR="6F29136D">
        <w:rPr/>
        <w:t>Justification of button method:</w:t>
      </w:r>
    </w:p>
    <w:p w:rsidR="6F29136D" w:rsidP="43C21403" w:rsidRDefault="6F29136D" w14:paraId="30AC0659" w14:textId="11AF9724">
      <w:pPr>
        <w:pStyle w:val="Normal"/>
      </w:pPr>
      <w:r w:rsidR="6F29136D">
        <w:rPr/>
        <w:t>This method creates buttons</w:t>
      </w:r>
      <w:r w:rsidR="003B9406">
        <w:rPr/>
        <w:t xml:space="preserve"> withing the system</w:t>
      </w:r>
      <w:r w:rsidR="6F29136D">
        <w:rPr/>
        <w:t xml:space="preserve">. It accepts </w:t>
      </w:r>
      <w:r w:rsidR="389FA8F9">
        <w:rPr/>
        <w:t>parameters</w:t>
      </w:r>
      <w:r w:rsidR="6F29136D">
        <w:rPr/>
        <w:t xml:space="preserve"> </w:t>
      </w:r>
      <w:r w:rsidR="7F54C3FB">
        <w:rPr/>
        <w:t>containing</w:t>
      </w:r>
      <w:r w:rsidR="6F29136D">
        <w:rPr/>
        <w:t xml:space="preserve"> its parent class, </w:t>
      </w:r>
      <w:r w:rsidR="153FFBCB">
        <w:rPr/>
        <w:t xml:space="preserve">button text, button size, </w:t>
      </w:r>
      <w:r w:rsidR="34412273">
        <w:rPr/>
        <w:t>coordinates</w:t>
      </w:r>
      <w:r w:rsidR="153FFBCB">
        <w:rPr/>
        <w:t xml:space="preserve"> and </w:t>
      </w:r>
      <w:r w:rsidR="4FE3735A">
        <w:rPr/>
        <w:t>the command it will execute</w:t>
      </w:r>
      <w:r w:rsidR="153FFBCB">
        <w:rPr/>
        <w:t>.</w:t>
      </w:r>
      <w:r w:rsidR="31BA727E">
        <w:rPr/>
        <w:t xml:space="preserve"> Using a method to create buttons al</w:t>
      </w:r>
      <w:r w:rsidR="75C2647B">
        <w:rPr/>
        <w:t>lows</w:t>
      </w:r>
      <w:r w:rsidR="31BA727E">
        <w:rPr/>
        <w:t xml:space="preserve"> reusability and </w:t>
      </w:r>
      <w:r w:rsidR="5B7CD44D">
        <w:rPr/>
        <w:t xml:space="preserve">prevents </w:t>
      </w:r>
      <w:r w:rsidR="31BA727E">
        <w:rPr/>
        <w:t xml:space="preserve">unnecessary </w:t>
      </w:r>
      <w:r w:rsidR="420976A8">
        <w:rPr/>
        <w:t xml:space="preserve">repetition </w:t>
      </w:r>
      <w:r w:rsidR="31BA727E">
        <w:rPr/>
        <w:t>of details.</w:t>
      </w:r>
      <w:r w:rsidR="631702FE">
        <w:rPr/>
        <w:t xml:space="preserve"> Line 66 and 67 sets the width of the button if given otherwise it uses the default width. The button</w:t>
      </w:r>
      <w:r w:rsidR="4E85C370">
        <w:rPr/>
        <w:t xml:space="preserve"> is placed using the specified coordinates. The button</w:t>
      </w:r>
      <w:r w:rsidR="38B2C8D3">
        <w:rPr/>
        <w:t xml:space="preserve"> is </w:t>
      </w:r>
      <w:r w:rsidR="4E85C370">
        <w:rPr/>
        <w:t xml:space="preserve">not returned as it </w:t>
      </w:r>
      <w:r w:rsidR="4E85C370">
        <w:rPr/>
        <w:t>doesn't</w:t>
      </w:r>
      <w:r w:rsidR="4E85C370">
        <w:rPr/>
        <w:t xml:space="preserve"> need to be accessed or </w:t>
      </w:r>
      <w:r w:rsidR="4E85C370">
        <w:rPr/>
        <w:t>modified</w:t>
      </w:r>
      <w:r w:rsidR="1CD2EC5F">
        <w:rPr/>
        <w:t xml:space="preserve"> after creation</w:t>
      </w:r>
      <w:r w:rsidR="4E85C370">
        <w:rPr/>
        <w:t>.</w:t>
      </w:r>
    </w:p>
    <w:p w:rsidR="1DA9C027" w:rsidP="43C21403" w:rsidRDefault="1DA9C027" w14:paraId="64CD7873" w14:textId="20012FF1">
      <w:pPr>
        <w:pStyle w:val="Normal"/>
      </w:pPr>
      <w:r w:rsidR="1DA9C027">
        <w:drawing>
          <wp:inline wp14:editId="212BDB6B" wp14:anchorId="2FDA01A0">
            <wp:extent cx="3158154" cy="1681546"/>
            <wp:effectExtent l="0" t="0" r="0" b="0"/>
            <wp:docPr id="10998099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722169" name="Picture 30722169"/>
                    <pic:cNvPicPr/>
                  </pic:nvPicPr>
                  <pic:blipFill>
                    <a:blip xmlns:r="http://schemas.openxmlformats.org/officeDocument/2006/relationships" r:embed="rId432888058">
                      <a:extLst>
                        <a:ext uri="{28A0092B-C50C-407E-A947-70E740481C1C}">
                          <a14:useLocalDpi xmlns:a14="http://schemas.microsoft.com/office/drawing/2010/main"/>
                        </a:ext>
                      </a:extLst>
                    </a:blip>
                    <a:stretch>
                      <a:fillRect/>
                    </a:stretch>
                  </pic:blipFill>
                  <pic:spPr>
                    <a:xfrm rot="0">
                      <a:off x="0" y="0"/>
                      <a:ext cx="3158154" cy="1681546"/>
                    </a:xfrm>
                    <a:prstGeom prst="rect">
                      <a:avLst/>
                    </a:prstGeom>
                  </pic:spPr>
                </pic:pic>
              </a:graphicData>
            </a:graphic>
          </wp:inline>
        </w:drawing>
      </w:r>
    </w:p>
    <w:p w:rsidR="61AA6AB1" w:rsidP="43C21403" w:rsidRDefault="61AA6AB1" w14:paraId="197763B7" w14:textId="2FC12A5D">
      <w:pPr>
        <w:pStyle w:val="Normal"/>
      </w:pPr>
      <w:r w:rsidR="61AA6AB1">
        <w:rPr/>
        <w:t xml:space="preserve">Justification of </w:t>
      </w:r>
      <w:r w:rsidR="61AA6AB1">
        <w:rPr/>
        <w:t>set_colour</w:t>
      </w:r>
      <w:r w:rsidR="61AA6AB1">
        <w:rPr/>
        <w:t xml:space="preserve"> method:</w:t>
      </w:r>
    </w:p>
    <w:p w:rsidR="104E6E52" w:rsidP="43C21403" w:rsidRDefault="104E6E52" w14:paraId="6E589246" w14:textId="412BC404">
      <w:pPr>
        <w:pStyle w:val="Normal"/>
      </w:pPr>
      <w:r w:rsidR="104E6E52">
        <w:rPr/>
        <w:t>This method allows</w:t>
      </w:r>
      <w:r w:rsidR="2F1A898B">
        <w:rPr/>
        <w:t xml:space="preserve"> user to select a new colour using a colour </w:t>
      </w:r>
      <w:r w:rsidR="39363B0E">
        <w:rPr/>
        <w:t>picker</w:t>
      </w:r>
      <w:r w:rsidR="2F848948">
        <w:rPr/>
        <w:t>, which is applied to the</w:t>
      </w:r>
      <w:r w:rsidR="2F1A898B">
        <w:rPr/>
        <w:t xml:space="preserve"> background </w:t>
      </w:r>
      <w:r w:rsidR="5ADE440D">
        <w:rPr/>
        <w:t xml:space="preserve">of all </w:t>
      </w:r>
      <w:r w:rsidR="2F1A898B">
        <w:rPr/>
        <w:t>window page</w:t>
      </w:r>
      <w:r w:rsidR="5806A540">
        <w:rPr/>
        <w:t>s</w:t>
      </w:r>
      <w:r w:rsidR="2F1A898B">
        <w:rPr/>
        <w:t>.</w:t>
      </w:r>
      <w:r w:rsidR="79A66899">
        <w:rPr/>
        <w:t xml:space="preserve"> Using a method means I can</w:t>
      </w:r>
      <w:r w:rsidR="20967ECC">
        <w:rPr/>
        <w:t xml:space="preserve"> use it a button command</w:t>
      </w:r>
      <w:r w:rsidR="79A66899">
        <w:rPr/>
        <w:t>.</w:t>
      </w:r>
      <w:r w:rsidR="7A634C2D">
        <w:rPr/>
        <w:t xml:space="preserve"> Line 73 to 86 iterates through every page and its widgets and accordingly change its colour.  Each widget </w:t>
      </w:r>
      <w:r w:rsidR="7EC1BB44">
        <w:rPr/>
        <w:t>has different properties to</w:t>
      </w:r>
      <w:r w:rsidR="653459E8">
        <w:rPr/>
        <w:t xml:space="preserve"> be changed </w:t>
      </w:r>
      <w:r w:rsidR="18750BB8">
        <w:rPr/>
        <w:t>such</w:t>
      </w:r>
      <w:r w:rsidR="653459E8">
        <w:rPr/>
        <w:t xml:space="preserve"> as the radio </w:t>
      </w:r>
      <w:r w:rsidR="4E074DAA">
        <w:rPr/>
        <w:t>button</w:t>
      </w:r>
      <w:r w:rsidR="653459E8">
        <w:rPr/>
        <w:t xml:space="preserve"> </w:t>
      </w:r>
      <w:r w:rsidR="13D4C194">
        <w:rPr/>
        <w:t xml:space="preserve">requires to update </w:t>
      </w:r>
      <w:r w:rsidR="13D4C194">
        <w:rPr/>
        <w:t>it</w:t>
      </w:r>
      <w:r w:rsidR="13D4C194">
        <w:rPr/>
        <w:t xml:space="preserve"> select colour and background colour,</w:t>
      </w:r>
      <w:r w:rsidR="653459E8">
        <w:rPr/>
        <w:t xml:space="preserve"> </w:t>
      </w:r>
      <w:r w:rsidR="653459E8">
        <w:rPr/>
        <w:t>whereas</w:t>
      </w:r>
      <w:r w:rsidR="653459E8">
        <w:rPr/>
        <w:t xml:space="preserve"> the entry widget only needs the foreground </w:t>
      </w:r>
      <w:r w:rsidR="4902A0AE">
        <w:rPr/>
        <w:t xml:space="preserve">colour </w:t>
      </w:r>
      <w:r w:rsidR="653459E8">
        <w:rPr/>
        <w:t>changed.</w:t>
      </w:r>
    </w:p>
    <w:p w:rsidR="13A3044C" w:rsidP="43C21403" w:rsidRDefault="13A3044C" w14:paraId="2E76696B" w14:textId="166B7EDD">
      <w:pPr>
        <w:pStyle w:val="Normal"/>
      </w:pPr>
      <w:r w:rsidR="13A3044C">
        <w:drawing>
          <wp:inline wp14:editId="4F356586" wp14:anchorId="2F373B3A">
            <wp:extent cx="3676650" cy="1706798"/>
            <wp:effectExtent l="0" t="0" r="0" b="0"/>
            <wp:docPr id="908269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8269954" name="Picture 908269954"/>
                    <pic:cNvPicPr/>
                  </pic:nvPicPr>
                  <pic:blipFill>
                    <a:blip xmlns:r="http://schemas.openxmlformats.org/officeDocument/2006/relationships" r:embed="rId970625321">
                      <a:extLst>
                        <a:ext uri="{28A0092B-C50C-407E-A947-70E740481C1C}">
                          <a14:useLocalDpi xmlns:a14="http://schemas.microsoft.com/office/drawing/2010/main"/>
                        </a:ext>
                      </a:extLst>
                    </a:blip>
                    <a:stretch>
                      <a:fillRect/>
                    </a:stretch>
                  </pic:blipFill>
                  <pic:spPr>
                    <a:xfrm rot="0">
                      <a:off x="0" y="0"/>
                      <a:ext cx="3676650" cy="1706798"/>
                    </a:xfrm>
                    <a:prstGeom prst="rect">
                      <a:avLst/>
                    </a:prstGeom>
                  </pic:spPr>
                </pic:pic>
              </a:graphicData>
            </a:graphic>
          </wp:inline>
        </w:drawing>
      </w:r>
    </w:p>
    <w:p w:rsidR="40D9A756" w:rsidP="43C21403" w:rsidRDefault="40D9A756" w14:paraId="5E8308E8" w14:textId="586720F9">
      <w:pPr>
        <w:pStyle w:val="Normal"/>
      </w:pPr>
      <w:r w:rsidR="40D9A756">
        <w:rPr/>
        <w:t xml:space="preserve">Justification of </w:t>
      </w:r>
      <w:r w:rsidR="40D9A756">
        <w:rPr/>
        <w:t>radio_button</w:t>
      </w:r>
      <w:r w:rsidR="40D9A756">
        <w:rPr/>
        <w:t xml:space="preserve"> method:</w:t>
      </w:r>
      <w:r w:rsidR="7940EB60">
        <w:rPr/>
        <w:t xml:space="preserve"> </w:t>
      </w:r>
    </w:p>
    <w:p w:rsidR="3A75B3E6" w:rsidP="43C21403" w:rsidRDefault="3A75B3E6" w14:paraId="207C616B" w14:textId="650C8D0E">
      <w:pPr>
        <w:pStyle w:val="Normal"/>
      </w:pPr>
      <w:r w:rsidR="3A75B3E6">
        <w:rPr/>
        <w:t xml:space="preserve">This method </w:t>
      </w:r>
      <w:r w:rsidR="3A75B3E6">
        <w:rPr/>
        <w:t>is responsible for</w:t>
      </w:r>
      <w:r w:rsidR="3A75B3E6">
        <w:rPr/>
        <w:t xml:space="preserve"> creating radio buttons which a</w:t>
      </w:r>
      <w:r w:rsidR="1167837D">
        <w:rPr/>
        <w:t>llows user to only select on option</w:t>
      </w:r>
      <w:r w:rsidR="3A75B3E6">
        <w:rPr/>
        <w:t xml:space="preserve">. </w:t>
      </w:r>
      <w:r w:rsidR="1EF366E7">
        <w:rPr/>
        <w:t xml:space="preserve">It takes parameters which </w:t>
      </w:r>
      <w:r w:rsidR="1EF366E7">
        <w:rPr/>
        <w:t>contains</w:t>
      </w:r>
      <w:r w:rsidR="1EF366E7">
        <w:rPr/>
        <w:t xml:space="preserve"> the parent class, </w:t>
      </w:r>
      <w:r w:rsidR="3EB0EEC5">
        <w:rPr/>
        <w:t xml:space="preserve">list </w:t>
      </w:r>
      <w:r w:rsidR="3EB0EEC5">
        <w:rPr/>
        <w:t>containing</w:t>
      </w:r>
      <w:r w:rsidR="3EB0EEC5">
        <w:rPr/>
        <w:t xml:space="preserve"> text for each</w:t>
      </w:r>
      <w:r w:rsidR="1EF366E7">
        <w:rPr/>
        <w:t xml:space="preserve"> button, coordinates, </w:t>
      </w:r>
      <w:r w:rsidR="1EF366E7">
        <w:rPr/>
        <w:t>size</w:t>
      </w:r>
      <w:r w:rsidR="1EF366E7">
        <w:rPr/>
        <w:t xml:space="preserve"> and width.</w:t>
      </w:r>
      <w:r w:rsidR="23C91A95">
        <w:rPr/>
        <w:t xml:space="preserve"> The default selected value is set t</w:t>
      </w:r>
      <w:r w:rsidR="14FE0B9F">
        <w:rPr/>
        <w:t>o</w:t>
      </w:r>
      <w:r w:rsidR="23C91A95">
        <w:rPr/>
        <w:t xml:space="preserve"> –1, this is to recognise if no </w:t>
      </w:r>
      <w:r w:rsidR="23C91A95">
        <w:rPr/>
        <w:t>option</w:t>
      </w:r>
      <w:r w:rsidR="23C91A95">
        <w:rPr/>
        <w:t xml:space="preserve"> has been selected.</w:t>
      </w:r>
      <w:r w:rsidR="321A6B71">
        <w:rPr/>
        <w:t xml:space="preserve"> A for loop is then used to create a </w:t>
      </w:r>
      <w:r w:rsidR="4FCE44A9">
        <w:rPr/>
        <w:t>radio button</w:t>
      </w:r>
      <w:r w:rsidR="321A6B71">
        <w:rPr/>
        <w:t xml:space="preserve"> for each </w:t>
      </w:r>
      <w:r w:rsidR="6FF5CB36">
        <w:rPr/>
        <w:t xml:space="preserve">item </w:t>
      </w:r>
      <w:r w:rsidR="321A6B71">
        <w:rPr/>
        <w:t xml:space="preserve">in the list. Each radio button is placed using the </w:t>
      </w:r>
      <w:bookmarkStart w:name="_Int_EghDpQaw" w:id="1216563258"/>
      <w:r w:rsidR="29A37344">
        <w:rPr/>
        <w:t>coordinates,</w:t>
      </w:r>
      <w:bookmarkEnd w:id="1216563258"/>
      <w:r w:rsidR="321A6B71">
        <w:rPr/>
        <w:t xml:space="preserve"> </w:t>
      </w:r>
      <w:r w:rsidR="321A6B71">
        <w:rPr/>
        <w:t>however</w:t>
      </w:r>
      <w:r w:rsidR="321A6B71">
        <w:rPr/>
        <w:t xml:space="preserve"> the y </w:t>
      </w:r>
      <w:r w:rsidR="52D99632">
        <w:rPr/>
        <w:t>coordinate</w:t>
      </w:r>
      <w:r w:rsidR="321A6B71">
        <w:rPr/>
        <w:t xml:space="preserve"> is </w:t>
      </w:r>
      <w:r w:rsidR="5E456F3F">
        <w:rPr/>
        <w:t>incremented</w:t>
      </w:r>
      <w:r w:rsidR="321A6B71">
        <w:rPr/>
        <w:t xml:space="preserve"> so </w:t>
      </w:r>
      <w:r w:rsidR="5931BA67">
        <w:rPr/>
        <w:t xml:space="preserve">they all appear </w:t>
      </w:r>
      <w:r w:rsidR="0555CE18">
        <w:rPr/>
        <w:t>stacked vertically</w:t>
      </w:r>
      <w:r w:rsidR="5931BA67">
        <w:rPr/>
        <w:t xml:space="preserve">. The placeholder value is returned to signify which </w:t>
      </w:r>
      <w:r w:rsidR="5931BA67">
        <w:rPr/>
        <w:t>option</w:t>
      </w:r>
      <w:r w:rsidR="5931BA67">
        <w:rPr/>
        <w:t xml:space="preserve"> has been selected</w:t>
      </w:r>
      <w:r w:rsidR="07126643">
        <w:rPr/>
        <w:t xml:space="preserve"> by the user.</w:t>
      </w:r>
    </w:p>
    <w:p w:rsidR="698B9B6B" w:rsidP="43C21403" w:rsidRDefault="698B9B6B" w14:paraId="636B77F9" w14:textId="1BCC353D">
      <w:pPr>
        <w:pStyle w:val="Normal"/>
      </w:pPr>
      <w:r w:rsidR="698B9B6B">
        <w:rPr/>
        <w:t>Justification of App class:</w:t>
      </w:r>
    </w:p>
    <w:p w:rsidR="698B9B6B" w:rsidP="43C21403" w:rsidRDefault="698B9B6B" w14:paraId="0829F5AE" w14:textId="69194937">
      <w:pPr>
        <w:pStyle w:val="Normal"/>
      </w:pPr>
      <w:r w:rsidR="698B9B6B">
        <w:rPr/>
        <w:t xml:space="preserve">Making a parent class follows the rule of modular programming. By having common widgets and shared variables makes the program easy to </w:t>
      </w:r>
      <w:r w:rsidR="698B9B6B">
        <w:rPr/>
        <w:t>maintain</w:t>
      </w:r>
      <w:r w:rsidR="698B9B6B">
        <w:rPr/>
        <w:t xml:space="preserve"> and debug. Any change to </w:t>
      </w:r>
      <w:r w:rsidR="6B5A2F71">
        <w:rPr/>
        <w:t xml:space="preserve">design of the program can be implemented through this class instead of </w:t>
      </w:r>
      <w:r w:rsidR="6B5A2F71">
        <w:rPr/>
        <w:t>modifying</w:t>
      </w:r>
      <w:r w:rsidR="6B5A2F71">
        <w:rPr/>
        <w:t xml:space="preserve"> ever page manually. </w:t>
      </w:r>
    </w:p>
    <w:p w:rsidR="604A32ED" w:rsidP="43C21403" w:rsidRDefault="604A32ED" w14:paraId="0ED74186" w14:textId="501F52E9">
      <w:pPr>
        <w:pStyle w:val="Normal"/>
      </w:pPr>
      <w:r w:rsidR="604A32ED">
        <w:rPr/>
        <w:t>Testing of App class:</w:t>
      </w:r>
    </w:p>
    <w:p w:rsidR="2012FE67" w:rsidP="43C21403" w:rsidRDefault="2012FE67" w14:paraId="1D225695" w14:textId="1A713F84">
      <w:pPr>
        <w:pStyle w:val="Normal"/>
      </w:pPr>
      <w:r w:rsidR="2012FE67">
        <w:rPr/>
        <w:t>The class was tested by switching through all the pages and checking if the shared data such as username and name is same across all pages. Colour changes were</w:t>
      </w:r>
      <w:r w:rsidR="29B8BB2C">
        <w:rPr/>
        <w:t xml:space="preserve"> also tested and ensured that it is applied to every GUI element. The widget methods were also working successfully in other</w:t>
      </w:r>
      <w:r w:rsidR="204F1983">
        <w:rPr/>
        <w:t xml:space="preserve"> classes and </w:t>
      </w:r>
      <w:r w:rsidR="204F1983">
        <w:rPr/>
        <w:t>demonstrated</w:t>
      </w:r>
      <w:r w:rsidR="204F1983">
        <w:rPr/>
        <w:t xml:space="preserve"> the </w:t>
      </w:r>
      <w:r w:rsidR="204F1983">
        <w:rPr/>
        <w:t>reusability</w:t>
      </w:r>
      <w:r w:rsidR="204F1983">
        <w:rPr/>
        <w:t xml:space="preserve"> it provides.</w:t>
      </w:r>
    </w:p>
    <w:p w:rsidR="43C21403" w:rsidP="43C21403" w:rsidRDefault="43C21403" w14:paraId="720F329E" w14:textId="1763FDF2">
      <w:pPr>
        <w:pStyle w:val="Normal"/>
      </w:pPr>
    </w:p>
    <w:p w:rsidR="43C21403" w:rsidP="43C21403" w:rsidRDefault="43C21403" w14:paraId="4F7C3663" w14:textId="005C3D4E">
      <w:pPr>
        <w:pStyle w:val="Normal"/>
      </w:pPr>
    </w:p>
    <w:p w:rsidR="43C21403" w:rsidP="43C21403" w:rsidRDefault="43C21403" w14:paraId="34576983" w14:textId="7EAC4D4D">
      <w:pPr>
        <w:pStyle w:val="Normal"/>
      </w:pPr>
    </w:p>
    <w:p w:rsidR="43C21403" w:rsidP="43C21403" w:rsidRDefault="43C21403" w14:paraId="193A3171" w14:textId="54E23E42">
      <w:pPr>
        <w:pStyle w:val="Normal"/>
      </w:pPr>
    </w:p>
    <w:p w:rsidR="43C21403" w:rsidP="43C21403" w:rsidRDefault="43C21403" w14:paraId="676E6B67" w14:textId="5EF90971">
      <w:pPr>
        <w:pStyle w:val="Normal"/>
      </w:pPr>
    </w:p>
    <w:p w:rsidR="43C21403" w:rsidP="43C21403" w:rsidRDefault="43C21403" w14:paraId="32AD1C31" w14:textId="734A42FB">
      <w:pPr>
        <w:pStyle w:val="Normal"/>
      </w:pPr>
    </w:p>
    <w:p w:rsidR="43C21403" w:rsidP="43C21403" w:rsidRDefault="43C21403" w14:paraId="3804AC5D" w14:textId="5635E78E">
      <w:pPr>
        <w:pStyle w:val="Normal"/>
      </w:pPr>
    </w:p>
    <w:p w:rsidR="43C21403" w:rsidP="43C21403" w:rsidRDefault="43C21403" w14:paraId="0303BC8A" w14:textId="53DE1B31">
      <w:pPr>
        <w:pStyle w:val="Normal"/>
      </w:pPr>
    </w:p>
    <w:p w:rsidR="43C21403" w:rsidP="43C21403" w:rsidRDefault="43C21403" w14:paraId="742401C8" w14:textId="7FED5257">
      <w:pPr>
        <w:pStyle w:val="Normal"/>
      </w:pPr>
    </w:p>
    <w:p w:rsidR="43C21403" w:rsidP="43C21403" w:rsidRDefault="43C21403" w14:paraId="7E81EBDC" w14:textId="055EF922">
      <w:pPr>
        <w:pStyle w:val="Normal"/>
      </w:pPr>
    </w:p>
    <w:p w:rsidR="43C21403" w:rsidP="43C21403" w:rsidRDefault="43C21403" w14:paraId="5A864FF8" w14:textId="37ADD997">
      <w:pPr>
        <w:pStyle w:val="Normal"/>
      </w:pPr>
    </w:p>
    <w:p w:rsidR="43C21403" w:rsidP="43C21403" w:rsidRDefault="43C21403" w14:paraId="106A7A90" w14:textId="74FAEDC9">
      <w:pPr>
        <w:pStyle w:val="Normal"/>
      </w:pPr>
    </w:p>
    <w:p w:rsidR="43C21403" w:rsidP="43C21403" w:rsidRDefault="43C21403" w14:paraId="3657CA3D" w14:textId="637AA911">
      <w:pPr>
        <w:pStyle w:val="Normal"/>
      </w:pPr>
    </w:p>
    <w:p w:rsidR="43C21403" w:rsidP="43C21403" w:rsidRDefault="43C21403" w14:paraId="1D4DB186" w14:textId="288BA54D">
      <w:pPr>
        <w:pStyle w:val="Normal"/>
      </w:pPr>
    </w:p>
    <w:p w:rsidR="43C21403" w:rsidP="43C21403" w:rsidRDefault="43C21403" w14:paraId="755C47E7" w14:textId="27A357F9">
      <w:pPr>
        <w:pStyle w:val="Normal"/>
      </w:pPr>
    </w:p>
    <w:p w:rsidR="43C21403" w:rsidP="43C21403" w:rsidRDefault="43C21403" w14:paraId="5D1AB32E" w14:textId="277C5B69">
      <w:pPr>
        <w:pStyle w:val="Normal"/>
      </w:pPr>
    </w:p>
    <w:p w:rsidR="43C21403" w:rsidP="43C21403" w:rsidRDefault="43C21403" w14:paraId="10E025AA" w14:textId="1E092B00">
      <w:pPr>
        <w:pStyle w:val="Normal"/>
      </w:pPr>
    </w:p>
    <w:p w:rsidR="43C21403" w:rsidP="43C21403" w:rsidRDefault="43C21403" w14:paraId="5C447BCC" w14:textId="34822DEC">
      <w:pPr>
        <w:pStyle w:val="Normal"/>
      </w:pPr>
    </w:p>
    <w:p w:rsidR="43C21403" w:rsidP="43C21403" w:rsidRDefault="43C21403" w14:paraId="6A9479A2" w14:textId="7E97AAEA">
      <w:pPr>
        <w:pStyle w:val="Normal"/>
      </w:pPr>
    </w:p>
    <w:p w:rsidR="43C21403" w:rsidP="43C21403" w:rsidRDefault="43C21403" w14:paraId="73EA8C4E" w14:textId="6955A235">
      <w:pPr>
        <w:pStyle w:val="Normal"/>
      </w:pPr>
    </w:p>
    <w:p w:rsidR="43C21403" w:rsidP="43C21403" w:rsidRDefault="43C21403" w14:paraId="65550138" w14:textId="31FD8957">
      <w:pPr>
        <w:pStyle w:val="Normal"/>
      </w:pPr>
    </w:p>
    <w:p w:rsidR="43C21403" w:rsidP="43C21403" w:rsidRDefault="43C21403" w14:paraId="1281B300" w14:textId="2EA14C87">
      <w:pPr>
        <w:pStyle w:val="Normal"/>
      </w:pPr>
    </w:p>
    <w:p w:rsidR="43C21403" w:rsidP="43C21403" w:rsidRDefault="43C21403" w14:paraId="30FF3373" w14:textId="50DE63B4">
      <w:pPr>
        <w:pStyle w:val="Normal"/>
      </w:pPr>
    </w:p>
    <w:p w:rsidR="43C21403" w:rsidP="43C21403" w:rsidRDefault="43C21403" w14:paraId="75F50124" w14:textId="1160FA8B">
      <w:pPr>
        <w:pStyle w:val="Normal"/>
      </w:pPr>
    </w:p>
    <w:p w:rsidR="73BBCBE0" w:rsidP="73BBCBE0" w:rsidRDefault="73BBCBE0" w14:paraId="4FB7229F" w14:textId="7E36FD5A">
      <w:pPr>
        <w:pStyle w:val="Normal"/>
      </w:pPr>
    </w:p>
    <w:p w:rsidR="73BBCBE0" w:rsidP="73BBCBE0" w:rsidRDefault="73BBCBE0" w14:paraId="6A25D5AC" w14:textId="1B634211">
      <w:pPr>
        <w:pStyle w:val="Normal"/>
      </w:pPr>
    </w:p>
    <w:p w:rsidR="73BBCBE0" w:rsidP="73BBCBE0" w:rsidRDefault="73BBCBE0" w14:paraId="5DE028C4" w14:textId="0D7DA60F">
      <w:pPr>
        <w:pStyle w:val="Normal"/>
      </w:pPr>
    </w:p>
    <w:p w:rsidR="43C21403" w:rsidP="43C21403" w:rsidRDefault="43C21403" w14:paraId="0E95F43B" w14:textId="2CC6A1A6">
      <w:pPr>
        <w:pStyle w:val="Normal"/>
      </w:pPr>
    </w:p>
    <w:p w:rsidR="73BBCBE0" w:rsidP="73BBCBE0" w:rsidRDefault="73BBCBE0" w14:paraId="4236402A" w14:textId="6CE092FB">
      <w:pPr>
        <w:pStyle w:val="Normal"/>
      </w:pPr>
    </w:p>
    <w:p w:rsidR="73BBCBE0" w:rsidP="73BBCBE0" w:rsidRDefault="73BBCBE0" w14:paraId="6E400D6E" w14:textId="7F24C89C">
      <w:pPr>
        <w:pStyle w:val="Normal"/>
      </w:pPr>
    </w:p>
    <w:p w:rsidR="73BBCBE0" w:rsidP="73BBCBE0" w:rsidRDefault="73BBCBE0" w14:paraId="6FF985B7" w14:textId="49188D75">
      <w:pPr>
        <w:pStyle w:val="Normal"/>
      </w:pPr>
    </w:p>
    <w:p w:rsidR="73BBCBE0" w:rsidP="73BBCBE0" w:rsidRDefault="73BBCBE0" w14:paraId="4F27D496" w14:textId="25D3EFB2">
      <w:pPr>
        <w:pStyle w:val="Normal"/>
      </w:pPr>
      <w:r>
        <w:br/>
      </w:r>
      <w:r>
        <w:br/>
      </w:r>
      <w:r>
        <w:br/>
      </w:r>
      <w:r>
        <w:br/>
      </w:r>
      <w:r>
        <w:br/>
      </w:r>
    </w:p>
    <w:p w:rsidR="73BBCBE0" w:rsidP="73BBCBE0" w:rsidRDefault="73BBCBE0" w14:paraId="3C5326BC" w14:textId="424FD6B7">
      <w:pPr>
        <w:pStyle w:val="Normal"/>
      </w:pPr>
    </w:p>
    <w:p w:rsidR="73BBCBE0" w:rsidP="73BBCBE0" w:rsidRDefault="73BBCBE0" w14:paraId="56534B82" w14:textId="28BA05FA">
      <w:pPr>
        <w:pStyle w:val="Normal"/>
      </w:pPr>
    </w:p>
    <w:p w:rsidR="73BBCBE0" w:rsidP="73BBCBE0" w:rsidRDefault="73BBCBE0" w14:paraId="6DE8C805" w14:textId="670311DC">
      <w:pPr>
        <w:pStyle w:val="Normal"/>
      </w:pPr>
    </w:p>
    <w:p w:rsidR="43C21403" w:rsidP="43C21403" w:rsidRDefault="43C21403" w14:paraId="4700FCD2" w14:textId="474F8053">
      <w:pPr>
        <w:pStyle w:val="Normal"/>
      </w:pPr>
    </w:p>
    <w:p w:rsidR="43C21403" w:rsidP="43C21403" w:rsidRDefault="43C21403" w14:paraId="21591B7A" w14:textId="50385283">
      <w:pPr>
        <w:pStyle w:val="Normal"/>
      </w:pPr>
    </w:p>
    <w:p w:rsidR="2CB93917" w:rsidP="2CB93917" w:rsidRDefault="2CB93917" w14:paraId="38CCD09F" w14:textId="53475B5C">
      <w:pPr>
        <w:pStyle w:val="Normal"/>
      </w:pPr>
      <w:r w:rsidR="75C1B0B0">
        <w:rPr/>
        <w:t xml:space="preserve">//comments </w:t>
      </w:r>
    </w:p>
    <w:p w:rsidR="03338538" w:rsidP="6F0D77B6" w:rsidRDefault="03338538" w14:paraId="1D060586" w14:textId="74F7E3B4">
      <w:pPr>
        <w:pStyle w:val="Normal"/>
      </w:pPr>
      <w:r w:rsidR="03338538">
        <w:rPr/>
        <w:t>Login improvements:</w:t>
      </w:r>
    </w:p>
    <w:p w:rsidR="03338538" w:rsidP="6F0D77B6" w:rsidRDefault="03338538" w14:paraId="084ECE41" w14:textId="7F797403">
      <w:pPr>
        <w:pStyle w:val="Normal"/>
      </w:pPr>
      <w:r w:rsidR="03338538">
        <w:rPr/>
        <w:t>Added  .</w:t>
      </w:r>
      <w:r w:rsidR="03338538">
        <w:rPr/>
        <w:t>strip(</w:t>
      </w:r>
      <w:r w:rsidR="03338538">
        <w:rPr/>
        <w:t>) to prevent trail spacing</w:t>
      </w:r>
    </w:p>
    <w:p w:rsidR="6F0D77B6" w:rsidP="6F0D77B6" w:rsidRDefault="6F0D77B6" w14:paraId="529AC87D" w14:textId="324558AC">
      <w:pPr>
        <w:pStyle w:val="Normal"/>
      </w:pPr>
    </w:p>
    <w:p w:rsidR="6F0D77B6" w:rsidP="6F0D77B6" w:rsidRDefault="6F0D77B6" w14:paraId="06217F61" w14:textId="21CE2DC2">
      <w:pPr>
        <w:pStyle w:val="Normal"/>
      </w:pPr>
    </w:p>
    <w:p w:rsidR="6F0D77B6" w:rsidP="6F0D77B6" w:rsidRDefault="6F0D77B6" w14:paraId="582123C6" w14:textId="21DEF21E">
      <w:pPr>
        <w:pStyle w:val="Normal"/>
      </w:pPr>
    </w:p>
    <w:p w:rsidR="41B68FED" w:rsidP="6F0D77B6" w:rsidRDefault="41B68FED" w14:paraId="72F59661" w14:textId="367C858B">
      <w:pPr>
        <w:pStyle w:val="Normal"/>
      </w:pPr>
      <w:r w:rsidR="41B68FED">
        <w:rPr/>
        <w:t>Iteration cycle</w:t>
      </w:r>
    </w:p>
    <w:p w:rsidR="7C657102" w:rsidP="6F0D77B6" w:rsidRDefault="7C657102" w14:paraId="268C3A6B" w14:textId="2E6C07E2">
      <w:pPr>
        <w:pStyle w:val="ListParagraph"/>
        <w:numPr>
          <w:ilvl w:val="0"/>
          <w:numId w:val="43"/>
        </w:numPr>
        <w:rPr/>
      </w:pPr>
      <w:r w:rsidR="7C657102">
        <w:rPr/>
        <w:t>Reading writing</w:t>
      </w:r>
    </w:p>
    <w:p w:rsidR="7C657102" w:rsidP="6F0D77B6" w:rsidRDefault="7C657102" w14:paraId="53D592D8" w14:textId="6D68C115">
      <w:pPr>
        <w:pStyle w:val="ListParagraph"/>
        <w:numPr>
          <w:ilvl w:val="0"/>
          <w:numId w:val="43"/>
        </w:numPr>
        <w:rPr/>
      </w:pPr>
      <w:r w:rsidR="7C657102">
        <w:rPr/>
        <w:t>Testing validation</w:t>
      </w:r>
      <w:r w:rsidR="40D18465">
        <w:rPr/>
        <w:t>- ask stakeholders</w:t>
      </w:r>
    </w:p>
    <w:p w:rsidR="40D18465" w:rsidP="6F0D77B6" w:rsidRDefault="40D18465" w14:paraId="1DE16158" w14:textId="39F26892">
      <w:pPr>
        <w:pStyle w:val="ListParagraph"/>
        <w:numPr>
          <w:ilvl w:val="0"/>
          <w:numId w:val="43"/>
        </w:numPr>
        <w:rPr/>
      </w:pPr>
      <w:r w:rsidR="40D18465">
        <w:rPr/>
        <w:t>Finished</w:t>
      </w:r>
      <w:r w:rsidR="09CC6F29">
        <w:rPr/>
        <w:t xml:space="preserve"> product </w:t>
      </w:r>
    </w:p>
    <w:sectPr w:rsidRPr="0046503B" w:rsidR="00E02B32">
      <w:headerReference w:type="default" r:id="rId32"/>
      <w:footerReference w:type="default" r:id="rId33"/>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6560" w:rsidRDefault="00D46560" w14:paraId="1B348B46" w14:textId="77777777">
      <w:pPr>
        <w:spacing w:after="0" w:line="240" w:lineRule="auto"/>
      </w:pPr>
      <w:r>
        <w:separator/>
      </w:r>
    </w:p>
  </w:endnote>
  <w:endnote w:type="continuationSeparator" w:id="0">
    <w:p w:rsidR="00D46560" w:rsidRDefault="00D46560" w14:paraId="3F208E8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07051ED" w:rsidTr="207051ED" w14:paraId="63E91DFB" w14:textId="77777777">
      <w:trPr>
        <w:trHeight w:val="300"/>
      </w:trPr>
      <w:tc>
        <w:tcPr>
          <w:tcW w:w="3005" w:type="dxa"/>
        </w:tcPr>
        <w:p w:rsidR="207051ED" w:rsidP="207051ED" w:rsidRDefault="207051ED" w14:paraId="7DAF2EE4" w14:textId="0E089921">
          <w:pPr>
            <w:pStyle w:val="Header"/>
            <w:ind w:left="-115"/>
          </w:pPr>
        </w:p>
      </w:tc>
      <w:tc>
        <w:tcPr>
          <w:tcW w:w="3005" w:type="dxa"/>
        </w:tcPr>
        <w:p w:rsidR="207051ED" w:rsidP="207051ED" w:rsidRDefault="207051ED" w14:paraId="606B8BAB" w14:textId="552C5F1E">
          <w:pPr>
            <w:pStyle w:val="Header"/>
            <w:jc w:val="center"/>
          </w:pPr>
        </w:p>
      </w:tc>
      <w:tc>
        <w:tcPr>
          <w:tcW w:w="3005" w:type="dxa"/>
        </w:tcPr>
        <w:p w:rsidR="207051ED" w:rsidP="207051ED" w:rsidRDefault="207051ED" w14:paraId="36C1776D" w14:textId="4027B95E">
          <w:pPr>
            <w:pStyle w:val="Header"/>
            <w:ind w:right="-115"/>
            <w:jc w:val="right"/>
          </w:pPr>
          <w:r>
            <w:fldChar w:fldCharType="begin"/>
          </w:r>
          <w:r>
            <w:instrText>PAGE</w:instrText>
          </w:r>
          <w:r>
            <w:fldChar w:fldCharType="separate"/>
          </w:r>
          <w:r w:rsidR="00D9464D">
            <w:rPr>
              <w:noProof/>
            </w:rPr>
            <w:t>1</w:t>
          </w:r>
          <w:r>
            <w:fldChar w:fldCharType="end"/>
          </w:r>
        </w:p>
      </w:tc>
    </w:tr>
  </w:tbl>
  <w:p w:rsidR="207051ED" w:rsidP="207051ED" w:rsidRDefault="207051ED" w14:paraId="0DDD9B56" w14:textId="457241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6560" w:rsidRDefault="00D46560" w14:paraId="6F13B576" w14:textId="77777777">
      <w:pPr>
        <w:spacing w:after="0" w:line="240" w:lineRule="auto"/>
      </w:pPr>
      <w:r>
        <w:separator/>
      </w:r>
    </w:p>
  </w:footnote>
  <w:footnote w:type="continuationSeparator" w:id="0">
    <w:p w:rsidR="00D46560" w:rsidRDefault="00D46560" w14:paraId="4DB43D7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07051ED" w:rsidTr="207051ED" w14:paraId="60AEE448" w14:textId="77777777">
      <w:trPr>
        <w:trHeight w:val="300"/>
      </w:trPr>
      <w:tc>
        <w:tcPr>
          <w:tcW w:w="3005" w:type="dxa"/>
        </w:tcPr>
        <w:p w:rsidR="207051ED" w:rsidP="207051ED" w:rsidRDefault="207051ED" w14:paraId="1BB166EB" w14:textId="0A2EABE3">
          <w:pPr>
            <w:pStyle w:val="Header"/>
            <w:ind w:left="-115"/>
          </w:pPr>
        </w:p>
      </w:tc>
      <w:tc>
        <w:tcPr>
          <w:tcW w:w="3005" w:type="dxa"/>
        </w:tcPr>
        <w:p w:rsidR="207051ED" w:rsidP="207051ED" w:rsidRDefault="207051ED" w14:paraId="1D97FC3F" w14:textId="09836E3A">
          <w:pPr>
            <w:pStyle w:val="Header"/>
            <w:jc w:val="center"/>
          </w:pPr>
        </w:p>
      </w:tc>
      <w:tc>
        <w:tcPr>
          <w:tcW w:w="3005" w:type="dxa"/>
        </w:tcPr>
        <w:p w:rsidR="207051ED" w:rsidP="207051ED" w:rsidRDefault="207051ED" w14:paraId="26606461" w14:textId="2643563F">
          <w:pPr>
            <w:pStyle w:val="Header"/>
            <w:ind w:right="-115"/>
            <w:jc w:val="right"/>
          </w:pPr>
        </w:p>
      </w:tc>
    </w:tr>
  </w:tbl>
  <w:p w:rsidR="207051ED" w:rsidP="207051ED" w:rsidRDefault="207051ED" w14:paraId="3CBD2BAE" w14:textId="72448E06">
    <w:pPr>
      <w:pStyle w:val="Header"/>
    </w:pPr>
  </w:p>
</w:hdr>
</file>

<file path=word/intelligence2.xml><?xml version="1.0" encoding="utf-8"?>
<int2:intelligence xmlns:int2="http://schemas.microsoft.com/office/intelligence/2020/intelligence">
  <int2:observations>
    <int2:bookmark int2:bookmarkName="_Int_EghDpQaw" int2:invalidationBookmarkName="" int2:hashCode="wcAWKFPfEJ+Xy6" int2:id="P4XgwDRq">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3">
    <w:nsid w:val="111ea4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66ecb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ebc2f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525148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15d54a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e4264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39988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0fba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49b28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74324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3f669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ba74a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2C0499"/>
    <w:multiLevelType w:val="hybridMultilevel"/>
    <w:tmpl w:val="24624B5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8740D97"/>
    <w:multiLevelType w:val="hybridMultilevel"/>
    <w:tmpl w:val="1EB0CCF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C0A5ED5"/>
    <w:multiLevelType w:val="hybridMultilevel"/>
    <w:tmpl w:val="D2242B58"/>
    <w:lvl w:ilvl="0" w:tplc="4AE2266A">
      <w:start w:val="1"/>
      <w:numFmt w:val="bullet"/>
      <w:lvlText w:val=""/>
      <w:lvlJc w:val="left"/>
      <w:pPr>
        <w:ind w:left="720" w:hanging="360"/>
      </w:pPr>
      <w:rPr>
        <w:rFonts w:hint="default" w:ascii="Symbol" w:hAnsi="Symbol"/>
      </w:rPr>
    </w:lvl>
    <w:lvl w:ilvl="1" w:tplc="06007A50">
      <w:start w:val="1"/>
      <w:numFmt w:val="bullet"/>
      <w:lvlText w:val="o"/>
      <w:lvlJc w:val="left"/>
      <w:pPr>
        <w:ind w:left="1440" w:hanging="360"/>
      </w:pPr>
      <w:rPr>
        <w:rFonts w:hint="default" w:ascii="Courier New" w:hAnsi="Courier New"/>
      </w:rPr>
    </w:lvl>
    <w:lvl w:ilvl="2" w:tplc="E05E36D4">
      <w:start w:val="1"/>
      <w:numFmt w:val="bullet"/>
      <w:lvlText w:val=""/>
      <w:lvlJc w:val="left"/>
      <w:pPr>
        <w:ind w:left="2160" w:hanging="360"/>
      </w:pPr>
      <w:rPr>
        <w:rFonts w:hint="default" w:ascii="Wingdings" w:hAnsi="Wingdings"/>
      </w:rPr>
    </w:lvl>
    <w:lvl w:ilvl="3" w:tplc="F47A93D4">
      <w:start w:val="1"/>
      <w:numFmt w:val="bullet"/>
      <w:lvlText w:val=""/>
      <w:lvlJc w:val="left"/>
      <w:pPr>
        <w:ind w:left="2880" w:hanging="360"/>
      </w:pPr>
      <w:rPr>
        <w:rFonts w:hint="default" w:ascii="Symbol" w:hAnsi="Symbol"/>
      </w:rPr>
    </w:lvl>
    <w:lvl w:ilvl="4" w:tplc="9D60E3BE">
      <w:start w:val="1"/>
      <w:numFmt w:val="bullet"/>
      <w:lvlText w:val="o"/>
      <w:lvlJc w:val="left"/>
      <w:pPr>
        <w:ind w:left="3600" w:hanging="360"/>
      </w:pPr>
      <w:rPr>
        <w:rFonts w:hint="default" w:ascii="Courier New" w:hAnsi="Courier New"/>
      </w:rPr>
    </w:lvl>
    <w:lvl w:ilvl="5" w:tplc="960A96D2">
      <w:start w:val="1"/>
      <w:numFmt w:val="bullet"/>
      <w:lvlText w:val=""/>
      <w:lvlJc w:val="left"/>
      <w:pPr>
        <w:ind w:left="4320" w:hanging="360"/>
      </w:pPr>
      <w:rPr>
        <w:rFonts w:hint="default" w:ascii="Wingdings" w:hAnsi="Wingdings"/>
      </w:rPr>
    </w:lvl>
    <w:lvl w:ilvl="6" w:tplc="8C60BA66">
      <w:start w:val="1"/>
      <w:numFmt w:val="bullet"/>
      <w:lvlText w:val=""/>
      <w:lvlJc w:val="left"/>
      <w:pPr>
        <w:ind w:left="5040" w:hanging="360"/>
      </w:pPr>
      <w:rPr>
        <w:rFonts w:hint="default" w:ascii="Symbol" w:hAnsi="Symbol"/>
      </w:rPr>
    </w:lvl>
    <w:lvl w:ilvl="7" w:tplc="788AD010">
      <w:start w:val="1"/>
      <w:numFmt w:val="bullet"/>
      <w:lvlText w:val="o"/>
      <w:lvlJc w:val="left"/>
      <w:pPr>
        <w:ind w:left="5760" w:hanging="360"/>
      </w:pPr>
      <w:rPr>
        <w:rFonts w:hint="default" w:ascii="Courier New" w:hAnsi="Courier New"/>
      </w:rPr>
    </w:lvl>
    <w:lvl w:ilvl="8" w:tplc="8C44A3E4">
      <w:start w:val="1"/>
      <w:numFmt w:val="bullet"/>
      <w:lvlText w:val=""/>
      <w:lvlJc w:val="left"/>
      <w:pPr>
        <w:ind w:left="6480" w:hanging="360"/>
      </w:pPr>
      <w:rPr>
        <w:rFonts w:hint="default" w:ascii="Wingdings" w:hAnsi="Wingdings"/>
      </w:rPr>
    </w:lvl>
  </w:abstractNum>
  <w:abstractNum w:abstractNumId="3" w15:restartNumberingAfterBreak="0">
    <w:nsid w:val="0DB05D25"/>
    <w:multiLevelType w:val="hybridMultilevel"/>
    <w:tmpl w:val="50F0573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9033306"/>
    <w:multiLevelType w:val="hybridMultilevel"/>
    <w:tmpl w:val="71AAEF0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9DA7D64"/>
    <w:multiLevelType w:val="hybridMultilevel"/>
    <w:tmpl w:val="7006272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20C25EEA"/>
    <w:multiLevelType w:val="hybridMultilevel"/>
    <w:tmpl w:val="014652A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216846F9"/>
    <w:multiLevelType w:val="hybridMultilevel"/>
    <w:tmpl w:val="26A4AB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5B526E"/>
    <w:multiLevelType w:val="hybridMultilevel"/>
    <w:tmpl w:val="290E883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25C363BA"/>
    <w:multiLevelType w:val="hybridMultilevel"/>
    <w:tmpl w:val="E752C8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6500EBF"/>
    <w:multiLevelType w:val="hybridMultilevel"/>
    <w:tmpl w:val="D102E11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289F21C2"/>
    <w:multiLevelType w:val="hybridMultilevel"/>
    <w:tmpl w:val="8E5E372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A91B99B"/>
    <w:multiLevelType w:val="hybridMultilevel"/>
    <w:tmpl w:val="BF9AEEA0"/>
    <w:lvl w:ilvl="0" w:tplc="09EACE82">
      <w:start w:val="1"/>
      <w:numFmt w:val="bullet"/>
      <w:lvlText w:val=""/>
      <w:lvlJc w:val="left"/>
      <w:pPr>
        <w:ind w:left="720" w:hanging="360"/>
      </w:pPr>
      <w:rPr>
        <w:rFonts w:hint="default" w:ascii="Symbol" w:hAnsi="Symbol"/>
      </w:rPr>
    </w:lvl>
    <w:lvl w:ilvl="1" w:tplc="FDCE8162">
      <w:start w:val="1"/>
      <w:numFmt w:val="bullet"/>
      <w:lvlText w:val="o"/>
      <w:lvlJc w:val="left"/>
      <w:pPr>
        <w:ind w:left="1440" w:hanging="360"/>
      </w:pPr>
      <w:rPr>
        <w:rFonts w:hint="default" w:ascii="Courier New" w:hAnsi="Courier New"/>
      </w:rPr>
    </w:lvl>
    <w:lvl w:ilvl="2" w:tplc="EDCEA2B8">
      <w:start w:val="1"/>
      <w:numFmt w:val="bullet"/>
      <w:lvlText w:val=""/>
      <w:lvlJc w:val="left"/>
      <w:pPr>
        <w:ind w:left="2160" w:hanging="360"/>
      </w:pPr>
      <w:rPr>
        <w:rFonts w:hint="default" w:ascii="Wingdings" w:hAnsi="Wingdings"/>
      </w:rPr>
    </w:lvl>
    <w:lvl w:ilvl="3" w:tplc="E97CF452">
      <w:start w:val="1"/>
      <w:numFmt w:val="bullet"/>
      <w:lvlText w:val=""/>
      <w:lvlJc w:val="left"/>
      <w:pPr>
        <w:ind w:left="2880" w:hanging="360"/>
      </w:pPr>
      <w:rPr>
        <w:rFonts w:hint="default" w:ascii="Symbol" w:hAnsi="Symbol"/>
      </w:rPr>
    </w:lvl>
    <w:lvl w:ilvl="4" w:tplc="A0C40520">
      <w:start w:val="1"/>
      <w:numFmt w:val="bullet"/>
      <w:lvlText w:val="o"/>
      <w:lvlJc w:val="left"/>
      <w:pPr>
        <w:ind w:left="3600" w:hanging="360"/>
      </w:pPr>
      <w:rPr>
        <w:rFonts w:hint="default" w:ascii="Courier New" w:hAnsi="Courier New"/>
      </w:rPr>
    </w:lvl>
    <w:lvl w:ilvl="5" w:tplc="20163F20">
      <w:start w:val="1"/>
      <w:numFmt w:val="bullet"/>
      <w:lvlText w:val=""/>
      <w:lvlJc w:val="left"/>
      <w:pPr>
        <w:ind w:left="4320" w:hanging="360"/>
      </w:pPr>
      <w:rPr>
        <w:rFonts w:hint="default" w:ascii="Wingdings" w:hAnsi="Wingdings"/>
      </w:rPr>
    </w:lvl>
    <w:lvl w:ilvl="6" w:tplc="20801C58">
      <w:start w:val="1"/>
      <w:numFmt w:val="bullet"/>
      <w:lvlText w:val=""/>
      <w:lvlJc w:val="left"/>
      <w:pPr>
        <w:ind w:left="5040" w:hanging="360"/>
      </w:pPr>
      <w:rPr>
        <w:rFonts w:hint="default" w:ascii="Symbol" w:hAnsi="Symbol"/>
      </w:rPr>
    </w:lvl>
    <w:lvl w:ilvl="7" w:tplc="B78CFFF4">
      <w:start w:val="1"/>
      <w:numFmt w:val="bullet"/>
      <w:lvlText w:val="o"/>
      <w:lvlJc w:val="left"/>
      <w:pPr>
        <w:ind w:left="5760" w:hanging="360"/>
      </w:pPr>
      <w:rPr>
        <w:rFonts w:hint="default" w:ascii="Courier New" w:hAnsi="Courier New"/>
      </w:rPr>
    </w:lvl>
    <w:lvl w:ilvl="8" w:tplc="F97CB940">
      <w:start w:val="1"/>
      <w:numFmt w:val="bullet"/>
      <w:lvlText w:val=""/>
      <w:lvlJc w:val="left"/>
      <w:pPr>
        <w:ind w:left="6480" w:hanging="360"/>
      </w:pPr>
      <w:rPr>
        <w:rFonts w:hint="default" w:ascii="Wingdings" w:hAnsi="Wingdings"/>
      </w:rPr>
    </w:lvl>
  </w:abstractNum>
  <w:abstractNum w:abstractNumId="13" w15:restartNumberingAfterBreak="0">
    <w:nsid w:val="2AE67E82"/>
    <w:multiLevelType w:val="hybridMultilevel"/>
    <w:tmpl w:val="0ABC48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100123F"/>
    <w:multiLevelType w:val="hybridMultilevel"/>
    <w:tmpl w:val="417CBCF6"/>
    <w:lvl w:ilvl="0" w:tplc="08090001">
      <w:start w:val="1"/>
      <w:numFmt w:val="bullet"/>
      <w:lvlText w:val=""/>
      <w:lvlJc w:val="left"/>
      <w:pPr>
        <w:ind w:left="768" w:hanging="360"/>
      </w:pPr>
      <w:rPr>
        <w:rFonts w:hint="default" w:ascii="Symbol" w:hAnsi="Symbol"/>
      </w:rPr>
    </w:lvl>
    <w:lvl w:ilvl="1" w:tplc="08090003">
      <w:start w:val="1"/>
      <w:numFmt w:val="bullet"/>
      <w:lvlText w:val="o"/>
      <w:lvlJc w:val="left"/>
      <w:pPr>
        <w:ind w:left="1488" w:hanging="360"/>
      </w:pPr>
      <w:rPr>
        <w:rFonts w:hint="default" w:ascii="Courier New" w:hAnsi="Courier New" w:cs="Courier New"/>
      </w:rPr>
    </w:lvl>
    <w:lvl w:ilvl="2" w:tplc="08090005" w:tentative="1">
      <w:start w:val="1"/>
      <w:numFmt w:val="bullet"/>
      <w:lvlText w:val=""/>
      <w:lvlJc w:val="left"/>
      <w:pPr>
        <w:ind w:left="2208" w:hanging="360"/>
      </w:pPr>
      <w:rPr>
        <w:rFonts w:hint="default" w:ascii="Wingdings" w:hAnsi="Wingdings"/>
      </w:rPr>
    </w:lvl>
    <w:lvl w:ilvl="3" w:tplc="08090001" w:tentative="1">
      <w:start w:val="1"/>
      <w:numFmt w:val="bullet"/>
      <w:lvlText w:val=""/>
      <w:lvlJc w:val="left"/>
      <w:pPr>
        <w:ind w:left="2928" w:hanging="360"/>
      </w:pPr>
      <w:rPr>
        <w:rFonts w:hint="default" w:ascii="Symbol" w:hAnsi="Symbol"/>
      </w:rPr>
    </w:lvl>
    <w:lvl w:ilvl="4" w:tplc="08090003" w:tentative="1">
      <w:start w:val="1"/>
      <w:numFmt w:val="bullet"/>
      <w:lvlText w:val="o"/>
      <w:lvlJc w:val="left"/>
      <w:pPr>
        <w:ind w:left="3648" w:hanging="360"/>
      </w:pPr>
      <w:rPr>
        <w:rFonts w:hint="default" w:ascii="Courier New" w:hAnsi="Courier New" w:cs="Courier New"/>
      </w:rPr>
    </w:lvl>
    <w:lvl w:ilvl="5" w:tplc="08090005" w:tentative="1">
      <w:start w:val="1"/>
      <w:numFmt w:val="bullet"/>
      <w:lvlText w:val=""/>
      <w:lvlJc w:val="left"/>
      <w:pPr>
        <w:ind w:left="4368" w:hanging="360"/>
      </w:pPr>
      <w:rPr>
        <w:rFonts w:hint="default" w:ascii="Wingdings" w:hAnsi="Wingdings"/>
      </w:rPr>
    </w:lvl>
    <w:lvl w:ilvl="6" w:tplc="08090001" w:tentative="1">
      <w:start w:val="1"/>
      <w:numFmt w:val="bullet"/>
      <w:lvlText w:val=""/>
      <w:lvlJc w:val="left"/>
      <w:pPr>
        <w:ind w:left="5088" w:hanging="360"/>
      </w:pPr>
      <w:rPr>
        <w:rFonts w:hint="default" w:ascii="Symbol" w:hAnsi="Symbol"/>
      </w:rPr>
    </w:lvl>
    <w:lvl w:ilvl="7" w:tplc="08090003" w:tentative="1">
      <w:start w:val="1"/>
      <w:numFmt w:val="bullet"/>
      <w:lvlText w:val="o"/>
      <w:lvlJc w:val="left"/>
      <w:pPr>
        <w:ind w:left="5808" w:hanging="360"/>
      </w:pPr>
      <w:rPr>
        <w:rFonts w:hint="default" w:ascii="Courier New" w:hAnsi="Courier New" w:cs="Courier New"/>
      </w:rPr>
    </w:lvl>
    <w:lvl w:ilvl="8" w:tplc="08090005" w:tentative="1">
      <w:start w:val="1"/>
      <w:numFmt w:val="bullet"/>
      <w:lvlText w:val=""/>
      <w:lvlJc w:val="left"/>
      <w:pPr>
        <w:ind w:left="6528" w:hanging="360"/>
      </w:pPr>
      <w:rPr>
        <w:rFonts w:hint="default" w:ascii="Wingdings" w:hAnsi="Wingdings"/>
      </w:rPr>
    </w:lvl>
  </w:abstractNum>
  <w:abstractNum w:abstractNumId="15" w15:restartNumberingAfterBreak="0">
    <w:nsid w:val="32994426"/>
    <w:multiLevelType w:val="hybridMultilevel"/>
    <w:tmpl w:val="6DA6EE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9B62C98"/>
    <w:multiLevelType w:val="hybridMultilevel"/>
    <w:tmpl w:val="206C4C6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3E603960"/>
    <w:multiLevelType w:val="hybridMultilevel"/>
    <w:tmpl w:val="D4DE0A7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FB8393C"/>
    <w:multiLevelType w:val="hybridMultilevel"/>
    <w:tmpl w:val="DF5E9C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2EC2242"/>
    <w:multiLevelType w:val="hybridMultilevel"/>
    <w:tmpl w:val="0A64E60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4A4B72DC"/>
    <w:multiLevelType w:val="hybridMultilevel"/>
    <w:tmpl w:val="26BE9C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C2A3B03"/>
    <w:multiLevelType w:val="hybridMultilevel"/>
    <w:tmpl w:val="2730E3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4DC714CA"/>
    <w:multiLevelType w:val="hybridMultilevel"/>
    <w:tmpl w:val="4330D54C"/>
    <w:lvl w:ilvl="0" w:tplc="4D3C4474">
      <w:start w:val="1"/>
      <w:numFmt w:val="bullet"/>
      <w:lvlText w:val=""/>
      <w:lvlJc w:val="left"/>
      <w:pPr>
        <w:ind w:left="720" w:hanging="360"/>
      </w:pPr>
      <w:rPr>
        <w:rFonts w:hint="default" w:ascii="Symbol" w:hAnsi="Symbol"/>
      </w:rPr>
    </w:lvl>
    <w:lvl w:ilvl="1" w:tplc="90DA9672">
      <w:start w:val="1"/>
      <w:numFmt w:val="bullet"/>
      <w:lvlText w:val="o"/>
      <w:lvlJc w:val="left"/>
      <w:pPr>
        <w:ind w:left="1440" w:hanging="360"/>
      </w:pPr>
      <w:rPr>
        <w:rFonts w:hint="default" w:ascii="Courier New" w:hAnsi="Courier New"/>
      </w:rPr>
    </w:lvl>
    <w:lvl w:ilvl="2" w:tplc="0E4CD478">
      <w:start w:val="1"/>
      <w:numFmt w:val="bullet"/>
      <w:lvlText w:val=""/>
      <w:lvlJc w:val="left"/>
      <w:pPr>
        <w:ind w:left="2160" w:hanging="360"/>
      </w:pPr>
      <w:rPr>
        <w:rFonts w:hint="default" w:ascii="Wingdings" w:hAnsi="Wingdings"/>
      </w:rPr>
    </w:lvl>
    <w:lvl w:ilvl="3" w:tplc="8BDAD2BA">
      <w:start w:val="1"/>
      <w:numFmt w:val="bullet"/>
      <w:lvlText w:val=""/>
      <w:lvlJc w:val="left"/>
      <w:pPr>
        <w:ind w:left="2880" w:hanging="360"/>
      </w:pPr>
      <w:rPr>
        <w:rFonts w:hint="default" w:ascii="Symbol" w:hAnsi="Symbol"/>
      </w:rPr>
    </w:lvl>
    <w:lvl w:ilvl="4" w:tplc="D3AE74A0">
      <w:start w:val="1"/>
      <w:numFmt w:val="bullet"/>
      <w:lvlText w:val="o"/>
      <w:lvlJc w:val="left"/>
      <w:pPr>
        <w:ind w:left="3600" w:hanging="360"/>
      </w:pPr>
      <w:rPr>
        <w:rFonts w:hint="default" w:ascii="Courier New" w:hAnsi="Courier New"/>
      </w:rPr>
    </w:lvl>
    <w:lvl w:ilvl="5" w:tplc="940C0752">
      <w:start w:val="1"/>
      <w:numFmt w:val="bullet"/>
      <w:lvlText w:val=""/>
      <w:lvlJc w:val="left"/>
      <w:pPr>
        <w:ind w:left="4320" w:hanging="360"/>
      </w:pPr>
      <w:rPr>
        <w:rFonts w:hint="default" w:ascii="Wingdings" w:hAnsi="Wingdings"/>
      </w:rPr>
    </w:lvl>
    <w:lvl w:ilvl="6" w:tplc="4446B300">
      <w:start w:val="1"/>
      <w:numFmt w:val="bullet"/>
      <w:lvlText w:val=""/>
      <w:lvlJc w:val="left"/>
      <w:pPr>
        <w:ind w:left="5040" w:hanging="360"/>
      </w:pPr>
      <w:rPr>
        <w:rFonts w:hint="default" w:ascii="Symbol" w:hAnsi="Symbol"/>
      </w:rPr>
    </w:lvl>
    <w:lvl w:ilvl="7" w:tplc="AE98ABC2">
      <w:start w:val="1"/>
      <w:numFmt w:val="bullet"/>
      <w:lvlText w:val="o"/>
      <w:lvlJc w:val="left"/>
      <w:pPr>
        <w:ind w:left="5760" w:hanging="360"/>
      </w:pPr>
      <w:rPr>
        <w:rFonts w:hint="default" w:ascii="Courier New" w:hAnsi="Courier New"/>
      </w:rPr>
    </w:lvl>
    <w:lvl w:ilvl="8" w:tplc="BD76E346">
      <w:start w:val="1"/>
      <w:numFmt w:val="bullet"/>
      <w:lvlText w:val=""/>
      <w:lvlJc w:val="left"/>
      <w:pPr>
        <w:ind w:left="6480" w:hanging="360"/>
      </w:pPr>
      <w:rPr>
        <w:rFonts w:hint="default" w:ascii="Wingdings" w:hAnsi="Wingdings"/>
      </w:rPr>
    </w:lvl>
  </w:abstractNum>
  <w:abstractNum w:abstractNumId="23" w15:restartNumberingAfterBreak="0">
    <w:nsid w:val="56693E50"/>
    <w:multiLevelType w:val="hybridMultilevel"/>
    <w:tmpl w:val="9146A37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5A7F76B6"/>
    <w:multiLevelType w:val="hybridMultilevel"/>
    <w:tmpl w:val="CF9C235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5E8D0354"/>
    <w:multiLevelType w:val="hybridMultilevel"/>
    <w:tmpl w:val="B1F8FA0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5FB434D3"/>
    <w:multiLevelType w:val="hybridMultilevel"/>
    <w:tmpl w:val="92DEBB1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63003E0A"/>
    <w:multiLevelType w:val="hybridMultilevel"/>
    <w:tmpl w:val="7122804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66B047F7"/>
    <w:multiLevelType w:val="hybridMultilevel"/>
    <w:tmpl w:val="219EFC2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6CC46F88"/>
    <w:multiLevelType w:val="hybridMultilevel"/>
    <w:tmpl w:val="2C96D55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6EE22894"/>
    <w:multiLevelType w:val="hybridMultilevel"/>
    <w:tmpl w:val="E3A0F5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6EF911F3"/>
    <w:multiLevelType w:val="hybridMultilevel"/>
    <w:tmpl w:val="8E5E372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1" w16cid:durableId="240987376">
    <w:abstractNumId w:val="2"/>
  </w:num>
  <w:num w:numId="2" w16cid:durableId="106777164">
    <w:abstractNumId w:val="22"/>
  </w:num>
  <w:num w:numId="3" w16cid:durableId="342706028">
    <w:abstractNumId w:val="12"/>
  </w:num>
  <w:num w:numId="4" w16cid:durableId="1842162327">
    <w:abstractNumId w:val="14"/>
  </w:num>
  <w:num w:numId="5" w16cid:durableId="38863943">
    <w:abstractNumId w:val="18"/>
  </w:num>
  <w:num w:numId="6" w16cid:durableId="456073229">
    <w:abstractNumId w:val="23"/>
  </w:num>
  <w:num w:numId="7" w16cid:durableId="758454447">
    <w:abstractNumId w:val="4"/>
  </w:num>
  <w:num w:numId="8" w16cid:durableId="995962861">
    <w:abstractNumId w:val="28"/>
  </w:num>
  <w:num w:numId="9" w16cid:durableId="1564174378">
    <w:abstractNumId w:val="29"/>
  </w:num>
  <w:num w:numId="10" w16cid:durableId="1939480735">
    <w:abstractNumId w:val="13"/>
  </w:num>
  <w:num w:numId="11" w16cid:durableId="221870797">
    <w:abstractNumId w:val="31"/>
  </w:num>
  <w:num w:numId="12" w16cid:durableId="1312170682">
    <w:abstractNumId w:val="9"/>
  </w:num>
  <w:num w:numId="13" w16cid:durableId="1101028506">
    <w:abstractNumId w:val="11"/>
  </w:num>
  <w:num w:numId="14" w16cid:durableId="278536825">
    <w:abstractNumId w:val="7"/>
  </w:num>
  <w:num w:numId="15" w16cid:durableId="1902866717">
    <w:abstractNumId w:val="15"/>
  </w:num>
  <w:num w:numId="16" w16cid:durableId="1510825779">
    <w:abstractNumId w:val="27"/>
  </w:num>
  <w:num w:numId="17" w16cid:durableId="1064336362">
    <w:abstractNumId w:val="8"/>
  </w:num>
  <w:num w:numId="18" w16cid:durableId="141624191">
    <w:abstractNumId w:val="19"/>
  </w:num>
  <w:num w:numId="19" w16cid:durableId="396518717">
    <w:abstractNumId w:val="20"/>
  </w:num>
  <w:num w:numId="20" w16cid:durableId="890573515">
    <w:abstractNumId w:val="10"/>
  </w:num>
  <w:num w:numId="21" w16cid:durableId="1673945182">
    <w:abstractNumId w:val="17"/>
  </w:num>
  <w:num w:numId="22" w16cid:durableId="185292427">
    <w:abstractNumId w:val="21"/>
  </w:num>
  <w:num w:numId="23" w16cid:durableId="1765760203">
    <w:abstractNumId w:val="5"/>
  </w:num>
  <w:num w:numId="24" w16cid:durableId="1463310928">
    <w:abstractNumId w:val="30"/>
  </w:num>
  <w:num w:numId="25" w16cid:durableId="2024935881">
    <w:abstractNumId w:val="1"/>
  </w:num>
  <w:num w:numId="26" w16cid:durableId="1598323842">
    <w:abstractNumId w:val="26"/>
  </w:num>
  <w:num w:numId="27" w16cid:durableId="1117526364">
    <w:abstractNumId w:val="3"/>
  </w:num>
  <w:num w:numId="28" w16cid:durableId="1810323688">
    <w:abstractNumId w:val="0"/>
  </w:num>
  <w:num w:numId="29" w16cid:durableId="1378621675">
    <w:abstractNumId w:val="6"/>
  </w:num>
  <w:num w:numId="30" w16cid:durableId="1817185169">
    <w:abstractNumId w:val="24"/>
  </w:num>
  <w:num w:numId="31" w16cid:durableId="1454784645">
    <w:abstractNumId w:val="25"/>
  </w:num>
  <w:num w:numId="32" w16cid:durableId="1230771122">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B9308D"/>
    <w:rsid w:val="00002462"/>
    <w:rsid w:val="00002512"/>
    <w:rsid w:val="000102C7"/>
    <w:rsid w:val="00010406"/>
    <w:rsid w:val="0001082D"/>
    <w:rsid w:val="00010E1E"/>
    <w:rsid w:val="00012910"/>
    <w:rsid w:val="000154E1"/>
    <w:rsid w:val="00016E4F"/>
    <w:rsid w:val="000172C4"/>
    <w:rsid w:val="00025A43"/>
    <w:rsid w:val="00025EA9"/>
    <w:rsid w:val="00030C54"/>
    <w:rsid w:val="00030DB8"/>
    <w:rsid w:val="00031B27"/>
    <w:rsid w:val="00034B9E"/>
    <w:rsid w:val="00036D7D"/>
    <w:rsid w:val="00037594"/>
    <w:rsid w:val="00042777"/>
    <w:rsid w:val="000463BF"/>
    <w:rsid w:val="00047E13"/>
    <w:rsid w:val="00052A8A"/>
    <w:rsid w:val="000555AB"/>
    <w:rsid w:val="0005641A"/>
    <w:rsid w:val="00056804"/>
    <w:rsid w:val="000568E1"/>
    <w:rsid w:val="00060146"/>
    <w:rsid w:val="000602A3"/>
    <w:rsid w:val="0006284F"/>
    <w:rsid w:val="00062916"/>
    <w:rsid w:val="00067B60"/>
    <w:rsid w:val="00067B73"/>
    <w:rsid w:val="00067F6D"/>
    <w:rsid w:val="000730F3"/>
    <w:rsid w:val="0007482F"/>
    <w:rsid w:val="00074921"/>
    <w:rsid w:val="00075408"/>
    <w:rsid w:val="000765DE"/>
    <w:rsid w:val="0007693D"/>
    <w:rsid w:val="000809EB"/>
    <w:rsid w:val="00082D68"/>
    <w:rsid w:val="00084D97"/>
    <w:rsid w:val="00087238"/>
    <w:rsid w:val="0008754D"/>
    <w:rsid w:val="00091247"/>
    <w:rsid w:val="000934D6"/>
    <w:rsid w:val="00095031"/>
    <w:rsid w:val="00097B24"/>
    <w:rsid w:val="00097B37"/>
    <w:rsid w:val="000A01A0"/>
    <w:rsid w:val="000A2B87"/>
    <w:rsid w:val="000A5DBE"/>
    <w:rsid w:val="000B056E"/>
    <w:rsid w:val="000B1EF1"/>
    <w:rsid w:val="000B39C0"/>
    <w:rsid w:val="000B4280"/>
    <w:rsid w:val="000B55CE"/>
    <w:rsid w:val="000C0859"/>
    <w:rsid w:val="000C0A7B"/>
    <w:rsid w:val="000C2BE4"/>
    <w:rsid w:val="000C422D"/>
    <w:rsid w:val="000C462D"/>
    <w:rsid w:val="000C65C5"/>
    <w:rsid w:val="000C7B17"/>
    <w:rsid w:val="000D0D18"/>
    <w:rsid w:val="000D10D5"/>
    <w:rsid w:val="000D5C78"/>
    <w:rsid w:val="000D709E"/>
    <w:rsid w:val="000D763C"/>
    <w:rsid w:val="000E2B5A"/>
    <w:rsid w:val="000E38D8"/>
    <w:rsid w:val="000E3912"/>
    <w:rsid w:val="000E39BE"/>
    <w:rsid w:val="000E4534"/>
    <w:rsid w:val="000E4910"/>
    <w:rsid w:val="000E6A1D"/>
    <w:rsid w:val="000E707C"/>
    <w:rsid w:val="000F6C14"/>
    <w:rsid w:val="00102C73"/>
    <w:rsid w:val="00104A0E"/>
    <w:rsid w:val="00104B1F"/>
    <w:rsid w:val="00107D68"/>
    <w:rsid w:val="001118F6"/>
    <w:rsid w:val="0011309C"/>
    <w:rsid w:val="00113A18"/>
    <w:rsid w:val="00117E8A"/>
    <w:rsid w:val="00117FB2"/>
    <w:rsid w:val="0012005E"/>
    <w:rsid w:val="0012067B"/>
    <w:rsid w:val="00124685"/>
    <w:rsid w:val="00124A1B"/>
    <w:rsid w:val="001274E6"/>
    <w:rsid w:val="00130A47"/>
    <w:rsid w:val="00133E30"/>
    <w:rsid w:val="001350A0"/>
    <w:rsid w:val="0013559B"/>
    <w:rsid w:val="00140619"/>
    <w:rsid w:val="00141077"/>
    <w:rsid w:val="00141437"/>
    <w:rsid w:val="00141CA9"/>
    <w:rsid w:val="00144F9D"/>
    <w:rsid w:val="00146785"/>
    <w:rsid w:val="00150806"/>
    <w:rsid w:val="00150F7B"/>
    <w:rsid w:val="001515D1"/>
    <w:rsid w:val="00151BD1"/>
    <w:rsid w:val="001554B0"/>
    <w:rsid w:val="001621D2"/>
    <w:rsid w:val="001641FD"/>
    <w:rsid w:val="00170055"/>
    <w:rsid w:val="00171946"/>
    <w:rsid w:val="00174FAD"/>
    <w:rsid w:val="0017748F"/>
    <w:rsid w:val="00177908"/>
    <w:rsid w:val="00180FB4"/>
    <w:rsid w:val="00181AA4"/>
    <w:rsid w:val="00182657"/>
    <w:rsid w:val="00182C68"/>
    <w:rsid w:val="001842D5"/>
    <w:rsid w:val="00184C6C"/>
    <w:rsid w:val="001871FC"/>
    <w:rsid w:val="00187359"/>
    <w:rsid w:val="00190250"/>
    <w:rsid w:val="0019232D"/>
    <w:rsid w:val="00193BDD"/>
    <w:rsid w:val="001949B5"/>
    <w:rsid w:val="0019500A"/>
    <w:rsid w:val="001979E7"/>
    <w:rsid w:val="00197D14"/>
    <w:rsid w:val="001A0A7F"/>
    <w:rsid w:val="001A29D0"/>
    <w:rsid w:val="001A541C"/>
    <w:rsid w:val="001A679B"/>
    <w:rsid w:val="001A7567"/>
    <w:rsid w:val="001B0CD7"/>
    <w:rsid w:val="001B14B2"/>
    <w:rsid w:val="001B34EF"/>
    <w:rsid w:val="001B3EE6"/>
    <w:rsid w:val="001B422D"/>
    <w:rsid w:val="001B5E70"/>
    <w:rsid w:val="001C01FB"/>
    <w:rsid w:val="001C171D"/>
    <w:rsid w:val="001C1773"/>
    <w:rsid w:val="001C1B8B"/>
    <w:rsid w:val="001C22C9"/>
    <w:rsid w:val="001C42B2"/>
    <w:rsid w:val="001C4666"/>
    <w:rsid w:val="001D0DC8"/>
    <w:rsid w:val="001D0E1D"/>
    <w:rsid w:val="001E0171"/>
    <w:rsid w:val="001E1C4D"/>
    <w:rsid w:val="001E32D4"/>
    <w:rsid w:val="001E424C"/>
    <w:rsid w:val="001E4BD3"/>
    <w:rsid w:val="001E7ADA"/>
    <w:rsid w:val="001F0B00"/>
    <w:rsid w:val="001F14D4"/>
    <w:rsid w:val="001F3DCF"/>
    <w:rsid w:val="001F50E1"/>
    <w:rsid w:val="001F53D5"/>
    <w:rsid w:val="00202CE6"/>
    <w:rsid w:val="0020712B"/>
    <w:rsid w:val="00207687"/>
    <w:rsid w:val="002127E0"/>
    <w:rsid w:val="002129F5"/>
    <w:rsid w:val="00212B0F"/>
    <w:rsid w:val="00214B8F"/>
    <w:rsid w:val="00217792"/>
    <w:rsid w:val="002200A2"/>
    <w:rsid w:val="002215F2"/>
    <w:rsid w:val="00222437"/>
    <w:rsid w:val="002243D2"/>
    <w:rsid w:val="00224A6F"/>
    <w:rsid w:val="002268A6"/>
    <w:rsid w:val="00227F0A"/>
    <w:rsid w:val="002305A2"/>
    <w:rsid w:val="00230E1C"/>
    <w:rsid w:val="00232219"/>
    <w:rsid w:val="00232D9D"/>
    <w:rsid w:val="0023459F"/>
    <w:rsid w:val="00234986"/>
    <w:rsid w:val="002354E5"/>
    <w:rsid w:val="00235CF0"/>
    <w:rsid w:val="00236C73"/>
    <w:rsid w:val="002373D5"/>
    <w:rsid w:val="00237C47"/>
    <w:rsid w:val="002478EB"/>
    <w:rsid w:val="00247D5D"/>
    <w:rsid w:val="00252476"/>
    <w:rsid w:val="00252522"/>
    <w:rsid w:val="0025C918"/>
    <w:rsid w:val="00260C9F"/>
    <w:rsid w:val="00262325"/>
    <w:rsid w:val="0026413A"/>
    <w:rsid w:val="0026534E"/>
    <w:rsid w:val="0026651A"/>
    <w:rsid w:val="00267026"/>
    <w:rsid w:val="00267253"/>
    <w:rsid w:val="0027294A"/>
    <w:rsid w:val="002738C4"/>
    <w:rsid w:val="00274939"/>
    <w:rsid w:val="00274DEE"/>
    <w:rsid w:val="00275386"/>
    <w:rsid w:val="00277904"/>
    <w:rsid w:val="00278FEB"/>
    <w:rsid w:val="0028078F"/>
    <w:rsid w:val="00282A38"/>
    <w:rsid w:val="00282CA7"/>
    <w:rsid w:val="00285ABC"/>
    <w:rsid w:val="00286072"/>
    <w:rsid w:val="002864AE"/>
    <w:rsid w:val="00286F99"/>
    <w:rsid w:val="00287CCC"/>
    <w:rsid w:val="00291244"/>
    <w:rsid w:val="002915F9"/>
    <w:rsid w:val="00294852"/>
    <w:rsid w:val="00295339"/>
    <w:rsid w:val="002955BD"/>
    <w:rsid w:val="002966C2"/>
    <w:rsid w:val="002A15DD"/>
    <w:rsid w:val="002A1F6B"/>
    <w:rsid w:val="002A3264"/>
    <w:rsid w:val="002B0E2A"/>
    <w:rsid w:val="002B190E"/>
    <w:rsid w:val="002B3108"/>
    <w:rsid w:val="002B3C83"/>
    <w:rsid w:val="002B406E"/>
    <w:rsid w:val="002B4F67"/>
    <w:rsid w:val="002B542A"/>
    <w:rsid w:val="002B5666"/>
    <w:rsid w:val="002B5B9C"/>
    <w:rsid w:val="002B7B9D"/>
    <w:rsid w:val="002C0556"/>
    <w:rsid w:val="002C19B1"/>
    <w:rsid w:val="002C2F66"/>
    <w:rsid w:val="002C45F7"/>
    <w:rsid w:val="002C68A2"/>
    <w:rsid w:val="002C7DA6"/>
    <w:rsid w:val="002D01A8"/>
    <w:rsid w:val="002D0B28"/>
    <w:rsid w:val="002D1B69"/>
    <w:rsid w:val="002D6740"/>
    <w:rsid w:val="002D6F16"/>
    <w:rsid w:val="002E11E5"/>
    <w:rsid w:val="002E2FE0"/>
    <w:rsid w:val="002E4854"/>
    <w:rsid w:val="002F05C9"/>
    <w:rsid w:val="002F2B2D"/>
    <w:rsid w:val="002F2EA9"/>
    <w:rsid w:val="002F3E6A"/>
    <w:rsid w:val="002F4CF8"/>
    <w:rsid w:val="002F7CB2"/>
    <w:rsid w:val="00300526"/>
    <w:rsid w:val="0030117A"/>
    <w:rsid w:val="00302062"/>
    <w:rsid w:val="003034B6"/>
    <w:rsid w:val="00305B5C"/>
    <w:rsid w:val="00306DD4"/>
    <w:rsid w:val="00307493"/>
    <w:rsid w:val="00307A1A"/>
    <w:rsid w:val="003129E3"/>
    <w:rsid w:val="0031549A"/>
    <w:rsid w:val="00315580"/>
    <w:rsid w:val="00322248"/>
    <w:rsid w:val="0032468D"/>
    <w:rsid w:val="00324EB5"/>
    <w:rsid w:val="00331FCC"/>
    <w:rsid w:val="00333E39"/>
    <w:rsid w:val="00336A25"/>
    <w:rsid w:val="00342137"/>
    <w:rsid w:val="0034342A"/>
    <w:rsid w:val="003437A3"/>
    <w:rsid w:val="003453C3"/>
    <w:rsid w:val="00346239"/>
    <w:rsid w:val="003474DC"/>
    <w:rsid w:val="00347AA6"/>
    <w:rsid w:val="0034B41C"/>
    <w:rsid w:val="00351127"/>
    <w:rsid w:val="00352526"/>
    <w:rsid w:val="00354695"/>
    <w:rsid w:val="00354D64"/>
    <w:rsid w:val="0035713A"/>
    <w:rsid w:val="003621EC"/>
    <w:rsid w:val="00363782"/>
    <w:rsid w:val="00363873"/>
    <w:rsid w:val="00364140"/>
    <w:rsid w:val="00366FCA"/>
    <w:rsid w:val="0037135A"/>
    <w:rsid w:val="00371F6D"/>
    <w:rsid w:val="003737C6"/>
    <w:rsid w:val="00375867"/>
    <w:rsid w:val="00375911"/>
    <w:rsid w:val="0037655A"/>
    <w:rsid w:val="003775AD"/>
    <w:rsid w:val="003830D7"/>
    <w:rsid w:val="003857F3"/>
    <w:rsid w:val="00385CAB"/>
    <w:rsid w:val="00387E90"/>
    <w:rsid w:val="003915FA"/>
    <w:rsid w:val="00391E57"/>
    <w:rsid w:val="00392DF4"/>
    <w:rsid w:val="00393123"/>
    <w:rsid w:val="003960CF"/>
    <w:rsid w:val="0039661A"/>
    <w:rsid w:val="003A0A77"/>
    <w:rsid w:val="003A42CA"/>
    <w:rsid w:val="003A5566"/>
    <w:rsid w:val="003A7400"/>
    <w:rsid w:val="003B064D"/>
    <w:rsid w:val="003B06BD"/>
    <w:rsid w:val="003B2BB8"/>
    <w:rsid w:val="003B3923"/>
    <w:rsid w:val="003B5879"/>
    <w:rsid w:val="003B6030"/>
    <w:rsid w:val="003B6FDC"/>
    <w:rsid w:val="003B9406"/>
    <w:rsid w:val="003C022D"/>
    <w:rsid w:val="003C0AA9"/>
    <w:rsid w:val="003C1322"/>
    <w:rsid w:val="003C1F85"/>
    <w:rsid w:val="003C2D33"/>
    <w:rsid w:val="003C53B5"/>
    <w:rsid w:val="003C6C63"/>
    <w:rsid w:val="003D0860"/>
    <w:rsid w:val="003D1251"/>
    <w:rsid w:val="003D2BD1"/>
    <w:rsid w:val="003D34CD"/>
    <w:rsid w:val="003D43C9"/>
    <w:rsid w:val="003D4FDC"/>
    <w:rsid w:val="003D56C2"/>
    <w:rsid w:val="003D6713"/>
    <w:rsid w:val="003E046B"/>
    <w:rsid w:val="003E3F3C"/>
    <w:rsid w:val="003E3F6C"/>
    <w:rsid w:val="003E4CEE"/>
    <w:rsid w:val="003E5861"/>
    <w:rsid w:val="003E745B"/>
    <w:rsid w:val="003F1A01"/>
    <w:rsid w:val="003F46AF"/>
    <w:rsid w:val="003F543D"/>
    <w:rsid w:val="003F5C0A"/>
    <w:rsid w:val="003F5E0A"/>
    <w:rsid w:val="004000EB"/>
    <w:rsid w:val="0040090C"/>
    <w:rsid w:val="004009CB"/>
    <w:rsid w:val="00401318"/>
    <w:rsid w:val="004036BA"/>
    <w:rsid w:val="00403728"/>
    <w:rsid w:val="0040577B"/>
    <w:rsid w:val="004069E1"/>
    <w:rsid w:val="00406F43"/>
    <w:rsid w:val="00407727"/>
    <w:rsid w:val="00407EFB"/>
    <w:rsid w:val="00407F52"/>
    <w:rsid w:val="00412403"/>
    <w:rsid w:val="00414F2A"/>
    <w:rsid w:val="0042039F"/>
    <w:rsid w:val="00420ACC"/>
    <w:rsid w:val="00421F4E"/>
    <w:rsid w:val="00424DBB"/>
    <w:rsid w:val="00427E54"/>
    <w:rsid w:val="0043137E"/>
    <w:rsid w:val="00431698"/>
    <w:rsid w:val="0043198D"/>
    <w:rsid w:val="0043313B"/>
    <w:rsid w:val="00434AB3"/>
    <w:rsid w:val="004356FE"/>
    <w:rsid w:val="00436460"/>
    <w:rsid w:val="00437C11"/>
    <w:rsid w:val="0044089E"/>
    <w:rsid w:val="0044240D"/>
    <w:rsid w:val="004434C6"/>
    <w:rsid w:val="00443A72"/>
    <w:rsid w:val="00446085"/>
    <w:rsid w:val="00446394"/>
    <w:rsid w:val="00451C8F"/>
    <w:rsid w:val="00452554"/>
    <w:rsid w:val="0045339C"/>
    <w:rsid w:val="004540E1"/>
    <w:rsid w:val="00457999"/>
    <w:rsid w:val="00461561"/>
    <w:rsid w:val="004616C2"/>
    <w:rsid w:val="00461AD9"/>
    <w:rsid w:val="00463024"/>
    <w:rsid w:val="00463283"/>
    <w:rsid w:val="0046503B"/>
    <w:rsid w:val="00465463"/>
    <w:rsid w:val="004678E7"/>
    <w:rsid w:val="0046796C"/>
    <w:rsid w:val="00467F02"/>
    <w:rsid w:val="00470689"/>
    <w:rsid w:val="00472173"/>
    <w:rsid w:val="00472A69"/>
    <w:rsid w:val="00475F15"/>
    <w:rsid w:val="00475F89"/>
    <w:rsid w:val="00476859"/>
    <w:rsid w:val="0047772B"/>
    <w:rsid w:val="00484588"/>
    <w:rsid w:val="004853DB"/>
    <w:rsid w:val="00490554"/>
    <w:rsid w:val="0049096F"/>
    <w:rsid w:val="004912C3"/>
    <w:rsid w:val="00491A15"/>
    <w:rsid w:val="004941C7"/>
    <w:rsid w:val="004946D2"/>
    <w:rsid w:val="004951C5"/>
    <w:rsid w:val="00495396"/>
    <w:rsid w:val="0049663C"/>
    <w:rsid w:val="00496889"/>
    <w:rsid w:val="00496EDD"/>
    <w:rsid w:val="004A38D8"/>
    <w:rsid w:val="004A3C5B"/>
    <w:rsid w:val="004A3CBF"/>
    <w:rsid w:val="004A60EA"/>
    <w:rsid w:val="004A728D"/>
    <w:rsid w:val="004B1126"/>
    <w:rsid w:val="004B15BF"/>
    <w:rsid w:val="004B1904"/>
    <w:rsid w:val="004B25FF"/>
    <w:rsid w:val="004B2C7C"/>
    <w:rsid w:val="004B2E9E"/>
    <w:rsid w:val="004B359C"/>
    <w:rsid w:val="004B4BE4"/>
    <w:rsid w:val="004B4BF8"/>
    <w:rsid w:val="004B6158"/>
    <w:rsid w:val="004B657D"/>
    <w:rsid w:val="004B7641"/>
    <w:rsid w:val="004C0543"/>
    <w:rsid w:val="004C1A26"/>
    <w:rsid w:val="004C2067"/>
    <w:rsid w:val="004D088D"/>
    <w:rsid w:val="004D1C80"/>
    <w:rsid w:val="004D2211"/>
    <w:rsid w:val="004D3232"/>
    <w:rsid w:val="004D5228"/>
    <w:rsid w:val="004D832D"/>
    <w:rsid w:val="004D9CA0"/>
    <w:rsid w:val="004E2588"/>
    <w:rsid w:val="004E3ABD"/>
    <w:rsid w:val="004E3B14"/>
    <w:rsid w:val="004E5FFF"/>
    <w:rsid w:val="004E6130"/>
    <w:rsid w:val="004E666F"/>
    <w:rsid w:val="004F0597"/>
    <w:rsid w:val="004F1089"/>
    <w:rsid w:val="004F315A"/>
    <w:rsid w:val="004F7922"/>
    <w:rsid w:val="00502450"/>
    <w:rsid w:val="00502558"/>
    <w:rsid w:val="00504F66"/>
    <w:rsid w:val="00506FE9"/>
    <w:rsid w:val="00511DEE"/>
    <w:rsid w:val="00521427"/>
    <w:rsid w:val="0052307F"/>
    <w:rsid w:val="00523498"/>
    <w:rsid w:val="00525310"/>
    <w:rsid w:val="00525AE2"/>
    <w:rsid w:val="00525B50"/>
    <w:rsid w:val="0052691E"/>
    <w:rsid w:val="00526FDC"/>
    <w:rsid w:val="00531122"/>
    <w:rsid w:val="00531172"/>
    <w:rsid w:val="005317A6"/>
    <w:rsid w:val="005320D6"/>
    <w:rsid w:val="005322EF"/>
    <w:rsid w:val="0053264D"/>
    <w:rsid w:val="005330CF"/>
    <w:rsid w:val="00534CDD"/>
    <w:rsid w:val="005355E5"/>
    <w:rsid w:val="00540E2E"/>
    <w:rsid w:val="005438D0"/>
    <w:rsid w:val="00544647"/>
    <w:rsid w:val="00544EC3"/>
    <w:rsid w:val="005476A8"/>
    <w:rsid w:val="00547A89"/>
    <w:rsid w:val="00550FEF"/>
    <w:rsid w:val="00551D1E"/>
    <w:rsid w:val="00552167"/>
    <w:rsid w:val="0055394D"/>
    <w:rsid w:val="00554EB9"/>
    <w:rsid w:val="00563AEF"/>
    <w:rsid w:val="00564BDD"/>
    <w:rsid w:val="00566505"/>
    <w:rsid w:val="0056748D"/>
    <w:rsid w:val="0057042F"/>
    <w:rsid w:val="00570B16"/>
    <w:rsid w:val="00571076"/>
    <w:rsid w:val="00571660"/>
    <w:rsid w:val="00575049"/>
    <w:rsid w:val="00575E84"/>
    <w:rsid w:val="00585560"/>
    <w:rsid w:val="00585842"/>
    <w:rsid w:val="00590079"/>
    <w:rsid w:val="00592713"/>
    <w:rsid w:val="00592909"/>
    <w:rsid w:val="00594679"/>
    <w:rsid w:val="00595C57"/>
    <w:rsid w:val="00596F4E"/>
    <w:rsid w:val="005A02A1"/>
    <w:rsid w:val="005A0B95"/>
    <w:rsid w:val="005A1F79"/>
    <w:rsid w:val="005A5C8A"/>
    <w:rsid w:val="005A73D2"/>
    <w:rsid w:val="005A76F1"/>
    <w:rsid w:val="005A7844"/>
    <w:rsid w:val="005A785C"/>
    <w:rsid w:val="005B0869"/>
    <w:rsid w:val="005B33B6"/>
    <w:rsid w:val="005B4A3C"/>
    <w:rsid w:val="005B6707"/>
    <w:rsid w:val="005C25F8"/>
    <w:rsid w:val="005C47A7"/>
    <w:rsid w:val="005C5760"/>
    <w:rsid w:val="005C755C"/>
    <w:rsid w:val="005D00F7"/>
    <w:rsid w:val="005D2BA8"/>
    <w:rsid w:val="005D4856"/>
    <w:rsid w:val="005D4B60"/>
    <w:rsid w:val="005D4F46"/>
    <w:rsid w:val="005D503C"/>
    <w:rsid w:val="005D5376"/>
    <w:rsid w:val="005D6604"/>
    <w:rsid w:val="005D66A7"/>
    <w:rsid w:val="005D69D7"/>
    <w:rsid w:val="005E4532"/>
    <w:rsid w:val="005E5AB6"/>
    <w:rsid w:val="005E5EF1"/>
    <w:rsid w:val="005E668B"/>
    <w:rsid w:val="005E7F02"/>
    <w:rsid w:val="005F12F2"/>
    <w:rsid w:val="005F1552"/>
    <w:rsid w:val="005F1E9C"/>
    <w:rsid w:val="005F5255"/>
    <w:rsid w:val="005F77CC"/>
    <w:rsid w:val="005F78B2"/>
    <w:rsid w:val="00602A3C"/>
    <w:rsid w:val="00607F90"/>
    <w:rsid w:val="00611495"/>
    <w:rsid w:val="0061501F"/>
    <w:rsid w:val="00616035"/>
    <w:rsid w:val="00616EDB"/>
    <w:rsid w:val="00617DE9"/>
    <w:rsid w:val="00620140"/>
    <w:rsid w:val="00620216"/>
    <w:rsid w:val="006206C1"/>
    <w:rsid w:val="00622190"/>
    <w:rsid w:val="006232D7"/>
    <w:rsid w:val="00625F17"/>
    <w:rsid w:val="00626594"/>
    <w:rsid w:val="00633D7C"/>
    <w:rsid w:val="006352A2"/>
    <w:rsid w:val="00635CD3"/>
    <w:rsid w:val="00635CDF"/>
    <w:rsid w:val="00637311"/>
    <w:rsid w:val="0064275F"/>
    <w:rsid w:val="00643549"/>
    <w:rsid w:val="00643B1A"/>
    <w:rsid w:val="00643B62"/>
    <w:rsid w:val="00646968"/>
    <w:rsid w:val="00647827"/>
    <w:rsid w:val="00650A77"/>
    <w:rsid w:val="00653BC2"/>
    <w:rsid w:val="0065617B"/>
    <w:rsid w:val="0065628E"/>
    <w:rsid w:val="006574CE"/>
    <w:rsid w:val="006577E0"/>
    <w:rsid w:val="00660529"/>
    <w:rsid w:val="00663792"/>
    <w:rsid w:val="00664448"/>
    <w:rsid w:val="00664DE0"/>
    <w:rsid w:val="006657A3"/>
    <w:rsid w:val="006672BB"/>
    <w:rsid w:val="006700EE"/>
    <w:rsid w:val="006715B5"/>
    <w:rsid w:val="00673A7D"/>
    <w:rsid w:val="0067464B"/>
    <w:rsid w:val="00675188"/>
    <w:rsid w:val="0067658D"/>
    <w:rsid w:val="00680DF7"/>
    <w:rsid w:val="00680FF6"/>
    <w:rsid w:val="00681628"/>
    <w:rsid w:val="00684636"/>
    <w:rsid w:val="00685222"/>
    <w:rsid w:val="00685516"/>
    <w:rsid w:val="00685796"/>
    <w:rsid w:val="006859F3"/>
    <w:rsid w:val="0068611A"/>
    <w:rsid w:val="0068657E"/>
    <w:rsid w:val="006869AA"/>
    <w:rsid w:val="00687922"/>
    <w:rsid w:val="00687A62"/>
    <w:rsid w:val="00690B93"/>
    <w:rsid w:val="006934B6"/>
    <w:rsid w:val="00693DFA"/>
    <w:rsid w:val="006950B5"/>
    <w:rsid w:val="0069567A"/>
    <w:rsid w:val="00696C02"/>
    <w:rsid w:val="006A5F22"/>
    <w:rsid w:val="006B03D3"/>
    <w:rsid w:val="006B0AC0"/>
    <w:rsid w:val="006B0B50"/>
    <w:rsid w:val="006B1B2C"/>
    <w:rsid w:val="006B44C6"/>
    <w:rsid w:val="006B44ED"/>
    <w:rsid w:val="006B5591"/>
    <w:rsid w:val="006B5D43"/>
    <w:rsid w:val="006C010A"/>
    <w:rsid w:val="006C01AF"/>
    <w:rsid w:val="006C087E"/>
    <w:rsid w:val="006C1BB9"/>
    <w:rsid w:val="006C2DDB"/>
    <w:rsid w:val="006C5A32"/>
    <w:rsid w:val="006D0F4C"/>
    <w:rsid w:val="006D2E5A"/>
    <w:rsid w:val="006D7E77"/>
    <w:rsid w:val="006E0066"/>
    <w:rsid w:val="006E296F"/>
    <w:rsid w:val="006E3933"/>
    <w:rsid w:val="006E3BDD"/>
    <w:rsid w:val="006E3E28"/>
    <w:rsid w:val="006E4FEA"/>
    <w:rsid w:val="006E5337"/>
    <w:rsid w:val="006F46D7"/>
    <w:rsid w:val="006F555C"/>
    <w:rsid w:val="007014EC"/>
    <w:rsid w:val="00704789"/>
    <w:rsid w:val="00704C0F"/>
    <w:rsid w:val="0070636F"/>
    <w:rsid w:val="00710865"/>
    <w:rsid w:val="0071093F"/>
    <w:rsid w:val="00710AEB"/>
    <w:rsid w:val="00713D94"/>
    <w:rsid w:val="007140FC"/>
    <w:rsid w:val="007172E6"/>
    <w:rsid w:val="0072326E"/>
    <w:rsid w:val="0072558A"/>
    <w:rsid w:val="00725D6C"/>
    <w:rsid w:val="0072729A"/>
    <w:rsid w:val="00727E14"/>
    <w:rsid w:val="00730E4B"/>
    <w:rsid w:val="007321C5"/>
    <w:rsid w:val="007332BE"/>
    <w:rsid w:val="00733C89"/>
    <w:rsid w:val="00733DBA"/>
    <w:rsid w:val="00735C96"/>
    <w:rsid w:val="007360B8"/>
    <w:rsid w:val="0073673D"/>
    <w:rsid w:val="007376B5"/>
    <w:rsid w:val="00740EC4"/>
    <w:rsid w:val="00743AA2"/>
    <w:rsid w:val="00744E51"/>
    <w:rsid w:val="00746143"/>
    <w:rsid w:val="00747860"/>
    <w:rsid w:val="007508A4"/>
    <w:rsid w:val="007522D9"/>
    <w:rsid w:val="00753976"/>
    <w:rsid w:val="00754B8D"/>
    <w:rsid w:val="00757E4A"/>
    <w:rsid w:val="0076026C"/>
    <w:rsid w:val="0076083F"/>
    <w:rsid w:val="0076131F"/>
    <w:rsid w:val="00761AFD"/>
    <w:rsid w:val="00761BC3"/>
    <w:rsid w:val="00762AF3"/>
    <w:rsid w:val="00765CF2"/>
    <w:rsid w:val="00766E8D"/>
    <w:rsid w:val="00767966"/>
    <w:rsid w:val="00771483"/>
    <w:rsid w:val="00772AB1"/>
    <w:rsid w:val="0077396F"/>
    <w:rsid w:val="00773E61"/>
    <w:rsid w:val="007766B4"/>
    <w:rsid w:val="007809AF"/>
    <w:rsid w:val="00782A2D"/>
    <w:rsid w:val="00782E52"/>
    <w:rsid w:val="00785888"/>
    <w:rsid w:val="00786F5C"/>
    <w:rsid w:val="007877C0"/>
    <w:rsid w:val="007905AC"/>
    <w:rsid w:val="00790EE1"/>
    <w:rsid w:val="0079160E"/>
    <w:rsid w:val="00793ACC"/>
    <w:rsid w:val="00794966"/>
    <w:rsid w:val="007A0F87"/>
    <w:rsid w:val="007A13F9"/>
    <w:rsid w:val="007A188C"/>
    <w:rsid w:val="007A2F87"/>
    <w:rsid w:val="007A4DB3"/>
    <w:rsid w:val="007A5111"/>
    <w:rsid w:val="007A6646"/>
    <w:rsid w:val="007A6C29"/>
    <w:rsid w:val="007A74AF"/>
    <w:rsid w:val="007B7F34"/>
    <w:rsid w:val="007C0BD1"/>
    <w:rsid w:val="007C336A"/>
    <w:rsid w:val="007C376B"/>
    <w:rsid w:val="007C413A"/>
    <w:rsid w:val="007C6491"/>
    <w:rsid w:val="007C6F77"/>
    <w:rsid w:val="007C7F29"/>
    <w:rsid w:val="007D11F3"/>
    <w:rsid w:val="007D2544"/>
    <w:rsid w:val="007D3956"/>
    <w:rsid w:val="007D42BA"/>
    <w:rsid w:val="007D4BA4"/>
    <w:rsid w:val="007D6D23"/>
    <w:rsid w:val="007E10B4"/>
    <w:rsid w:val="007E15F5"/>
    <w:rsid w:val="007E2FC5"/>
    <w:rsid w:val="007E3096"/>
    <w:rsid w:val="007E3BBE"/>
    <w:rsid w:val="007E6935"/>
    <w:rsid w:val="007F0514"/>
    <w:rsid w:val="007F05DA"/>
    <w:rsid w:val="007F3528"/>
    <w:rsid w:val="007F3F8F"/>
    <w:rsid w:val="007F466E"/>
    <w:rsid w:val="007F4AA5"/>
    <w:rsid w:val="007F7C1D"/>
    <w:rsid w:val="008019E2"/>
    <w:rsid w:val="00802A45"/>
    <w:rsid w:val="00804E6C"/>
    <w:rsid w:val="00805082"/>
    <w:rsid w:val="00805A9A"/>
    <w:rsid w:val="00805B3A"/>
    <w:rsid w:val="00805B3C"/>
    <w:rsid w:val="00807091"/>
    <w:rsid w:val="0080742E"/>
    <w:rsid w:val="00810AEE"/>
    <w:rsid w:val="00811B5B"/>
    <w:rsid w:val="00813BF2"/>
    <w:rsid w:val="008165C9"/>
    <w:rsid w:val="00816667"/>
    <w:rsid w:val="00821397"/>
    <w:rsid w:val="00826CCC"/>
    <w:rsid w:val="0083429C"/>
    <w:rsid w:val="008364CE"/>
    <w:rsid w:val="00837EA1"/>
    <w:rsid w:val="0084152E"/>
    <w:rsid w:val="008421EF"/>
    <w:rsid w:val="00842EFB"/>
    <w:rsid w:val="00845A6C"/>
    <w:rsid w:val="00845BC9"/>
    <w:rsid w:val="008464F9"/>
    <w:rsid w:val="0085633A"/>
    <w:rsid w:val="00856BB2"/>
    <w:rsid w:val="008625F4"/>
    <w:rsid w:val="0086280A"/>
    <w:rsid w:val="00864476"/>
    <w:rsid w:val="00864CE1"/>
    <w:rsid w:val="00866338"/>
    <w:rsid w:val="00871FCE"/>
    <w:rsid w:val="00872D5E"/>
    <w:rsid w:val="008730A8"/>
    <w:rsid w:val="0088036D"/>
    <w:rsid w:val="008806D2"/>
    <w:rsid w:val="00881C5F"/>
    <w:rsid w:val="00882044"/>
    <w:rsid w:val="00882787"/>
    <w:rsid w:val="00883013"/>
    <w:rsid w:val="008838D4"/>
    <w:rsid w:val="008845CE"/>
    <w:rsid w:val="00884BAC"/>
    <w:rsid w:val="00884D03"/>
    <w:rsid w:val="00885A4F"/>
    <w:rsid w:val="0088664C"/>
    <w:rsid w:val="008872B9"/>
    <w:rsid w:val="00887C94"/>
    <w:rsid w:val="0089335C"/>
    <w:rsid w:val="008939B8"/>
    <w:rsid w:val="00896387"/>
    <w:rsid w:val="00896C47"/>
    <w:rsid w:val="00897FD6"/>
    <w:rsid w:val="0089EA44"/>
    <w:rsid w:val="008A0B24"/>
    <w:rsid w:val="008A1485"/>
    <w:rsid w:val="008A14F5"/>
    <w:rsid w:val="008A16AC"/>
    <w:rsid w:val="008A42BE"/>
    <w:rsid w:val="008A6D84"/>
    <w:rsid w:val="008A6EF4"/>
    <w:rsid w:val="008A6F01"/>
    <w:rsid w:val="008A7339"/>
    <w:rsid w:val="008A7821"/>
    <w:rsid w:val="008A7B9F"/>
    <w:rsid w:val="008B03BA"/>
    <w:rsid w:val="008B4B95"/>
    <w:rsid w:val="008B5014"/>
    <w:rsid w:val="008C07AF"/>
    <w:rsid w:val="008C1173"/>
    <w:rsid w:val="008C2A8D"/>
    <w:rsid w:val="008C2D69"/>
    <w:rsid w:val="008C3123"/>
    <w:rsid w:val="008C3339"/>
    <w:rsid w:val="008C4C04"/>
    <w:rsid w:val="008C5D05"/>
    <w:rsid w:val="008C74F0"/>
    <w:rsid w:val="008C78AD"/>
    <w:rsid w:val="008D1415"/>
    <w:rsid w:val="008D3E86"/>
    <w:rsid w:val="008D6132"/>
    <w:rsid w:val="008D7573"/>
    <w:rsid w:val="008E115F"/>
    <w:rsid w:val="008E2481"/>
    <w:rsid w:val="008E3C3F"/>
    <w:rsid w:val="008E4D0C"/>
    <w:rsid w:val="008E50F2"/>
    <w:rsid w:val="008E7249"/>
    <w:rsid w:val="008F02F3"/>
    <w:rsid w:val="008F0D24"/>
    <w:rsid w:val="008F2416"/>
    <w:rsid w:val="008F538F"/>
    <w:rsid w:val="008F6172"/>
    <w:rsid w:val="008F7007"/>
    <w:rsid w:val="008F7981"/>
    <w:rsid w:val="00901FFE"/>
    <w:rsid w:val="009023B2"/>
    <w:rsid w:val="00903613"/>
    <w:rsid w:val="00904157"/>
    <w:rsid w:val="00905552"/>
    <w:rsid w:val="00906475"/>
    <w:rsid w:val="0090720C"/>
    <w:rsid w:val="009130B0"/>
    <w:rsid w:val="009131BA"/>
    <w:rsid w:val="009134A0"/>
    <w:rsid w:val="00914DF5"/>
    <w:rsid w:val="00914F96"/>
    <w:rsid w:val="00917086"/>
    <w:rsid w:val="00917E7B"/>
    <w:rsid w:val="00920594"/>
    <w:rsid w:val="00923ECA"/>
    <w:rsid w:val="009250EF"/>
    <w:rsid w:val="00925A0C"/>
    <w:rsid w:val="00927394"/>
    <w:rsid w:val="00927E37"/>
    <w:rsid w:val="0093069E"/>
    <w:rsid w:val="00930ED0"/>
    <w:rsid w:val="009336AA"/>
    <w:rsid w:val="0093421F"/>
    <w:rsid w:val="00937E84"/>
    <w:rsid w:val="00941BA4"/>
    <w:rsid w:val="009445D6"/>
    <w:rsid w:val="009523FD"/>
    <w:rsid w:val="009526BA"/>
    <w:rsid w:val="00952C33"/>
    <w:rsid w:val="00953562"/>
    <w:rsid w:val="009540BF"/>
    <w:rsid w:val="0095466A"/>
    <w:rsid w:val="00956225"/>
    <w:rsid w:val="009602E0"/>
    <w:rsid w:val="0096079B"/>
    <w:rsid w:val="00961596"/>
    <w:rsid w:val="00961FE7"/>
    <w:rsid w:val="0096427E"/>
    <w:rsid w:val="009647A4"/>
    <w:rsid w:val="00965791"/>
    <w:rsid w:val="00965930"/>
    <w:rsid w:val="009660B0"/>
    <w:rsid w:val="00971BBC"/>
    <w:rsid w:val="0097528B"/>
    <w:rsid w:val="00976A48"/>
    <w:rsid w:val="009779F4"/>
    <w:rsid w:val="009806C1"/>
    <w:rsid w:val="00985214"/>
    <w:rsid w:val="00985421"/>
    <w:rsid w:val="009856CD"/>
    <w:rsid w:val="00987823"/>
    <w:rsid w:val="0099051D"/>
    <w:rsid w:val="009915FD"/>
    <w:rsid w:val="00991D67"/>
    <w:rsid w:val="0099373E"/>
    <w:rsid w:val="00993AA3"/>
    <w:rsid w:val="00996490"/>
    <w:rsid w:val="009972E4"/>
    <w:rsid w:val="00997531"/>
    <w:rsid w:val="00997A06"/>
    <w:rsid w:val="00997EF3"/>
    <w:rsid w:val="009A0755"/>
    <w:rsid w:val="009A0D1C"/>
    <w:rsid w:val="009A2E7C"/>
    <w:rsid w:val="009A522A"/>
    <w:rsid w:val="009A5D55"/>
    <w:rsid w:val="009B0EE5"/>
    <w:rsid w:val="009B1D14"/>
    <w:rsid w:val="009B25F7"/>
    <w:rsid w:val="009B2FE0"/>
    <w:rsid w:val="009B60E6"/>
    <w:rsid w:val="009B7F03"/>
    <w:rsid w:val="009C24D4"/>
    <w:rsid w:val="009C24F1"/>
    <w:rsid w:val="009C46BA"/>
    <w:rsid w:val="009C52D4"/>
    <w:rsid w:val="009C628C"/>
    <w:rsid w:val="009C679E"/>
    <w:rsid w:val="009D110E"/>
    <w:rsid w:val="009D280A"/>
    <w:rsid w:val="009D2982"/>
    <w:rsid w:val="009D3B61"/>
    <w:rsid w:val="009D516B"/>
    <w:rsid w:val="009D51BF"/>
    <w:rsid w:val="009D5C9F"/>
    <w:rsid w:val="009E0294"/>
    <w:rsid w:val="009E0330"/>
    <w:rsid w:val="009E16B4"/>
    <w:rsid w:val="009E3D86"/>
    <w:rsid w:val="009E73EB"/>
    <w:rsid w:val="009F054B"/>
    <w:rsid w:val="009F2565"/>
    <w:rsid w:val="009F31AF"/>
    <w:rsid w:val="009F3414"/>
    <w:rsid w:val="009F38E5"/>
    <w:rsid w:val="009F4F0F"/>
    <w:rsid w:val="009F4FE5"/>
    <w:rsid w:val="009F70B6"/>
    <w:rsid w:val="009F733D"/>
    <w:rsid w:val="00A02811"/>
    <w:rsid w:val="00A0283B"/>
    <w:rsid w:val="00A03F8B"/>
    <w:rsid w:val="00A1129B"/>
    <w:rsid w:val="00A1586F"/>
    <w:rsid w:val="00A1595E"/>
    <w:rsid w:val="00A15F2F"/>
    <w:rsid w:val="00A17194"/>
    <w:rsid w:val="00A255ED"/>
    <w:rsid w:val="00A26A67"/>
    <w:rsid w:val="00A27A4B"/>
    <w:rsid w:val="00A3048D"/>
    <w:rsid w:val="00A3273A"/>
    <w:rsid w:val="00A331EF"/>
    <w:rsid w:val="00A348AF"/>
    <w:rsid w:val="00A35085"/>
    <w:rsid w:val="00A3653F"/>
    <w:rsid w:val="00A37047"/>
    <w:rsid w:val="00A37C5F"/>
    <w:rsid w:val="00A4179C"/>
    <w:rsid w:val="00A42101"/>
    <w:rsid w:val="00A432B3"/>
    <w:rsid w:val="00A45E8C"/>
    <w:rsid w:val="00A46054"/>
    <w:rsid w:val="00A51815"/>
    <w:rsid w:val="00A525F5"/>
    <w:rsid w:val="00A5402A"/>
    <w:rsid w:val="00A54122"/>
    <w:rsid w:val="00A544E6"/>
    <w:rsid w:val="00A57F52"/>
    <w:rsid w:val="00A67919"/>
    <w:rsid w:val="00A71622"/>
    <w:rsid w:val="00A71AFB"/>
    <w:rsid w:val="00A71FBB"/>
    <w:rsid w:val="00A72DAD"/>
    <w:rsid w:val="00A741CB"/>
    <w:rsid w:val="00A756C5"/>
    <w:rsid w:val="00A803E0"/>
    <w:rsid w:val="00A806F2"/>
    <w:rsid w:val="00A82C46"/>
    <w:rsid w:val="00A841D9"/>
    <w:rsid w:val="00A85EF1"/>
    <w:rsid w:val="00A9005B"/>
    <w:rsid w:val="00A90319"/>
    <w:rsid w:val="00A93C70"/>
    <w:rsid w:val="00A947B2"/>
    <w:rsid w:val="00A9631C"/>
    <w:rsid w:val="00AA1744"/>
    <w:rsid w:val="00AA37BE"/>
    <w:rsid w:val="00AA5414"/>
    <w:rsid w:val="00AA670C"/>
    <w:rsid w:val="00AA7662"/>
    <w:rsid w:val="00AB512C"/>
    <w:rsid w:val="00AB6E4A"/>
    <w:rsid w:val="00AB6E4C"/>
    <w:rsid w:val="00AB8976"/>
    <w:rsid w:val="00AC08F2"/>
    <w:rsid w:val="00AC6C80"/>
    <w:rsid w:val="00AD1810"/>
    <w:rsid w:val="00AD2781"/>
    <w:rsid w:val="00AD3092"/>
    <w:rsid w:val="00AD38C8"/>
    <w:rsid w:val="00AE0AF6"/>
    <w:rsid w:val="00AE3A10"/>
    <w:rsid w:val="00AF18FF"/>
    <w:rsid w:val="00AF19CA"/>
    <w:rsid w:val="00AF24BA"/>
    <w:rsid w:val="00AF2C2F"/>
    <w:rsid w:val="00AF4E32"/>
    <w:rsid w:val="00AF7184"/>
    <w:rsid w:val="00AF7B98"/>
    <w:rsid w:val="00B05C71"/>
    <w:rsid w:val="00B10F8A"/>
    <w:rsid w:val="00B12EA3"/>
    <w:rsid w:val="00B1313C"/>
    <w:rsid w:val="00B15BF4"/>
    <w:rsid w:val="00B15F11"/>
    <w:rsid w:val="00B2156C"/>
    <w:rsid w:val="00B22054"/>
    <w:rsid w:val="00B22C4A"/>
    <w:rsid w:val="00B25FCE"/>
    <w:rsid w:val="00B26129"/>
    <w:rsid w:val="00B266D3"/>
    <w:rsid w:val="00B2729F"/>
    <w:rsid w:val="00B278BB"/>
    <w:rsid w:val="00B314B3"/>
    <w:rsid w:val="00B31DE2"/>
    <w:rsid w:val="00B31F66"/>
    <w:rsid w:val="00B368EA"/>
    <w:rsid w:val="00B36EAC"/>
    <w:rsid w:val="00B374B6"/>
    <w:rsid w:val="00B41737"/>
    <w:rsid w:val="00B44648"/>
    <w:rsid w:val="00B44E1A"/>
    <w:rsid w:val="00B45E16"/>
    <w:rsid w:val="00B46711"/>
    <w:rsid w:val="00B503FF"/>
    <w:rsid w:val="00B508EF"/>
    <w:rsid w:val="00B50F06"/>
    <w:rsid w:val="00B51572"/>
    <w:rsid w:val="00B52D0A"/>
    <w:rsid w:val="00B533F6"/>
    <w:rsid w:val="00B53DDB"/>
    <w:rsid w:val="00B571CA"/>
    <w:rsid w:val="00B5728E"/>
    <w:rsid w:val="00B57C06"/>
    <w:rsid w:val="00B61559"/>
    <w:rsid w:val="00B639E4"/>
    <w:rsid w:val="00B644DB"/>
    <w:rsid w:val="00B647E9"/>
    <w:rsid w:val="00B6608F"/>
    <w:rsid w:val="00B66E4B"/>
    <w:rsid w:val="00B673AA"/>
    <w:rsid w:val="00B74122"/>
    <w:rsid w:val="00B74CA1"/>
    <w:rsid w:val="00B7511E"/>
    <w:rsid w:val="00B819A4"/>
    <w:rsid w:val="00B84225"/>
    <w:rsid w:val="00B85250"/>
    <w:rsid w:val="00B8606A"/>
    <w:rsid w:val="00B8C38F"/>
    <w:rsid w:val="00B92761"/>
    <w:rsid w:val="00BA345F"/>
    <w:rsid w:val="00BA4048"/>
    <w:rsid w:val="00BA4133"/>
    <w:rsid w:val="00BA88C4"/>
    <w:rsid w:val="00BB4B02"/>
    <w:rsid w:val="00BB4C74"/>
    <w:rsid w:val="00BB5831"/>
    <w:rsid w:val="00BB663D"/>
    <w:rsid w:val="00BB6B04"/>
    <w:rsid w:val="00BB7873"/>
    <w:rsid w:val="00BC0708"/>
    <w:rsid w:val="00BC6B9B"/>
    <w:rsid w:val="00BC6E58"/>
    <w:rsid w:val="00BC71B7"/>
    <w:rsid w:val="00BC7D56"/>
    <w:rsid w:val="00BD0D38"/>
    <w:rsid w:val="00BD1B96"/>
    <w:rsid w:val="00BD4619"/>
    <w:rsid w:val="00BD5B86"/>
    <w:rsid w:val="00BD6D55"/>
    <w:rsid w:val="00BE2437"/>
    <w:rsid w:val="00BE2A36"/>
    <w:rsid w:val="00BE2F99"/>
    <w:rsid w:val="00BE65B4"/>
    <w:rsid w:val="00BF0279"/>
    <w:rsid w:val="00BF13E7"/>
    <w:rsid w:val="00BF24AC"/>
    <w:rsid w:val="00BF2CC3"/>
    <w:rsid w:val="00BF4EB9"/>
    <w:rsid w:val="00C009A8"/>
    <w:rsid w:val="00C05627"/>
    <w:rsid w:val="00C06A50"/>
    <w:rsid w:val="00C11AA3"/>
    <w:rsid w:val="00C12F81"/>
    <w:rsid w:val="00C12FDB"/>
    <w:rsid w:val="00C13EC9"/>
    <w:rsid w:val="00C20A1D"/>
    <w:rsid w:val="00C239E1"/>
    <w:rsid w:val="00C24613"/>
    <w:rsid w:val="00C2585D"/>
    <w:rsid w:val="00C268AF"/>
    <w:rsid w:val="00C338E7"/>
    <w:rsid w:val="00C33C32"/>
    <w:rsid w:val="00C33D56"/>
    <w:rsid w:val="00C34621"/>
    <w:rsid w:val="00C361A9"/>
    <w:rsid w:val="00C40996"/>
    <w:rsid w:val="00C41A5C"/>
    <w:rsid w:val="00C429F6"/>
    <w:rsid w:val="00C43469"/>
    <w:rsid w:val="00C450BB"/>
    <w:rsid w:val="00C45C6D"/>
    <w:rsid w:val="00C46053"/>
    <w:rsid w:val="00C47A16"/>
    <w:rsid w:val="00C51C67"/>
    <w:rsid w:val="00C51F86"/>
    <w:rsid w:val="00C54104"/>
    <w:rsid w:val="00C554F3"/>
    <w:rsid w:val="00C564EF"/>
    <w:rsid w:val="00C611DB"/>
    <w:rsid w:val="00C61DC3"/>
    <w:rsid w:val="00C6323A"/>
    <w:rsid w:val="00C668A6"/>
    <w:rsid w:val="00C70937"/>
    <w:rsid w:val="00C713A1"/>
    <w:rsid w:val="00C71D1E"/>
    <w:rsid w:val="00C74174"/>
    <w:rsid w:val="00C748E0"/>
    <w:rsid w:val="00C75115"/>
    <w:rsid w:val="00C77ABE"/>
    <w:rsid w:val="00C77DF0"/>
    <w:rsid w:val="00C77E90"/>
    <w:rsid w:val="00C85069"/>
    <w:rsid w:val="00C91218"/>
    <w:rsid w:val="00C9260B"/>
    <w:rsid w:val="00CA1767"/>
    <w:rsid w:val="00CA1AA9"/>
    <w:rsid w:val="00CA36C9"/>
    <w:rsid w:val="00CA37CD"/>
    <w:rsid w:val="00CA4429"/>
    <w:rsid w:val="00CA592C"/>
    <w:rsid w:val="00CB042D"/>
    <w:rsid w:val="00CB54B3"/>
    <w:rsid w:val="00CB6A26"/>
    <w:rsid w:val="00CC1DEC"/>
    <w:rsid w:val="00CC1E90"/>
    <w:rsid w:val="00CC1F21"/>
    <w:rsid w:val="00CC2B43"/>
    <w:rsid w:val="00CC340F"/>
    <w:rsid w:val="00CC4066"/>
    <w:rsid w:val="00CC4F16"/>
    <w:rsid w:val="00CC72D8"/>
    <w:rsid w:val="00CC7B7B"/>
    <w:rsid w:val="00CD3734"/>
    <w:rsid w:val="00CD50A2"/>
    <w:rsid w:val="00CD5C79"/>
    <w:rsid w:val="00CDD2E3"/>
    <w:rsid w:val="00CE28D6"/>
    <w:rsid w:val="00CE387D"/>
    <w:rsid w:val="00CE4E47"/>
    <w:rsid w:val="00CF1CF4"/>
    <w:rsid w:val="00CF2B87"/>
    <w:rsid w:val="00CF2FEE"/>
    <w:rsid w:val="00CF33A3"/>
    <w:rsid w:val="00CF380D"/>
    <w:rsid w:val="00CF5E2A"/>
    <w:rsid w:val="00CF697E"/>
    <w:rsid w:val="00D00EAD"/>
    <w:rsid w:val="00D017AE"/>
    <w:rsid w:val="00D02148"/>
    <w:rsid w:val="00D04370"/>
    <w:rsid w:val="00D05476"/>
    <w:rsid w:val="00D056C3"/>
    <w:rsid w:val="00D06E73"/>
    <w:rsid w:val="00D1068A"/>
    <w:rsid w:val="00D139BF"/>
    <w:rsid w:val="00D15072"/>
    <w:rsid w:val="00D170B1"/>
    <w:rsid w:val="00D17466"/>
    <w:rsid w:val="00D24DFD"/>
    <w:rsid w:val="00D2660E"/>
    <w:rsid w:val="00D30390"/>
    <w:rsid w:val="00D3179F"/>
    <w:rsid w:val="00D31E35"/>
    <w:rsid w:val="00D31F76"/>
    <w:rsid w:val="00D32249"/>
    <w:rsid w:val="00D32327"/>
    <w:rsid w:val="00D32505"/>
    <w:rsid w:val="00D328D3"/>
    <w:rsid w:val="00D35FB6"/>
    <w:rsid w:val="00D36D7F"/>
    <w:rsid w:val="00D36F07"/>
    <w:rsid w:val="00D42B7B"/>
    <w:rsid w:val="00D438E1"/>
    <w:rsid w:val="00D460D7"/>
    <w:rsid w:val="00D46560"/>
    <w:rsid w:val="00D47099"/>
    <w:rsid w:val="00D52550"/>
    <w:rsid w:val="00D6628F"/>
    <w:rsid w:val="00D66331"/>
    <w:rsid w:val="00D74B61"/>
    <w:rsid w:val="00D74DBA"/>
    <w:rsid w:val="00D75ADE"/>
    <w:rsid w:val="00D77213"/>
    <w:rsid w:val="00D77CC9"/>
    <w:rsid w:val="00D82972"/>
    <w:rsid w:val="00D82C14"/>
    <w:rsid w:val="00D84855"/>
    <w:rsid w:val="00D84E30"/>
    <w:rsid w:val="00D85EA9"/>
    <w:rsid w:val="00D8675D"/>
    <w:rsid w:val="00D9464D"/>
    <w:rsid w:val="00D948E2"/>
    <w:rsid w:val="00D975C2"/>
    <w:rsid w:val="00DA2FFC"/>
    <w:rsid w:val="00DA38FF"/>
    <w:rsid w:val="00DA4189"/>
    <w:rsid w:val="00DA5B75"/>
    <w:rsid w:val="00DA5C46"/>
    <w:rsid w:val="00DA6A3C"/>
    <w:rsid w:val="00DB0A87"/>
    <w:rsid w:val="00DB0F3A"/>
    <w:rsid w:val="00DB14AA"/>
    <w:rsid w:val="00DB27BE"/>
    <w:rsid w:val="00DB3D32"/>
    <w:rsid w:val="00DB7AE5"/>
    <w:rsid w:val="00DC0BF9"/>
    <w:rsid w:val="00DC42E3"/>
    <w:rsid w:val="00DC4CF4"/>
    <w:rsid w:val="00DC751F"/>
    <w:rsid w:val="00DC756F"/>
    <w:rsid w:val="00DC75CA"/>
    <w:rsid w:val="00DD0E6B"/>
    <w:rsid w:val="00DD1276"/>
    <w:rsid w:val="00DD1F9A"/>
    <w:rsid w:val="00DD38C2"/>
    <w:rsid w:val="00DD513F"/>
    <w:rsid w:val="00DD52E0"/>
    <w:rsid w:val="00DD72F1"/>
    <w:rsid w:val="00DE0463"/>
    <w:rsid w:val="00DE55B6"/>
    <w:rsid w:val="00DF3317"/>
    <w:rsid w:val="00DF3C04"/>
    <w:rsid w:val="00DF4FBD"/>
    <w:rsid w:val="00DF51A1"/>
    <w:rsid w:val="00DF5A48"/>
    <w:rsid w:val="00DF5E49"/>
    <w:rsid w:val="00DF79FB"/>
    <w:rsid w:val="00E02B32"/>
    <w:rsid w:val="00E050A8"/>
    <w:rsid w:val="00E059CA"/>
    <w:rsid w:val="00E110EE"/>
    <w:rsid w:val="00E1283C"/>
    <w:rsid w:val="00E128CB"/>
    <w:rsid w:val="00E153B9"/>
    <w:rsid w:val="00E1614D"/>
    <w:rsid w:val="00E165F6"/>
    <w:rsid w:val="00E2159D"/>
    <w:rsid w:val="00E218BE"/>
    <w:rsid w:val="00E21B5F"/>
    <w:rsid w:val="00E21C4D"/>
    <w:rsid w:val="00E22171"/>
    <w:rsid w:val="00E22376"/>
    <w:rsid w:val="00E22410"/>
    <w:rsid w:val="00E22A88"/>
    <w:rsid w:val="00E248BA"/>
    <w:rsid w:val="00E25616"/>
    <w:rsid w:val="00E2619A"/>
    <w:rsid w:val="00E26DDA"/>
    <w:rsid w:val="00E277F6"/>
    <w:rsid w:val="00E27E66"/>
    <w:rsid w:val="00E30C9D"/>
    <w:rsid w:val="00E31793"/>
    <w:rsid w:val="00E31A32"/>
    <w:rsid w:val="00E31B96"/>
    <w:rsid w:val="00E31BAA"/>
    <w:rsid w:val="00E35129"/>
    <w:rsid w:val="00E35608"/>
    <w:rsid w:val="00E35BA5"/>
    <w:rsid w:val="00E36409"/>
    <w:rsid w:val="00E36A8D"/>
    <w:rsid w:val="00E37486"/>
    <w:rsid w:val="00E39F3C"/>
    <w:rsid w:val="00E41384"/>
    <w:rsid w:val="00E422A7"/>
    <w:rsid w:val="00E4275A"/>
    <w:rsid w:val="00E43E87"/>
    <w:rsid w:val="00E446AD"/>
    <w:rsid w:val="00E47185"/>
    <w:rsid w:val="00E475BE"/>
    <w:rsid w:val="00E476B4"/>
    <w:rsid w:val="00E515E5"/>
    <w:rsid w:val="00E552AC"/>
    <w:rsid w:val="00E56E07"/>
    <w:rsid w:val="00E60651"/>
    <w:rsid w:val="00E63B43"/>
    <w:rsid w:val="00E63CFB"/>
    <w:rsid w:val="00E677B5"/>
    <w:rsid w:val="00E70BAB"/>
    <w:rsid w:val="00E7276E"/>
    <w:rsid w:val="00E73965"/>
    <w:rsid w:val="00E74321"/>
    <w:rsid w:val="00E753AD"/>
    <w:rsid w:val="00E76D77"/>
    <w:rsid w:val="00E76F56"/>
    <w:rsid w:val="00E81E74"/>
    <w:rsid w:val="00E82E04"/>
    <w:rsid w:val="00E8330F"/>
    <w:rsid w:val="00E84042"/>
    <w:rsid w:val="00E85110"/>
    <w:rsid w:val="00E85B86"/>
    <w:rsid w:val="00E86AC7"/>
    <w:rsid w:val="00E86B32"/>
    <w:rsid w:val="00E90E33"/>
    <w:rsid w:val="00E91CB4"/>
    <w:rsid w:val="00E93179"/>
    <w:rsid w:val="00E95633"/>
    <w:rsid w:val="00E95F66"/>
    <w:rsid w:val="00E97908"/>
    <w:rsid w:val="00EA14CB"/>
    <w:rsid w:val="00EA2127"/>
    <w:rsid w:val="00EA3531"/>
    <w:rsid w:val="00EA497A"/>
    <w:rsid w:val="00EA4DAF"/>
    <w:rsid w:val="00EA63B4"/>
    <w:rsid w:val="00EA7994"/>
    <w:rsid w:val="00EB4D9E"/>
    <w:rsid w:val="00EB6B32"/>
    <w:rsid w:val="00EC1087"/>
    <w:rsid w:val="00EC22FE"/>
    <w:rsid w:val="00EC4759"/>
    <w:rsid w:val="00EC67E5"/>
    <w:rsid w:val="00EC6CB4"/>
    <w:rsid w:val="00ED08A7"/>
    <w:rsid w:val="00ED0BCA"/>
    <w:rsid w:val="00ED2F8D"/>
    <w:rsid w:val="00ED7CC2"/>
    <w:rsid w:val="00EE0B33"/>
    <w:rsid w:val="00EE0F27"/>
    <w:rsid w:val="00EE32AA"/>
    <w:rsid w:val="00EE5145"/>
    <w:rsid w:val="00EE6677"/>
    <w:rsid w:val="00EE694D"/>
    <w:rsid w:val="00EE7D0E"/>
    <w:rsid w:val="00EF1913"/>
    <w:rsid w:val="00EF2309"/>
    <w:rsid w:val="00EF2BDA"/>
    <w:rsid w:val="00EF42FA"/>
    <w:rsid w:val="00EF55DD"/>
    <w:rsid w:val="00F00836"/>
    <w:rsid w:val="00F00A13"/>
    <w:rsid w:val="00F00FFF"/>
    <w:rsid w:val="00F02362"/>
    <w:rsid w:val="00F05A3F"/>
    <w:rsid w:val="00F05B82"/>
    <w:rsid w:val="00F11227"/>
    <w:rsid w:val="00F12073"/>
    <w:rsid w:val="00F134F9"/>
    <w:rsid w:val="00F13F41"/>
    <w:rsid w:val="00F142AC"/>
    <w:rsid w:val="00F14F44"/>
    <w:rsid w:val="00F22169"/>
    <w:rsid w:val="00F22E9E"/>
    <w:rsid w:val="00F24783"/>
    <w:rsid w:val="00F24FF4"/>
    <w:rsid w:val="00F302A9"/>
    <w:rsid w:val="00F308C9"/>
    <w:rsid w:val="00F31CEE"/>
    <w:rsid w:val="00F32094"/>
    <w:rsid w:val="00F35F42"/>
    <w:rsid w:val="00F41332"/>
    <w:rsid w:val="00F4301B"/>
    <w:rsid w:val="00F457A2"/>
    <w:rsid w:val="00F47EA4"/>
    <w:rsid w:val="00F531E1"/>
    <w:rsid w:val="00F53701"/>
    <w:rsid w:val="00F54657"/>
    <w:rsid w:val="00F56378"/>
    <w:rsid w:val="00F5756B"/>
    <w:rsid w:val="00F60D9A"/>
    <w:rsid w:val="00F60FC0"/>
    <w:rsid w:val="00F6188A"/>
    <w:rsid w:val="00F63223"/>
    <w:rsid w:val="00F63C15"/>
    <w:rsid w:val="00F64198"/>
    <w:rsid w:val="00F6496C"/>
    <w:rsid w:val="00F666C3"/>
    <w:rsid w:val="00F66B03"/>
    <w:rsid w:val="00F67B19"/>
    <w:rsid w:val="00F67E9B"/>
    <w:rsid w:val="00F711B9"/>
    <w:rsid w:val="00F7366F"/>
    <w:rsid w:val="00F7556B"/>
    <w:rsid w:val="00F82657"/>
    <w:rsid w:val="00F82D34"/>
    <w:rsid w:val="00F84803"/>
    <w:rsid w:val="00F8664F"/>
    <w:rsid w:val="00F87467"/>
    <w:rsid w:val="00F939B4"/>
    <w:rsid w:val="00F940B2"/>
    <w:rsid w:val="00F94DBE"/>
    <w:rsid w:val="00F9603D"/>
    <w:rsid w:val="00F96E81"/>
    <w:rsid w:val="00FA1189"/>
    <w:rsid w:val="00FA1D25"/>
    <w:rsid w:val="00FA20D9"/>
    <w:rsid w:val="00FA4E1B"/>
    <w:rsid w:val="00FA649B"/>
    <w:rsid w:val="00FA6BF2"/>
    <w:rsid w:val="00FB0273"/>
    <w:rsid w:val="00FB2105"/>
    <w:rsid w:val="00FB2112"/>
    <w:rsid w:val="00FB3825"/>
    <w:rsid w:val="00FB4F50"/>
    <w:rsid w:val="00FB6B8A"/>
    <w:rsid w:val="00FC0D88"/>
    <w:rsid w:val="00FC1874"/>
    <w:rsid w:val="00FC240E"/>
    <w:rsid w:val="00FC4D1C"/>
    <w:rsid w:val="00FC5184"/>
    <w:rsid w:val="00FC6475"/>
    <w:rsid w:val="00FD49D1"/>
    <w:rsid w:val="00FD6C91"/>
    <w:rsid w:val="00FD7581"/>
    <w:rsid w:val="00FE2D60"/>
    <w:rsid w:val="00FE4C4D"/>
    <w:rsid w:val="00FF72BA"/>
    <w:rsid w:val="0102CB01"/>
    <w:rsid w:val="011B50DD"/>
    <w:rsid w:val="0143E643"/>
    <w:rsid w:val="0152E346"/>
    <w:rsid w:val="01537258"/>
    <w:rsid w:val="016813A7"/>
    <w:rsid w:val="01743936"/>
    <w:rsid w:val="01892435"/>
    <w:rsid w:val="018BF949"/>
    <w:rsid w:val="019714CC"/>
    <w:rsid w:val="01AE2F33"/>
    <w:rsid w:val="01BB9A5C"/>
    <w:rsid w:val="01BCE933"/>
    <w:rsid w:val="01C968FE"/>
    <w:rsid w:val="01E7CD2C"/>
    <w:rsid w:val="01F0BA4A"/>
    <w:rsid w:val="01F7ED2C"/>
    <w:rsid w:val="01FCD8C8"/>
    <w:rsid w:val="0206C0C0"/>
    <w:rsid w:val="020937E1"/>
    <w:rsid w:val="020D5990"/>
    <w:rsid w:val="0225FE79"/>
    <w:rsid w:val="0237C07B"/>
    <w:rsid w:val="02563AAC"/>
    <w:rsid w:val="02681802"/>
    <w:rsid w:val="027C7A0F"/>
    <w:rsid w:val="02915955"/>
    <w:rsid w:val="02A8CB12"/>
    <w:rsid w:val="02ACB731"/>
    <w:rsid w:val="02ACE576"/>
    <w:rsid w:val="02B43F70"/>
    <w:rsid w:val="02B8BDE6"/>
    <w:rsid w:val="02BFC348"/>
    <w:rsid w:val="02C8282B"/>
    <w:rsid w:val="02D528BE"/>
    <w:rsid w:val="02E0D681"/>
    <w:rsid w:val="030AEA58"/>
    <w:rsid w:val="030CEC44"/>
    <w:rsid w:val="03338538"/>
    <w:rsid w:val="0344BBC8"/>
    <w:rsid w:val="03478674"/>
    <w:rsid w:val="034E8F77"/>
    <w:rsid w:val="035FA4A0"/>
    <w:rsid w:val="0375B900"/>
    <w:rsid w:val="037B9E6B"/>
    <w:rsid w:val="038C6711"/>
    <w:rsid w:val="0391D420"/>
    <w:rsid w:val="03A178C5"/>
    <w:rsid w:val="03A28B2F"/>
    <w:rsid w:val="03AB5653"/>
    <w:rsid w:val="03B86F64"/>
    <w:rsid w:val="03BA1968"/>
    <w:rsid w:val="03C76CDF"/>
    <w:rsid w:val="03D7EAAE"/>
    <w:rsid w:val="03DEF8E7"/>
    <w:rsid w:val="03E8637F"/>
    <w:rsid w:val="03ECF6C1"/>
    <w:rsid w:val="03F2D404"/>
    <w:rsid w:val="04106D24"/>
    <w:rsid w:val="041292D4"/>
    <w:rsid w:val="0436441F"/>
    <w:rsid w:val="04587695"/>
    <w:rsid w:val="045BCA65"/>
    <w:rsid w:val="047E4610"/>
    <w:rsid w:val="048260B1"/>
    <w:rsid w:val="049E79EE"/>
    <w:rsid w:val="04A251E6"/>
    <w:rsid w:val="04B8A23E"/>
    <w:rsid w:val="04BCAE80"/>
    <w:rsid w:val="04C0BBA5"/>
    <w:rsid w:val="04DE6CC6"/>
    <w:rsid w:val="04E04EC5"/>
    <w:rsid w:val="04E19991"/>
    <w:rsid w:val="04EA5456"/>
    <w:rsid w:val="04EE6C5A"/>
    <w:rsid w:val="04F690D4"/>
    <w:rsid w:val="04F8D629"/>
    <w:rsid w:val="04FE609D"/>
    <w:rsid w:val="0520B022"/>
    <w:rsid w:val="0532A5CB"/>
    <w:rsid w:val="054ED3BC"/>
    <w:rsid w:val="0555CE18"/>
    <w:rsid w:val="0560C952"/>
    <w:rsid w:val="05655B41"/>
    <w:rsid w:val="0568ACD2"/>
    <w:rsid w:val="0594C80F"/>
    <w:rsid w:val="0595C031"/>
    <w:rsid w:val="05AA5573"/>
    <w:rsid w:val="05B56F6E"/>
    <w:rsid w:val="05B85220"/>
    <w:rsid w:val="05C4A643"/>
    <w:rsid w:val="05D0F5DD"/>
    <w:rsid w:val="05DD1445"/>
    <w:rsid w:val="05DF21F7"/>
    <w:rsid w:val="05E0783C"/>
    <w:rsid w:val="05F10643"/>
    <w:rsid w:val="05FDA522"/>
    <w:rsid w:val="06239E6D"/>
    <w:rsid w:val="0624AE49"/>
    <w:rsid w:val="06275051"/>
    <w:rsid w:val="06373385"/>
    <w:rsid w:val="0638DD8C"/>
    <w:rsid w:val="063C3363"/>
    <w:rsid w:val="064A88A5"/>
    <w:rsid w:val="0652F95A"/>
    <w:rsid w:val="065C8C10"/>
    <w:rsid w:val="0661DA53"/>
    <w:rsid w:val="067B7E35"/>
    <w:rsid w:val="06974C48"/>
    <w:rsid w:val="06996045"/>
    <w:rsid w:val="06A6D47C"/>
    <w:rsid w:val="06B08C8D"/>
    <w:rsid w:val="06B207D9"/>
    <w:rsid w:val="06B2182E"/>
    <w:rsid w:val="06C01E5D"/>
    <w:rsid w:val="06C8DA85"/>
    <w:rsid w:val="06E1FDF1"/>
    <w:rsid w:val="06E2514D"/>
    <w:rsid w:val="06EECB50"/>
    <w:rsid w:val="06F0D05C"/>
    <w:rsid w:val="06F5111C"/>
    <w:rsid w:val="06F78148"/>
    <w:rsid w:val="07126643"/>
    <w:rsid w:val="071B9E9A"/>
    <w:rsid w:val="074379C3"/>
    <w:rsid w:val="0760BA9A"/>
    <w:rsid w:val="0763B3EA"/>
    <w:rsid w:val="076FEFED"/>
    <w:rsid w:val="07AEA6BC"/>
    <w:rsid w:val="07C18E96"/>
    <w:rsid w:val="07C98489"/>
    <w:rsid w:val="07CB182A"/>
    <w:rsid w:val="07CCF2F9"/>
    <w:rsid w:val="07D2F959"/>
    <w:rsid w:val="07D5439B"/>
    <w:rsid w:val="07D68BA3"/>
    <w:rsid w:val="07D8C8D1"/>
    <w:rsid w:val="07DC6686"/>
    <w:rsid w:val="07E96537"/>
    <w:rsid w:val="07F0FCD3"/>
    <w:rsid w:val="07FFBA97"/>
    <w:rsid w:val="080DF569"/>
    <w:rsid w:val="080E292B"/>
    <w:rsid w:val="081430D1"/>
    <w:rsid w:val="08151484"/>
    <w:rsid w:val="081785D3"/>
    <w:rsid w:val="081AD6A3"/>
    <w:rsid w:val="081DACCD"/>
    <w:rsid w:val="083BC471"/>
    <w:rsid w:val="08512BCC"/>
    <w:rsid w:val="08512BCC"/>
    <w:rsid w:val="0866E986"/>
    <w:rsid w:val="086A535C"/>
    <w:rsid w:val="0870E547"/>
    <w:rsid w:val="0879E33F"/>
    <w:rsid w:val="087A40C6"/>
    <w:rsid w:val="0881F1A8"/>
    <w:rsid w:val="0889ECEF"/>
    <w:rsid w:val="088AEB43"/>
    <w:rsid w:val="08935A13"/>
    <w:rsid w:val="08A4F157"/>
    <w:rsid w:val="08C1F761"/>
    <w:rsid w:val="08DDB6A7"/>
    <w:rsid w:val="08DF8A5E"/>
    <w:rsid w:val="08E3587B"/>
    <w:rsid w:val="08EFFA76"/>
    <w:rsid w:val="08F7642A"/>
    <w:rsid w:val="0900BC3C"/>
    <w:rsid w:val="09029229"/>
    <w:rsid w:val="09081BDD"/>
    <w:rsid w:val="090DC598"/>
    <w:rsid w:val="090F4ED4"/>
    <w:rsid w:val="0927F0CE"/>
    <w:rsid w:val="0928E262"/>
    <w:rsid w:val="09316182"/>
    <w:rsid w:val="09316513"/>
    <w:rsid w:val="0944C376"/>
    <w:rsid w:val="0956CC65"/>
    <w:rsid w:val="0975E236"/>
    <w:rsid w:val="0997AECD"/>
    <w:rsid w:val="09AE7E38"/>
    <w:rsid w:val="09B12AB1"/>
    <w:rsid w:val="09B626ED"/>
    <w:rsid w:val="09B66BE3"/>
    <w:rsid w:val="09BAE0DA"/>
    <w:rsid w:val="09CC6F29"/>
    <w:rsid w:val="09CE33B2"/>
    <w:rsid w:val="09ED4BE4"/>
    <w:rsid w:val="09F54D04"/>
    <w:rsid w:val="09F9805D"/>
    <w:rsid w:val="09FAFF62"/>
    <w:rsid w:val="0A09F9CA"/>
    <w:rsid w:val="0A1A2FE5"/>
    <w:rsid w:val="0A2AADD1"/>
    <w:rsid w:val="0A31FB98"/>
    <w:rsid w:val="0A34D1DE"/>
    <w:rsid w:val="0A3BA5F0"/>
    <w:rsid w:val="0A42D256"/>
    <w:rsid w:val="0A5796E0"/>
    <w:rsid w:val="0A644A7E"/>
    <w:rsid w:val="0A85B4BF"/>
    <w:rsid w:val="0A88803C"/>
    <w:rsid w:val="0A961B34"/>
    <w:rsid w:val="0A9974AB"/>
    <w:rsid w:val="0AA42A3F"/>
    <w:rsid w:val="0AAE453C"/>
    <w:rsid w:val="0AB9A27C"/>
    <w:rsid w:val="0ACD22BC"/>
    <w:rsid w:val="0AD1D993"/>
    <w:rsid w:val="0B16BEF8"/>
    <w:rsid w:val="0B1C62C8"/>
    <w:rsid w:val="0B25843E"/>
    <w:rsid w:val="0B2BFE3B"/>
    <w:rsid w:val="0B329B11"/>
    <w:rsid w:val="0B3483A0"/>
    <w:rsid w:val="0B3EFA6F"/>
    <w:rsid w:val="0B3F481C"/>
    <w:rsid w:val="0B61B7E2"/>
    <w:rsid w:val="0B653294"/>
    <w:rsid w:val="0B666379"/>
    <w:rsid w:val="0B6E6665"/>
    <w:rsid w:val="0B7025EE"/>
    <w:rsid w:val="0B805F1E"/>
    <w:rsid w:val="0B8DE3F1"/>
    <w:rsid w:val="0B9167CE"/>
    <w:rsid w:val="0BA3D48D"/>
    <w:rsid w:val="0BAAFC07"/>
    <w:rsid w:val="0BB2C926"/>
    <w:rsid w:val="0BB58040"/>
    <w:rsid w:val="0BB82644"/>
    <w:rsid w:val="0BBC8554"/>
    <w:rsid w:val="0BBDD6A0"/>
    <w:rsid w:val="0BC24258"/>
    <w:rsid w:val="0BCD90A5"/>
    <w:rsid w:val="0BDC384A"/>
    <w:rsid w:val="0BE32B87"/>
    <w:rsid w:val="0BE6BA0B"/>
    <w:rsid w:val="0BFEA7AD"/>
    <w:rsid w:val="0C010785"/>
    <w:rsid w:val="0C0D0C82"/>
    <w:rsid w:val="0C147E30"/>
    <w:rsid w:val="0C21D469"/>
    <w:rsid w:val="0C3439B2"/>
    <w:rsid w:val="0C409464"/>
    <w:rsid w:val="0C41765D"/>
    <w:rsid w:val="0C47EC43"/>
    <w:rsid w:val="0C5B72C5"/>
    <w:rsid w:val="0C71CA66"/>
    <w:rsid w:val="0C7AC84E"/>
    <w:rsid w:val="0C7FFE33"/>
    <w:rsid w:val="0C8FC74C"/>
    <w:rsid w:val="0C8FC74C"/>
    <w:rsid w:val="0C9079C3"/>
    <w:rsid w:val="0C931A23"/>
    <w:rsid w:val="0C9C1CD4"/>
    <w:rsid w:val="0C9CC3C1"/>
    <w:rsid w:val="0CB6053A"/>
    <w:rsid w:val="0CE1FD67"/>
    <w:rsid w:val="0CE270CB"/>
    <w:rsid w:val="0CE35F05"/>
    <w:rsid w:val="0CF332BB"/>
    <w:rsid w:val="0D128A34"/>
    <w:rsid w:val="0D2A41CA"/>
    <w:rsid w:val="0D2B3E7E"/>
    <w:rsid w:val="0D365AE2"/>
    <w:rsid w:val="0D5BAAA8"/>
    <w:rsid w:val="0D628776"/>
    <w:rsid w:val="0D63CA74"/>
    <w:rsid w:val="0D8BB873"/>
    <w:rsid w:val="0DAD0DFC"/>
    <w:rsid w:val="0DB0F293"/>
    <w:rsid w:val="0DCCC554"/>
    <w:rsid w:val="0DD6D8B9"/>
    <w:rsid w:val="0DE320F9"/>
    <w:rsid w:val="0DE51BD2"/>
    <w:rsid w:val="0DE5BF7B"/>
    <w:rsid w:val="0DF1D0EA"/>
    <w:rsid w:val="0DF5CA94"/>
    <w:rsid w:val="0E0A40E4"/>
    <w:rsid w:val="0E13CD39"/>
    <w:rsid w:val="0E19E42E"/>
    <w:rsid w:val="0E358720"/>
    <w:rsid w:val="0E35C412"/>
    <w:rsid w:val="0E41C45A"/>
    <w:rsid w:val="0E585FD8"/>
    <w:rsid w:val="0E60E66B"/>
    <w:rsid w:val="0E6294DB"/>
    <w:rsid w:val="0E669AF7"/>
    <w:rsid w:val="0E670E26"/>
    <w:rsid w:val="0E881F66"/>
    <w:rsid w:val="0EAF308B"/>
    <w:rsid w:val="0EB769E1"/>
    <w:rsid w:val="0EB7F92B"/>
    <w:rsid w:val="0EBD7E7D"/>
    <w:rsid w:val="0ECBCF23"/>
    <w:rsid w:val="0ED60CB5"/>
    <w:rsid w:val="0ED76DE1"/>
    <w:rsid w:val="0EE24D56"/>
    <w:rsid w:val="0EE59B98"/>
    <w:rsid w:val="0EE59B98"/>
    <w:rsid w:val="0EEE4036"/>
    <w:rsid w:val="0F05D7F8"/>
    <w:rsid w:val="0F13FD83"/>
    <w:rsid w:val="0F153E6D"/>
    <w:rsid w:val="0F2DB502"/>
    <w:rsid w:val="0F410249"/>
    <w:rsid w:val="0F60FCFF"/>
    <w:rsid w:val="0F722AA2"/>
    <w:rsid w:val="0F781A5B"/>
    <w:rsid w:val="0F8C481C"/>
    <w:rsid w:val="0F9E6C70"/>
    <w:rsid w:val="0FA0076B"/>
    <w:rsid w:val="0FBB4C0A"/>
    <w:rsid w:val="0FC04869"/>
    <w:rsid w:val="0FC2A08F"/>
    <w:rsid w:val="0FC5014C"/>
    <w:rsid w:val="0FC53F15"/>
    <w:rsid w:val="0FD9E9F8"/>
    <w:rsid w:val="0FDBDAA1"/>
    <w:rsid w:val="0FFBCDC6"/>
    <w:rsid w:val="0FFFE9F1"/>
    <w:rsid w:val="1020EEAC"/>
    <w:rsid w:val="1024FAC2"/>
    <w:rsid w:val="10379BA5"/>
    <w:rsid w:val="104B3DAC"/>
    <w:rsid w:val="104CDB5A"/>
    <w:rsid w:val="104E6E52"/>
    <w:rsid w:val="10546D88"/>
    <w:rsid w:val="105A6F0D"/>
    <w:rsid w:val="1064FD81"/>
    <w:rsid w:val="1068D08E"/>
    <w:rsid w:val="107A0906"/>
    <w:rsid w:val="10851F88"/>
    <w:rsid w:val="109E774D"/>
    <w:rsid w:val="10A34C4C"/>
    <w:rsid w:val="10A4D22A"/>
    <w:rsid w:val="10C2F41D"/>
    <w:rsid w:val="10C696A4"/>
    <w:rsid w:val="10D858D0"/>
    <w:rsid w:val="10E20D0B"/>
    <w:rsid w:val="10EB1113"/>
    <w:rsid w:val="110B3C34"/>
    <w:rsid w:val="111B667F"/>
    <w:rsid w:val="11245D79"/>
    <w:rsid w:val="112B3A83"/>
    <w:rsid w:val="11460F4B"/>
    <w:rsid w:val="1146469E"/>
    <w:rsid w:val="114C3895"/>
    <w:rsid w:val="1155045E"/>
    <w:rsid w:val="11602845"/>
    <w:rsid w:val="1167837D"/>
    <w:rsid w:val="1169FBA2"/>
    <w:rsid w:val="116C85E3"/>
    <w:rsid w:val="117B1EE9"/>
    <w:rsid w:val="11A01843"/>
    <w:rsid w:val="11C20C21"/>
    <w:rsid w:val="11CB393A"/>
    <w:rsid w:val="11D921E2"/>
    <w:rsid w:val="11E673D1"/>
    <w:rsid w:val="11EB70BE"/>
    <w:rsid w:val="1208DCD1"/>
    <w:rsid w:val="1216B60B"/>
    <w:rsid w:val="122F60A8"/>
    <w:rsid w:val="12533423"/>
    <w:rsid w:val="12568BDC"/>
    <w:rsid w:val="12676A65"/>
    <w:rsid w:val="126C9884"/>
    <w:rsid w:val="12743B78"/>
    <w:rsid w:val="128EC5AC"/>
    <w:rsid w:val="12923A13"/>
    <w:rsid w:val="129E28F3"/>
    <w:rsid w:val="12A176A7"/>
    <w:rsid w:val="12A8999E"/>
    <w:rsid w:val="12B47EA0"/>
    <w:rsid w:val="12B4B46C"/>
    <w:rsid w:val="12DD8B23"/>
    <w:rsid w:val="12E6BFFC"/>
    <w:rsid w:val="12F95254"/>
    <w:rsid w:val="12FF2BE0"/>
    <w:rsid w:val="13103811"/>
    <w:rsid w:val="131C3C7E"/>
    <w:rsid w:val="1328289C"/>
    <w:rsid w:val="1332FAF2"/>
    <w:rsid w:val="1339A940"/>
    <w:rsid w:val="13544063"/>
    <w:rsid w:val="13544063"/>
    <w:rsid w:val="1359EA1A"/>
    <w:rsid w:val="136C435B"/>
    <w:rsid w:val="13783D85"/>
    <w:rsid w:val="1379B966"/>
    <w:rsid w:val="13934325"/>
    <w:rsid w:val="1393C63E"/>
    <w:rsid w:val="13A3044C"/>
    <w:rsid w:val="13A5F5FE"/>
    <w:rsid w:val="13B1171A"/>
    <w:rsid w:val="13BD4AB1"/>
    <w:rsid w:val="13C1E6F3"/>
    <w:rsid w:val="13CE0AB5"/>
    <w:rsid w:val="13D4C194"/>
    <w:rsid w:val="13DE326A"/>
    <w:rsid w:val="13F05BC6"/>
    <w:rsid w:val="13F2721F"/>
    <w:rsid w:val="14197BFF"/>
    <w:rsid w:val="14291E18"/>
    <w:rsid w:val="143E6825"/>
    <w:rsid w:val="144A00F6"/>
    <w:rsid w:val="144B1443"/>
    <w:rsid w:val="14538BEB"/>
    <w:rsid w:val="1464FD2D"/>
    <w:rsid w:val="147BD0E9"/>
    <w:rsid w:val="147C84B9"/>
    <w:rsid w:val="148CA73A"/>
    <w:rsid w:val="14912C6B"/>
    <w:rsid w:val="149B2A01"/>
    <w:rsid w:val="149D551B"/>
    <w:rsid w:val="14CA47C1"/>
    <w:rsid w:val="14CB797F"/>
    <w:rsid w:val="14D03528"/>
    <w:rsid w:val="14D3202E"/>
    <w:rsid w:val="14D5CAB7"/>
    <w:rsid w:val="14D60C42"/>
    <w:rsid w:val="14DF13B3"/>
    <w:rsid w:val="14F744FC"/>
    <w:rsid w:val="14F78A07"/>
    <w:rsid w:val="14FE0B9F"/>
    <w:rsid w:val="15030702"/>
    <w:rsid w:val="150DDD61"/>
    <w:rsid w:val="151F21CC"/>
    <w:rsid w:val="152AD880"/>
    <w:rsid w:val="152C3E47"/>
    <w:rsid w:val="153A9BBC"/>
    <w:rsid w:val="153FFBCB"/>
    <w:rsid w:val="1551207E"/>
    <w:rsid w:val="15530AF3"/>
    <w:rsid w:val="1553136D"/>
    <w:rsid w:val="1553FFAD"/>
    <w:rsid w:val="1555A4AC"/>
    <w:rsid w:val="1564DA42"/>
    <w:rsid w:val="1568A6CA"/>
    <w:rsid w:val="156B7B9E"/>
    <w:rsid w:val="15730C96"/>
    <w:rsid w:val="1577229B"/>
    <w:rsid w:val="158AAAFF"/>
    <w:rsid w:val="158BF452"/>
    <w:rsid w:val="159C8494"/>
    <w:rsid w:val="15BA9B38"/>
    <w:rsid w:val="15BE75E3"/>
    <w:rsid w:val="15BFE058"/>
    <w:rsid w:val="15CB72C9"/>
    <w:rsid w:val="15E350CC"/>
    <w:rsid w:val="15E4E61B"/>
    <w:rsid w:val="15F24EEF"/>
    <w:rsid w:val="15FFFFCA"/>
    <w:rsid w:val="1606F73F"/>
    <w:rsid w:val="160AFFB0"/>
    <w:rsid w:val="160B2A5C"/>
    <w:rsid w:val="1610C128"/>
    <w:rsid w:val="16172599"/>
    <w:rsid w:val="1617659C"/>
    <w:rsid w:val="161EF3FA"/>
    <w:rsid w:val="16228F4F"/>
    <w:rsid w:val="162EFAF7"/>
    <w:rsid w:val="163134CD"/>
    <w:rsid w:val="1633453D"/>
    <w:rsid w:val="16352E88"/>
    <w:rsid w:val="1645E22D"/>
    <w:rsid w:val="16460D52"/>
    <w:rsid w:val="164D9F84"/>
    <w:rsid w:val="165E3ED0"/>
    <w:rsid w:val="16684A2E"/>
    <w:rsid w:val="166D021B"/>
    <w:rsid w:val="166F1CA2"/>
    <w:rsid w:val="16903E17"/>
    <w:rsid w:val="16AD802C"/>
    <w:rsid w:val="16B2A94D"/>
    <w:rsid w:val="16B2F467"/>
    <w:rsid w:val="16BAB8CB"/>
    <w:rsid w:val="16C785B9"/>
    <w:rsid w:val="16CAEE8A"/>
    <w:rsid w:val="16E5082F"/>
    <w:rsid w:val="17031041"/>
    <w:rsid w:val="170D517A"/>
    <w:rsid w:val="170DB95C"/>
    <w:rsid w:val="171F409C"/>
    <w:rsid w:val="172972A2"/>
    <w:rsid w:val="1739F112"/>
    <w:rsid w:val="174225E8"/>
    <w:rsid w:val="174657B8"/>
    <w:rsid w:val="1747B919"/>
    <w:rsid w:val="175246D0"/>
    <w:rsid w:val="176BF319"/>
    <w:rsid w:val="17748F35"/>
    <w:rsid w:val="177D4A2F"/>
    <w:rsid w:val="1782F937"/>
    <w:rsid w:val="178516A2"/>
    <w:rsid w:val="179402B6"/>
    <w:rsid w:val="179576CD"/>
    <w:rsid w:val="179CD768"/>
    <w:rsid w:val="17A1FDD2"/>
    <w:rsid w:val="17B0DA2D"/>
    <w:rsid w:val="17D023DB"/>
    <w:rsid w:val="17D6D933"/>
    <w:rsid w:val="1804AD00"/>
    <w:rsid w:val="1808F2C5"/>
    <w:rsid w:val="181108CF"/>
    <w:rsid w:val="18127DE5"/>
    <w:rsid w:val="18573817"/>
    <w:rsid w:val="186057FB"/>
    <w:rsid w:val="18750BB8"/>
    <w:rsid w:val="189FE691"/>
    <w:rsid w:val="18A0EF0C"/>
    <w:rsid w:val="18A68AF4"/>
    <w:rsid w:val="18B69CBF"/>
    <w:rsid w:val="18B8B26D"/>
    <w:rsid w:val="18BCF164"/>
    <w:rsid w:val="18C0B53D"/>
    <w:rsid w:val="18C75C0E"/>
    <w:rsid w:val="18CDE072"/>
    <w:rsid w:val="18FB8168"/>
    <w:rsid w:val="18FEDDA2"/>
    <w:rsid w:val="19151162"/>
    <w:rsid w:val="1915EECD"/>
    <w:rsid w:val="191A4113"/>
    <w:rsid w:val="1926E012"/>
    <w:rsid w:val="192773EF"/>
    <w:rsid w:val="19520E12"/>
    <w:rsid w:val="196BBB71"/>
    <w:rsid w:val="196EB5B4"/>
    <w:rsid w:val="197CDA5B"/>
    <w:rsid w:val="197FCEAE"/>
    <w:rsid w:val="19841B3F"/>
    <w:rsid w:val="1996BE3B"/>
    <w:rsid w:val="19A6B2C4"/>
    <w:rsid w:val="19A7A282"/>
    <w:rsid w:val="19B33716"/>
    <w:rsid w:val="19B80A64"/>
    <w:rsid w:val="19CADBBE"/>
    <w:rsid w:val="19CF9A44"/>
    <w:rsid w:val="19DDCDAB"/>
    <w:rsid w:val="19DE1E1F"/>
    <w:rsid w:val="1A234DFE"/>
    <w:rsid w:val="1A3628A7"/>
    <w:rsid w:val="1A4EAE16"/>
    <w:rsid w:val="1A5ED65B"/>
    <w:rsid w:val="1A630667"/>
    <w:rsid w:val="1A8D4574"/>
    <w:rsid w:val="1A8EBD16"/>
    <w:rsid w:val="1A95B259"/>
    <w:rsid w:val="1AA860B8"/>
    <w:rsid w:val="1AB1F176"/>
    <w:rsid w:val="1AB5F4B2"/>
    <w:rsid w:val="1AB82413"/>
    <w:rsid w:val="1ACB49AC"/>
    <w:rsid w:val="1ADCAA38"/>
    <w:rsid w:val="1ADEBEC2"/>
    <w:rsid w:val="1AEE7724"/>
    <w:rsid w:val="1B0EDB9B"/>
    <w:rsid w:val="1B102B37"/>
    <w:rsid w:val="1B1340ED"/>
    <w:rsid w:val="1B290A6A"/>
    <w:rsid w:val="1B2C97B0"/>
    <w:rsid w:val="1B3C02BC"/>
    <w:rsid w:val="1B4253B6"/>
    <w:rsid w:val="1B452FDA"/>
    <w:rsid w:val="1B53C478"/>
    <w:rsid w:val="1B580159"/>
    <w:rsid w:val="1B5F114F"/>
    <w:rsid w:val="1B607516"/>
    <w:rsid w:val="1B62B3BA"/>
    <w:rsid w:val="1B89195E"/>
    <w:rsid w:val="1B8DDAC6"/>
    <w:rsid w:val="1BA0BC7D"/>
    <w:rsid w:val="1BB960D0"/>
    <w:rsid w:val="1BC1C267"/>
    <w:rsid w:val="1BD053FE"/>
    <w:rsid w:val="1BDD358C"/>
    <w:rsid w:val="1BE17375"/>
    <w:rsid w:val="1BE8AA1F"/>
    <w:rsid w:val="1BF87F6D"/>
    <w:rsid w:val="1BFB7F43"/>
    <w:rsid w:val="1C041C15"/>
    <w:rsid w:val="1C3DEE36"/>
    <w:rsid w:val="1C48F300"/>
    <w:rsid w:val="1C546686"/>
    <w:rsid w:val="1C75ED96"/>
    <w:rsid w:val="1C7BF42E"/>
    <w:rsid w:val="1C968E4D"/>
    <w:rsid w:val="1CA34A0D"/>
    <w:rsid w:val="1CD2EC5F"/>
    <w:rsid w:val="1CE7C7DB"/>
    <w:rsid w:val="1CECB3BB"/>
    <w:rsid w:val="1D0766C8"/>
    <w:rsid w:val="1D07E20D"/>
    <w:rsid w:val="1D0E6FA6"/>
    <w:rsid w:val="1D108330"/>
    <w:rsid w:val="1D13ED71"/>
    <w:rsid w:val="1D459E7F"/>
    <w:rsid w:val="1D540498"/>
    <w:rsid w:val="1D56BF2A"/>
    <w:rsid w:val="1D5A316A"/>
    <w:rsid w:val="1D7032B2"/>
    <w:rsid w:val="1D764404"/>
    <w:rsid w:val="1D87FB82"/>
    <w:rsid w:val="1D8BF55E"/>
    <w:rsid w:val="1D9EF7F5"/>
    <w:rsid w:val="1DA9C027"/>
    <w:rsid w:val="1DB40492"/>
    <w:rsid w:val="1DC48684"/>
    <w:rsid w:val="1DCAF440"/>
    <w:rsid w:val="1DDD42CC"/>
    <w:rsid w:val="1DEDF803"/>
    <w:rsid w:val="1E05BCD9"/>
    <w:rsid w:val="1E15205D"/>
    <w:rsid w:val="1E312286"/>
    <w:rsid w:val="1E35E258"/>
    <w:rsid w:val="1E48DA01"/>
    <w:rsid w:val="1E4BFE2F"/>
    <w:rsid w:val="1E56E585"/>
    <w:rsid w:val="1E5A8161"/>
    <w:rsid w:val="1E731E4B"/>
    <w:rsid w:val="1E7388CF"/>
    <w:rsid w:val="1E82EED2"/>
    <w:rsid w:val="1E9B1653"/>
    <w:rsid w:val="1E9FC448"/>
    <w:rsid w:val="1EAA8C1E"/>
    <w:rsid w:val="1EB23CB9"/>
    <w:rsid w:val="1EB79B0D"/>
    <w:rsid w:val="1EB916D8"/>
    <w:rsid w:val="1EC5602D"/>
    <w:rsid w:val="1EC97CBD"/>
    <w:rsid w:val="1EC9A4C2"/>
    <w:rsid w:val="1ECB9A1D"/>
    <w:rsid w:val="1ED003CF"/>
    <w:rsid w:val="1EF366E7"/>
    <w:rsid w:val="1F010A76"/>
    <w:rsid w:val="1F0F1FBF"/>
    <w:rsid w:val="1F0FDB40"/>
    <w:rsid w:val="1F3513CA"/>
    <w:rsid w:val="1F37F113"/>
    <w:rsid w:val="1F41A804"/>
    <w:rsid w:val="1F47512B"/>
    <w:rsid w:val="1F4FA57E"/>
    <w:rsid w:val="1F8F62DD"/>
    <w:rsid w:val="1F939F06"/>
    <w:rsid w:val="1F991B3D"/>
    <w:rsid w:val="1FA1F7DE"/>
    <w:rsid w:val="1FA370A5"/>
    <w:rsid w:val="1FBF3463"/>
    <w:rsid w:val="1FE7A94A"/>
    <w:rsid w:val="1FEB8C5F"/>
    <w:rsid w:val="1FF13099"/>
    <w:rsid w:val="2010CC00"/>
    <w:rsid w:val="2012FE67"/>
    <w:rsid w:val="202E04A2"/>
    <w:rsid w:val="20308B36"/>
    <w:rsid w:val="2036AE75"/>
    <w:rsid w:val="20378DA9"/>
    <w:rsid w:val="203E1D93"/>
    <w:rsid w:val="204F1983"/>
    <w:rsid w:val="2061ACD1"/>
    <w:rsid w:val="20626180"/>
    <w:rsid w:val="2068CB74"/>
    <w:rsid w:val="206F6A1B"/>
    <w:rsid w:val="207051ED"/>
    <w:rsid w:val="207FCB68"/>
    <w:rsid w:val="207FCB68"/>
    <w:rsid w:val="208C4E69"/>
    <w:rsid w:val="209178CA"/>
    <w:rsid w:val="20967ECC"/>
    <w:rsid w:val="20A6E990"/>
    <w:rsid w:val="20AFE7FC"/>
    <w:rsid w:val="20C6C827"/>
    <w:rsid w:val="20CBAA8F"/>
    <w:rsid w:val="20CDC73E"/>
    <w:rsid w:val="20D6A895"/>
    <w:rsid w:val="20D94F90"/>
    <w:rsid w:val="20DCA593"/>
    <w:rsid w:val="20E3884A"/>
    <w:rsid w:val="20E414CB"/>
    <w:rsid w:val="20E8C941"/>
    <w:rsid w:val="20F7E454"/>
    <w:rsid w:val="21030484"/>
    <w:rsid w:val="211F1960"/>
    <w:rsid w:val="212C3AF5"/>
    <w:rsid w:val="212EF698"/>
    <w:rsid w:val="2153014D"/>
    <w:rsid w:val="2155910E"/>
    <w:rsid w:val="215A868C"/>
    <w:rsid w:val="215EBD28"/>
    <w:rsid w:val="2179DACE"/>
    <w:rsid w:val="2182FDA2"/>
    <w:rsid w:val="21988B96"/>
    <w:rsid w:val="21B3EE63"/>
    <w:rsid w:val="21BD9E8B"/>
    <w:rsid w:val="21CBF773"/>
    <w:rsid w:val="21DBCDD6"/>
    <w:rsid w:val="21E3EFFE"/>
    <w:rsid w:val="21F22A19"/>
    <w:rsid w:val="21FAEA76"/>
    <w:rsid w:val="220229A6"/>
    <w:rsid w:val="22043300"/>
    <w:rsid w:val="22072C3D"/>
    <w:rsid w:val="2207A5A8"/>
    <w:rsid w:val="22080F28"/>
    <w:rsid w:val="22115F71"/>
    <w:rsid w:val="22125A1B"/>
    <w:rsid w:val="221574B5"/>
    <w:rsid w:val="22193775"/>
    <w:rsid w:val="22280605"/>
    <w:rsid w:val="222E76E9"/>
    <w:rsid w:val="2231485E"/>
    <w:rsid w:val="22410208"/>
    <w:rsid w:val="22425004"/>
    <w:rsid w:val="22454059"/>
    <w:rsid w:val="2253370F"/>
    <w:rsid w:val="22554426"/>
    <w:rsid w:val="2261EA74"/>
    <w:rsid w:val="22917BEC"/>
    <w:rsid w:val="2296D3A0"/>
    <w:rsid w:val="22992ADA"/>
    <w:rsid w:val="22A18694"/>
    <w:rsid w:val="22ADDDD1"/>
    <w:rsid w:val="22B6E08D"/>
    <w:rsid w:val="22C3353C"/>
    <w:rsid w:val="22CA098D"/>
    <w:rsid w:val="22D25FAA"/>
    <w:rsid w:val="22EBF82C"/>
    <w:rsid w:val="22FD52EC"/>
    <w:rsid w:val="2301E6D9"/>
    <w:rsid w:val="2307C70E"/>
    <w:rsid w:val="230C8232"/>
    <w:rsid w:val="230F6C2C"/>
    <w:rsid w:val="2311B57C"/>
    <w:rsid w:val="2328D180"/>
    <w:rsid w:val="232B285B"/>
    <w:rsid w:val="232E3BFD"/>
    <w:rsid w:val="23418C0F"/>
    <w:rsid w:val="2344224A"/>
    <w:rsid w:val="234BDA17"/>
    <w:rsid w:val="2353D4ED"/>
    <w:rsid w:val="23597FB2"/>
    <w:rsid w:val="23687EDD"/>
    <w:rsid w:val="236B9D15"/>
    <w:rsid w:val="239D3C3E"/>
    <w:rsid w:val="23A87974"/>
    <w:rsid w:val="23AFBC2B"/>
    <w:rsid w:val="23B40FF6"/>
    <w:rsid w:val="23BCD3C6"/>
    <w:rsid w:val="23BCD3C6"/>
    <w:rsid w:val="23C91A95"/>
    <w:rsid w:val="23E2D4E1"/>
    <w:rsid w:val="23E42473"/>
    <w:rsid w:val="23EA0F4F"/>
    <w:rsid w:val="23EA8791"/>
    <w:rsid w:val="23EB36F6"/>
    <w:rsid w:val="2409B44A"/>
    <w:rsid w:val="240B18ED"/>
    <w:rsid w:val="2424C9FF"/>
    <w:rsid w:val="2425ECD4"/>
    <w:rsid w:val="243607EE"/>
    <w:rsid w:val="24393478"/>
    <w:rsid w:val="2457A9D0"/>
    <w:rsid w:val="245E56C3"/>
    <w:rsid w:val="246F2219"/>
    <w:rsid w:val="24764233"/>
    <w:rsid w:val="2483D66B"/>
    <w:rsid w:val="248E829D"/>
    <w:rsid w:val="24A9CE60"/>
    <w:rsid w:val="24AEA2E4"/>
    <w:rsid w:val="24B85B2D"/>
    <w:rsid w:val="24E0C680"/>
    <w:rsid w:val="24F4F638"/>
    <w:rsid w:val="24F6422B"/>
    <w:rsid w:val="24F752D0"/>
    <w:rsid w:val="24F8D62C"/>
    <w:rsid w:val="25135EB5"/>
    <w:rsid w:val="2519CD69"/>
    <w:rsid w:val="2520D792"/>
    <w:rsid w:val="2529E08D"/>
    <w:rsid w:val="2533285F"/>
    <w:rsid w:val="25373C00"/>
    <w:rsid w:val="253AEBCE"/>
    <w:rsid w:val="2565FADC"/>
    <w:rsid w:val="256CB799"/>
    <w:rsid w:val="257558DD"/>
    <w:rsid w:val="257D8AC0"/>
    <w:rsid w:val="257EF1BE"/>
    <w:rsid w:val="2583DF8D"/>
    <w:rsid w:val="2594CA81"/>
    <w:rsid w:val="2594CA81"/>
    <w:rsid w:val="2597ED8D"/>
    <w:rsid w:val="2598393E"/>
    <w:rsid w:val="259CB09D"/>
    <w:rsid w:val="25A40198"/>
    <w:rsid w:val="25A85C9F"/>
    <w:rsid w:val="25ADB16D"/>
    <w:rsid w:val="25AF4637"/>
    <w:rsid w:val="25B12440"/>
    <w:rsid w:val="25B2311E"/>
    <w:rsid w:val="25B64BF4"/>
    <w:rsid w:val="25C5ADBA"/>
    <w:rsid w:val="25C898DC"/>
    <w:rsid w:val="25CCD888"/>
    <w:rsid w:val="25DAFB94"/>
    <w:rsid w:val="25E095AB"/>
    <w:rsid w:val="25EFE80C"/>
    <w:rsid w:val="25F57372"/>
    <w:rsid w:val="25F74EA3"/>
    <w:rsid w:val="26017C5D"/>
    <w:rsid w:val="260A15A0"/>
    <w:rsid w:val="26148852"/>
    <w:rsid w:val="26239618"/>
    <w:rsid w:val="262CA728"/>
    <w:rsid w:val="26485971"/>
    <w:rsid w:val="265ECE79"/>
    <w:rsid w:val="2671A8C6"/>
    <w:rsid w:val="26A18A13"/>
    <w:rsid w:val="26AEE701"/>
    <w:rsid w:val="26B08AC0"/>
    <w:rsid w:val="26B5B06F"/>
    <w:rsid w:val="26BD03B5"/>
    <w:rsid w:val="26C851E2"/>
    <w:rsid w:val="26CBC023"/>
    <w:rsid w:val="26E6DA6A"/>
    <w:rsid w:val="26F6E8B1"/>
    <w:rsid w:val="27047686"/>
    <w:rsid w:val="2709B0A0"/>
    <w:rsid w:val="2753BB4A"/>
    <w:rsid w:val="275D58C2"/>
    <w:rsid w:val="2764DE85"/>
    <w:rsid w:val="27827757"/>
    <w:rsid w:val="279504CA"/>
    <w:rsid w:val="2795D135"/>
    <w:rsid w:val="2797D321"/>
    <w:rsid w:val="27AD0839"/>
    <w:rsid w:val="27AF7F37"/>
    <w:rsid w:val="27B98797"/>
    <w:rsid w:val="27F66A06"/>
    <w:rsid w:val="27FE3986"/>
    <w:rsid w:val="27FED2D7"/>
    <w:rsid w:val="28072CD8"/>
    <w:rsid w:val="280E723E"/>
    <w:rsid w:val="2813DDFB"/>
    <w:rsid w:val="2819C0DF"/>
    <w:rsid w:val="282098AA"/>
    <w:rsid w:val="28274505"/>
    <w:rsid w:val="282B7AC4"/>
    <w:rsid w:val="283EB1CA"/>
    <w:rsid w:val="284174D2"/>
    <w:rsid w:val="28422877"/>
    <w:rsid w:val="286D96D7"/>
    <w:rsid w:val="28787D3A"/>
    <w:rsid w:val="288343BD"/>
    <w:rsid w:val="28841566"/>
    <w:rsid w:val="2884B56D"/>
    <w:rsid w:val="28B2AA6F"/>
    <w:rsid w:val="28C8C272"/>
    <w:rsid w:val="28E007F6"/>
    <w:rsid w:val="28E395AB"/>
    <w:rsid w:val="28EE8D30"/>
    <w:rsid w:val="28F00B77"/>
    <w:rsid w:val="28F6447E"/>
    <w:rsid w:val="28FA46A1"/>
    <w:rsid w:val="28FC9A49"/>
    <w:rsid w:val="2904FDB3"/>
    <w:rsid w:val="2905FE1D"/>
    <w:rsid w:val="2908EAB2"/>
    <w:rsid w:val="2927369D"/>
    <w:rsid w:val="2927C2E7"/>
    <w:rsid w:val="292BD359"/>
    <w:rsid w:val="29397729"/>
    <w:rsid w:val="2944FAE6"/>
    <w:rsid w:val="29478285"/>
    <w:rsid w:val="29622CD9"/>
    <w:rsid w:val="29823961"/>
    <w:rsid w:val="29A37344"/>
    <w:rsid w:val="29AE30CE"/>
    <w:rsid w:val="29B3A6B5"/>
    <w:rsid w:val="29B8BB2C"/>
    <w:rsid w:val="29C8DFFE"/>
    <w:rsid w:val="29E790BF"/>
    <w:rsid w:val="29F203B4"/>
    <w:rsid w:val="29FE495D"/>
    <w:rsid w:val="2A0836EE"/>
    <w:rsid w:val="2A0EA34D"/>
    <w:rsid w:val="2A14BA1A"/>
    <w:rsid w:val="2A173B5C"/>
    <w:rsid w:val="2A22A26E"/>
    <w:rsid w:val="2A22CD22"/>
    <w:rsid w:val="2A3678B0"/>
    <w:rsid w:val="2A3B1B20"/>
    <w:rsid w:val="2A42798A"/>
    <w:rsid w:val="2A482584"/>
    <w:rsid w:val="2A53045A"/>
    <w:rsid w:val="2A6547C6"/>
    <w:rsid w:val="2A6726B7"/>
    <w:rsid w:val="2A697249"/>
    <w:rsid w:val="2A6E8EC4"/>
    <w:rsid w:val="2A6F62BA"/>
    <w:rsid w:val="2A89B935"/>
    <w:rsid w:val="2A8E7A96"/>
    <w:rsid w:val="2AADBA35"/>
    <w:rsid w:val="2AB1FCC1"/>
    <w:rsid w:val="2AB276FB"/>
    <w:rsid w:val="2ABF9AF7"/>
    <w:rsid w:val="2AC65C2B"/>
    <w:rsid w:val="2AC84672"/>
    <w:rsid w:val="2ACB7578"/>
    <w:rsid w:val="2ACCC543"/>
    <w:rsid w:val="2ACEE7AB"/>
    <w:rsid w:val="2AE3619A"/>
    <w:rsid w:val="2AEC8FB9"/>
    <w:rsid w:val="2AEEFE1B"/>
    <w:rsid w:val="2AFDC7CF"/>
    <w:rsid w:val="2B09049E"/>
    <w:rsid w:val="2B0BF641"/>
    <w:rsid w:val="2B18EF8C"/>
    <w:rsid w:val="2B2DED24"/>
    <w:rsid w:val="2B51118E"/>
    <w:rsid w:val="2B582D25"/>
    <w:rsid w:val="2B634CD5"/>
    <w:rsid w:val="2B6AF7BF"/>
    <w:rsid w:val="2B6AFDB8"/>
    <w:rsid w:val="2B766753"/>
    <w:rsid w:val="2BA06F39"/>
    <w:rsid w:val="2BBF5BD1"/>
    <w:rsid w:val="2BCF556A"/>
    <w:rsid w:val="2BD9D746"/>
    <w:rsid w:val="2BDE342D"/>
    <w:rsid w:val="2C0EA667"/>
    <w:rsid w:val="2C0F64BF"/>
    <w:rsid w:val="2C156650"/>
    <w:rsid w:val="2C244974"/>
    <w:rsid w:val="2C2C7B41"/>
    <w:rsid w:val="2C31709B"/>
    <w:rsid w:val="2C5018B8"/>
    <w:rsid w:val="2C64EE3D"/>
    <w:rsid w:val="2C67331E"/>
    <w:rsid w:val="2C90F961"/>
    <w:rsid w:val="2C93A594"/>
    <w:rsid w:val="2CB93917"/>
    <w:rsid w:val="2CC58917"/>
    <w:rsid w:val="2CC9E613"/>
    <w:rsid w:val="2CD8E04A"/>
    <w:rsid w:val="2CE1B5D2"/>
    <w:rsid w:val="2CEBC419"/>
    <w:rsid w:val="2CFE3B4F"/>
    <w:rsid w:val="2D11AB04"/>
    <w:rsid w:val="2D1BFA2F"/>
    <w:rsid w:val="2D2B6E67"/>
    <w:rsid w:val="2D2E12FB"/>
    <w:rsid w:val="2D352FBC"/>
    <w:rsid w:val="2D435A93"/>
    <w:rsid w:val="2D6C4C2F"/>
    <w:rsid w:val="2D793400"/>
    <w:rsid w:val="2D83B226"/>
    <w:rsid w:val="2D9C79DC"/>
    <w:rsid w:val="2DA35967"/>
    <w:rsid w:val="2DA4D676"/>
    <w:rsid w:val="2DACF4BE"/>
    <w:rsid w:val="2DB0A7D1"/>
    <w:rsid w:val="2DB1BF94"/>
    <w:rsid w:val="2DC25BBC"/>
    <w:rsid w:val="2DCB3661"/>
    <w:rsid w:val="2DCEA96A"/>
    <w:rsid w:val="2DD41F4B"/>
    <w:rsid w:val="2DDEFE48"/>
    <w:rsid w:val="2DF45E1E"/>
    <w:rsid w:val="2E057B20"/>
    <w:rsid w:val="2E1336D7"/>
    <w:rsid w:val="2E1C277F"/>
    <w:rsid w:val="2E23E213"/>
    <w:rsid w:val="2E27CC48"/>
    <w:rsid w:val="2E2EE8AC"/>
    <w:rsid w:val="2E326A35"/>
    <w:rsid w:val="2E3E5E8F"/>
    <w:rsid w:val="2E43AA00"/>
    <w:rsid w:val="2E4C662D"/>
    <w:rsid w:val="2E4D546D"/>
    <w:rsid w:val="2E5D43FD"/>
    <w:rsid w:val="2E75487E"/>
    <w:rsid w:val="2E8B36E4"/>
    <w:rsid w:val="2E9B029B"/>
    <w:rsid w:val="2EAD5047"/>
    <w:rsid w:val="2EC66DB7"/>
    <w:rsid w:val="2ECDEED0"/>
    <w:rsid w:val="2ED6322F"/>
    <w:rsid w:val="2EEEF586"/>
    <w:rsid w:val="2EEF9275"/>
    <w:rsid w:val="2EF83032"/>
    <w:rsid w:val="2F063092"/>
    <w:rsid w:val="2F0E705A"/>
    <w:rsid w:val="2F1241B3"/>
    <w:rsid w:val="2F197562"/>
    <w:rsid w:val="2F1A898B"/>
    <w:rsid w:val="2F201894"/>
    <w:rsid w:val="2F202E71"/>
    <w:rsid w:val="2F20E8BF"/>
    <w:rsid w:val="2F2D5381"/>
    <w:rsid w:val="2F32143C"/>
    <w:rsid w:val="2F3224C2"/>
    <w:rsid w:val="2F3EA75C"/>
    <w:rsid w:val="2F4F049B"/>
    <w:rsid w:val="2F591DFD"/>
    <w:rsid w:val="2F686B7D"/>
    <w:rsid w:val="2F68DB22"/>
    <w:rsid w:val="2F69F0CB"/>
    <w:rsid w:val="2F731552"/>
    <w:rsid w:val="2F79A982"/>
    <w:rsid w:val="2F7CE400"/>
    <w:rsid w:val="2F83DA99"/>
    <w:rsid w:val="2F848948"/>
    <w:rsid w:val="2F884F95"/>
    <w:rsid w:val="2F99F933"/>
    <w:rsid w:val="2FAAC9A2"/>
    <w:rsid w:val="2FCC64BA"/>
    <w:rsid w:val="2FCCBFF3"/>
    <w:rsid w:val="2FD36428"/>
    <w:rsid w:val="2FD36442"/>
    <w:rsid w:val="2FDEE361"/>
    <w:rsid w:val="2FF0162D"/>
    <w:rsid w:val="2FF5CB42"/>
    <w:rsid w:val="2FFF36E0"/>
    <w:rsid w:val="30017E99"/>
    <w:rsid w:val="30140DC3"/>
    <w:rsid w:val="301A7EED"/>
    <w:rsid w:val="301E4E1C"/>
    <w:rsid w:val="30236BCC"/>
    <w:rsid w:val="3028C161"/>
    <w:rsid w:val="30309E9C"/>
    <w:rsid w:val="3039A750"/>
    <w:rsid w:val="304BE656"/>
    <w:rsid w:val="3053D58D"/>
    <w:rsid w:val="30574244"/>
    <w:rsid w:val="3058E32E"/>
    <w:rsid w:val="305C9688"/>
    <w:rsid w:val="30652175"/>
    <w:rsid w:val="30799C6A"/>
    <w:rsid w:val="307CEAC1"/>
    <w:rsid w:val="3086AB75"/>
    <w:rsid w:val="30895455"/>
    <w:rsid w:val="308CD4F9"/>
    <w:rsid w:val="30B1CF61"/>
    <w:rsid w:val="30BBEFAD"/>
    <w:rsid w:val="30C5BD0D"/>
    <w:rsid w:val="30C5BD0D"/>
    <w:rsid w:val="30EEA921"/>
    <w:rsid w:val="30F48C31"/>
    <w:rsid w:val="30FAA29B"/>
    <w:rsid w:val="31049181"/>
    <w:rsid w:val="31061128"/>
    <w:rsid w:val="3106559D"/>
    <w:rsid w:val="3107101C"/>
    <w:rsid w:val="312AB77F"/>
    <w:rsid w:val="312FEDE7"/>
    <w:rsid w:val="3151061D"/>
    <w:rsid w:val="3151299D"/>
    <w:rsid w:val="31770496"/>
    <w:rsid w:val="317D1E5C"/>
    <w:rsid w:val="317F3D3D"/>
    <w:rsid w:val="318FD6A5"/>
    <w:rsid w:val="31A4201C"/>
    <w:rsid w:val="31B3CA71"/>
    <w:rsid w:val="31B6F086"/>
    <w:rsid w:val="31BA727E"/>
    <w:rsid w:val="31C1E2FC"/>
    <w:rsid w:val="31C67EB4"/>
    <w:rsid w:val="31D12129"/>
    <w:rsid w:val="31F7C50B"/>
    <w:rsid w:val="321A6B71"/>
    <w:rsid w:val="321B36AA"/>
    <w:rsid w:val="321BF794"/>
    <w:rsid w:val="32224DDE"/>
    <w:rsid w:val="3224C337"/>
    <w:rsid w:val="323FC742"/>
    <w:rsid w:val="323FEC54"/>
    <w:rsid w:val="32417D11"/>
    <w:rsid w:val="32471D90"/>
    <w:rsid w:val="324767B1"/>
    <w:rsid w:val="324F4C2F"/>
    <w:rsid w:val="3259E3B3"/>
    <w:rsid w:val="3261CDF4"/>
    <w:rsid w:val="3278AA66"/>
    <w:rsid w:val="329EB2A9"/>
    <w:rsid w:val="32AE69A6"/>
    <w:rsid w:val="32CBDBE2"/>
    <w:rsid w:val="32D0E822"/>
    <w:rsid w:val="32F32FE6"/>
    <w:rsid w:val="32FC8ED3"/>
    <w:rsid w:val="33018EC6"/>
    <w:rsid w:val="33079F5B"/>
    <w:rsid w:val="3317E417"/>
    <w:rsid w:val="331D33A2"/>
    <w:rsid w:val="3330609E"/>
    <w:rsid w:val="3342E54C"/>
    <w:rsid w:val="334D48B8"/>
    <w:rsid w:val="335A6CDF"/>
    <w:rsid w:val="335F2305"/>
    <w:rsid w:val="336590D1"/>
    <w:rsid w:val="3366D227"/>
    <w:rsid w:val="33738FF0"/>
    <w:rsid w:val="3373C530"/>
    <w:rsid w:val="3376594A"/>
    <w:rsid w:val="337704E1"/>
    <w:rsid w:val="3380CD96"/>
    <w:rsid w:val="3383721C"/>
    <w:rsid w:val="33908AEF"/>
    <w:rsid w:val="3390D14E"/>
    <w:rsid w:val="339A61DD"/>
    <w:rsid w:val="339E8EF0"/>
    <w:rsid w:val="33AC52AF"/>
    <w:rsid w:val="33B39F2F"/>
    <w:rsid w:val="33B4BED2"/>
    <w:rsid w:val="33BA9A4B"/>
    <w:rsid w:val="33C1A9BB"/>
    <w:rsid w:val="33C3FA6C"/>
    <w:rsid w:val="33C40D45"/>
    <w:rsid w:val="33CCC3F1"/>
    <w:rsid w:val="33D39AB9"/>
    <w:rsid w:val="33DE16B6"/>
    <w:rsid w:val="33E760B6"/>
    <w:rsid w:val="33E77238"/>
    <w:rsid w:val="33ED2CE9"/>
    <w:rsid w:val="33EE9130"/>
    <w:rsid w:val="33F83FB5"/>
    <w:rsid w:val="340525C3"/>
    <w:rsid w:val="340A7AB1"/>
    <w:rsid w:val="341580DD"/>
    <w:rsid w:val="341B5012"/>
    <w:rsid w:val="341E049D"/>
    <w:rsid w:val="341E1931"/>
    <w:rsid w:val="341F23F5"/>
    <w:rsid w:val="3432CAF6"/>
    <w:rsid w:val="343DDBD7"/>
    <w:rsid w:val="34412273"/>
    <w:rsid w:val="346449BE"/>
    <w:rsid w:val="34682B41"/>
    <w:rsid w:val="34684A99"/>
    <w:rsid w:val="34769ABC"/>
    <w:rsid w:val="347C6CEC"/>
    <w:rsid w:val="347DC4F6"/>
    <w:rsid w:val="34A62C99"/>
    <w:rsid w:val="34A858AF"/>
    <w:rsid w:val="34B9C6DE"/>
    <w:rsid w:val="34BA0C61"/>
    <w:rsid w:val="34BBDF72"/>
    <w:rsid w:val="34BFCD96"/>
    <w:rsid w:val="34D67008"/>
    <w:rsid w:val="34DBAC7D"/>
    <w:rsid w:val="34E0C12B"/>
    <w:rsid w:val="34F140C4"/>
    <w:rsid w:val="35180433"/>
    <w:rsid w:val="352332F1"/>
    <w:rsid w:val="3523BFE3"/>
    <w:rsid w:val="354A8E50"/>
    <w:rsid w:val="355AAD09"/>
    <w:rsid w:val="356014BD"/>
    <w:rsid w:val="357665F2"/>
    <w:rsid w:val="3581486A"/>
    <w:rsid w:val="359169F6"/>
    <w:rsid w:val="359DC941"/>
    <w:rsid w:val="35A1EAC2"/>
    <w:rsid w:val="35B0FB11"/>
    <w:rsid w:val="35B7EAF3"/>
    <w:rsid w:val="35D54EC0"/>
    <w:rsid w:val="36102BD6"/>
    <w:rsid w:val="3611F85D"/>
    <w:rsid w:val="3614FCE4"/>
    <w:rsid w:val="3623AD03"/>
    <w:rsid w:val="362934B6"/>
    <w:rsid w:val="36361761"/>
    <w:rsid w:val="3655E7F9"/>
    <w:rsid w:val="3659AB94"/>
    <w:rsid w:val="3664BEDF"/>
    <w:rsid w:val="3667B9BC"/>
    <w:rsid w:val="367519FC"/>
    <w:rsid w:val="36790960"/>
    <w:rsid w:val="367AF0C9"/>
    <w:rsid w:val="369BC03A"/>
    <w:rsid w:val="36B75138"/>
    <w:rsid w:val="36BB6DC6"/>
    <w:rsid w:val="36BE2AD9"/>
    <w:rsid w:val="36E1DC2F"/>
    <w:rsid w:val="36E85447"/>
    <w:rsid w:val="36ED7C91"/>
    <w:rsid w:val="36F6FB67"/>
    <w:rsid w:val="36FE7B49"/>
    <w:rsid w:val="36FEDEC6"/>
    <w:rsid w:val="370A18D7"/>
    <w:rsid w:val="370CB01E"/>
    <w:rsid w:val="371B3636"/>
    <w:rsid w:val="371D6254"/>
    <w:rsid w:val="37239482"/>
    <w:rsid w:val="3728B6DA"/>
    <w:rsid w:val="3739EDA7"/>
    <w:rsid w:val="373E1564"/>
    <w:rsid w:val="374041EC"/>
    <w:rsid w:val="3747F1CE"/>
    <w:rsid w:val="374DBA08"/>
    <w:rsid w:val="37635F89"/>
    <w:rsid w:val="377E85DF"/>
    <w:rsid w:val="3780F99C"/>
    <w:rsid w:val="3788E6D2"/>
    <w:rsid w:val="378B4B1D"/>
    <w:rsid w:val="37A41E9A"/>
    <w:rsid w:val="37BEA6C6"/>
    <w:rsid w:val="37C46B0F"/>
    <w:rsid w:val="37EB2CFB"/>
    <w:rsid w:val="37EBA17C"/>
    <w:rsid w:val="37EFF382"/>
    <w:rsid w:val="38156900"/>
    <w:rsid w:val="3818B1AD"/>
    <w:rsid w:val="3820A417"/>
    <w:rsid w:val="382CE873"/>
    <w:rsid w:val="382E2DF8"/>
    <w:rsid w:val="3838CDB8"/>
    <w:rsid w:val="384BDE79"/>
    <w:rsid w:val="385F7DFD"/>
    <w:rsid w:val="3867D72C"/>
    <w:rsid w:val="386845BB"/>
    <w:rsid w:val="386AA448"/>
    <w:rsid w:val="386E9BEF"/>
    <w:rsid w:val="386E9BEF"/>
    <w:rsid w:val="3876517A"/>
    <w:rsid w:val="3884210B"/>
    <w:rsid w:val="38865687"/>
    <w:rsid w:val="389FA8F9"/>
    <w:rsid w:val="38B165D5"/>
    <w:rsid w:val="38B2C8D3"/>
    <w:rsid w:val="38B924AC"/>
    <w:rsid w:val="38C1826E"/>
    <w:rsid w:val="38C2C9C5"/>
    <w:rsid w:val="38C2D11A"/>
    <w:rsid w:val="38CB7432"/>
    <w:rsid w:val="38DB1B47"/>
    <w:rsid w:val="38E08C3F"/>
    <w:rsid w:val="38E5F3EF"/>
    <w:rsid w:val="38EBCBFE"/>
    <w:rsid w:val="38F3BE5A"/>
    <w:rsid w:val="39054F3D"/>
    <w:rsid w:val="3907FF26"/>
    <w:rsid w:val="39203033"/>
    <w:rsid w:val="392238D9"/>
    <w:rsid w:val="3926BC60"/>
    <w:rsid w:val="392CA45A"/>
    <w:rsid w:val="39363B0E"/>
    <w:rsid w:val="393FEA9C"/>
    <w:rsid w:val="3955F903"/>
    <w:rsid w:val="395F414C"/>
    <w:rsid w:val="397D3A94"/>
    <w:rsid w:val="398C8DEB"/>
    <w:rsid w:val="398CE22B"/>
    <w:rsid w:val="39A9DCB9"/>
    <w:rsid w:val="39ABD708"/>
    <w:rsid w:val="39B155CA"/>
    <w:rsid w:val="39C07BEC"/>
    <w:rsid w:val="39DC9474"/>
    <w:rsid w:val="39E660B7"/>
    <w:rsid w:val="3A0572C0"/>
    <w:rsid w:val="3A082398"/>
    <w:rsid w:val="3A1F0FB0"/>
    <w:rsid w:val="3A23AA26"/>
    <w:rsid w:val="3A288E1B"/>
    <w:rsid w:val="3A2A3D91"/>
    <w:rsid w:val="3A2B57D6"/>
    <w:rsid w:val="3A392240"/>
    <w:rsid w:val="3A393A22"/>
    <w:rsid w:val="3A49A747"/>
    <w:rsid w:val="3A58B515"/>
    <w:rsid w:val="3A621AD1"/>
    <w:rsid w:val="3A75B3E6"/>
    <w:rsid w:val="3A779D91"/>
    <w:rsid w:val="3A7CD4A3"/>
    <w:rsid w:val="3A80849A"/>
    <w:rsid w:val="3A831D46"/>
    <w:rsid w:val="3A840DA1"/>
    <w:rsid w:val="3A8D0CE4"/>
    <w:rsid w:val="3A9C31B3"/>
    <w:rsid w:val="3AA7B1E3"/>
    <w:rsid w:val="3AAC3B63"/>
    <w:rsid w:val="3ABAEC5B"/>
    <w:rsid w:val="3AE2787A"/>
    <w:rsid w:val="3AE35091"/>
    <w:rsid w:val="3AE6D76C"/>
    <w:rsid w:val="3AEEDB98"/>
    <w:rsid w:val="3B0AAECB"/>
    <w:rsid w:val="3B0D1305"/>
    <w:rsid w:val="3B0F5449"/>
    <w:rsid w:val="3B11BB97"/>
    <w:rsid w:val="3B266B92"/>
    <w:rsid w:val="3B5FDB23"/>
    <w:rsid w:val="3B6292FC"/>
    <w:rsid w:val="3B715019"/>
    <w:rsid w:val="3B897E22"/>
    <w:rsid w:val="3BA27DE0"/>
    <w:rsid w:val="3BB064BB"/>
    <w:rsid w:val="3BBE691F"/>
    <w:rsid w:val="3BC2BFFF"/>
    <w:rsid w:val="3BCA5565"/>
    <w:rsid w:val="3BEA0C37"/>
    <w:rsid w:val="3BFEA695"/>
    <w:rsid w:val="3C011D19"/>
    <w:rsid w:val="3C05BD89"/>
    <w:rsid w:val="3C0E72EF"/>
    <w:rsid w:val="3C3BF5BA"/>
    <w:rsid w:val="3C40E810"/>
    <w:rsid w:val="3C4A50E3"/>
    <w:rsid w:val="3C677774"/>
    <w:rsid w:val="3C69908F"/>
    <w:rsid w:val="3C729712"/>
    <w:rsid w:val="3C730384"/>
    <w:rsid w:val="3C8F802E"/>
    <w:rsid w:val="3CA76ABE"/>
    <w:rsid w:val="3CAA97FE"/>
    <w:rsid w:val="3CADD1D0"/>
    <w:rsid w:val="3CB8BD24"/>
    <w:rsid w:val="3CC6111C"/>
    <w:rsid w:val="3CCDFBF1"/>
    <w:rsid w:val="3CCEA4C2"/>
    <w:rsid w:val="3CD23677"/>
    <w:rsid w:val="3CDD8F84"/>
    <w:rsid w:val="3CDF6168"/>
    <w:rsid w:val="3CF9F457"/>
    <w:rsid w:val="3D0F9BE4"/>
    <w:rsid w:val="3D228971"/>
    <w:rsid w:val="3D2FD6EC"/>
    <w:rsid w:val="3D344ED1"/>
    <w:rsid w:val="3D43A28F"/>
    <w:rsid w:val="3D45F8AC"/>
    <w:rsid w:val="3D4E859A"/>
    <w:rsid w:val="3D4F8782"/>
    <w:rsid w:val="3D620E90"/>
    <w:rsid w:val="3D645B85"/>
    <w:rsid w:val="3D71E0B9"/>
    <w:rsid w:val="3D742CFC"/>
    <w:rsid w:val="3D7B2EE2"/>
    <w:rsid w:val="3D82A65A"/>
    <w:rsid w:val="3D8B8370"/>
    <w:rsid w:val="3DA53F99"/>
    <w:rsid w:val="3DBC4169"/>
    <w:rsid w:val="3DCFF828"/>
    <w:rsid w:val="3DD822A3"/>
    <w:rsid w:val="3DD8D0F1"/>
    <w:rsid w:val="3DDF0FF3"/>
    <w:rsid w:val="3DE58BD2"/>
    <w:rsid w:val="3DE954F4"/>
    <w:rsid w:val="3DF7936C"/>
    <w:rsid w:val="3DF83F0E"/>
    <w:rsid w:val="3DFB2EC9"/>
    <w:rsid w:val="3E07BC42"/>
    <w:rsid w:val="3E0B84D0"/>
    <w:rsid w:val="3E15E4E4"/>
    <w:rsid w:val="3E16DFD1"/>
    <w:rsid w:val="3E17D405"/>
    <w:rsid w:val="3E1C5EF8"/>
    <w:rsid w:val="3E1DC37F"/>
    <w:rsid w:val="3E2479DB"/>
    <w:rsid w:val="3E284FF6"/>
    <w:rsid w:val="3E2A09C6"/>
    <w:rsid w:val="3E3EEE41"/>
    <w:rsid w:val="3E3F6D5F"/>
    <w:rsid w:val="3E487382"/>
    <w:rsid w:val="3E574829"/>
    <w:rsid w:val="3E5AF109"/>
    <w:rsid w:val="3E6ACC2B"/>
    <w:rsid w:val="3E7AB929"/>
    <w:rsid w:val="3E8E4D80"/>
    <w:rsid w:val="3E913408"/>
    <w:rsid w:val="3EB0EEC5"/>
    <w:rsid w:val="3EB82220"/>
    <w:rsid w:val="3ED463F0"/>
    <w:rsid w:val="3ED48751"/>
    <w:rsid w:val="3ED85A2B"/>
    <w:rsid w:val="3EE7BE62"/>
    <w:rsid w:val="3EF3891A"/>
    <w:rsid w:val="3F0FC1BB"/>
    <w:rsid w:val="3F35F24A"/>
    <w:rsid w:val="3F59B4D4"/>
    <w:rsid w:val="3F5CE7CC"/>
    <w:rsid w:val="3F5FB6AD"/>
    <w:rsid w:val="3F651970"/>
    <w:rsid w:val="3F7B5D70"/>
    <w:rsid w:val="3F7C21F3"/>
    <w:rsid w:val="3F97E48B"/>
    <w:rsid w:val="3F99359F"/>
    <w:rsid w:val="3F9CE654"/>
    <w:rsid w:val="3F9F9F7D"/>
    <w:rsid w:val="3FAB3B3B"/>
    <w:rsid w:val="3FAF6BAE"/>
    <w:rsid w:val="3FB13C67"/>
    <w:rsid w:val="3FB13C67"/>
    <w:rsid w:val="3FB33B62"/>
    <w:rsid w:val="3FB5C522"/>
    <w:rsid w:val="3FBAC3F6"/>
    <w:rsid w:val="3FBD910B"/>
    <w:rsid w:val="3FDA6C77"/>
    <w:rsid w:val="3FE1C271"/>
    <w:rsid w:val="3FF2D308"/>
    <w:rsid w:val="40033288"/>
    <w:rsid w:val="401B0057"/>
    <w:rsid w:val="4020F1DC"/>
    <w:rsid w:val="40263EFD"/>
    <w:rsid w:val="40491B42"/>
    <w:rsid w:val="40507319"/>
    <w:rsid w:val="40550A49"/>
    <w:rsid w:val="405E9816"/>
    <w:rsid w:val="406663A3"/>
    <w:rsid w:val="4074CB9D"/>
    <w:rsid w:val="40805922"/>
    <w:rsid w:val="40965E46"/>
    <w:rsid w:val="40A15DFC"/>
    <w:rsid w:val="40A731CE"/>
    <w:rsid w:val="40A8844B"/>
    <w:rsid w:val="40B53BC8"/>
    <w:rsid w:val="40BBA87A"/>
    <w:rsid w:val="40CD41E4"/>
    <w:rsid w:val="40D18465"/>
    <w:rsid w:val="40D9A756"/>
    <w:rsid w:val="40FFB8BD"/>
    <w:rsid w:val="4103711B"/>
    <w:rsid w:val="41209A6B"/>
    <w:rsid w:val="414D16A4"/>
    <w:rsid w:val="414D9567"/>
    <w:rsid w:val="4161B598"/>
    <w:rsid w:val="416CBD40"/>
    <w:rsid w:val="417E6E41"/>
    <w:rsid w:val="417EA95E"/>
    <w:rsid w:val="41895E7C"/>
    <w:rsid w:val="4190521F"/>
    <w:rsid w:val="41971BCC"/>
    <w:rsid w:val="419B48E9"/>
    <w:rsid w:val="419F8F7F"/>
    <w:rsid w:val="41AB6CC5"/>
    <w:rsid w:val="41B68FED"/>
    <w:rsid w:val="41C37F20"/>
    <w:rsid w:val="41E14C01"/>
    <w:rsid w:val="41F1C642"/>
    <w:rsid w:val="41F6728D"/>
    <w:rsid w:val="41F99A95"/>
    <w:rsid w:val="41FE3BDF"/>
    <w:rsid w:val="42033191"/>
    <w:rsid w:val="420774EA"/>
    <w:rsid w:val="4208480E"/>
    <w:rsid w:val="420976A8"/>
    <w:rsid w:val="420E7EBB"/>
    <w:rsid w:val="4215F2C7"/>
    <w:rsid w:val="422656BC"/>
    <w:rsid w:val="42311D65"/>
    <w:rsid w:val="42397D60"/>
    <w:rsid w:val="423BBA64"/>
    <w:rsid w:val="424B4CE6"/>
    <w:rsid w:val="427F03F8"/>
    <w:rsid w:val="4284B264"/>
    <w:rsid w:val="4284C96E"/>
    <w:rsid w:val="428B29C4"/>
    <w:rsid w:val="42B196B2"/>
    <w:rsid w:val="42B6873D"/>
    <w:rsid w:val="42C2CE96"/>
    <w:rsid w:val="42C46CA5"/>
    <w:rsid w:val="42E7527E"/>
    <w:rsid w:val="42EC88DE"/>
    <w:rsid w:val="42FD0E99"/>
    <w:rsid w:val="431E46D5"/>
    <w:rsid w:val="431FFDB4"/>
    <w:rsid w:val="4324F657"/>
    <w:rsid w:val="432B1106"/>
    <w:rsid w:val="432FB8E1"/>
    <w:rsid w:val="433A6CBB"/>
    <w:rsid w:val="4352FA29"/>
    <w:rsid w:val="435399AB"/>
    <w:rsid w:val="43652B7D"/>
    <w:rsid w:val="4379BFDC"/>
    <w:rsid w:val="4380D452"/>
    <w:rsid w:val="43A58DAA"/>
    <w:rsid w:val="43A66BDD"/>
    <w:rsid w:val="43AB3AFE"/>
    <w:rsid w:val="43AECE2C"/>
    <w:rsid w:val="43B3B428"/>
    <w:rsid w:val="43C21403"/>
    <w:rsid w:val="43C25762"/>
    <w:rsid w:val="43CF12DA"/>
    <w:rsid w:val="43D349CB"/>
    <w:rsid w:val="43DF0344"/>
    <w:rsid w:val="43ED5388"/>
    <w:rsid w:val="43FCC3F1"/>
    <w:rsid w:val="4400CD2E"/>
    <w:rsid w:val="440B2B39"/>
    <w:rsid w:val="444D07CF"/>
    <w:rsid w:val="4452EF32"/>
    <w:rsid w:val="446521F2"/>
    <w:rsid w:val="4475CC31"/>
    <w:rsid w:val="447D31D9"/>
    <w:rsid w:val="4480685E"/>
    <w:rsid w:val="448428C2"/>
    <w:rsid w:val="449889A7"/>
    <w:rsid w:val="44A3679D"/>
    <w:rsid w:val="44AEC2B5"/>
    <w:rsid w:val="44C2611F"/>
    <w:rsid w:val="44D7A1CA"/>
    <w:rsid w:val="44D7B94C"/>
    <w:rsid w:val="44E3DABA"/>
    <w:rsid w:val="44F115E7"/>
    <w:rsid w:val="45149804"/>
    <w:rsid w:val="452231E0"/>
    <w:rsid w:val="452818F0"/>
    <w:rsid w:val="453A20EB"/>
    <w:rsid w:val="453CD99F"/>
    <w:rsid w:val="455BCD61"/>
    <w:rsid w:val="455D1D39"/>
    <w:rsid w:val="45636B13"/>
    <w:rsid w:val="4568747D"/>
    <w:rsid w:val="4580CBB1"/>
    <w:rsid w:val="4580CBB1"/>
    <w:rsid w:val="458992C9"/>
    <w:rsid w:val="4597025B"/>
    <w:rsid w:val="459732D4"/>
    <w:rsid w:val="45AC18DA"/>
    <w:rsid w:val="45AC47B1"/>
    <w:rsid w:val="45AC47B1"/>
    <w:rsid w:val="45BB51D7"/>
    <w:rsid w:val="45BE0DC8"/>
    <w:rsid w:val="45C7887E"/>
    <w:rsid w:val="45C7E064"/>
    <w:rsid w:val="45D2DC06"/>
    <w:rsid w:val="45D6FDB2"/>
    <w:rsid w:val="45DF43C2"/>
    <w:rsid w:val="45F3BF44"/>
    <w:rsid w:val="45FFA4CB"/>
    <w:rsid w:val="46083C7F"/>
    <w:rsid w:val="460B90F1"/>
    <w:rsid w:val="461A237C"/>
    <w:rsid w:val="461A9DE8"/>
    <w:rsid w:val="46281101"/>
    <w:rsid w:val="462981BE"/>
    <w:rsid w:val="4637FD9A"/>
    <w:rsid w:val="463DA678"/>
    <w:rsid w:val="463DD07D"/>
    <w:rsid w:val="464A871E"/>
    <w:rsid w:val="4650C09A"/>
    <w:rsid w:val="46571998"/>
    <w:rsid w:val="4694EC1C"/>
    <w:rsid w:val="46A81BC3"/>
    <w:rsid w:val="46B5A47A"/>
    <w:rsid w:val="46BA4DA7"/>
    <w:rsid w:val="46BB0074"/>
    <w:rsid w:val="46BF4D53"/>
    <w:rsid w:val="46BF8CAB"/>
    <w:rsid w:val="46CFF5E8"/>
    <w:rsid w:val="46D3DF49"/>
    <w:rsid w:val="46F3097B"/>
    <w:rsid w:val="46FA097F"/>
    <w:rsid w:val="470BDF5B"/>
    <w:rsid w:val="47138486"/>
    <w:rsid w:val="4724FEC8"/>
    <w:rsid w:val="472AAE54"/>
    <w:rsid w:val="472B0309"/>
    <w:rsid w:val="472CF2F4"/>
    <w:rsid w:val="473E8C35"/>
    <w:rsid w:val="473EF334"/>
    <w:rsid w:val="47423049"/>
    <w:rsid w:val="47547CD0"/>
    <w:rsid w:val="4781A6B3"/>
    <w:rsid w:val="478AA1A0"/>
    <w:rsid w:val="478EAC1B"/>
    <w:rsid w:val="478FEC2B"/>
    <w:rsid w:val="47C03986"/>
    <w:rsid w:val="47CBCD02"/>
    <w:rsid w:val="47CD184C"/>
    <w:rsid w:val="47D4A5B6"/>
    <w:rsid w:val="47D57FC9"/>
    <w:rsid w:val="47D6E0C1"/>
    <w:rsid w:val="47DE8AFF"/>
    <w:rsid w:val="47E0AAAB"/>
    <w:rsid w:val="47EB662F"/>
    <w:rsid w:val="47EBE640"/>
    <w:rsid w:val="47F65799"/>
    <w:rsid w:val="47F85468"/>
    <w:rsid w:val="48041791"/>
    <w:rsid w:val="4819D585"/>
    <w:rsid w:val="482A0DFB"/>
    <w:rsid w:val="482BE3D7"/>
    <w:rsid w:val="483A66DA"/>
    <w:rsid w:val="4853AFD0"/>
    <w:rsid w:val="4859C70A"/>
    <w:rsid w:val="485ACEC8"/>
    <w:rsid w:val="48602941"/>
    <w:rsid w:val="486CB28D"/>
    <w:rsid w:val="48745088"/>
    <w:rsid w:val="489B9D6E"/>
    <w:rsid w:val="48B0ED62"/>
    <w:rsid w:val="48BBEC41"/>
    <w:rsid w:val="48C0D51A"/>
    <w:rsid w:val="48C2F06C"/>
    <w:rsid w:val="48CF0665"/>
    <w:rsid w:val="48D659E3"/>
    <w:rsid w:val="48DF28C1"/>
    <w:rsid w:val="48E0FC81"/>
    <w:rsid w:val="48F37872"/>
    <w:rsid w:val="48FC2706"/>
    <w:rsid w:val="48FD5AD1"/>
    <w:rsid w:val="4902A0AE"/>
    <w:rsid w:val="4912C4A2"/>
    <w:rsid w:val="491D1C75"/>
    <w:rsid w:val="495CA3EE"/>
    <w:rsid w:val="495FD1C5"/>
    <w:rsid w:val="4960C260"/>
    <w:rsid w:val="49672C3A"/>
    <w:rsid w:val="4968DFC5"/>
    <w:rsid w:val="49740AC4"/>
    <w:rsid w:val="4976F1FA"/>
    <w:rsid w:val="497D18C4"/>
    <w:rsid w:val="49971F26"/>
    <w:rsid w:val="49A5ABBF"/>
    <w:rsid w:val="49B0BF9C"/>
    <w:rsid w:val="49B20564"/>
    <w:rsid w:val="49B7C7CD"/>
    <w:rsid w:val="49C1037A"/>
    <w:rsid w:val="49C11377"/>
    <w:rsid w:val="49C84138"/>
    <w:rsid w:val="49EA6B83"/>
    <w:rsid w:val="49FE82E1"/>
    <w:rsid w:val="49FFDF80"/>
    <w:rsid w:val="4A0FCAFE"/>
    <w:rsid w:val="4A204777"/>
    <w:rsid w:val="4A2B9C45"/>
    <w:rsid w:val="4A45BEBC"/>
    <w:rsid w:val="4A5421C4"/>
    <w:rsid w:val="4A553370"/>
    <w:rsid w:val="4A63F0BE"/>
    <w:rsid w:val="4A6BC668"/>
    <w:rsid w:val="4A7381EB"/>
    <w:rsid w:val="4A8B5618"/>
    <w:rsid w:val="4A9BB193"/>
    <w:rsid w:val="4AA05268"/>
    <w:rsid w:val="4AB8077C"/>
    <w:rsid w:val="4AB9308D"/>
    <w:rsid w:val="4AC78780"/>
    <w:rsid w:val="4AF4B079"/>
    <w:rsid w:val="4AF4F372"/>
    <w:rsid w:val="4AF54105"/>
    <w:rsid w:val="4B0E5133"/>
    <w:rsid w:val="4B10A50A"/>
    <w:rsid w:val="4B119E45"/>
    <w:rsid w:val="4B12F447"/>
    <w:rsid w:val="4B1CCE9D"/>
    <w:rsid w:val="4B37B2B8"/>
    <w:rsid w:val="4B37B2B8"/>
    <w:rsid w:val="4B4151DA"/>
    <w:rsid w:val="4B463C00"/>
    <w:rsid w:val="4B5AA7F1"/>
    <w:rsid w:val="4B5C0D52"/>
    <w:rsid w:val="4B5CF4E6"/>
    <w:rsid w:val="4B5FAAAA"/>
    <w:rsid w:val="4B67221D"/>
    <w:rsid w:val="4B717A57"/>
    <w:rsid w:val="4B7D291C"/>
    <w:rsid w:val="4B91E5C0"/>
    <w:rsid w:val="4B9834B0"/>
    <w:rsid w:val="4B9F6ED2"/>
    <w:rsid w:val="4BA45227"/>
    <w:rsid w:val="4BB1366A"/>
    <w:rsid w:val="4BB32523"/>
    <w:rsid w:val="4BB4C1CC"/>
    <w:rsid w:val="4BE7403E"/>
    <w:rsid w:val="4BEB79B9"/>
    <w:rsid w:val="4BEBA3F8"/>
    <w:rsid w:val="4BF3AA13"/>
    <w:rsid w:val="4C0971E8"/>
    <w:rsid w:val="4C25C0FB"/>
    <w:rsid w:val="4C270746"/>
    <w:rsid w:val="4C4D7B6B"/>
    <w:rsid w:val="4C5BA725"/>
    <w:rsid w:val="4C693D15"/>
    <w:rsid w:val="4C7E88B2"/>
    <w:rsid w:val="4C83241A"/>
    <w:rsid w:val="4C94B246"/>
    <w:rsid w:val="4CAF6092"/>
    <w:rsid w:val="4CB98B6A"/>
    <w:rsid w:val="4CDCF453"/>
    <w:rsid w:val="4CDEDD51"/>
    <w:rsid w:val="4CF14B98"/>
    <w:rsid w:val="4D02546D"/>
    <w:rsid w:val="4D0A7EE5"/>
    <w:rsid w:val="4D0F9DBB"/>
    <w:rsid w:val="4D166164"/>
    <w:rsid w:val="4D20DB05"/>
    <w:rsid w:val="4D2CB5C5"/>
    <w:rsid w:val="4D2CEBAA"/>
    <w:rsid w:val="4D337E75"/>
    <w:rsid w:val="4D3E683B"/>
    <w:rsid w:val="4D4464FB"/>
    <w:rsid w:val="4D4A9D45"/>
    <w:rsid w:val="4D8FA7B3"/>
    <w:rsid w:val="4D93B474"/>
    <w:rsid w:val="4DA7FA92"/>
    <w:rsid w:val="4DB99F15"/>
    <w:rsid w:val="4DCB5111"/>
    <w:rsid w:val="4DD64824"/>
    <w:rsid w:val="4DEE6591"/>
    <w:rsid w:val="4DF46975"/>
    <w:rsid w:val="4DF97C4C"/>
    <w:rsid w:val="4E01FA70"/>
    <w:rsid w:val="4E04AE89"/>
    <w:rsid w:val="4E074DAA"/>
    <w:rsid w:val="4E084398"/>
    <w:rsid w:val="4E0D59BF"/>
    <w:rsid w:val="4E110B6F"/>
    <w:rsid w:val="4E28543D"/>
    <w:rsid w:val="4E4BB6EC"/>
    <w:rsid w:val="4E4BF113"/>
    <w:rsid w:val="4E6068B2"/>
    <w:rsid w:val="4E60B65D"/>
    <w:rsid w:val="4E7723C1"/>
    <w:rsid w:val="4E7CCF84"/>
    <w:rsid w:val="4E818FC0"/>
    <w:rsid w:val="4E84CD00"/>
    <w:rsid w:val="4E851E3E"/>
    <w:rsid w:val="4E85C370"/>
    <w:rsid w:val="4E8F3B28"/>
    <w:rsid w:val="4E9EE850"/>
    <w:rsid w:val="4EA500C2"/>
    <w:rsid w:val="4EB8CADD"/>
    <w:rsid w:val="4ECD8B47"/>
    <w:rsid w:val="4EEB6407"/>
    <w:rsid w:val="4EF02E9C"/>
    <w:rsid w:val="4EF2D062"/>
    <w:rsid w:val="4EF2F144"/>
    <w:rsid w:val="4EF75ABD"/>
    <w:rsid w:val="4F0FA12B"/>
    <w:rsid w:val="4F1504B2"/>
    <w:rsid w:val="4F3513EF"/>
    <w:rsid w:val="4F4CB299"/>
    <w:rsid w:val="4F519638"/>
    <w:rsid w:val="4F619546"/>
    <w:rsid w:val="4F631634"/>
    <w:rsid w:val="4F6936E2"/>
    <w:rsid w:val="4F6A55F5"/>
    <w:rsid w:val="4F7311AD"/>
    <w:rsid w:val="4F830CCB"/>
    <w:rsid w:val="4F87F485"/>
    <w:rsid w:val="4FB1F404"/>
    <w:rsid w:val="4FB2FFB0"/>
    <w:rsid w:val="4FCE44A9"/>
    <w:rsid w:val="4FD129DC"/>
    <w:rsid w:val="4FDE4282"/>
    <w:rsid w:val="4FE3735A"/>
    <w:rsid w:val="4FF1689A"/>
    <w:rsid w:val="500261A2"/>
    <w:rsid w:val="5008966D"/>
    <w:rsid w:val="502083DC"/>
    <w:rsid w:val="505495F7"/>
    <w:rsid w:val="5055949A"/>
    <w:rsid w:val="50832446"/>
    <w:rsid w:val="5084367D"/>
    <w:rsid w:val="50897764"/>
    <w:rsid w:val="509B5EF3"/>
    <w:rsid w:val="509CBEB1"/>
    <w:rsid w:val="509F8C40"/>
    <w:rsid w:val="50A10E65"/>
    <w:rsid w:val="50B9F080"/>
    <w:rsid w:val="50BDFB62"/>
    <w:rsid w:val="50C98A66"/>
    <w:rsid w:val="50D130BB"/>
    <w:rsid w:val="50D2EF18"/>
    <w:rsid w:val="50D2EF18"/>
    <w:rsid w:val="50E3AF28"/>
    <w:rsid w:val="50F51A34"/>
    <w:rsid w:val="50FD053F"/>
    <w:rsid w:val="5103AC10"/>
    <w:rsid w:val="510780B5"/>
    <w:rsid w:val="51234DE0"/>
    <w:rsid w:val="5128F88E"/>
    <w:rsid w:val="512CCDEB"/>
    <w:rsid w:val="513410FA"/>
    <w:rsid w:val="51532AAF"/>
    <w:rsid w:val="51554B96"/>
    <w:rsid w:val="5155B38C"/>
    <w:rsid w:val="5172C94F"/>
    <w:rsid w:val="5179DBDB"/>
    <w:rsid w:val="518165C2"/>
    <w:rsid w:val="519D2C8C"/>
    <w:rsid w:val="51A66701"/>
    <w:rsid w:val="51AC54D4"/>
    <w:rsid w:val="51ACDAC5"/>
    <w:rsid w:val="51DE274E"/>
    <w:rsid w:val="51E0DFED"/>
    <w:rsid w:val="51F0FD01"/>
    <w:rsid w:val="51F5139E"/>
    <w:rsid w:val="5207269D"/>
    <w:rsid w:val="5208EB59"/>
    <w:rsid w:val="52194C78"/>
    <w:rsid w:val="521F8214"/>
    <w:rsid w:val="52204241"/>
    <w:rsid w:val="5221118B"/>
    <w:rsid w:val="52272FFC"/>
    <w:rsid w:val="5228F942"/>
    <w:rsid w:val="52315085"/>
    <w:rsid w:val="5231D9A0"/>
    <w:rsid w:val="523AC271"/>
    <w:rsid w:val="524F9191"/>
    <w:rsid w:val="5261AF68"/>
    <w:rsid w:val="5263A621"/>
    <w:rsid w:val="527560F8"/>
    <w:rsid w:val="5278DCC2"/>
    <w:rsid w:val="52795AB0"/>
    <w:rsid w:val="527A2CFD"/>
    <w:rsid w:val="528999CC"/>
    <w:rsid w:val="528A105E"/>
    <w:rsid w:val="528A59F4"/>
    <w:rsid w:val="528C7D3E"/>
    <w:rsid w:val="52A7FA4B"/>
    <w:rsid w:val="52C7F1E0"/>
    <w:rsid w:val="52D99632"/>
    <w:rsid w:val="52DDA8DD"/>
    <w:rsid w:val="52E4C5C4"/>
    <w:rsid w:val="52F71063"/>
    <w:rsid w:val="5305DEF3"/>
    <w:rsid w:val="530B1BF5"/>
    <w:rsid w:val="53138EB4"/>
    <w:rsid w:val="531DDA0B"/>
    <w:rsid w:val="532ED357"/>
    <w:rsid w:val="534DB09B"/>
    <w:rsid w:val="534E9CE7"/>
    <w:rsid w:val="5382A5DE"/>
    <w:rsid w:val="538D9CEC"/>
    <w:rsid w:val="5399D2C1"/>
    <w:rsid w:val="5399D476"/>
    <w:rsid w:val="53A15CF8"/>
    <w:rsid w:val="53B1DB7D"/>
    <w:rsid w:val="53BC452A"/>
    <w:rsid w:val="53C1D0F1"/>
    <w:rsid w:val="53C444D2"/>
    <w:rsid w:val="53D5A53E"/>
    <w:rsid w:val="53DBEDB9"/>
    <w:rsid w:val="53E44B0B"/>
    <w:rsid w:val="53EDA7FA"/>
    <w:rsid w:val="53EEAE3C"/>
    <w:rsid w:val="540481B1"/>
    <w:rsid w:val="54172010"/>
    <w:rsid w:val="5422FFBA"/>
    <w:rsid w:val="5433B09C"/>
    <w:rsid w:val="5447BB03"/>
    <w:rsid w:val="54527530"/>
    <w:rsid w:val="54561E41"/>
    <w:rsid w:val="54605BCB"/>
    <w:rsid w:val="5480476F"/>
    <w:rsid w:val="5481FC7B"/>
    <w:rsid w:val="5495C984"/>
    <w:rsid w:val="54A60188"/>
    <w:rsid w:val="54B1F733"/>
    <w:rsid w:val="54B24161"/>
    <w:rsid w:val="54D62EAA"/>
    <w:rsid w:val="54D7CEEC"/>
    <w:rsid w:val="54E4ED72"/>
    <w:rsid w:val="5511822D"/>
    <w:rsid w:val="5517BB63"/>
    <w:rsid w:val="551826B0"/>
    <w:rsid w:val="55377B94"/>
    <w:rsid w:val="555023D1"/>
    <w:rsid w:val="5555D9EF"/>
    <w:rsid w:val="555CC1B5"/>
    <w:rsid w:val="557F9423"/>
    <w:rsid w:val="5594EF16"/>
    <w:rsid w:val="55A3C984"/>
    <w:rsid w:val="55AAB89E"/>
    <w:rsid w:val="55ACD8AB"/>
    <w:rsid w:val="55B54A2F"/>
    <w:rsid w:val="55B80E74"/>
    <w:rsid w:val="55B819BF"/>
    <w:rsid w:val="55BD3A2E"/>
    <w:rsid w:val="561F38CD"/>
    <w:rsid w:val="5627D6E0"/>
    <w:rsid w:val="56280E0B"/>
    <w:rsid w:val="562B7EC7"/>
    <w:rsid w:val="563DD2E8"/>
    <w:rsid w:val="5641B255"/>
    <w:rsid w:val="5654E6E4"/>
    <w:rsid w:val="565B6790"/>
    <w:rsid w:val="566850FF"/>
    <w:rsid w:val="566B93BD"/>
    <w:rsid w:val="56770BD0"/>
    <w:rsid w:val="5679910A"/>
    <w:rsid w:val="567AAED9"/>
    <w:rsid w:val="567C3382"/>
    <w:rsid w:val="56858F02"/>
    <w:rsid w:val="5688B997"/>
    <w:rsid w:val="56893164"/>
    <w:rsid w:val="568BA137"/>
    <w:rsid w:val="56AA27D4"/>
    <w:rsid w:val="56BD04C5"/>
    <w:rsid w:val="56C56673"/>
    <w:rsid w:val="56EAE98D"/>
    <w:rsid w:val="56EF18B8"/>
    <w:rsid w:val="570F2CEF"/>
    <w:rsid w:val="571E01C3"/>
    <w:rsid w:val="5735A177"/>
    <w:rsid w:val="573EAD3E"/>
    <w:rsid w:val="573EBBD4"/>
    <w:rsid w:val="57495DA6"/>
    <w:rsid w:val="57501D81"/>
    <w:rsid w:val="57536CD1"/>
    <w:rsid w:val="5776B21C"/>
    <w:rsid w:val="577B53D6"/>
    <w:rsid w:val="579E3DB8"/>
    <w:rsid w:val="57A15CB7"/>
    <w:rsid w:val="57CB0227"/>
    <w:rsid w:val="57CDA322"/>
    <w:rsid w:val="57CEC653"/>
    <w:rsid w:val="57D6D31B"/>
    <w:rsid w:val="57D9A4C0"/>
    <w:rsid w:val="57E743FE"/>
    <w:rsid w:val="57ED50BA"/>
    <w:rsid w:val="57EDFAAA"/>
    <w:rsid w:val="57F12791"/>
    <w:rsid w:val="580428CD"/>
    <w:rsid w:val="5806A540"/>
    <w:rsid w:val="580A2947"/>
    <w:rsid w:val="580E160A"/>
    <w:rsid w:val="5813B687"/>
    <w:rsid w:val="58259C62"/>
    <w:rsid w:val="584EF1A8"/>
    <w:rsid w:val="58579E0B"/>
    <w:rsid w:val="58699131"/>
    <w:rsid w:val="587EA61F"/>
    <w:rsid w:val="58804746"/>
    <w:rsid w:val="58909869"/>
    <w:rsid w:val="5890D15A"/>
    <w:rsid w:val="5894CE1B"/>
    <w:rsid w:val="5894E8BF"/>
    <w:rsid w:val="58ACFE50"/>
    <w:rsid w:val="58AD069A"/>
    <w:rsid w:val="58B2C339"/>
    <w:rsid w:val="58C3F3F2"/>
    <w:rsid w:val="58D6EC5C"/>
    <w:rsid w:val="58DC142B"/>
    <w:rsid w:val="590B470E"/>
    <w:rsid w:val="590DE8BF"/>
    <w:rsid w:val="5931BA67"/>
    <w:rsid w:val="59613F4D"/>
    <w:rsid w:val="5969B9B7"/>
    <w:rsid w:val="599A7376"/>
    <w:rsid w:val="59BA069D"/>
    <w:rsid w:val="59BD0848"/>
    <w:rsid w:val="59C106E4"/>
    <w:rsid w:val="59EE379A"/>
    <w:rsid w:val="5A024C6E"/>
    <w:rsid w:val="5A056465"/>
    <w:rsid w:val="5A184DCB"/>
    <w:rsid w:val="5A1C6731"/>
    <w:rsid w:val="5A39A0F6"/>
    <w:rsid w:val="5A3A58E3"/>
    <w:rsid w:val="5A3BA653"/>
    <w:rsid w:val="5A47C34D"/>
    <w:rsid w:val="5A548DDD"/>
    <w:rsid w:val="5A61E6B8"/>
    <w:rsid w:val="5A86CF9A"/>
    <w:rsid w:val="5AA438C5"/>
    <w:rsid w:val="5ABD4BEC"/>
    <w:rsid w:val="5AC21283"/>
    <w:rsid w:val="5AC809F6"/>
    <w:rsid w:val="5AC85502"/>
    <w:rsid w:val="5AC85BC7"/>
    <w:rsid w:val="5AD0025D"/>
    <w:rsid w:val="5AD54AFB"/>
    <w:rsid w:val="5AD6788A"/>
    <w:rsid w:val="5ADC6282"/>
    <w:rsid w:val="5ADD99A2"/>
    <w:rsid w:val="5ADE440D"/>
    <w:rsid w:val="5ADE6067"/>
    <w:rsid w:val="5B007383"/>
    <w:rsid w:val="5B1275C3"/>
    <w:rsid w:val="5B145E8A"/>
    <w:rsid w:val="5B19AFE0"/>
    <w:rsid w:val="5B1DE889"/>
    <w:rsid w:val="5B3A2A44"/>
    <w:rsid w:val="5B46349D"/>
    <w:rsid w:val="5B57095F"/>
    <w:rsid w:val="5B5913CE"/>
    <w:rsid w:val="5B69605B"/>
    <w:rsid w:val="5B7543B2"/>
    <w:rsid w:val="5B75A4C9"/>
    <w:rsid w:val="5B7A384D"/>
    <w:rsid w:val="5B7CD44D"/>
    <w:rsid w:val="5B82A8D3"/>
    <w:rsid w:val="5B86D466"/>
    <w:rsid w:val="5BBBA53C"/>
    <w:rsid w:val="5BC3E12F"/>
    <w:rsid w:val="5BC72EE8"/>
    <w:rsid w:val="5BD15B56"/>
    <w:rsid w:val="5BD4CA2F"/>
    <w:rsid w:val="5BF627D9"/>
    <w:rsid w:val="5C0638CE"/>
    <w:rsid w:val="5C17D4A0"/>
    <w:rsid w:val="5C1DF5A7"/>
    <w:rsid w:val="5C21AB41"/>
    <w:rsid w:val="5C2CBCC5"/>
    <w:rsid w:val="5C3316FE"/>
    <w:rsid w:val="5C388A95"/>
    <w:rsid w:val="5C3F02C6"/>
    <w:rsid w:val="5C49C8FF"/>
    <w:rsid w:val="5C4B523D"/>
    <w:rsid w:val="5C4C6217"/>
    <w:rsid w:val="5C4F53B1"/>
    <w:rsid w:val="5C54BCBD"/>
    <w:rsid w:val="5C5BDDB9"/>
    <w:rsid w:val="5C683E2A"/>
    <w:rsid w:val="5C7BDC53"/>
    <w:rsid w:val="5C9CBF12"/>
    <w:rsid w:val="5CC061CD"/>
    <w:rsid w:val="5CCA1E61"/>
    <w:rsid w:val="5CCF318C"/>
    <w:rsid w:val="5CD6BBC9"/>
    <w:rsid w:val="5CEC5617"/>
    <w:rsid w:val="5CF8A64B"/>
    <w:rsid w:val="5CFAD77A"/>
    <w:rsid w:val="5CFB489B"/>
    <w:rsid w:val="5D02E3F4"/>
    <w:rsid w:val="5D4D9C6D"/>
    <w:rsid w:val="5D53A0AA"/>
    <w:rsid w:val="5D5B410A"/>
    <w:rsid w:val="5D5C632A"/>
    <w:rsid w:val="5D5E5489"/>
    <w:rsid w:val="5D5E5489"/>
    <w:rsid w:val="5D688427"/>
    <w:rsid w:val="5D69529B"/>
    <w:rsid w:val="5D6958E6"/>
    <w:rsid w:val="5D74722F"/>
    <w:rsid w:val="5D778B2F"/>
    <w:rsid w:val="5D81846E"/>
    <w:rsid w:val="5D8210E3"/>
    <w:rsid w:val="5D83CA67"/>
    <w:rsid w:val="5D8F8088"/>
    <w:rsid w:val="5D9ED4BC"/>
    <w:rsid w:val="5DA5527A"/>
    <w:rsid w:val="5DA60284"/>
    <w:rsid w:val="5DA9CCC8"/>
    <w:rsid w:val="5DA9F671"/>
    <w:rsid w:val="5DD310DC"/>
    <w:rsid w:val="5DDE3CE1"/>
    <w:rsid w:val="5DE1F4AB"/>
    <w:rsid w:val="5DE1F4AB"/>
    <w:rsid w:val="5DE7E101"/>
    <w:rsid w:val="5DEA85BC"/>
    <w:rsid w:val="5DECBFE8"/>
    <w:rsid w:val="5DEE6432"/>
    <w:rsid w:val="5E094197"/>
    <w:rsid w:val="5E0EE242"/>
    <w:rsid w:val="5E0F791A"/>
    <w:rsid w:val="5E191C44"/>
    <w:rsid w:val="5E4399A2"/>
    <w:rsid w:val="5E456F3F"/>
    <w:rsid w:val="5E482C66"/>
    <w:rsid w:val="5E49998A"/>
    <w:rsid w:val="5E4A7DF4"/>
    <w:rsid w:val="5E4C76A4"/>
    <w:rsid w:val="5E4E40A6"/>
    <w:rsid w:val="5E55844F"/>
    <w:rsid w:val="5E731DD8"/>
    <w:rsid w:val="5E848144"/>
    <w:rsid w:val="5E8F3BAB"/>
    <w:rsid w:val="5EA9BED0"/>
    <w:rsid w:val="5EBC53CE"/>
    <w:rsid w:val="5ECB9CEC"/>
    <w:rsid w:val="5ED78B29"/>
    <w:rsid w:val="5EE1713F"/>
    <w:rsid w:val="5EE8E409"/>
    <w:rsid w:val="5EEA0817"/>
    <w:rsid w:val="5EF7414F"/>
    <w:rsid w:val="5F0B0037"/>
    <w:rsid w:val="5F0DB439"/>
    <w:rsid w:val="5F119DB6"/>
    <w:rsid w:val="5F1EAC6A"/>
    <w:rsid w:val="5F31B3A4"/>
    <w:rsid w:val="5F34F399"/>
    <w:rsid w:val="5F392752"/>
    <w:rsid w:val="5F444AD1"/>
    <w:rsid w:val="5F44B6C0"/>
    <w:rsid w:val="5F44CD2D"/>
    <w:rsid w:val="5F49EDE7"/>
    <w:rsid w:val="5F570023"/>
    <w:rsid w:val="5F6B070D"/>
    <w:rsid w:val="5F6F066D"/>
    <w:rsid w:val="5F7429D3"/>
    <w:rsid w:val="5F7D3095"/>
    <w:rsid w:val="5F836F5A"/>
    <w:rsid w:val="5F83D9C0"/>
    <w:rsid w:val="5FAC4B46"/>
    <w:rsid w:val="5FBF3680"/>
    <w:rsid w:val="5FBF5843"/>
    <w:rsid w:val="5FCEC29C"/>
    <w:rsid w:val="5FD1184D"/>
    <w:rsid w:val="5FE8F2F5"/>
    <w:rsid w:val="5FEAA84D"/>
    <w:rsid w:val="600DEBF2"/>
    <w:rsid w:val="601C4132"/>
    <w:rsid w:val="601DF6CB"/>
    <w:rsid w:val="602AE731"/>
    <w:rsid w:val="6037C988"/>
    <w:rsid w:val="603DA020"/>
    <w:rsid w:val="6043489A"/>
    <w:rsid w:val="604A32ED"/>
    <w:rsid w:val="607969A3"/>
    <w:rsid w:val="607C113D"/>
    <w:rsid w:val="60B8F28A"/>
    <w:rsid w:val="60C608E7"/>
    <w:rsid w:val="60CFE191"/>
    <w:rsid w:val="60D0BCBD"/>
    <w:rsid w:val="60D1E359"/>
    <w:rsid w:val="60D31B68"/>
    <w:rsid w:val="60D36661"/>
    <w:rsid w:val="60E327F6"/>
    <w:rsid w:val="60F75861"/>
    <w:rsid w:val="61104443"/>
    <w:rsid w:val="6116FEF5"/>
    <w:rsid w:val="61218F7B"/>
    <w:rsid w:val="6143A1F3"/>
    <w:rsid w:val="614F0D51"/>
    <w:rsid w:val="6164EDA0"/>
    <w:rsid w:val="616F7622"/>
    <w:rsid w:val="6170236C"/>
    <w:rsid w:val="6176947C"/>
    <w:rsid w:val="618C4945"/>
    <w:rsid w:val="619F91CF"/>
    <w:rsid w:val="61A91027"/>
    <w:rsid w:val="61AA6AB1"/>
    <w:rsid w:val="61AA7F03"/>
    <w:rsid w:val="61F49094"/>
    <w:rsid w:val="61F88EDA"/>
    <w:rsid w:val="61FC48E5"/>
    <w:rsid w:val="6203E683"/>
    <w:rsid w:val="620A9F5F"/>
    <w:rsid w:val="6218BED3"/>
    <w:rsid w:val="6219B55E"/>
    <w:rsid w:val="622C2936"/>
    <w:rsid w:val="62353784"/>
    <w:rsid w:val="6249B4C2"/>
    <w:rsid w:val="624AC758"/>
    <w:rsid w:val="625A7D46"/>
    <w:rsid w:val="625C1365"/>
    <w:rsid w:val="626175FA"/>
    <w:rsid w:val="628600BA"/>
    <w:rsid w:val="629D4E1F"/>
    <w:rsid w:val="62C424B0"/>
    <w:rsid w:val="62CA97B6"/>
    <w:rsid w:val="62E53120"/>
    <w:rsid w:val="62FAD351"/>
    <w:rsid w:val="62FC00E0"/>
    <w:rsid w:val="630744E0"/>
    <w:rsid w:val="631702FE"/>
    <w:rsid w:val="63230100"/>
    <w:rsid w:val="6324EB2A"/>
    <w:rsid w:val="633295A3"/>
    <w:rsid w:val="63476C64"/>
    <w:rsid w:val="634971AB"/>
    <w:rsid w:val="634D5F52"/>
    <w:rsid w:val="63536CBF"/>
    <w:rsid w:val="63608B00"/>
    <w:rsid w:val="636A6180"/>
    <w:rsid w:val="63768017"/>
    <w:rsid w:val="638F7625"/>
    <w:rsid w:val="639FE36A"/>
    <w:rsid w:val="63A8749A"/>
    <w:rsid w:val="63B23728"/>
    <w:rsid w:val="63B89BCA"/>
    <w:rsid w:val="63BBEC7C"/>
    <w:rsid w:val="63CA005E"/>
    <w:rsid w:val="63DD3327"/>
    <w:rsid w:val="63E019E0"/>
    <w:rsid w:val="63E3B1B8"/>
    <w:rsid w:val="63FFF553"/>
    <w:rsid w:val="64001FD5"/>
    <w:rsid w:val="641CA72C"/>
    <w:rsid w:val="642543E7"/>
    <w:rsid w:val="6428F18E"/>
    <w:rsid w:val="642D028E"/>
    <w:rsid w:val="6443E1BA"/>
    <w:rsid w:val="644F2D9A"/>
    <w:rsid w:val="6466458B"/>
    <w:rsid w:val="646AD9B1"/>
    <w:rsid w:val="647078B8"/>
    <w:rsid w:val="64712329"/>
    <w:rsid w:val="6479FE25"/>
    <w:rsid w:val="647C4ABE"/>
    <w:rsid w:val="647FE47B"/>
    <w:rsid w:val="6491D36E"/>
    <w:rsid w:val="64AA33D8"/>
    <w:rsid w:val="64AAAEB4"/>
    <w:rsid w:val="64BC9F88"/>
    <w:rsid w:val="64D1E3B6"/>
    <w:rsid w:val="64D36C9A"/>
    <w:rsid w:val="64ECA994"/>
    <w:rsid w:val="64FAF982"/>
    <w:rsid w:val="65029B8C"/>
    <w:rsid w:val="6508FD2B"/>
    <w:rsid w:val="650F7C15"/>
    <w:rsid w:val="651301CC"/>
    <w:rsid w:val="6517DBF7"/>
    <w:rsid w:val="653459E8"/>
    <w:rsid w:val="6549BD8E"/>
    <w:rsid w:val="6567537F"/>
    <w:rsid w:val="65704969"/>
    <w:rsid w:val="65716200"/>
    <w:rsid w:val="657EFAF9"/>
    <w:rsid w:val="6582DA29"/>
    <w:rsid w:val="658B3DBB"/>
    <w:rsid w:val="65C404E9"/>
    <w:rsid w:val="65C74D21"/>
    <w:rsid w:val="65D71106"/>
    <w:rsid w:val="65F85364"/>
    <w:rsid w:val="65FC7A65"/>
    <w:rsid w:val="6609193E"/>
    <w:rsid w:val="660EFFAD"/>
    <w:rsid w:val="663A9009"/>
    <w:rsid w:val="663FED58"/>
    <w:rsid w:val="6644A927"/>
    <w:rsid w:val="664D85AC"/>
    <w:rsid w:val="666C0A04"/>
    <w:rsid w:val="66741213"/>
    <w:rsid w:val="6687ED83"/>
    <w:rsid w:val="66CFA924"/>
    <w:rsid w:val="66D174FB"/>
    <w:rsid w:val="66D17FF7"/>
    <w:rsid w:val="66E425D8"/>
    <w:rsid w:val="67062ED6"/>
    <w:rsid w:val="67076424"/>
    <w:rsid w:val="670B40D8"/>
    <w:rsid w:val="671112B1"/>
    <w:rsid w:val="671C0D9A"/>
    <w:rsid w:val="671CF074"/>
    <w:rsid w:val="67242CCB"/>
    <w:rsid w:val="673FAB46"/>
    <w:rsid w:val="6760F6DB"/>
    <w:rsid w:val="676F4F6C"/>
    <w:rsid w:val="67785A53"/>
    <w:rsid w:val="678D1E40"/>
    <w:rsid w:val="67A036AA"/>
    <w:rsid w:val="67B2B918"/>
    <w:rsid w:val="67B42C52"/>
    <w:rsid w:val="67EB5E76"/>
    <w:rsid w:val="67FEFC60"/>
    <w:rsid w:val="6809B426"/>
    <w:rsid w:val="6809D3DF"/>
    <w:rsid w:val="6831DEF8"/>
    <w:rsid w:val="684041BC"/>
    <w:rsid w:val="6846B327"/>
    <w:rsid w:val="6846BC42"/>
    <w:rsid w:val="6850F7F3"/>
    <w:rsid w:val="685798E3"/>
    <w:rsid w:val="6864894F"/>
    <w:rsid w:val="68674D73"/>
    <w:rsid w:val="68683950"/>
    <w:rsid w:val="6868EAE1"/>
    <w:rsid w:val="686A4B9F"/>
    <w:rsid w:val="687FB63E"/>
    <w:rsid w:val="6881C93D"/>
    <w:rsid w:val="6893A627"/>
    <w:rsid w:val="68A2D827"/>
    <w:rsid w:val="68CE4567"/>
    <w:rsid w:val="68D12FF2"/>
    <w:rsid w:val="68DC4594"/>
    <w:rsid w:val="68E01809"/>
    <w:rsid w:val="68E69AB7"/>
    <w:rsid w:val="68E6DA63"/>
    <w:rsid w:val="68F5B9FE"/>
    <w:rsid w:val="690342BF"/>
    <w:rsid w:val="690E9816"/>
    <w:rsid w:val="6911B1B0"/>
    <w:rsid w:val="691EF53D"/>
    <w:rsid w:val="69326E8B"/>
    <w:rsid w:val="6934E0FA"/>
    <w:rsid w:val="69361B43"/>
    <w:rsid w:val="6942C6B6"/>
    <w:rsid w:val="694DA3E2"/>
    <w:rsid w:val="695E0283"/>
    <w:rsid w:val="69638292"/>
    <w:rsid w:val="69658CDD"/>
    <w:rsid w:val="698B9B6B"/>
    <w:rsid w:val="699BCF8B"/>
    <w:rsid w:val="69A70E06"/>
    <w:rsid w:val="69B518ED"/>
    <w:rsid w:val="69BEE687"/>
    <w:rsid w:val="69CE8C66"/>
    <w:rsid w:val="69EB2BFC"/>
    <w:rsid w:val="69F38794"/>
    <w:rsid w:val="69F9116B"/>
    <w:rsid w:val="69F9253E"/>
    <w:rsid w:val="69FFC73C"/>
    <w:rsid w:val="6A0344A6"/>
    <w:rsid w:val="6A047634"/>
    <w:rsid w:val="6A04D4BE"/>
    <w:rsid w:val="6A11C559"/>
    <w:rsid w:val="6A12056C"/>
    <w:rsid w:val="6A147410"/>
    <w:rsid w:val="6A15D6E7"/>
    <w:rsid w:val="6A299077"/>
    <w:rsid w:val="6A2F8FAA"/>
    <w:rsid w:val="6A54471C"/>
    <w:rsid w:val="6A59B2DC"/>
    <w:rsid w:val="6A6B2960"/>
    <w:rsid w:val="6AA96B8F"/>
    <w:rsid w:val="6AB2C53A"/>
    <w:rsid w:val="6AC3BB2F"/>
    <w:rsid w:val="6AE4A1EA"/>
    <w:rsid w:val="6AE9B8F4"/>
    <w:rsid w:val="6AEF20B4"/>
    <w:rsid w:val="6B03B601"/>
    <w:rsid w:val="6B0CD61F"/>
    <w:rsid w:val="6B26DF5B"/>
    <w:rsid w:val="6B47B1AD"/>
    <w:rsid w:val="6B5A2F71"/>
    <w:rsid w:val="6B627510"/>
    <w:rsid w:val="6B627769"/>
    <w:rsid w:val="6B6EF95B"/>
    <w:rsid w:val="6B6F137F"/>
    <w:rsid w:val="6B79B571"/>
    <w:rsid w:val="6B8BB4B5"/>
    <w:rsid w:val="6B923DE5"/>
    <w:rsid w:val="6B945039"/>
    <w:rsid w:val="6B95667B"/>
    <w:rsid w:val="6B9B537F"/>
    <w:rsid w:val="6B9E8AB4"/>
    <w:rsid w:val="6BADC179"/>
    <w:rsid w:val="6BAE498E"/>
    <w:rsid w:val="6BB641C0"/>
    <w:rsid w:val="6BF08E13"/>
    <w:rsid w:val="6BF2FBCA"/>
    <w:rsid w:val="6BF3A074"/>
    <w:rsid w:val="6BFEFD86"/>
    <w:rsid w:val="6C068780"/>
    <w:rsid w:val="6C1BB0E1"/>
    <w:rsid w:val="6C2A4368"/>
    <w:rsid w:val="6C2F4A42"/>
    <w:rsid w:val="6C3A0213"/>
    <w:rsid w:val="6C5890A4"/>
    <w:rsid w:val="6C5EFEAF"/>
    <w:rsid w:val="6C67AC11"/>
    <w:rsid w:val="6C6B96D1"/>
    <w:rsid w:val="6C75C0DE"/>
    <w:rsid w:val="6C832FBD"/>
    <w:rsid w:val="6C86364D"/>
    <w:rsid w:val="6C8FBFE2"/>
    <w:rsid w:val="6C959AC3"/>
    <w:rsid w:val="6C9DCDE5"/>
    <w:rsid w:val="6C9E200C"/>
    <w:rsid w:val="6CA5F1F3"/>
    <w:rsid w:val="6CA8852F"/>
    <w:rsid w:val="6CA8852F"/>
    <w:rsid w:val="6CAFD3D0"/>
    <w:rsid w:val="6CB571FD"/>
    <w:rsid w:val="6CB60CB4"/>
    <w:rsid w:val="6CCB5E4A"/>
    <w:rsid w:val="6CCEB439"/>
    <w:rsid w:val="6CD4152F"/>
    <w:rsid w:val="6CD5B741"/>
    <w:rsid w:val="6CE61F19"/>
    <w:rsid w:val="6CFD1BDD"/>
    <w:rsid w:val="6D0B3F90"/>
    <w:rsid w:val="6D1447F7"/>
    <w:rsid w:val="6D1FFDBC"/>
    <w:rsid w:val="6D1FFDBC"/>
    <w:rsid w:val="6D42A295"/>
    <w:rsid w:val="6D4ECF96"/>
    <w:rsid w:val="6D7CF18B"/>
    <w:rsid w:val="6D935509"/>
    <w:rsid w:val="6D973D9A"/>
    <w:rsid w:val="6DB764C2"/>
    <w:rsid w:val="6DB9F01F"/>
    <w:rsid w:val="6DBAC497"/>
    <w:rsid w:val="6DBBDE3E"/>
    <w:rsid w:val="6DCCCC7E"/>
    <w:rsid w:val="6DCDDCB9"/>
    <w:rsid w:val="6DE0D3A3"/>
    <w:rsid w:val="6DEBC1A4"/>
    <w:rsid w:val="6DF16304"/>
    <w:rsid w:val="6E31087D"/>
    <w:rsid w:val="6E3813BD"/>
    <w:rsid w:val="6E3BC4F5"/>
    <w:rsid w:val="6E3EE1BD"/>
    <w:rsid w:val="6E53CBAD"/>
    <w:rsid w:val="6E605E73"/>
    <w:rsid w:val="6E80C493"/>
    <w:rsid w:val="6E98E171"/>
    <w:rsid w:val="6E9D2E20"/>
    <w:rsid w:val="6EBF19AF"/>
    <w:rsid w:val="6ECD504A"/>
    <w:rsid w:val="6EDBDBDF"/>
    <w:rsid w:val="6EE3897D"/>
    <w:rsid w:val="6EE8D50B"/>
    <w:rsid w:val="6F0D77B6"/>
    <w:rsid w:val="6F1DAC50"/>
    <w:rsid w:val="6F29136D"/>
    <w:rsid w:val="6F39CD40"/>
    <w:rsid w:val="6F3CF1D0"/>
    <w:rsid w:val="6F4CAA2B"/>
    <w:rsid w:val="6F52155F"/>
    <w:rsid w:val="6F627E78"/>
    <w:rsid w:val="6F640402"/>
    <w:rsid w:val="6F6562E0"/>
    <w:rsid w:val="6F69E182"/>
    <w:rsid w:val="6F80882C"/>
    <w:rsid w:val="6F8361B4"/>
    <w:rsid w:val="6F8D8746"/>
    <w:rsid w:val="6F8F9AFD"/>
    <w:rsid w:val="6F9126FC"/>
    <w:rsid w:val="6FBAE40F"/>
    <w:rsid w:val="6FC9C5C7"/>
    <w:rsid w:val="6FD62245"/>
    <w:rsid w:val="6FE7F90A"/>
    <w:rsid w:val="6FE8B76E"/>
    <w:rsid w:val="6FF5CB36"/>
    <w:rsid w:val="6FFD2D54"/>
    <w:rsid w:val="7001AA00"/>
    <w:rsid w:val="70029BD3"/>
    <w:rsid w:val="7019CD05"/>
    <w:rsid w:val="703E01C7"/>
    <w:rsid w:val="70412545"/>
    <w:rsid w:val="704C50F0"/>
    <w:rsid w:val="7055EFF3"/>
    <w:rsid w:val="705F66B4"/>
    <w:rsid w:val="7065CE94"/>
    <w:rsid w:val="707FB67E"/>
    <w:rsid w:val="7081E0CD"/>
    <w:rsid w:val="7082004A"/>
    <w:rsid w:val="70821EE0"/>
    <w:rsid w:val="70A5B035"/>
    <w:rsid w:val="70AA42F7"/>
    <w:rsid w:val="70B17343"/>
    <w:rsid w:val="70C17C7B"/>
    <w:rsid w:val="70C31717"/>
    <w:rsid w:val="70E8DC82"/>
    <w:rsid w:val="70EE636D"/>
    <w:rsid w:val="70F4170E"/>
    <w:rsid w:val="70F5A5F3"/>
    <w:rsid w:val="70FD1050"/>
    <w:rsid w:val="7115964A"/>
    <w:rsid w:val="7121869C"/>
    <w:rsid w:val="71241DCD"/>
    <w:rsid w:val="71278982"/>
    <w:rsid w:val="7130D99F"/>
    <w:rsid w:val="713E78A2"/>
    <w:rsid w:val="7144BC3F"/>
    <w:rsid w:val="715552C5"/>
    <w:rsid w:val="71616962"/>
    <w:rsid w:val="716317BA"/>
    <w:rsid w:val="716DE6EF"/>
    <w:rsid w:val="718C9E31"/>
    <w:rsid w:val="71A28AB1"/>
    <w:rsid w:val="71D7AC9A"/>
    <w:rsid w:val="71EE2F4C"/>
    <w:rsid w:val="71FA2190"/>
    <w:rsid w:val="71FF1D19"/>
    <w:rsid w:val="7202AF61"/>
    <w:rsid w:val="72122227"/>
    <w:rsid w:val="721EF569"/>
    <w:rsid w:val="7226219C"/>
    <w:rsid w:val="72294E6F"/>
    <w:rsid w:val="723704E6"/>
    <w:rsid w:val="723D4AFD"/>
    <w:rsid w:val="724248F9"/>
    <w:rsid w:val="72461306"/>
    <w:rsid w:val="72495B71"/>
    <w:rsid w:val="724DF1D4"/>
    <w:rsid w:val="726031CC"/>
    <w:rsid w:val="726DD0D5"/>
    <w:rsid w:val="72798C28"/>
    <w:rsid w:val="72915284"/>
    <w:rsid w:val="72935717"/>
    <w:rsid w:val="72937723"/>
    <w:rsid w:val="729C1902"/>
    <w:rsid w:val="72C51144"/>
    <w:rsid w:val="72D3C247"/>
    <w:rsid w:val="72E42EA7"/>
    <w:rsid w:val="72E7A591"/>
    <w:rsid w:val="72ED7B4F"/>
    <w:rsid w:val="72F0B21A"/>
    <w:rsid w:val="72F186DD"/>
    <w:rsid w:val="72F57007"/>
    <w:rsid w:val="72F9586B"/>
    <w:rsid w:val="730D9928"/>
    <w:rsid w:val="730DB15F"/>
    <w:rsid w:val="731B8B6E"/>
    <w:rsid w:val="731FA6F8"/>
    <w:rsid w:val="73383630"/>
    <w:rsid w:val="733A577B"/>
    <w:rsid w:val="73526D6A"/>
    <w:rsid w:val="73580245"/>
    <w:rsid w:val="73617272"/>
    <w:rsid w:val="7362538A"/>
    <w:rsid w:val="738AAB29"/>
    <w:rsid w:val="7399218D"/>
    <w:rsid w:val="739D09C3"/>
    <w:rsid w:val="73A2C0CD"/>
    <w:rsid w:val="73A36465"/>
    <w:rsid w:val="73ACF083"/>
    <w:rsid w:val="73BBCBE0"/>
    <w:rsid w:val="73DCC77D"/>
    <w:rsid w:val="73E4AA00"/>
    <w:rsid w:val="73EDE6C0"/>
    <w:rsid w:val="73F4D309"/>
    <w:rsid w:val="73FB27A4"/>
    <w:rsid w:val="7405326D"/>
    <w:rsid w:val="742891E2"/>
    <w:rsid w:val="742D5F38"/>
    <w:rsid w:val="742F298C"/>
    <w:rsid w:val="7434C308"/>
    <w:rsid w:val="7436FE63"/>
    <w:rsid w:val="744A7C1D"/>
    <w:rsid w:val="74569369"/>
    <w:rsid w:val="7462A151"/>
    <w:rsid w:val="74649F9D"/>
    <w:rsid w:val="746688D1"/>
    <w:rsid w:val="7467AA82"/>
    <w:rsid w:val="747510AC"/>
    <w:rsid w:val="7479BC67"/>
    <w:rsid w:val="749CC96D"/>
    <w:rsid w:val="74A14179"/>
    <w:rsid w:val="74A35930"/>
    <w:rsid w:val="74A76301"/>
    <w:rsid w:val="74BD8BEB"/>
    <w:rsid w:val="74CCD345"/>
    <w:rsid w:val="74D6C9CE"/>
    <w:rsid w:val="74DB2F07"/>
    <w:rsid w:val="74F46A3B"/>
    <w:rsid w:val="7517F397"/>
    <w:rsid w:val="75536311"/>
    <w:rsid w:val="7558C401"/>
    <w:rsid w:val="7574F793"/>
    <w:rsid w:val="75840028"/>
    <w:rsid w:val="758718CC"/>
    <w:rsid w:val="7587422C"/>
    <w:rsid w:val="75881118"/>
    <w:rsid w:val="7594A407"/>
    <w:rsid w:val="75A637C0"/>
    <w:rsid w:val="75AA9AB3"/>
    <w:rsid w:val="75BA7F94"/>
    <w:rsid w:val="75C1B0B0"/>
    <w:rsid w:val="75C2647B"/>
    <w:rsid w:val="75EC76D1"/>
    <w:rsid w:val="75EE9F05"/>
    <w:rsid w:val="75F145A1"/>
    <w:rsid w:val="75FA7357"/>
    <w:rsid w:val="75FA87D7"/>
    <w:rsid w:val="75FEDA97"/>
    <w:rsid w:val="7606D7BB"/>
    <w:rsid w:val="760FD86D"/>
    <w:rsid w:val="762A911C"/>
    <w:rsid w:val="762D327F"/>
    <w:rsid w:val="7639ED3F"/>
    <w:rsid w:val="7648E338"/>
    <w:rsid w:val="76675F7E"/>
    <w:rsid w:val="766FE2CF"/>
    <w:rsid w:val="76755A0B"/>
    <w:rsid w:val="7675E34B"/>
    <w:rsid w:val="768287E7"/>
    <w:rsid w:val="76963D69"/>
    <w:rsid w:val="769779D5"/>
    <w:rsid w:val="76A94103"/>
    <w:rsid w:val="76B8E852"/>
    <w:rsid w:val="76BB7152"/>
    <w:rsid w:val="76BF211B"/>
    <w:rsid w:val="76C140E1"/>
    <w:rsid w:val="76D75EF5"/>
    <w:rsid w:val="76E0C335"/>
    <w:rsid w:val="76F73A7F"/>
    <w:rsid w:val="7736C917"/>
    <w:rsid w:val="7740946B"/>
    <w:rsid w:val="77425C41"/>
    <w:rsid w:val="7784D77C"/>
    <w:rsid w:val="77972CBC"/>
    <w:rsid w:val="779C112B"/>
    <w:rsid w:val="779C409C"/>
    <w:rsid w:val="77A20F5F"/>
    <w:rsid w:val="77A33CCA"/>
    <w:rsid w:val="77BA7677"/>
    <w:rsid w:val="77E072C3"/>
    <w:rsid w:val="77EDB340"/>
    <w:rsid w:val="7808A918"/>
    <w:rsid w:val="7808F384"/>
    <w:rsid w:val="7808F384"/>
    <w:rsid w:val="780E7021"/>
    <w:rsid w:val="781B24E9"/>
    <w:rsid w:val="781D858A"/>
    <w:rsid w:val="784034ED"/>
    <w:rsid w:val="78562578"/>
    <w:rsid w:val="786AF532"/>
    <w:rsid w:val="7874CFC5"/>
    <w:rsid w:val="789595DD"/>
    <w:rsid w:val="7897D7DD"/>
    <w:rsid w:val="78AE7833"/>
    <w:rsid w:val="78B36AEE"/>
    <w:rsid w:val="78B827BB"/>
    <w:rsid w:val="78DE4D82"/>
    <w:rsid w:val="78E63B81"/>
    <w:rsid w:val="78F49A1B"/>
    <w:rsid w:val="7901D750"/>
    <w:rsid w:val="7906146A"/>
    <w:rsid w:val="7909BBED"/>
    <w:rsid w:val="791D39D6"/>
    <w:rsid w:val="7927CA99"/>
    <w:rsid w:val="7928DB45"/>
    <w:rsid w:val="79350CA3"/>
    <w:rsid w:val="7940EB60"/>
    <w:rsid w:val="795FC44E"/>
    <w:rsid w:val="79873794"/>
    <w:rsid w:val="798E1D5A"/>
    <w:rsid w:val="799B5E87"/>
    <w:rsid w:val="799EEDFC"/>
    <w:rsid w:val="79A66899"/>
    <w:rsid w:val="79B50F4E"/>
    <w:rsid w:val="79C60FAF"/>
    <w:rsid w:val="79CBD3B8"/>
    <w:rsid w:val="79CCB2EC"/>
    <w:rsid w:val="79D843F4"/>
    <w:rsid w:val="79E2406A"/>
    <w:rsid w:val="79E242A3"/>
    <w:rsid w:val="7A0940C2"/>
    <w:rsid w:val="7A46D05D"/>
    <w:rsid w:val="7A58290C"/>
    <w:rsid w:val="7A612F7C"/>
    <w:rsid w:val="7A634C2D"/>
    <w:rsid w:val="7A70112D"/>
    <w:rsid w:val="7A71FD46"/>
    <w:rsid w:val="7A77CE73"/>
    <w:rsid w:val="7A87AB13"/>
    <w:rsid w:val="7A8E97F6"/>
    <w:rsid w:val="7A93C48A"/>
    <w:rsid w:val="7AABC69E"/>
    <w:rsid w:val="7AB3D928"/>
    <w:rsid w:val="7AC6CAD6"/>
    <w:rsid w:val="7ACDC32A"/>
    <w:rsid w:val="7AEA3A2C"/>
    <w:rsid w:val="7AEAE8FA"/>
    <w:rsid w:val="7AEBAFE5"/>
    <w:rsid w:val="7B0056F0"/>
    <w:rsid w:val="7B0D07EA"/>
    <w:rsid w:val="7B12F2D6"/>
    <w:rsid w:val="7B1D5F40"/>
    <w:rsid w:val="7B358DD3"/>
    <w:rsid w:val="7B519764"/>
    <w:rsid w:val="7B5D5FD4"/>
    <w:rsid w:val="7B60638E"/>
    <w:rsid w:val="7B64C09A"/>
    <w:rsid w:val="7B68494F"/>
    <w:rsid w:val="7B6A8BC4"/>
    <w:rsid w:val="7B72A574"/>
    <w:rsid w:val="7B77AAF0"/>
    <w:rsid w:val="7B91F672"/>
    <w:rsid w:val="7BA1848F"/>
    <w:rsid w:val="7BA2899E"/>
    <w:rsid w:val="7BB75B07"/>
    <w:rsid w:val="7BC4BA22"/>
    <w:rsid w:val="7BCEA64F"/>
    <w:rsid w:val="7BF97074"/>
    <w:rsid w:val="7C03D03B"/>
    <w:rsid w:val="7C062441"/>
    <w:rsid w:val="7C29B1AC"/>
    <w:rsid w:val="7C2AD49E"/>
    <w:rsid w:val="7C2BDDFD"/>
    <w:rsid w:val="7C30261A"/>
    <w:rsid w:val="7C3BF785"/>
    <w:rsid w:val="7C3D194E"/>
    <w:rsid w:val="7C3FB7DC"/>
    <w:rsid w:val="7C423E88"/>
    <w:rsid w:val="7C4B78CD"/>
    <w:rsid w:val="7C657102"/>
    <w:rsid w:val="7C836A1C"/>
    <w:rsid w:val="7C83EB33"/>
    <w:rsid w:val="7C83FB4D"/>
    <w:rsid w:val="7C8BF85A"/>
    <w:rsid w:val="7C94CBED"/>
    <w:rsid w:val="7C9E11C1"/>
    <w:rsid w:val="7CBF4B1F"/>
    <w:rsid w:val="7CC01698"/>
    <w:rsid w:val="7CDF4A01"/>
    <w:rsid w:val="7CE5082B"/>
    <w:rsid w:val="7CF19308"/>
    <w:rsid w:val="7CF23940"/>
    <w:rsid w:val="7D1865D1"/>
    <w:rsid w:val="7D28DC39"/>
    <w:rsid w:val="7D294D6C"/>
    <w:rsid w:val="7D37A2B6"/>
    <w:rsid w:val="7D3B1267"/>
    <w:rsid w:val="7D4D37ED"/>
    <w:rsid w:val="7D5346A2"/>
    <w:rsid w:val="7D616282"/>
    <w:rsid w:val="7D6C8F12"/>
    <w:rsid w:val="7D7A94D6"/>
    <w:rsid w:val="7D7FD73F"/>
    <w:rsid w:val="7D8895BC"/>
    <w:rsid w:val="7D93E73A"/>
    <w:rsid w:val="7D9B843F"/>
    <w:rsid w:val="7DA26FEC"/>
    <w:rsid w:val="7DA87E68"/>
    <w:rsid w:val="7DC2E36B"/>
    <w:rsid w:val="7DC53118"/>
    <w:rsid w:val="7DC8A80D"/>
    <w:rsid w:val="7DC98636"/>
    <w:rsid w:val="7DCE1A64"/>
    <w:rsid w:val="7DDC30B2"/>
    <w:rsid w:val="7DE793F5"/>
    <w:rsid w:val="7DE9C8F2"/>
    <w:rsid w:val="7E0C654D"/>
    <w:rsid w:val="7E0EE367"/>
    <w:rsid w:val="7E13610A"/>
    <w:rsid w:val="7E1F1112"/>
    <w:rsid w:val="7E32C79F"/>
    <w:rsid w:val="7E3F2389"/>
    <w:rsid w:val="7E531685"/>
    <w:rsid w:val="7E586679"/>
    <w:rsid w:val="7E5AB58D"/>
    <w:rsid w:val="7E6F9D8D"/>
    <w:rsid w:val="7E852A10"/>
    <w:rsid w:val="7E943996"/>
    <w:rsid w:val="7EA7D980"/>
    <w:rsid w:val="7EABE435"/>
    <w:rsid w:val="7EBC4A93"/>
    <w:rsid w:val="7EC1BB44"/>
    <w:rsid w:val="7EC3389B"/>
    <w:rsid w:val="7ECEDAF2"/>
    <w:rsid w:val="7ED7FE62"/>
    <w:rsid w:val="7EFA923D"/>
    <w:rsid w:val="7F006A77"/>
    <w:rsid w:val="7F03F408"/>
    <w:rsid w:val="7F0545B2"/>
    <w:rsid w:val="7F0CC70A"/>
    <w:rsid w:val="7F14A408"/>
    <w:rsid w:val="7F1D9325"/>
    <w:rsid w:val="7F1EF340"/>
    <w:rsid w:val="7F278FCE"/>
    <w:rsid w:val="7F27A47D"/>
    <w:rsid w:val="7F2DA39C"/>
    <w:rsid w:val="7F3B0A4A"/>
    <w:rsid w:val="7F4838F2"/>
    <w:rsid w:val="7F4C3423"/>
    <w:rsid w:val="7F52C340"/>
    <w:rsid w:val="7F54C3FB"/>
    <w:rsid w:val="7F7AF3EF"/>
    <w:rsid w:val="7FA797EC"/>
    <w:rsid w:val="7FAA5049"/>
    <w:rsid w:val="7FB65A0A"/>
    <w:rsid w:val="7FB8454E"/>
    <w:rsid w:val="7FC029D5"/>
    <w:rsid w:val="7FC2E558"/>
    <w:rsid w:val="7FC6CDE3"/>
    <w:rsid w:val="7FE66AC4"/>
    <w:rsid w:val="7FE71F7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9308D"/>
  <w15:chartTrackingRefBased/>
  <w15:docId w15:val="{D4C9E7F7-4EED-4B3E-BB96-1117EACF42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460D7"/>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TOC1">
    <w:name w:val="toc 1"/>
    <w:basedOn w:val="Normal"/>
    <w:next w:val="Normal"/>
    <w:uiPriority w:val="39"/>
    <w:unhideWhenUsed/>
    <w:rsid w:val="207051ED"/>
    <w:pPr>
      <w:spacing w:after="100"/>
    </w:pPr>
  </w:style>
  <w:style w:type="character" w:styleId="Hyperlink">
    <w:name w:val="Hyperlink"/>
    <w:basedOn w:val="DefaultParagraphFont"/>
    <w:uiPriority w:val="99"/>
    <w:unhideWhenUsed/>
    <w:rsid w:val="207051ED"/>
    <w:rPr>
      <w:color w:val="467886"/>
      <w:u w:val="single"/>
    </w:rPr>
  </w:style>
  <w:style w:type="paragraph" w:styleId="TOC2">
    <w:name w:val="toc 2"/>
    <w:basedOn w:val="Normal"/>
    <w:next w:val="Normal"/>
    <w:uiPriority w:val="39"/>
    <w:unhideWhenUsed/>
    <w:rsid w:val="207051ED"/>
    <w:pPr>
      <w:spacing w:after="100"/>
      <w:ind w:left="220"/>
    </w:pPr>
  </w:style>
  <w:style w:type="paragraph" w:styleId="Header">
    <w:name w:val="header"/>
    <w:basedOn w:val="Normal"/>
    <w:uiPriority w:val="99"/>
    <w:unhideWhenUsed/>
    <w:rsid w:val="207051ED"/>
    <w:pPr>
      <w:tabs>
        <w:tab w:val="center" w:pos="4680"/>
        <w:tab w:val="right" w:pos="9360"/>
      </w:tabs>
      <w:spacing w:after="0" w:line="240" w:lineRule="auto"/>
    </w:pPr>
  </w:style>
  <w:style w:type="paragraph" w:styleId="Footer">
    <w:name w:val="footer"/>
    <w:basedOn w:val="Normal"/>
    <w:uiPriority w:val="99"/>
    <w:unhideWhenUsed/>
    <w:rsid w:val="207051ED"/>
    <w:pPr>
      <w:tabs>
        <w:tab w:val="center" w:pos="4680"/>
        <w:tab w:val="right" w:pos="9360"/>
      </w:tabs>
      <w:spacing w:after="0" w:line="240" w:lineRule="auto"/>
    </w:pPr>
  </w:style>
  <w:style w:type="paragraph" w:styleId="ListParagraph">
    <w:name w:val="List Paragraph"/>
    <w:basedOn w:val="Normal"/>
    <w:uiPriority w:val="34"/>
    <w:qFormat/>
    <w:rsid w:val="207051ED"/>
    <w:pPr>
      <w:ind w:left="720"/>
      <w:contextualSpacing/>
    </w:pPr>
  </w:style>
  <w:style w:type="paragraph" w:styleId="TOC3">
    <w:name w:val="toc 3"/>
    <w:basedOn w:val="Normal"/>
    <w:next w:val="Normal"/>
    <w:uiPriority w:val="39"/>
    <w:unhideWhenUsed/>
    <w:rsid w:val="207051ED"/>
    <w:pPr>
      <w:spacing w:after="100"/>
      <w:ind w:left="44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rmalWeb">
    <w:name w:val="Normal (Web)"/>
    <w:basedOn w:val="Normal"/>
    <w:uiPriority w:val="99"/>
    <w:unhideWhenUsed/>
    <w:rsid w:val="00DF79FB"/>
    <w:pPr>
      <w:spacing w:before="100" w:beforeAutospacing="1" w:after="100" w:afterAutospacing="1" w:line="240" w:lineRule="auto"/>
    </w:pPr>
    <w:rPr>
      <w:rFonts w:ascii="Times New Roman" w:hAnsi="Times New Roman" w:eastAsia="Times New Roman" w:cs="Times New Roman"/>
      <w:lang w:eastAsia="en-GB"/>
    </w:rPr>
  </w:style>
  <w:style w:type="character" w:styleId="Strong">
    <w:name w:val="Strong"/>
    <w:basedOn w:val="DefaultParagraphFont"/>
    <w:uiPriority w:val="22"/>
    <w:qFormat/>
    <w:rsid w:val="00DF79FB"/>
    <w:rPr>
      <w:b/>
      <w:bCs/>
    </w:rPr>
  </w:style>
  <w:style w:type="table" w:styleId="TableGridLight">
    <w:name w:val="Grid Table Light"/>
    <w:basedOn w:val="TableNormal"/>
    <w:uiPriority w:val="40"/>
    <w:rsid w:val="00EF2309"/>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GridTable1Light">
    <w:name w:val="Grid Table 1 Light"/>
    <w:basedOn w:val="TableNormal"/>
    <w:uiPriority w:val="46"/>
    <w:rsid w:val="00EF2309"/>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customXml" Target="../customXml/item3.xml" Id="rId3" /><Relationship Type="http://schemas.openxmlformats.org/officeDocument/2006/relationships/image" Target="media/image11.png" Id="rId21" /><Relationship Type="http://schemas.openxmlformats.org/officeDocument/2006/relationships/fontTable" Target="fontTable.xml"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footer" Target="footer1.xml" Id="rId33"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image" Target="media/image19.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header" Target="header1.xml" Id="rId32"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theme" Target="theme/theme1.xml" Id="rId35" /><Relationship Type="http://schemas.openxmlformats.org/officeDocument/2006/relationships/webSettings" Target="webSettings.xml" Id="rId8" /><Relationship Type="http://schemas.openxmlformats.org/officeDocument/2006/relationships/image" Target="/media/image16.png" Id="rId1214851889" /><Relationship Type="http://schemas.openxmlformats.org/officeDocument/2006/relationships/image" Target="/media/image17.png" Id="rId1856315403" /><Relationship Type="http://schemas.openxmlformats.org/officeDocument/2006/relationships/image" Target="/media/image18.png" Id="rId395302739" /><Relationship Type="http://schemas.openxmlformats.org/officeDocument/2006/relationships/image" Target="/media/image19.png" Id="rId1180127716" /><Relationship Type="http://schemas.openxmlformats.org/officeDocument/2006/relationships/image" Target="/media/image1a.png" Id="rId784688463" /><Relationship Type="http://schemas.microsoft.com/office/2020/10/relationships/intelligence" Target="intelligence2.xml" Id="Re10c68eee7664b17" /><Relationship Type="http://schemas.openxmlformats.org/officeDocument/2006/relationships/image" Target="/media/image1b.png" Id="rId400963443" /><Relationship Type="http://schemas.openxmlformats.org/officeDocument/2006/relationships/image" Target="/media/image1c.png" Id="rId343103682" /><Relationship Type="http://schemas.openxmlformats.org/officeDocument/2006/relationships/image" Target="/media/image1d.png" Id="rId1618368277" /><Relationship Type="http://schemas.openxmlformats.org/officeDocument/2006/relationships/image" Target="/media/image1e.png" Id="rId1546867308" /><Relationship Type="http://schemas.openxmlformats.org/officeDocument/2006/relationships/image" Target="/media/image1f.png" Id="rId1503876728" /><Relationship Type="http://schemas.openxmlformats.org/officeDocument/2006/relationships/image" Target="/media/image20.png" Id="rId125584629" /><Relationship Type="http://schemas.openxmlformats.org/officeDocument/2006/relationships/image" Target="/media/image21.png" Id="rId701291699" /><Relationship Type="http://schemas.openxmlformats.org/officeDocument/2006/relationships/image" Target="/media/image22.png" Id="rId857344405" /><Relationship Type="http://schemas.openxmlformats.org/officeDocument/2006/relationships/image" Target="/media/image23.png" Id="rId344455933" /><Relationship Type="http://schemas.openxmlformats.org/officeDocument/2006/relationships/image" Target="/media/image24.png" Id="rId828369195" /><Relationship Type="http://schemas.openxmlformats.org/officeDocument/2006/relationships/image" Target="/media/image25.png" Id="rId910787502" /><Relationship Type="http://schemas.openxmlformats.org/officeDocument/2006/relationships/image" Target="/media/image26.png" Id="rId84417959" /><Relationship Type="http://schemas.openxmlformats.org/officeDocument/2006/relationships/image" Target="/media/image27.png" Id="rId286254739" /><Relationship Type="http://schemas.openxmlformats.org/officeDocument/2006/relationships/image" Target="/media/image28.png" Id="rId823564001" /><Relationship Type="http://schemas.openxmlformats.org/officeDocument/2006/relationships/image" Target="/media/image29.png" Id="rId1581116545" /><Relationship Type="http://schemas.openxmlformats.org/officeDocument/2006/relationships/image" Target="/media/image2a.png" Id="rId680235478" /><Relationship Type="http://schemas.openxmlformats.org/officeDocument/2006/relationships/image" Target="/media/image2b.png" Id="rId1987852856" /><Relationship Type="http://schemas.openxmlformats.org/officeDocument/2006/relationships/image" Target="/media/image2c.png" Id="rId1627430593" /><Relationship Type="http://schemas.openxmlformats.org/officeDocument/2006/relationships/image" Target="/media/image33.png" Id="rId1432029773" /><Relationship Type="http://schemas.openxmlformats.org/officeDocument/2006/relationships/image" Target="/media/image34.png" Id="rId719962308" /><Relationship Type="http://schemas.openxmlformats.org/officeDocument/2006/relationships/image" Target="/media/image35.png" Id="rId923944171" /><Relationship Type="http://schemas.openxmlformats.org/officeDocument/2006/relationships/image" Target="/media/image36.png" Id="rId1410856041" /><Relationship Type="http://schemas.openxmlformats.org/officeDocument/2006/relationships/image" Target="/media/image37.png" Id="rId809689640" /><Relationship Type="http://schemas.openxmlformats.org/officeDocument/2006/relationships/image" Target="/media/image38.png" Id="rId1823141282" /><Relationship Type="http://schemas.openxmlformats.org/officeDocument/2006/relationships/image" Target="/media/image3a.png" Id="rId1415839348" /><Relationship Type="http://schemas.openxmlformats.org/officeDocument/2006/relationships/image" Target="/media/image3b.png" Id="rId1887317471" /><Relationship Type="http://schemas.openxmlformats.org/officeDocument/2006/relationships/image" Target="/media/image39.png" Id="rId695730666" /><Relationship Type="http://schemas.openxmlformats.org/officeDocument/2006/relationships/image" Target="/media/image3c.png" Id="rId1813103822" /><Relationship Type="http://schemas.openxmlformats.org/officeDocument/2006/relationships/image" Target="/media/image3d.png" Id="rId1271871560" /><Relationship Type="http://schemas.openxmlformats.org/officeDocument/2006/relationships/image" Target="/media/image3e.png" Id="rId1788750163" /><Relationship Type="http://schemas.openxmlformats.org/officeDocument/2006/relationships/image" Target="/media/image42.png" Id="rId35613748" /><Relationship Type="http://schemas.openxmlformats.org/officeDocument/2006/relationships/image" Target="/media/image43.png" Id="rId606437937" /><Relationship Type="http://schemas.openxmlformats.org/officeDocument/2006/relationships/image" Target="/media/image44.png" Id="rId1002264163" /><Relationship Type="http://schemas.openxmlformats.org/officeDocument/2006/relationships/image" Target="/media/image45.png" Id="rId2030183460" /><Relationship Type="http://schemas.openxmlformats.org/officeDocument/2006/relationships/image" Target="/media/image46.png" Id="rId276551543" /><Relationship Type="http://schemas.openxmlformats.org/officeDocument/2006/relationships/image" Target="/media/image47.png" Id="rId671240966" /><Relationship Type="http://schemas.openxmlformats.org/officeDocument/2006/relationships/image" Target="/media/image48.png" Id="rId920194889" /><Relationship Type="http://schemas.openxmlformats.org/officeDocument/2006/relationships/image" Target="/media/image49.png" Id="rId301048712" /><Relationship Type="http://schemas.openxmlformats.org/officeDocument/2006/relationships/image" Target="/media/image4a.png" Id="rId849162440" /><Relationship Type="http://schemas.openxmlformats.org/officeDocument/2006/relationships/image" Target="/media/image4b.png" Id="rId1286090656" /><Relationship Type="http://schemas.openxmlformats.org/officeDocument/2006/relationships/image" Target="/media/image4c.png" Id="rId2098268430" /><Relationship Type="http://schemas.openxmlformats.org/officeDocument/2006/relationships/image" Target="/media/image4d.png" Id="rId1895298989" /><Relationship Type="http://schemas.openxmlformats.org/officeDocument/2006/relationships/image" Target="/media/image4e.png" Id="rId1498735246" /><Relationship Type="http://schemas.openxmlformats.org/officeDocument/2006/relationships/image" Target="/media/image4f.png" Id="rId183196558" /><Relationship Type="http://schemas.openxmlformats.org/officeDocument/2006/relationships/image" Target="/media/image50.png" Id="rId753263824" /><Relationship Type="http://schemas.openxmlformats.org/officeDocument/2006/relationships/image" Target="/media/image51.png" Id="rId1074981365" /><Relationship Type="http://schemas.openxmlformats.org/officeDocument/2006/relationships/image" Target="/media/image52.png" Id="rId177807675" /><Relationship Type="http://schemas.openxmlformats.org/officeDocument/2006/relationships/image" Target="/media/image53.png" Id="rId572365016" /><Relationship Type="http://schemas.openxmlformats.org/officeDocument/2006/relationships/image" Target="/media/image54.png" Id="rId492338801" /><Relationship Type="http://schemas.openxmlformats.org/officeDocument/2006/relationships/image" Target="/media/image55.png" Id="rId432888058" /><Relationship Type="http://schemas.openxmlformats.org/officeDocument/2006/relationships/image" Target="/media/image56.png" Id="rId97062532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96cbcb8-e705-4327-bf9a-c2c8cf16be8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9AB873315E90D44B6A1B6F259C7320E" ma:contentTypeVersion="9" ma:contentTypeDescription="Create a new document." ma:contentTypeScope="" ma:versionID="9c0b9b93a19eafaee4538955e435f511">
  <xsd:schema xmlns:xsd="http://www.w3.org/2001/XMLSchema" xmlns:xs="http://www.w3.org/2001/XMLSchema" xmlns:p="http://schemas.microsoft.com/office/2006/metadata/properties" xmlns:ns3="296cbcb8-e705-4327-bf9a-c2c8cf16be84" xmlns:ns4="8652960e-23bd-4529-b63f-858cfd272180" targetNamespace="http://schemas.microsoft.com/office/2006/metadata/properties" ma:root="true" ma:fieldsID="1fa448e1101525c5a4c1067266ae91ef" ns3:_="" ns4:_="">
    <xsd:import namespace="296cbcb8-e705-4327-bf9a-c2c8cf16be84"/>
    <xsd:import namespace="8652960e-23bd-4529-b63f-858cfd272180"/>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6cbcb8-e705-4327-bf9a-c2c8cf16be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52960e-23bd-4529-b63f-858cfd27218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006D8E-A791-4A24-9757-28D9A4F4D9F1}">
  <ds:schemaRefs>
    <ds:schemaRef ds:uri="http://schemas.microsoft.com/sharepoint/v3/contenttype/forms"/>
  </ds:schemaRefs>
</ds:datastoreItem>
</file>

<file path=customXml/itemProps2.xml><?xml version="1.0" encoding="utf-8"?>
<ds:datastoreItem xmlns:ds="http://schemas.openxmlformats.org/officeDocument/2006/customXml" ds:itemID="{D521D6C7-CBB1-4507-B6AE-B277AC2DCD84}">
  <ds:schemaRefs>
    <ds:schemaRef ds:uri="http://schemas.microsoft.com/office/2006/metadata/properties"/>
    <ds:schemaRef ds:uri="http://schemas.microsoft.com/office/infopath/2007/PartnerControls"/>
    <ds:schemaRef ds:uri="296cbcb8-e705-4327-bf9a-c2c8cf16be84"/>
  </ds:schemaRefs>
</ds:datastoreItem>
</file>

<file path=customXml/itemProps3.xml><?xml version="1.0" encoding="utf-8"?>
<ds:datastoreItem xmlns:ds="http://schemas.openxmlformats.org/officeDocument/2006/customXml" ds:itemID="{74CFAF29-A1C8-42AE-8689-B6BF2B9181F2}">
  <ds:schemaRefs>
    <ds:schemaRef ds:uri="http://schemas.openxmlformats.org/officeDocument/2006/bibliography"/>
  </ds:schemaRefs>
</ds:datastoreItem>
</file>

<file path=customXml/itemProps4.xml><?xml version="1.0" encoding="utf-8"?>
<ds:datastoreItem xmlns:ds="http://schemas.openxmlformats.org/officeDocument/2006/customXml" ds:itemID="{51CD7F4B-3F17-49CD-A3B0-03149F5497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6cbcb8-e705-4327-bf9a-c2c8cf16be84"/>
    <ds:schemaRef ds:uri="8652960e-23bd-4529-b63f-858cfd2721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Muhammad Zubair</dc:creator>
  <keywords/>
  <dc:description/>
  <lastModifiedBy>Muhammad Zubair</lastModifiedBy>
  <revision>1349</revision>
  <dcterms:created xsi:type="dcterms:W3CDTF">2025-08-16T17:41:00.0000000Z</dcterms:created>
  <dcterms:modified xsi:type="dcterms:W3CDTF">2026-02-09T00:01:27.5681517Z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0x010100D9AB873315E90D44B6A1B6F259C7320E</vt:lpwstr>
  </property>
</Properties>
</file>