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B6BDA6" w14:textId="24346253" w:rsidR="00C246C8" w:rsidRDefault="00C246C8" w:rsidP="00C246C8">
      <w:pPr>
        <w:tabs>
          <w:tab w:val="num" w:pos="720"/>
        </w:tabs>
        <w:ind w:left="720" w:hanging="360"/>
        <w:jc w:val="center"/>
      </w:pPr>
      <w:r>
        <w:t>Lista de exercícios (</w:t>
      </w:r>
      <w:r w:rsidR="002441F6">
        <w:t>2</w:t>
      </w:r>
      <w:r>
        <w:t xml:space="preserve"> - manipulação do DOM)</w:t>
      </w:r>
    </w:p>
    <w:p w14:paraId="28B5AA8F" w14:textId="4942F601" w:rsidR="002441F6" w:rsidRPr="002441F6" w:rsidRDefault="002441F6" w:rsidP="002441F6">
      <w:pPr>
        <w:pStyle w:val="PargrafodaLista"/>
        <w:numPr>
          <w:ilvl w:val="0"/>
          <w:numId w:val="5"/>
        </w:numPr>
      </w:pPr>
      <w:r w:rsidRPr="002441F6">
        <w:t>Altere a cor de fundo de todos os elementos com a classe "alerta" para vermelho, se eles contiverem o texto "erro".</w:t>
      </w:r>
    </w:p>
    <w:p w14:paraId="5C5D05E4" w14:textId="2B7EE4A5" w:rsidR="002441F6" w:rsidRPr="002441F6" w:rsidRDefault="002441F6" w:rsidP="002441F6">
      <w:pPr>
        <w:pStyle w:val="PargrafodaLista"/>
        <w:numPr>
          <w:ilvl w:val="0"/>
          <w:numId w:val="5"/>
        </w:numPr>
      </w:pPr>
      <w:r w:rsidRPr="002441F6">
        <w:t>Percorra todos os parágrafos da página e adicione uma classe "negrito" apenas nos que tiverem mais de 100 caracteres.</w:t>
      </w:r>
    </w:p>
    <w:p w14:paraId="77B7E2C7" w14:textId="29C6C962" w:rsidR="002441F6" w:rsidRPr="002441F6" w:rsidRDefault="002441F6" w:rsidP="002441F6">
      <w:pPr>
        <w:pStyle w:val="PargrafodaLista"/>
        <w:numPr>
          <w:ilvl w:val="0"/>
          <w:numId w:val="5"/>
        </w:numPr>
      </w:pPr>
      <w:r w:rsidRPr="002441F6">
        <w:t>Remova todos os elementos &lt;div&gt; com a classe "vazio" da página.</w:t>
      </w:r>
    </w:p>
    <w:p w14:paraId="6483DC29" w14:textId="52BEBDF9" w:rsidR="002441F6" w:rsidRPr="002441F6" w:rsidRDefault="002441F6" w:rsidP="002441F6">
      <w:pPr>
        <w:pStyle w:val="PargrafodaLista"/>
        <w:numPr>
          <w:ilvl w:val="0"/>
          <w:numId w:val="5"/>
        </w:numPr>
      </w:pPr>
      <w:proofErr w:type="gramStart"/>
      <w:r w:rsidRPr="002441F6">
        <w:t>Crie três novos</w:t>
      </w:r>
      <w:proofErr w:type="gramEnd"/>
      <w:r w:rsidRPr="002441F6">
        <w:t xml:space="preserve"> elementos &lt;li&gt; com os textos "Item A", "Item B" e "Item C" e adicione-os a uma lista com ID "menuLateral".</w:t>
      </w:r>
    </w:p>
    <w:p w14:paraId="31A1F214" w14:textId="18E71573" w:rsidR="002441F6" w:rsidRPr="002441F6" w:rsidRDefault="002441F6" w:rsidP="002441F6">
      <w:pPr>
        <w:pStyle w:val="PargrafodaLista"/>
        <w:numPr>
          <w:ilvl w:val="0"/>
          <w:numId w:val="5"/>
        </w:numPr>
      </w:pPr>
      <w:r w:rsidRPr="002441F6">
        <w:t>Altere a cor da borda de todos os inputs do tipo text para azul e o fundo para cinza claro.</w:t>
      </w:r>
    </w:p>
    <w:p w14:paraId="2CD0B34C" w14:textId="4A068CEA" w:rsidR="002441F6" w:rsidRPr="002441F6" w:rsidRDefault="002441F6" w:rsidP="002441F6">
      <w:pPr>
        <w:pStyle w:val="PargrafodaLista"/>
        <w:numPr>
          <w:ilvl w:val="0"/>
          <w:numId w:val="5"/>
        </w:numPr>
      </w:pPr>
      <w:r w:rsidRPr="002441F6">
        <w:t>Adicione o atributo disabled a todos os botões da página que tenham a classe "desativado".</w:t>
      </w:r>
    </w:p>
    <w:p w14:paraId="5D7B2FC4" w14:textId="602C8BE5" w:rsidR="002441F6" w:rsidRPr="002441F6" w:rsidRDefault="002441F6" w:rsidP="002441F6">
      <w:pPr>
        <w:pStyle w:val="PargrafodaLista"/>
        <w:numPr>
          <w:ilvl w:val="0"/>
          <w:numId w:val="5"/>
        </w:numPr>
      </w:pPr>
      <w:r w:rsidRPr="002441F6">
        <w:t>Mude o texto de todos os elementos &lt;h3&gt; que contenham a palavra "Importante" para "Atenção!".</w:t>
      </w:r>
    </w:p>
    <w:p w14:paraId="59E46524" w14:textId="2249808A" w:rsidR="002441F6" w:rsidRPr="002441F6" w:rsidRDefault="002441F6" w:rsidP="002441F6">
      <w:pPr>
        <w:pStyle w:val="PargrafodaLista"/>
        <w:numPr>
          <w:ilvl w:val="0"/>
          <w:numId w:val="5"/>
        </w:numPr>
      </w:pPr>
      <w:r w:rsidRPr="002441F6">
        <w:t>Agrupe os valores de todos os campos input com a classe "dadosUsuario" e exiba a concatenação no console.</w:t>
      </w:r>
    </w:p>
    <w:p w14:paraId="2A090858" w14:textId="57C68E5F" w:rsidR="002441F6" w:rsidRPr="002441F6" w:rsidRDefault="002441F6" w:rsidP="002441F6">
      <w:pPr>
        <w:pStyle w:val="PargrafodaLista"/>
        <w:numPr>
          <w:ilvl w:val="0"/>
          <w:numId w:val="5"/>
        </w:numPr>
      </w:pPr>
      <w:r w:rsidRPr="002441F6">
        <w:t>Adicione uma imagem (via createElement) ao final de uma &lt;div&gt; com ID "galeria" com o src igual a "img/foto1.jpg".</w:t>
      </w:r>
    </w:p>
    <w:p w14:paraId="3791F1E2" w14:textId="006F0601" w:rsidR="002441F6" w:rsidRPr="002441F6" w:rsidRDefault="002441F6" w:rsidP="002441F6">
      <w:pPr>
        <w:pStyle w:val="PargrafodaLista"/>
        <w:numPr>
          <w:ilvl w:val="0"/>
          <w:numId w:val="5"/>
        </w:numPr>
      </w:pPr>
      <w:r w:rsidRPr="002441F6">
        <w:t>Verifique quais elementos &lt;li&gt; dentro de uma &lt;ul&gt; com ID "listaProdutos" possuem a classe "esgotado" e mude o texto deles para "Indisponível".</w:t>
      </w:r>
    </w:p>
    <w:p w14:paraId="74F943BD" w14:textId="24698DC6" w:rsidR="002441F6" w:rsidRPr="002441F6" w:rsidRDefault="002441F6" w:rsidP="002441F6">
      <w:pPr>
        <w:pStyle w:val="PargrafodaLista"/>
        <w:numPr>
          <w:ilvl w:val="0"/>
          <w:numId w:val="5"/>
        </w:numPr>
      </w:pPr>
      <w:r w:rsidRPr="002441F6">
        <w:t>Altere o valor de todos os &lt;select&gt; da página para a opção cujo value seja "padrao", se ela existir.</w:t>
      </w:r>
    </w:p>
    <w:p w14:paraId="19A8A54B" w14:textId="58450DEB" w:rsidR="002441F6" w:rsidRPr="002441F6" w:rsidRDefault="002441F6" w:rsidP="002441F6">
      <w:pPr>
        <w:pStyle w:val="PargrafodaLista"/>
        <w:numPr>
          <w:ilvl w:val="0"/>
          <w:numId w:val="5"/>
        </w:numPr>
      </w:pPr>
      <w:r w:rsidRPr="002441F6">
        <w:t>Clone o conteúdo de um &lt;div&gt; com ID "modeloCard" e adicione esse clone 5 vezes dentro de um contêiner com ID "areaCards".</w:t>
      </w:r>
    </w:p>
    <w:p w14:paraId="75D9FCFE" w14:textId="56FC593E" w:rsidR="002441F6" w:rsidRPr="002441F6" w:rsidRDefault="002441F6" w:rsidP="002441F6">
      <w:pPr>
        <w:pStyle w:val="PargrafodaLista"/>
        <w:numPr>
          <w:ilvl w:val="0"/>
          <w:numId w:val="5"/>
        </w:numPr>
      </w:pPr>
      <w:r w:rsidRPr="002441F6">
        <w:t>Adicione uma &lt;p&gt; com o texto "Nenhum item encontrado" dentro de uma &lt;section&gt; com ID "resultados" se ela estiver vazia.</w:t>
      </w:r>
    </w:p>
    <w:p w14:paraId="46CB98CE" w14:textId="4D5A9394" w:rsidR="002441F6" w:rsidRPr="002441F6" w:rsidRDefault="002441F6" w:rsidP="002441F6">
      <w:pPr>
        <w:pStyle w:val="PargrafodaLista"/>
        <w:numPr>
          <w:ilvl w:val="0"/>
          <w:numId w:val="5"/>
        </w:numPr>
      </w:pPr>
      <w:r w:rsidRPr="002441F6">
        <w:t>Ordene em ordem alfabética os textos dos itens de uma &lt;ul&gt; com ID "listaNomes" e reescreva a lista com essa nova ordem.</w:t>
      </w:r>
    </w:p>
    <w:p w14:paraId="0BB1EC7C" w14:textId="3E51C0E5" w:rsidR="002441F6" w:rsidRPr="002441F6" w:rsidRDefault="002441F6" w:rsidP="002441F6">
      <w:pPr>
        <w:pStyle w:val="PargrafodaLista"/>
        <w:numPr>
          <w:ilvl w:val="0"/>
          <w:numId w:val="5"/>
        </w:numPr>
      </w:pPr>
      <w:r w:rsidRPr="002441F6">
        <w:t>Adicione um número sequencial (1., 2., 3...) antes de cada elemento &lt;li&gt; de uma lista com a classe "numerada".</w:t>
      </w:r>
    </w:p>
    <w:p w14:paraId="56FFF7C6" w14:textId="77777777" w:rsidR="002441F6" w:rsidRPr="00C246C8" w:rsidRDefault="002441F6" w:rsidP="002441F6">
      <w:pPr>
        <w:ind w:left="360"/>
      </w:pPr>
    </w:p>
    <w:p w14:paraId="014F6616" w14:textId="77777777" w:rsidR="00FC296F" w:rsidRDefault="00FC296F" w:rsidP="002441F6"/>
    <w:sectPr w:rsidR="00FC29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246EF"/>
    <w:multiLevelType w:val="multilevel"/>
    <w:tmpl w:val="F70E6CA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4E4A6F"/>
    <w:multiLevelType w:val="multilevel"/>
    <w:tmpl w:val="7F00C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7C74ED"/>
    <w:multiLevelType w:val="hybridMultilevel"/>
    <w:tmpl w:val="180493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EE04E8"/>
    <w:multiLevelType w:val="hybridMultilevel"/>
    <w:tmpl w:val="AE5454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3E1F6A"/>
    <w:multiLevelType w:val="multilevel"/>
    <w:tmpl w:val="D57C8D3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0110904">
    <w:abstractNumId w:val="1"/>
  </w:num>
  <w:num w:numId="2" w16cid:durableId="2090882827">
    <w:abstractNumId w:val="4"/>
  </w:num>
  <w:num w:numId="3" w16cid:durableId="1198398684">
    <w:abstractNumId w:val="0"/>
  </w:num>
  <w:num w:numId="4" w16cid:durableId="1573274089">
    <w:abstractNumId w:val="3"/>
  </w:num>
  <w:num w:numId="5" w16cid:durableId="5889239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E14"/>
    <w:rsid w:val="000B0E14"/>
    <w:rsid w:val="000D5FB3"/>
    <w:rsid w:val="002441F6"/>
    <w:rsid w:val="003A0D27"/>
    <w:rsid w:val="003C3D8A"/>
    <w:rsid w:val="00C246C8"/>
    <w:rsid w:val="00D767C2"/>
    <w:rsid w:val="00EA0E39"/>
    <w:rsid w:val="00FC2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87A7A"/>
  <w15:chartTrackingRefBased/>
  <w15:docId w15:val="{CE6ECFA5-E518-4795-A308-B2F9B3828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B0E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B0E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B0E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0E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0E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0E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0E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0E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0E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0E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B0E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B0E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0E1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0E14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0E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0E1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0E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0E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0E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0E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0E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0E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0E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0E1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0E1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0E14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0E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0E14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0E14"/>
    <w:rPr>
      <w:b/>
      <w:bCs/>
      <w:smallCaps/>
      <w:color w:val="2F5496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2441F6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2441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7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262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Mizael Carlos</dc:creator>
  <cp:keywords/>
  <dc:description/>
  <cp:lastModifiedBy>Mizael Carlos</cp:lastModifiedBy>
  <cp:revision>3</cp:revision>
  <dcterms:created xsi:type="dcterms:W3CDTF">2025-05-14T11:32:00Z</dcterms:created>
  <dcterms:modified xsi:type="dcterms:W3CDTF">2025-05-14T11:37:00Z</dcterms:modified>
</cp:coreProperties>
</file>