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5B8E38BE" w:rsidR="000B3091" w:rsidRDefault="000B3091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proofErr w:type="gramStart"/>
      <w:r w:rsidR="002677AE">
        <w:rPr>
          <w:b/>
          <w:bCs/>
          <w:sz w:val="24"/>
          <w:szCs w:val="24"/>
        </w:rPr>
        <w:t>PHP ,</w:t>
      </w:r>
      <w:proofErr w:type="gramEnd"/>
      <w:r w:rsidR="002677AE">
        <w:rPr>
          <w:b/>
          <w:bCs/>
          <w:sz w:val="24"/>
          <w:szCs w:val="24"/>
        </w:rPr>
        <w:t xml:space="preserve"> estruturas de repetição</w:t>
      </w:r>
    </w:p>
    <w:p w14:paraId="68F196DE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Crie um script em PHP que exiba os números de 1 a 100 utilizando a estrutura for.</w:t>
      </w:r>
    </w:p>
    <w:p w14:paraId="1735BEF5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Desenvolva um programa que mostre apenas os números pares entre 1 e 50 usando while.</w:t>
      </w:r>
    </w:p>
    <w:p w14:paraId="03EB7D99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Faça um código que calcule a soma de todos os números de 1 até 100 utilizando for.</w:t>
      </w:r>
    </w:p>
    <w:p w14:paraId="7C3DF9B8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Crie um script que exiba a tabuada de um número informado pelo usuário utilizando while.</w:t>
      </w:r>
    </w:p>
    <w:p w14:paraId="70A20F50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Desenvolva um programa que conte de 10 até 1 (ordem decrescente) utilizando do...while.</w:t>
      </w:r>
    </w:p>
    <w:p w14:paraId="1432597D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Faça um código que leia um array de números e exiba todos os valores utilizando foreach.</w:t>
      </w:r>
    </w:p>
    <w:p w14:paraId="6A9FD9C3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Crie um script que percorra um array de nomes e exiba apenas os nomes que começam com a letra "A" utilizando foreach.</w:t>
      </w:r>
    </w:p>
    <w:p w14:paraId="11720760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Faça um código que exiba todos os números ímpares entre 1 e 100 utilizando while.</w:t>
      </w:r>
    </w:p>
    <w:p w14:paraId="5E91B92D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Crie um script que receba um array de números e calcule a média utilizando foreach.</w:t>
      </w:r>
    </w:p>
    <w:p w14:paraId="1779E23F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Desenvolva um programa que continue pedindo números ao usuário até que ele digite um valor negativo, utilizando do...while.</w:t>
      </w:r>
    </w:p>
    <w:p w14:paraId="39E937C5" w14:textId="77777777" w:rsidR="00524B8A" w:rsidRPr="00524B8A" w:rsidRDefault="00524B8A" w:rsidP="00524B8A">
      <w:pPr>
        <w:numPr>
          <w:ilvl w:val="0"/>
          <w:numId w:val="2"/>
        </w:numPr>
      </w:pPr>
      <w:r w:rsidRPr="00524B8A">
        <w:t>Faça um código que percorra um array associativo (nome =&gt; idade) e exiba apenas as pessoas maiores de idade utilizando foreach.</w:t>
      </w:r>
    </w:p>
    <w:p w14:paraId="561EF15E" w14:textId="3CD8415B" w:rsidR="00745DAF" w:rsidRPr="001735E7" w:rsidRDefault="00745DAF" w:rsidP="00745DAF"/>
    <w:p w14:paraId="7297072B" w14:textId="2BD7EB54" w:rsidR="008E4E7D" w:rsidRPr="000B3091" w:rsidRDefault="008E4E7D" w:rsidP="008E4E7D"/>
    <w:p w14:paraId="324FB2A6" w14:textId="2EB05D28" w:rsidR="00FB384D" w:rsidRPr="00B926D1" w:rsidRDefault="00FB384D" w:rsidP="000B3091">
      <w:pPr>
        <w:rPr>
          <w:sz w:val="24"/>
          <w:szCs w:val="24"/>
        </w:rPr>
      </w:pPr>
    </w:p>
    <w:p w14:paraId="4E61B818" w14:textId="71A06D85" w:rsidR="00B926D1" w:rsidRPr="00B926D1" w:rsidRDefault="00B926D1" w:rsidP="00B926D1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DBDAA" w14:textId="77777777" w:rsidR="0052614A" w:rsidRDefault="0052614A" w:rsidP="00F4597B">
      <w:pPr>
        <w:spacing w:after="0" w:line="240" w:lineRule="auto"/>
      </w:pPr>
      <w:r>
        <w:separator/>
      </w:r>
    </w:p>
  </w:endnote>
  <w:endnote w:type="continuationSeparator" w:id="0">
    <w:p w14:paraId="07B425E6" w14:textId="77777777" w:rsidR="0052614A" w:rsidRDefault="0052614A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C173" w14:textId="77777777" w:rsidR="0052614A" w:rsidRDefault="0052614A" w:rsidP="00F4597B">
      <w:pPr>
        <w:spacing w:after="0" w:line="240" w:lineRule="auto"/>
      </w:pPr>
      <w:r>
        <w:separator/>
      </w:r>
    </w:p>
  </w:footnote>
  <w:footnote w:type="continuationSeparator" w:id="0">
    <w:p w14:paraId="2B0118EC" w14:textId="77777777" w:rsidR="0052614A" w:rsidRDefault="0052614A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1"/>
  </w:num>
  <w:num w:numId="2" w16cid:durableId="42665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B3091"/>
    <w:rsid w:val="000C5B03"/>
    <w:rsid w:val="000D5FB3"/>
    <w:rsid w:val="001735E7"/>
    <w:rsid w:val="00181680"/>
    <w:rsid w:val="00192E49"/>
    <w:rsid w:val="00216D32"/>
    <w:rsid w:val="002171B5"/>
    <w:rsid w:val="002677AE"/>
    <w:rsid w:val="002A6FC5"/>
    <w:rsid w:val="002C1967"/>
    <w:rsid w:val="00340768"/>
    <w:rsid w:val="003449E8"/>
    <w:rsid w:val="003C3D8A"/>
    <w:rsid w:val="004259CB"/>
    <w:rsid w:val="004B259E"/>
    <w:rsid w:val="00524B8A"/>
    <w:rsid w:val="0052614A"/>
    <w:rsid w:val="00551733"/>
    <w:rsid w:val="00623544"/>
    <w:rsid w:val="00626B98"/>
    <w:rsid w:val="006B7143"/>
    <w:rsid w:val="00745DAF"/>
    <w:rsid w:val="007A3BE1"/>
    <w:rsid w:val="007C153A"/>
    <w:rsid w:val="007F3B93"/>
    <w:rsid w:val="008E4E7D"/>
    <w:rsid w:val="00A50204"/>
    <w:rsid w:val="00B05D71"/>
    <w:rsid w:val="00B926D1"/>
    <w:rsid w:val="00BD4BC1"/>
    <w:rsid w:val="00C00A3A"/>
    <w:rsid w:val="00C11914"/>
    <w:rsid w:val="00C64094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19</cp:revision>
  <dcterms:created xsi:type="dcterms:W3CDTF">2026-01-28T14:14:00Z</dcterms:created>
  <dcterms:modified xsi:type="dcterms:W3CDTF">2026-03-17T11:57:00Z</dcterms:modified>
</cp:coreProperties>
</file>