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5AB8E6BC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0818A5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1C215244" w14:textId="57BB316D" w:rsidR="000B3091" w:rsidRDefault="000B3091" w:rsidP="000B309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Linguagem </w:t>
      </w:r>
      <w:r w:rsidR="000818A5">
        <w:rPr>
          <w:b/>
          <w:bCs/>
          <w:sz w:val="24"/>
          <w:szCs w:val="24"/>
        </w:rPr>
        <w:t>PHP</w:t>
      </w:r>
    </w:p>
    <w:p w14:paraId="44F6C9C3" w14:textId="77777777" w:rsidR="000818A5" w:rsidRPr="000818A5" w:rsidRDefault="000818A5" w:rsidP="000818A5">
      <w:r w:rsidRPr="000818A5">
        <w:rPr>
          <w:b/>
          <w:bCs/>
        </w:rPr>
        <w:t>1.</w:t>
      </w:r>
      <w:r w:rsidRPr="000818A5">
        <w:t xml:space="preserve"> O PHP é uma linguagem de programação muito utilizada no desenvolvimento web. Explique com suas próprias palavras o que é o PHP, qual é o significado de sua sigla e qual é o ambiente onde seus scripts são executados (servidor ou navegador). Dê um exemplo de situação prática onde o PHP seria utilizado.</w:t>
      </w:r>
    </w:p>
    <w:p w14:paraId="4AA71462" w14:textId="77777777" w:rsidR="000818A5" w:rsidRPr="000818A5" w:rsidRDefault="000818A5" w:rsidP="000818A5">
      <w:r w:rsidRPr="000818A5">
        <w:rPr>
          <w:b/>
          <w:bCs/>
        </w:rPr>
        <w:t>2.</w:t>
      </w:r>
      <w:r w:rsidRPr="000818A5">
        <w:t xml:space="preserve"> Todo script PHP precisa de uma marcação específica para que o servidor reconheça o código. Explique qual é a tag de abertura e de fechamento do PHP, </w:t>
      </w:r>
      <w:proofErr w:type="gramStart"/>
      <w:r w:rsidRPr="000818A5">
        <w:t>por que</w:t>
      </w:r>
      <w:proofErr w:type="gramEnd"/>
      <w:r w:rsidRPr="000818A5">
        <w:t xml:space="preserve"> elas são necessárias e o que acontece com o conteúdo que estiver fora dessas tags em um arquivo .php.</w:t>
      </w:r>
    </w:p>
    <w:p w14:paraId="06C5C594" w14:textId="77777777" w:rsidR="000818A5" w:rsidRPr="000818A5" w:rsidRDefault="000818A5" w:rsidP="000818A5">
      <w:r w:rsidRPr="000818A5">
        <w:rPr>
          <w:b/>
          <w:bCs/>
        </w:rPr>
        <w:t>3.</w:t>
      </w:r>
      <w:r w:rsidRPr="000818A5">
        <w:t xml:space="preserve"> O comando echo é um dos mais utilizados em PHP. Explique para que ele serve, qual é a sua sintaxe correta e apresente dois exemplos de uso: um exibindo uma mensagem de texto simples e outro exibindo o valor de uma variável.</w:t>
      </w:r>
    </w:p>
    <w:p w14:paraId="6C39674D" w14:textId="77777777" w:rsidR="000818A5" w:rsidRPr="000818A5" w:rsidRDefault="000818A5" w:rsidP="000818A5">
      <w:r w:rsidRPr="000818A5">
        <w:rPr>
          <w:b/>
          <w:bCs/>
        </w:rPr>
        <w:t>4.</w:t>
      </w:r>
      <w:r w:rsidRPr="000818A5">
        <w:t xml:space="preserve"> Em PHP, as variáveis possuem uma sintaxe própria e seguem regras específicas de nomenclatura. Explique como uma variável é declarada em PHP, quais são as regras que devem ser seguidas ao nomear uma variável e dê três exemplos de declarações válidas.</w:t>
      </w:r>
    </w:p>
    <w:p w14:paraId="713CD913" w14:textId="77777777" w:rsidR="000818A5" w:rsidRPr="000818A5" w:rsidRDefault="000818A5" w:rsidP="000818A5">
      <w:r w:rsidRPr="000818A5">
        <w:rPr>
          <w:b/>
          <w:bCs/>
        </w:rPr>
        <w:t>5.</w:t>
      </w:r>
      <w:r w:rsidRPr="000818A5">
        <w:t xml:space="preserve"> O PHP é uma linguagem de tipagem dinâmica, o que significa que o tipo de uma variável é definido automaticamente conforme o valor atribuído a ela. Descreva pelo menos quatro tipos de dados suportados pelo PHP (como string, integer, float e boolean), explicando o que cada um representa e apresentando um exemplo de atribuição para cada tipo.</w:t>
      </w:r>
    </w:p>
    <w:p w14:paraId="4660A184" w14:textId="77777777" w:rsidR="000818A5" w:rsidRPr="000818A5" w:rsidRDefault="000818A5" w:rsidP="000818A5">
      <w:r w:rsidRPr="000818A5">
        <w:rPr>
          <w:b/>
          <w:bCs/>
        </w:rPr>
        <w:t>6.</w:t>
      </w:r>
      <w:r w:rsidRPr="000818A5">
        <w:t xml:space="preserve"> Os operadores aritméticos permitem realizar cálculos matemáticos em PHP. Liste e explique pelo menos cinco operadores aritméticos disponíveis na linguagem, apresentando a sintaxe de cada um e um exemplo de expressão com o resultado esperado.</w:t>
      </w:r>
    </w:p>
    <w:p w14:paraId="04212949" w14:textId="77777777" w:rsidR="000818A5" w:rsidRPr="000818A5" w:rsidRDefault="000818A5" w:rsidP="000818A5">
      <w:r w:rsidRPr="000818A5">
        <w:rPr>
          <w:b/>
          <w:bCs/>
        </w:rPr>
        <w:t>7.</w:t>
      </w:r>
      <w:r w:rsidRPr="000818A5">
        <w:t xml:space="preserve"> Os operadores relacionais (ou de comparação) são usados para comparar dois valores em PHP e retornam sempre um resultado booleano. Explique o que são operadores relacionais, liste pelo menos quatro deles e apresente um exemplo prático para cada um, indicando se o resultado seria verdadeiro (true) ou falso (false).</w:t>
      </w:r>
    </w:p>
    <w:p w14:paraId="07399151" w14:textId="77777777" w:rsidR="000818A5" w:rsidRPr="000818A5" w:rsidRDefault="000818A5" w:rsidP="000818A5">
      <w:r w:rsidRPr="000818A5">
        <w:rPr>
          <w:b/>
          <w:bCs/>
        </w:rPr>
        <w:t>8.</w:t>
      </w:r>
      <w:r w:rsidRPr="000818A5">
        <w:t xml:space="preserve"> Os operadores lógicos permitem combinar duas ou mais condições em PHP. Explique o funcionamento dos operadores lógicos AND (&amp;&amp;), OR (||) e NOT (!), descrevendo quando cada um retorna verdadeiro ou falso, e apresente um exemplo de uso para cada operador.</w:t>
      </w:r>
    </w:p>
    <w:p w14:paraId="468881F4" w14:textId="77777777" w:rsidR="000818A5" w:rsidRPr="000818A5" w:rsidRDefault="000818A5" w:rsidP="000818A5">
      <w:r w:rsidRPr="000818A5">
        <w:rPr>
          <w:b/>
          <w:bCs/>
        </w:rPr>
        <w:t>9.</w:t>
      </w:r>
      <w:r w:rsidRPr="000818A5">
        <w:t xml:space="preserve"> A estrutura condicional if é fundamental para o controle do fluxo de um programa em PHP. Explique como ela funciona, apresente sua sintaxe correta e desenvolva um exemplo prático que verifique se um número informado é positivo ou negativo, exibindo uma mensagem adequada para cada caso.</w:t>
      </w:r>
    </w:p>
    <w:p w14:paraId="7DEE49F3" w14:textId="77777777" w:rsidR="000818A5" w:rsidRPr="000818A5" w:rsidRDefault="000818A5" w:rsidP="000818A5">
      <w:r w:rsidRPr="000818A5">
        <w:rPr>
          <w:b/>
          <w:bCs/>
        </w:rPr>
        <w:t>10.</w:t>
      </w:r>
      <w:r w:rsidRPr="000818A5">
        <w:t xml:space="preserve"> A cláusula else complementa a estrutura if em PHP. Explique qual é a função do else dentro de uma estrutura condicional, como ele se diferencia do if e apresente um exemplo completo com if e else que verifique se um usuário é maior ou menor de idade com base em uma variável $idade.</w:t>
      </w:r>
    </w:p>
    <w:p w14:paraId="3997E717" w14:textId="77777777" w:rsidR="000818A5" w:rsidRPr="000818A5" w:rsidRDefault="000818A5" w:rsidP="000818A5">
      <w:r w:rsidRPr="000818A5">
        <w:rPr>
          <w:b/>
          <w:bCs/>
        </w:rPr>
        <w:t>11.</w:t>
      </w:r>
      <w:r w:rsidRPr="000818A5">
        <w:t xml:space="preserve"> Quando há mais de duas condições a serem verificadas, o PHP permite encadear verificações usando elseif. Explique o que é o elseif, como ele se posiciona em relação ao if e ao </w:t>
      </w:r>
      <w:r w:rsidRPr="000818A5">
        <w:lastRenderedPageBreak/>
        <w:t xml:space="preserve">else, e apresente um exemplo prático que classifique a nota de um aluno em: Excelente (&gt;=9), Bom (&gt;=7), Regular (&gt;=5) </w:t>
      </w:r>
      <w:proofErr w:type="gramStart"/>
      <w:r w:rsidRPr="000818A5">
        <w:t>ou Insuficiente</w:t>
      </w:r>
      <w:proofErr w:type="gramEnd"/>
      <w:r w:rsidRPr="000818A5">
        <w:t xml:space="preserve"> (abaixo de 5).</w:t>
      </w:r>
    </w:p>
    <w:p w14:paraId="138921EB" w14:textId="77777777" w:rsidR="000818A5" w:rsidRPr="000818A5" w:rsidRDefault="000818A5" w:rsidP="000818A5">
      <w:r w:rsidRPr="000818A5">
        <w:rPr>
          <w:b/>
          <w:bCs/>
        </w:rPr>
        <w:t>12.</w:t>
      </w:r>
      <w:r w:rsidRPr="000818A5">
        <w:t xml:space="preserve"> Em PHP, é possível aninhar estruturas condicionais, ou seja, colocar um if dentro de outro if. Explique quando essa técnica é necessária e apresente um exemplo prático que verifique, primeiro, se um número é positivo e, em seguida, se ele é par ou ímpar, exibindo uma mensagem apropriada para cada situação.</w:t>
      </w:r>
    </w:p>
    <w:p w14:paraId="0EE6EF91" w14:textId="77777777" w:rsidR="000818A5" w:rsidRPr="000818A5" w:rsidRDefault="000818A5" w:rsidP="000818A5">
      <w:r w:rsidRPr="000818A5">
        <w:rPr>
          <w:b/>
          <w:bCs/>
        </w:rPr>
        <w:t>13.</w:t>
      </w:r>
      <w:r w:rsidRPr="000818A5">
        <w:t xml:space="preserve"> Os operadores de atribuição em PHP vão além do simples sinal de igual (=). Explique o que são operadores de atribuição composta, apresente pelo menos quatro exemplos (como +=, -=, *=, /=) e demonstre com exemplos práticos como eles funcionam e qual é o resultado de cada operação.</w:t>
      </w:r>
    </w:p>
    <w:p w14:paraId="4C81542F" w14:textId="77777777" w:rsidR="000818A5" w:rsidRPr="000818A5" w:rsidRDefault="000818A5" w:rsidP="000818A5">
      <w:r w:rsidRPr="000818A5">
        <w:rPr>
          <w:b/>
          <w:bCs/>
        </w:rPr>
        <w:t>14.</w:t>
      </w:r>
      <w:r w:rsidRPr="000818A5">
        <w:t xml:space="preserve"> Em PHP, os operadores relacionais == e === possuem comportamentos diferentes ao comparar valores. Explique a diferença entre o operador de igualdade simples (==) e o operador de igualdade estrita (===), ilustrando com exemplos que mostrem situações </w:t>
      </w:r>
      <w:proofErr w:type="gramStart"/>
      <w:r w:rsidRPr="000818A5">
        <w:t>onde</w:t>
      </w:r>
      <w:proofErr w:type="gramEnd"/>
      <w:r w:rsidRPr="000818A5">
        <w:t xml:space="preserve"> os resultados das duas comparações seriam diferentes.</w:t>
      </w:r>
    </w:p>
    <w:p w14:paraId="188765FE" w14:textId="77777777" w:rsidR="000818A5" w:rsidRPr="000818A5" w:rsidRDefault="000818A5" w:rsidP="000818A5">
      <w:r w:rsidRPr="000818A5">
        <w:rPr>
          <w:b/>
          <w:bCs/>
        </w:rPr>
        <w:t>15.</w:t>
      </w:r>
      <w:r w:rsidRPr="000818A5">
        <w:t xml:space="preserve"> Considere o seguinte trecho de código PHP: $temperatura = 38; — se ($temperatura &gt;= 38) exibe 'Febre alta'; elseif ($temperatura &gt;= 37.5) exibe 'Febre moderada'; elseif ($temperatura &gt;= 37) exibe 'Febre baixa'; caso contrário exibe 'Sem febre'. Analise o código e responda: qual será a saída exibida e por quê? Em seguida, explique o que aconteceria se o valor de $temperatura fosse alterado para 37.2, justificando sua resposta com base no funcionamento das estruturas condicionais em PHP.</w:t>
      </w:r>
    </w:p>
    <w:p w14:paraId="4E61B818" w14:textId="71A06D85" w:rsidR="00B926D1" w:rsidRPr="00B926D1" w:rsidRDefault="00B926D1" w:rsidP="000818A5">
      <w:pPr>
        <w:rPr>
          <w:sz w:val="24"/>
          <w:szCs w:val="24"/>
        </w:rPr>
      </w:pP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F80E9" w14:textId="77777777" w:rsidR="0048402C" w:rsidRDefault="0048402C" w:rsidP="00F4597B">
      <w:pPr>
        <w:spacing w:after="0" w:line="240" w:lineRule="auto"/>
      </w:pPr>
      <w:r>
        <w:separator/>
      </w:r>
    </w:p>
  </w:endnote>
  <w:endnote w:type="continuationSeparator" w:id="0">
    <w:p w14:paraId="54B76121" w14:textId="77777777" w:rsidR="0048402C" w:rsidRDefault="0048402C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F894" w14:textId="77777777" w:rsidR="0048402C" w:rsidRDefault="0048402C" w:rsidP="00F4597B">
      <w:pPr>
        <w:spacing w:after="0" w:line="240" w:lineRule="auto"/>
      </w:pPr>
      <w:r>
        <w:separator/>
      </w:r>
    </w:p>
  </w:footnote>
  <w:footnote w:type="continuationSeparator" w:id="0">
    <w:p w14:paraId="1E572CAC" w14:textId="77777777" w:rsidR="0048402C" w:rsidRDefault="0048402C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818A5"/>
    <w:rsid w:val="000B3091"/>
    <w:rsid w:val="000C5B03"/>
    <w:rsid w:val="000D5FB3"/>
    <w:rsid w:val="001735E7"/>
    <w:rsid w:val="00181680"/>
    <w:rsid w:val="00216D32"/>
    <w:rsid w:val="002171B5"/>
    <w:rsid w:val="002A6FC5"/>
    <w:rsid w:val="002C1967"/>
    <w:rsid w:val="00340768"/>
    <w:rsid w:val="003449E8"/>
    <w:rsid w:val="003C3D8A"/>
    <w:rsid w:val="004259CB"/>
    <w:rsid w:val="0048402C"/>
    <w:rsid w:val="004B259E"/>
    <w:rsid w:val="00551733"/>
    <w:rsid w:val="00551E06"/>
    <w:rsid w:val="00623544"/>
    <w:rsid w:val="00626B98"/>
    <w:rsid w:val="006B7143"/>
    <w:rsid w:val="00745DAF"/>
    <w:rsid w:val="007A3BE1"/>
    <w:rsid w:val="007C153A"/>
    <w:rsid w:val="007F3B93"/>
    <w:rsid w:val="008E4E7D"/>
    <w:rsid w:val="00A50204"/>
    <w:rsid w:val="00B05D71"/>
    <w:rsid w:val="00B926D1"/>
    <w:rsid w:val="00BD4BC1"/>
    <w:rsid w:val="00C00A3A"/>
    <w:rsid w:val="00C11914"/>
    <w:rsid w:val="00C64094"/>
    <w:rsid w:val="00D767C2"/>
    <w:rsid w:val="00D778C7"/>
    <w:rsid w:val="00D91214"/>
    <w:rsid w:val="00EA7B91"/>
    <w:rsid w:val="00F4597B"/>
    <w:rsid w:val="00F97D34"/>
    <w:rsid w:val="00FB384D"/>
    <w:rsid w:val="00FC296F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729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17</cp:revision>
  <dcterms:created xsi:type="dcterms:W3CDTF">2026-01-28T14:14:00Z</dcterms:created>
  <dcterms:modified xsi:type="dcterms:W3CDTF">2026-03-17T12:45:00Z</dcterms:modified>
</cp:coreProperties>
</file>