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7161" w14:textId="77777777" w:rsidR="00800579" w:rsidRDefault="00800579"/>
    <w:p w14:paraId="166F5541" w14:textId="77777777" w:rsidR="00800579" w:rsidRDefault="00000000">
      <w:r>
        <w:rPr>
          <w:b/>
          <w:bCs/>
        </w:rPr>
        <w:t>Curso técnico em Desenvolvimento de Sistemas – 3º ano Ensino Médio</w:t>
      </w:r>
    </w:p>
    <w:p w14:paraId="48266F3C" w14:textId="77777777" w:rsidR="00800579" w:rsidRDefault="00000000">
      <w:pPr>
        <w:spacing w:after="240"/>
      </w:pPr>
      <w:r>
        <w:rPr>
          <w:b/>
          <w:bCs/>
        </w:rPr>
        <w:t>Disciplina Programação de aplicativos – Professor Mizael Carlos</w:t>
      </w:r>
    </w:p>
    <w:p w14:paraId="05863BB9" w14:textId="77777777" w:rsidR="00800579" w:rsidRDefault="00000000">
      <w:pPr>
        <w:jc w:val="center"/>
      </w:pPr>
      <w:r>
        <w:rPr>
          <w:b/>
          <w:bCs/>
        </w:rPr>
        <w:t xml:space="preserve">Atividade orientada – </w:t>
      </w:r>
      <w:r>
        <w:t>Exercícios Práticos</w:t>
      </w:r>
    </w:p>
    <w:p w14:paraId="09ADE367" w14:textId="669BFA1F" w:rsidR="00800579" w:rsidRDefault="00000000">
      <w:pPr>
        <w:spacing w:before="240" w:after="200" w:line="276" w:lineRule="auto"/>
      </w:pPr>
      <w:r>
        <w:t xml:space="preserve">Esta atividade contém </w:t>
      </w:r>
      <w:r w:rsidR="004E6945">
        <w:t>20</w:t>
      </w:r>
      <w:r>
        <w:t xml:space="preserve"> questões práticas, organizadas em </w:t>
      </w:r>
      <w:r w:rsidR="004E6945">
        <w:t>1</w:t>
      </w:r>
      <w:r>
        <w:t xml:space="preserve"> seç</w:t>
      </w:r>
      <w:r w:rsidR="004E6945">
        <w:t>ão</w:t>
      </w:r>
      <w:r>
        <w:t xml:space="preserve">: PHP. Cada questão deve ser respondida executando a atividade proposta em seu próprio ambiente de desenvolvimento. </w:t>
      </w:r>
      <w:r>
        <w:rPr>
          <w:b/>
          <w:bCs/>
        </w:rPr>
        <w:t xml:space="preserve">Não é permitido apresentar apenas uma resposta teórica copiada de uma Inteligência Artificial: cada questão exige a entrega da evidência indicada entre parênteses (print de tela do código, do navegador, do banco de dados ou da pesquisa realizada), comprovando que a atividade foi executada de fato. </w:t>
      </w:r>
      <w:r>
        <w:t>Insira as imagens de evidência imediatamente após cada questão correspondente</w:t>
      </w:r>
      <w:r w:rsidR="00931040">
        <w:t>.</w:t>
      </w:r>
    </w:p>
    <w:p w14:paraId="6EF9ACEC" w14:textId="77777777" w:rsidR="00800579" w:rsidRDefault="00000000">
      <w:pPr>
        <w:spacing w:before="300" w:after="240"/>
        <w:jc w:val="center"/>
      </w:pPr>
      <w:r>
        <w:rPr>
          <w:b/>
          <w:bCs/>
        </w:rPr>
        <w:t>1. A Linguagem PHP</w:t>
      </w:r>
    </w:p>
    <w:p w14:paraId="7C9D931B" w14:textId="69740C11" w:rsidR="00401505" w:rsidRPr="00401505" w:rsidRDefault="00401505" w:rsidP="00401505">
      <w:pPr>
        <w:spacing w:before="300" w:after="240"/>
      </w:pPr>
      <w:r w:rsidRPr="00401505">
        <w:t>1 - Crie uma pasta chamada atividade-</w:t>
      </w:r>
      <w:proofErr w:type="spellStart"/>
      <w:r w:rsidRPr="00401505">
        <w:t>php</w:t>
      </w:r>
      <w:proofErr w:type="spellEnd"/>
      <w:r w:rsidRPr="00401505">
        <w:t xml:space="preserve"> dentro do diretório do servidor local </w:t>
      </w:r>
      <w:proofErr w:type="gramStart"/>
      <w:r w:rsidRPr="00401505">
        <w:t xml:space="preserve">( </w:t>
      </w:r>
      <w:proofErr w:type="spellStart"/>
      <w:r w:rsidRPr="00401505">
        <w:t>www</w:t>
      </w:r>
      <w:proofErr w:type="spellEnd"/>
      <w:proofErr w:type="gramEnd"/>
      <w:r w:rsidRPr="00401505">
        <w:t xml:space="preserve"> ou equivalente) e dentro dela crie um arquivo </w:t>
      </w:r>
      <w:proofErr w:type="spellStart"/>
      <w:r w:rsidRPr="00401505">
        <w:t>index.php</w:t>
      </w:r>
      <w:proofErr w:type="spellEnd"/>
      <w:r w:rsidRPr="00401505">
        <w:t xml:space="preserve"> que exiba a mensagem "Meu ambiente PHP </w:t>
      </w:r>
      <w:proofErr w:type="spellStart"/>
      <w:r w:rsidRPr="00401505">
        <w:t>está</w:t>
      </w:r>
      <w:proofErr w:type="spellEnd"/>
      <w:r w:rsidRPr="00401505">
        <w:t xml:space="preserve"> funcionando corretamente". (Evidência: print da estrutura da pasta no editor de código e print da página sendo executada no navegador.)</w:t>
      </w:r>
    </w:p>
    <w:p w14:paraId="44217FF9" w14:textId="77777777" w:rsidR="00401505" w:rsidRPr="00401505" w:rsidRDefault="00401505" w:rsidP="00401505">
      <w:pPr>
        <w:spacing w:before="300" w:after="240"/>
      </w:pPr>
      <w:r w:rsidRPr="00401505">
        <w:t xml:space="preserve">2 - Crie um arquivo </w:t>
      </w:r>
      <w:proofErr w:type="spellStart"/>
      <w:r w:rsidRPr="00401505">
        <w:t>ola.php</w:t>
      </w:r>
      <w:proofErr w:type="spellEnd"/>
      <w:r w:rsidRPr="00401505">
        <w:t xml:space="preserve"> que exiba seu nome completo utilizando a instrução </w:t>
      </w:r>
      <w:proofErr w:type="spellStart"/>
      <w:r w:rsidRPr="00401505">
        <w:t>echo</w:t>
      </w:r>
      <w:proofErr w:type="spellEnd"/>
      <w:r w:rsidRPr="00401505">
        <w:t>. (Evidência: print do código e print da execução no navegador.)</w:t>
      </w:r>
    </w:p>
    <w:p w14:paraId="54375563" w14:textId="77777777" w:rsidR="00401505" w:rsidRPr="00401505" w:rsidRDefault="00401505" w:rsidP="00401505">
      <w:pPr>
        <w:spacing w:before="300" w:after="240"/>
      </w:pPr>
      <w:r w:rsidRPr="00401505">
        <w:t xml:space="preserve">3 - Reescreva o exercício anterior utilizando a </w:t>
      </w:r>
      <w:proofErr w:type="spellStart"/>
      <w:r w:rsidRPr="00401505">
        <w:t>tag</w:t>
      </w:r>
      <w:proofErr w:type="spellEnd"/>
      <w:r w:rsidRPr="00401505">
        <w:t xml:space="preserve"> curta de saída </w:t>
      </w:r>
      <w:proofErr w:type="gramStart"/>
      <w:r w:rsidRPr="00401505">
        <w:t>&lt;?=</w:t>
      </w:r>
      <w:proofErr w:type="gramEnd"/>
      <w:r w:rsidRPr="00401505">
        <w:t xml:space="preserve"> ?&gt;. (Evidência: print do código e print da execução no navegador.)</w:t>
      </w:r>
    </w:p>
    <w:p w14:paraId="69D3A050" w14:textId="77777777" w:rsidR="00401505" w:rsidRPr="00401505" w:rsidRDefault="00401505" w:rsidP="00401505">
      <w:pPr>
        <w:spacing w:before="300" w:after="240"/>
      </w:pPr>
      <w:r w:rsidRPr="00401505">
        <w:t xml:space="preserve">4 - Crie uma página que exiba a data atual do servidor no formato </w:t>
      </w:r>
      <w:proofErr w:type="spellStart"/>
      <w:r w:rsidRPr="00401505">
        <w:t>dd</w:t>
      </w:r>
      <w:proofErr w:type="spellEnd"/>
      <w:r w:rsidRPr="00401505">
        <w:t>/mm/</w:t>
      </w:r>
      <w:proofErr w:type="spellStart"/>
      <w:r w:rsidRPr="00401505">
        <w:t>aaaa</w:t>
      </w:r>
      <w:proofErr w:type="spellEnd"/>
      <w:r w:rsidRPr="00401505">
        <w:t xml:space="preserve"> utilizando a função </w:t>
      </w:r>
      <w:proofErr w:type="gramStart"/>
      <w:r w:rsidRPr="00401505">
        <w:t>date(</w:t>
      </w:r>
      <w:proofErr w:type="gramEnd"/>
      <w:r w:rsidRPr="00401505">
        <w:t>). (Evidência: print do código e print da página exibindo a data.)</w:t>
      </w:r>
    </w:p>
    <w:p w14:paraId="76BA05BC" w14:textId="77777777" w:rsidR="00401505" w:rsidRPr="00401505" w:rsidRDefault="00401505" w:rsidP="00401505">
      <w:pPr>
        <w:spacing w:before="300" w:after="240"/>
      </w:pPr>
      <w:r w:rsidRPr="00401505">
        <w:t>5 - Declare três variáveis (nome, idade e cidade) e exiba uma frase utilizando essas informações. (Evidência: print do código e print do resultado no navegador.)</w:t>
      </w:r>
    </w:p>
    <w:p w14:paraId="597AF3FB" w14:textId="77777777" w:rsidR="00401505" w:rsidRPr="00401505" w:rsidRDefault="00401505" w:rsidP="00401505">
      <w:pPr>
        <w:spacing w:before="300" w:after="240"/>
      </w:pPr>
      <w:r w:rsidRPr="00401505">
        <w:t>6 - Crie um script que declare duas variáveis numéricas e exiba o resultado da soma, subtração, multiplicação e divisão entre elas. (Evidência: print do código e print dos resultados no navegador.)</w:t>
      </w:r>
    </w:p>
    <w:p w14:paraId="5CEED998" w14:textId="77777777" w:rsidR="00401505" w:rsidRPr="00401505" w:rsidRDefault="00401505" w:rsidP="00401505">
      <w:pPr>
        <w:spacing w:before="300" w:after="240"/>
      </w:pPr>
      <w:r w:rsidRPr="00401505">
        <w:t xml:space="preserve">7 - Crie um </w:t>
      </w:r>
      <w:proofErr w:type="spellStart"/>
      <w:r w:rsidRPr="00401505">
        <w:t>array</w:t>
      </w:r>
      <w:proofErr w:type="spellEnd"/>
      <w:r w:rsidRPr="00401505">
        <w:t xml:space="preserve"> contendo o nome de cinco produtos de uma indústria e exiba todos os elementos utilizando </w:t>
      </w:r>
      <w:proofErr w:type="spellStart"/>
      <w:r w:rsidRPr="00401505">
        <w:t>print_</w:t>
      </w:r>
      <w:proofErr w:type="gramStart"/>
      <w:r w:rsidRPr="00401505">
        <w:t>r</w:t>
      </w:r>
      <w:proofErr w:type="spellEnd"/>
      <w:r w:rsidRPr="00401505">
        <w:t>(</w:t>
      </w:r>
      <w:proofErr w:type="gramEnd"/>
      <w:r w:rsidRPr="00401505">
        <w:t>). (Evidência: print do código e print do resultado no navegador.)</w:t>
      </w:r>
    </w:p>
    <w:p w14:paraId="521E8E42" w14:textId="77777777" w:rsidR="00401505" w:rsidRPr="00401505" w:rsidRDefault="00401505" w:rsidP="00401505">
      <w:pPr>
        <w:spacing w:before="300" w:after="240"/>
      </w:pPr>
      <w:r w:rsidRPr="00401505">
        <w:t xml:space="preserve">8 - Crie um </w:t>
      </w:r>
      <w:proofErr w:type="spellStart"/>
      <w:r w:rsidRPr="00401505">
        <w:t>array</w:t>
      </w:r>
      <w:proofErr w:type="spellEnd"/>
      <w:r w:rsidRPr="00401505">
        <w:t xml:space="preserve"> associativo representando um funcionário com as chaves nome, cargo e </w:t>
      </w:r>
      <w:proofErr w:type="gramStart"/>
      <w:r w:rsidRPr="00401505">
        <w:t>salario</w:t>
      </w:r>
      <w:proofErr w:type="gramEnd"/>
      <w:r w:rsidRPr="00401505">
        <w:t>, exibindo seus valores na tela. (Evidência: print do código e print do resultado no navegador.)</w:t>
      </w:r>
    </w:p>
    <w:p w14:paraId="79446558" w14:textId="77777777" w:rsidR="00401505" w:rsidRPr="00401505" w:rsidRDefault="00401505" w:rsidP="00401505">
      <w:pPr>
        <w:spacing w:before="300" w:after="240"/>
      </w:pPr>
      <w:r w:rsidRPr="00401505">
        <w:lastRenderedPageBreak/>
        <w:t xml:space="preserve">9 - Utilizando uma estrutura condicional </w:t>
      </w:r>
      <w:proofErr w:type="spellStart"/>
      <w:r w:rsidRPr="00401505">
        <w:t>if</w:t>
      </w:r>
      <w:proofErr w:type="spellEnd"/>
      <w:r w:rsidRPr="00401505">
        <w:t>, verifique se um funcionário possui idade igual ou superior a 18 anos e exiba uma mensagem apropriada. (Evidência: print do código e print do resultado no navegador.)</w:t>
      </w:r>
    </w:p>
    <w:p w14:paraId="4FF0EC56" w14:textId="77777777" w:rsidR="00401505" w:rsidRPr="00401505" w:rsidRDefault="00401505" w:rsidP="00401505">
      <w:pPr>
        <w:spacing w:before="300" w:after="240"/>
      </w:pPr>
      <w:r w:rsidRPr="00401505">
        <w:t xml:space="preserve">10 - Crie um sistema simples utilizando </w:t>
      </w:r>
      <w:proofErr w:type="spellStart"/>
      <w:r w:rsidRPr="00401505">
        <w:t>if</w:t>
      </w:r>
      <w:proofErr w:type="spellEnd"/>
      <w:r w:rsidRPr="00401505">
        <w:t xml:space="preserve"> e </w:t>
      </w:r>
      <w:proofErr w:type="spellStart"/>
      <w:r w:rsidRPr="00401505">
        <w:t>else</w:t>
      </w:r>
      <w:proofErr w:type="spellEnd"/>
      <w:r w:rsidRPr="00401505">
        <w:t xml:space="preserve"> para verificar se uma peça em estoque possui quantidade maior que zero. (Evidência: print do código e print do resultado no navegador.)</w:t>
      </w:r>
    </w:p>
    <w:p w14:paraId="68A77362" w14:textId="77777777" w:rsidR="00401505" w:rsidRPr="00401505" w:rsidRDefault="00401505" w:rsidP="00401505">
      <w:pPr>
        <w:spacing w:before="300" w:after="240"/>
      </w:pPr>
      <w:r w:rsidRPr="00401505">
        <w:t xml:space="preserve">11 - Utilize a estrutura </w:t>
      </w:r>
      <w:proofErr w:type="spellStart"/>
      <w:r w:rsidRPr="00401505">
        <w:t>if</w:t>
      </w:r>
      <w:proofErr w:type="spellEnd"/>
      <w:r w:rsidRPr="00401505">
        <w:t xml:space="preserve">, </w:t>
      </w:r>
      <w:proofErr w:type="spellStart"/>
      <w:r w:rsidRPr="00401505">
        <w:t>elseif</w:t>
      </w:r>
      <w:proofErr w:type="spellEnd"/>
      <w:r w:rsidRPr="00401505">
        <w:t xml:space="preserve"> e </w:t>
      </w:r>
      <w:proofErr w:type="spellStart"/>
      <w:r w:rsidRPr="00401505">
        <w:t>else</w:t>
      </w:r>
      <w:proofErr w:type="spellEnd"/>
      <w:r w:rsidRPr="00401505">
        <w:t xml:space="preserve"> para classificar uma nota de 0 a 100 em "Insuficiente", "Regular", "Bom" ou "Excelente". (Evidência: print do código e print do resultado no navegador.)</w:t>
      </w:r>
    </w:p>
    <w:p w14:paraId="7B027620" w14:textId="77777777" w:rsidR="00401505" w:rsidRPr="00401505" w:rsidRDefault="00401505" w:rsidP="00401505">
      <w:pPr>
        <w:spacing w:before="300" w:after="240"/>
      </w:pPr>
      <w:r w:rsidRPr="00401505">
        <w:t>12 - Crie um script utilizando a estrutura switch para exibir o nome de um setor da indústria com base em um número informado. (Evidência: print do código e print do resultado no navegador.)</w:t>
      </w:r>
    </w:p>
    <w:p w14:paraId="287AAFAC" w14:textId="77777777" w:rsidR="00401505" w:rsidRPr="00401505" w:rsidRDefault="00401505" w:rsidP="00401505">
      <w:pPr>
        <w:spacing w:before="300" w:after="240"/>
      </w:pPr>
      <w:r w:rsidRPr="00401505">
        <w:t>13 - Utilizando um laço for, exiba os números de 1 até 20. (Evidência: print do código e print do resultado no navegador.)</w:t>
      </w:r>
    </w:p>
    <w:p w14:paraId="05B231AE" w14:textId="77777777" w:rsidR="00401505" w:rsidRPr="00401505" w:rsidRDefault="00401505" w:rsidP="00401505">
      <w:pPr>
        <w:spacing w:before="300" w:after="240"/>
      </w:pPr>
      <w:r w:rsidRPr="00401505">
        <w:t>14 - Utilizando um laço for, exiba a tabuada do número 7. (Evidência: print do código e print do resultado no navegador.)</w:t>
      </w:r>
    </w:p>
    <w:p w14:paraId="20288BAC" w14:textId="77777777" w:rsidR="00401505" w:rsidRPr="00401505" w:rsidRDefault="00401505" w:rsidP="00401505">
      <w:pPr>
        <w:spacing w:before="300" w:after="240"/>
      </w:pPr>
      <w:r w:rsidRPr="00401505">
        <w:t xml:space="preserve">15 - Crie um </w:t>
      </w:r>
      <w:proofErr w:type="spellStart"/>
      <w:r w:rsidRPr="00401505">
        <w:t>array</w:t>
      </w:r>
      <w:proofErr w:type="spellEnd"/>
      <w:r w:rsidRPr="00401505">
        <w:t xml:space="preserve"> com o nome de cinco funcionários e percorra esse </w:t>
      </w:r>
      <w:proofErr w:type="spellStart"/>
      <w:r w:rsidRPr="00401505">
        <w:t>array</w:t>
      </w:r>
      <w:proofErr w:type="spellEnd"/>
      <w:r w:rsidRPr="00401505">
        <w:t xml:space="preserve"> utilizando </w:t>
      </w:r>
      <w:proofErr w:type="spellStart"/>
      <w:r w:rsidRPr="00401505">
        <w:t>foreach</w:t>
      </w:r>
      <w:proofErr w:type="spellEnd"/>
      <w:r w:rsidRPr="00401505">
        <w:t>, exibindo cada nome em uma linha. (Evidência: print do código e print do resultado no navegador.)</w:t>
      </w:r>
    </w:p>
    <w:p w14:paraId="4E830672" w14:textId="77777777" w:rsidR="00401505" w:rsidRPr="00401505" w:rsidRDefault="00401505" w:rsidP="00401505">
      <w:pPr>
        <w:spacing w:before="300" w:after="240"/>
      </w:pPr>
      <w:r w:rsidRPr="00401505">
        <w:t xml:space="preserve">16 - Utilizando um laço </w:t>
      </w:r>
      <w:proofErr w:type="spellStart"/>
      <w:r w:rsidRPr="00401505">
        <w:t>while</w:t>
      </w:r>
      <w:proofErr w:type="spellEnd"/>
      <w:r w:rsidRPr="00401505">
        <w:t>, exiba os números pares de 2 até 20. (Evidência: print do código e print do resultado no navegador.)</w:t>
      </w:r>
    </w:p>
    <w:p w14:paraId="139B2FC3" w14:textId="77777777" w:rsidR="00401505" w:rsidRPr="00401505" w:rsidRDefault="00401505" w:rsidP="00401505">
      <w:pPr>
        <w:spacing w:before="300" w:after="240"/>
      </w:pPr>
      <w:r w:rsidRPr="00401505">
        <w:t xml:space="preserve">17 - Crie uma função chamada </w:t>
      </w:r>
      <w:proofErr w:type="spellStart"/>
      <w:proofErr w:type="gramStart"/>
      <w:r w:rsidRPr="00401505">
        <w:t>saudacao</w:t>
      </w:r>
      <w:proofErr w:type="spellEnd"/>
      <w:r w:rsidRPr="00401505">
        <w:t>(</w:t>
      </w:r>
      <w:proofErr w:type="gramEnd"/>
      <w:r w:rsidRPr="00401505">
        <w:t>) que exiba a mensagem "Bem-vindo ao sistema da indústria". Chame a função no programa principal. (Evidência: print do código e print do resultado no navegador.)</w:t>
      </w:r>
    </w:p>
    <w:p w14:paraId="43841857" w14:textId="77777777" w:rsidR="00401505" w:rsidRPr="00401505" w:rsidRDefault="00401505" w:rsidP="00401505">
      <w:pPr>
        <w:spacing w:before="300" w:after="240"/>
      </w:pPr>
      <w:r w:rsidRPr="00401505">
        <w:t xml:space="preserve">18 - Crie uma função chamada </w:t>
      </w:r>
      <w:proofErr w:type="gramStart"/>
      <w:r w:rsidRPr="00401505">
        <w:t>somar(</w:t>
      </w:r>
      <w:proofErr w:type="gramEnd"/>
      <w:r w:rsidRPr="00401505">
        <w:t>) que receba dois números como parâmetros e retorne o resultado da soma. (Evidência: print do código e print do resultado no navegador.)</w:t>
      </w:r>
    </w:p>
    <w:p w14:paraId="3DA6ACE7" w14:textId="77777777" w:rsidR="00401505" w:rsidRPr="00401505" w:rsidRDefault="00401505" w:rsidP="00401505">
      <w:pPr>
        <w:spacing w:before="300" w:after="240"/>
      </w:pPr>
      <w:r w:rsidRPr="00401505">
        <w:t xml:space="preserve">19 - Crie uma função chamada </w:t>
      </w:r>
      <w:proofErr w:type="spellStart"/>
      <w:proofErr w:type="gramStart"/>
      <w:r w:rsidRPr="00401505">
        <w:t>calcularMedia</w:t>
      </w:r>
      <w:proofErr w:type="spellEnd"/>
      <w:r w:rsidRPr="00401505">
        <w:t>(</w:t>
      </w:r>
      <w:proofErr w:type="gramEnd"/>
      <w:r w:rsidRPr="00401505">
        <w:t>) que receba três notas como parâmetros e retorne a média aritmética. Exiba o resultado na tela. (Evidência: print do código e print do resultado no navegador.)</w:t>
      </w:r>
    </w:p>
    <w:p w14:paraId="3E43F7F4" w14:textId="77777777" w:rsidR="00401505" w:rsidRPr="00401505" w:rsidRDefault="00401505" w:rsidP="00401505">
      <w:pPr>
        <w:spacing w:before="300" w:after="240"/>
      </w:pPr>
      <w:r w:rsidRPr="00401505">
        <w:t>20 - Desenvolva um sistema simples de controle de produção utilizando:</w:t>
      </w:r>
    </w:p>
    <w:p w14:paraId="508C23E8" w14:textId="77777777" w:rsidR="00401505" w:rsidRPr="00401505" w:rsidRDefault="00401505" w:rsidP="00401505">
      <w:pPr>
        <w:numPr>
          <w:ilvl w:val="0"/>
          <w:numId w:val="2"/>
        </w:numPr>
        <w:spacing w:before="300" w:after="240"/>
      </w:pPr>
      <w:r w:rsidRPr="00401505">
        <w:t xml:space="preserve">um </w:t>
      </w:r>
      <w:proofErr w:type="spellStart"/>
      <w:r w:rsidRPr="00401505">
        <w:t>array</w:t>
      </w:r>
      <w:proofErr w:type="spellEnd"/>
      <w:r w:rsidRPr="00401505">
        <w:t xml:space="preserve"> contendo cinco produtos;</w:t>
      </w:r>
    </w:p>
    <w:p w14:paraId="2B4A5413" w14:textId="77777777" w:rsidR="00401505" w:rsidRPr="00401505" w:rsidRDefault="00401505" w:rsidP="00401505">
      <w:pPr>
        <w:numPr>
          <w:ilvl w:val="0"/>
          <w:numId w:val="2"/>
        </w:numPr>
        <w:spacing w:before="300" w:after="240"/>
      </w:pPr>
      <w:r w:rsidRPr="00401505">
        <w:t xml:space="preserve">um laço </w:t>
      </w:r>
      <w:proofErr w:type="spellStart"/>
      <w:r w:rsidRPr="00401505">
        <w:t>foreach</w:t>
      </w:r>
      <w:proofErr w:type="spellEnd"/>
      <w:r w:rsidRPr="00401505">
        <w:t xml:space="preserve"> para listar os produtos;</w:t>
      </w:r>
    </w:p>
    <w:p w14:paraId="5D8819BE" w14:textId="77777777" w:rsidR="00401505" w:rsidRPr="00401505" w:rsidRDefault="00401505" w:rsidP="00401505">
      <w:pPr>
        <w:numPr>
          <w:ilvl w:val="0"/>
          <w:numId w:val="2"/>
        </w:numPr>
        <w:spacing w:before="300" w:after="240"/>
      </w:pPr>
      <w:r w:rsidRPr="00401505">
        <w:lastRenderedPageBreak/>
        <w:t>uma função para exibir o total de produtos cadastrados;</w:t>
      </w:r>
    </w:p>
    <w:p w14:paraId="49507ABF" w14:textId="77777777" w:rsidR="00401505" w:rsidRPr="00401505" w:rsidRDefault="00401505" w:rsidP="00401505">
      <w:pPr>
        <w:numPr>
          <w:ilvl w:val="0"/>
          <w:numId w:val="2"/>
        </w:numPr>
        <w:spacing w:before="300" w:after="240"/>
      </w:pPr>
      <w:r w:rsidRPr="00401505">
        <w:t>uma estrutura condicional que informe se existem mais de três produtos cadastrados.</w:t>
      </w:r>
    </w:p>
    <w:p w14:paraId="6E08D4E5" w14:textId="26415F70" w:rsidR="00800579" w:rsidRDefault="00401505" w:rsidP="00401505">
      <w:pPr>
        <w:spacing w:before="300" w:after="240"/>
      </w:pPr>
      <w:r w:rsidRPr="00401505">
        <w:t>(Evidência: print do código completo e print do resultado executado no navegador.)</w:t>
      </w:r>
    </w:p>
    <w:sectPr w:rsidR="00800579">
      <w:headerReference w:type="default" r:id="rId7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3EB8" w14:textId="77777777" w:rsidR="0038107A" w:rsidRDefault="0038107A">
      <w:r>
        <w:separator/>
      </w:r>
    </w:p>
  </w:endnote>
  <w:endnote w:type="continuationSeparator" w:id="0">
    <w:p w14:paraId="54E3A460" w14:textId="77777777" w:rsidR="0038107A" w:rsidRDefault="0038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2F6BD" w14:textId="77777777" w:rsidR="0038107A" w:rsidRDefault="0038107A">
      <w:r>
        <w:separator/>
      </w:r>
    </w:p>
  </w:footnote>
  <w:footnote w:type="continuationSeparator" w:id="0">
    <w:p w14:paraId="4B802EA5" w14:textId="77777777" w:rsidR="0038107A" w:rsidRDefault="00381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ACC7" w14:textId="77777777" w:rsidR="00800579" w:rsidRDefault="00000000">
    <w:r>
      <w:rPr>
        <w:noProof/>
      </w:rPr>
      <w:drawing>
        <wp:inline distT="0" distB="0" distL="0" distR="0" wp14:anchorId="6299A98A" wp14:editId="3C0A0A92">
          <wp:extent cx="1428750" cy="3619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</w:t>
    </w:r>
    <w:r>
      <w:rPr>
        <w:noProof/>
      </w:rPr>
      <w:drawing>
        <wp:inline distT="0" distB="0" distL="0" distR="0" wp14:anchorId="68444B0B" wp14:editId="1EFFD431">
          <wp:extent cx="1238250" cy="295275"/>
          <wp:effectExtent l="0" t="0" r="0" b="0"/>
          <wp:docPr id="1395558714" name="Imagem 1395558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02488"/>
    <w:multiLevelType w:val="hybridMultilevel"/>
    <w:tmpl w:val="59DE2C4A"/>
    <w:lvl w:ilvl="0" w:tplc="85F0C754">
      <w:start w:val="1"/>
      <w:numFmt w:val="bullet"/>
      <w:lvlText w:val="●"/>
      <w:lvlJc w:val="left"/>
      <w:pPr>
        <w:ind w:left="720" w:hanging="360"/>
      </w:pPr>
    </w:lvl>
    <w:lvl w:ilvl="1" w:tplc="64AA246A">
      <w:start w:val="1"/>
      <w:numFmt w:val="bullet"/>
      <w:lvlText w:val="○"/>
      <w:lvlJc w:val="left"/>
      <w:pPr>
        <w:ind w:left="1440" w:hanging="360"/>
      </w:pPr>
    </w:lvl>
    <w:lvl w:ilvl="2" w:tplc="821E42C2">
      <w:start w:val="1"/>
      <w:numFmt w:val="bullet"/>
      <w:lvlText w:val="■"/>
      <w:lvlJc w:val="left"/>
      <w:pPr>
        <w:ind w:left="2160" w:hanging="360"/>
      </w:pPr>
    </w:lvl>
    <w:lvl w:ilvl="3" w:tplc="65DC1C46">
      <w:start w:val="1"/>
      <w:numFmt w:val="bullet"/>
      <w:lvlText w:val="●"/>
      <w:lvlJc w:val="left"/>
      <w:pPr>
        <w:ind w:left="2880" w:hanging="360"/>
      </w:pPr>
    </w:lvl>
    <w:lvl w:ilvl="4" w:tplc="EA463766">
      <w:start w:val="1"/>
      <w:numFmt w:val="bullet"/>
      <w:lvlText w:val="○"/>
      <w:lvlJc w:val="left"/>
      <w:pPr>
        <w:ind w:left="3600" w:hanging="360"/>
      </w:pPr>
    </w:lvl>
    <w:lvl w:ilvl="5" w:tplc="AFB07A9E">
      <w:start w:val="1"/>
      <w:numFmt w:val="bullet"/>
      <w:lvlText w:val="■"/>
      <w:lvlJc w:val="left"/>
      <w:pPr>
        <w:ind w:left="4320" w:hanging="360"/>
      </w:pPr>
    </w:lvl>
    <w:lvl w:ilvl="6" w:tplc="95FC7890">
      <w:start w:val="1"/>
      <w:numFmt w:val="bullet"/>
      <w:lvlText w:val="●"/>
      <w:lvlJc w:val="left"/>
      <w:pPr>
        <w:ind w:left="5040" w:hanging="360"/>
      </w:pPr>
    </w:lvl>
    <w:lvl w:ilvl="7" w:tplc="BF141BD4">
      <w:start w:val="1"/>
      <w:numFmt w:val="bullet"/>
      <w:lvlText w:val="●"/>
      <w:lvlJc w:val="left"/>
      <w:pPr>
        <w:ind w:left="5760" w:hanging="360"/>
      </w:pPr>
    </w:lvl>
    <w:lvl w:ilvl="8" w:tplc="D3B67F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E06E1"/>
    <w:multiLevelType w:val="multilevel"/>
    <w:tmpl w:val="168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347696">
    <w:abstractNumId w:val="0"/>
    <w:lvlOverride w:ilvl="0">
      <w:startOverride w:val="1"/>
    </w:lvlOverride>
  </w:num>
  <w:num w:numId="2" w16cid:durableId="1415666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579"/>
    <w:rsid w:val="000505A8"/>
    <w:rsid w:val="002657BB"/>
    <w:rsid w:val="0038107A"/>
    <w:rsid w:val="00401505"/>
    <w:rsid w:val="004E6945"/>
    <w:rsid w:val="00675EA1"/>
    <w:rsid w:val="00800579"/>
    <w:rsid w:val="0093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343BC"/>
  <w15:docId w15:val="{2CB8ABE9-6CDB-4EA5-B952-AE801CBF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5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712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Mizael Carlos</cp:lastModifiedBy>
  <cp:revision>4</cp:revision>
  <dcterms:created xsi:type="dcterms:W3CDTF">2026-06-30T01:53:00Z</dcterms:created>
  <dcterms:modified xsi:type="dcterms:W3CDTF">2026-06-30T10:21:00Z</dcterms:modified>
</cp:coreProperties>
</file>