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A97E" w14:textId="77777777" w:rsidR="00B2346F" w:rsidRDefault="00000000">
      <w:pPr>
        <w:spacing w:after="200"/>
      </w:pPr>
      <w:r>
        <w:rPr>
          <w:b/>
          <w:bCs/>
        </w:rPr>
        <w:t>Curso técnico em Desenvolvimento de Sistemas – 3º ano Ensino Médio</w:t>
      </w:r>
      <w:r>
        <w:br/>
      </w:r>
      <w:r>
        <w:rPr>
          <w:b/>
          <w:bCs/>
        </w:rPr>
        <w:t>Disciplina Desenvolvimento de Sistemas – Professor Mizael Carlos</w:t>
      </w:r>
    </w:p>
    <w:p w14:paraId="05BB2B1B" w14:textId="728B4845" w:rsidR="00B2346F" w:rsidRDefault="00000000">
      <w:pPr>
        <w:spacing w:after="200"/>
        <w:jc w:val="center"/>
      </w:pPr>
      <w:r>
        <w:rPr>
          <w:b/>
          <w:bCs/>
        </w:rPr>
        <w:t xml:space="preserve">Atividade – </w:t>
      </w:r>
      <w:r w:rsidR="005C1E1C">
        <w:rPr>
          <w:b/>
          <w:bCs/>
        </w:rPr>
        <w:t>SQl em Eloquent</w:t>
      </w:r>
    </w:p>
    <w:p w14:paraId="3503DAE0" w14:textId="50692161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1.SELECT * FROM setores;</w:t>
      </w:r>
    </w:p>
    <w:p w14:paraId="6FF081DD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8B2E7D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Setor::all();</w:t>
      </w:r>
    </w:p>
    <w:p w14:paraId="02759E0B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53CCB9B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3CB9513E" w14:textId="6C326745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2.SELECT *</w:t>
      </w:r>
    </w:p>
    <w:p w14:paraId="2C6E99FB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setores</w:t>
      </w:r>
    </w:p>
    <w:p w14:paraId="2A15FF96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ativo = 1;</w:t>
      </w:r>
    </w:p>
    <w:p w14:paraId="28FAE952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3CD5C1BC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Setor::where('ativo', 1)-&gt;get();</w:t>
      </w:r>
    </w:p>
    <w:p w14:paraId="6F76260E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29EE258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696B5B0F" w14:textId="64B0BB86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3.SELECT *</w:t>
      </w:r>
    </w:p>
    <w:p w14:paraId="56914C8D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setores</w:t>
      </w:r>
    </w:p>
    <w:p w14:paraId="1F32B1F7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id = 1;</w:t>
      </w:r>
    </w:p>
    <w:p w14:paraId="76E2040E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57C2772F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Setor::find(1);</w:t>
      </w:r>
    </w:p>
    <w:p w14:paraId="5A6327B4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8F7183B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7EA4043" w14:textId="6B16EE73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4.SELECT *</w:t>
      </w:r>
    </w:p>
    <w:p w14:paraId="60B0011C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setores</w:t>
      </w:r>
    </w:p>
    <w:p w14:paraId="5B2786E8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nome LIKE '%Tecnologia%';</w:t>
      </w:r>
    </w:p>
    <w:p w14:paraId="166F562A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4849419B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Setor::where('nome', 'like', '%Tecnologia%')-&gt;get();</w:t>
      </w:r>
    </w:p>
    <w:p w14:paraId="3D66A190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550EB61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5FE5372A" w14:textId="69C6ABC2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5.SELECT *</w:t>
      </w:r>
    </w:p>
    <w:p w14:paraId="77823BF8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setores</w:t>
      </w:r>
    </w:p>
    <w:p w14:paraId="5A4380A5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ORDER BY nome ASC;</w:t>
      </w:r>
    </w:p>
    <w:p w14:paraId="6AAB14FA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4050AF42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Setor::orderBy('nome', 'asc')-&gt;get();</w:t>
      </w:r>
    </w:p>
    <w:p w14:paraId="72605B2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595E1BF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009853BE" w14:textId="05B82698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6.SELECT COUNT(*) AS total</w:t>
      </w:r>
    </w:p>
    <w:p w14:paraId="6ED1591E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setores;</w:t>
      </w:r>
    </w:p>
    <w:p w14:paraId="7054BD79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DF5ADC9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Setor::count();</w:t>
      </w:r>
    </w:p>
    <w:p w14:paraId="5518E856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37960FDF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7A59B9D" w14:textId="04AD450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7.SELECT *</w:t>
      </w:r>
    </w:p>
    <w:p w14:paraId="274FDA36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lastRenderedPageBreak/>
        <w:t>FROM equipamentos</w:t>
      </w:r>
    </w:p>
    <w:p w14:paraId="3D730CF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status = 'ativo';</w:t>
      </w:r>
    </w:p>
    <w:p w14:paraId="01C5B7FA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192FAD8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Equipamento::where('status', 'ativo')-&gt;get();</w:t>
      </w:r>
    </w:p>
    <w:p w14:paraId="5521580F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B3C0885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62C95CD7" w14:textId="063DCCAD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8.SELECT *</w:t>
      </w:r>
    </w:p>
    <w:p w14:paraId="61FB9A31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</w:t>
      </w:r>
    </w:p>
    <w:p w14:paraId="0C572DD5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setor_id = 1;</w:t>
      </w:r>
    </w:p>
    <w:p w14:paraId="07860AAA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3C53DDC5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Equipamento::where('setor_id', 1)-&gt;get();</w:t>
      </w:r>
    </w:p>
    <w:p w14:paraId="786FA960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6EC1CDC5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4487B837" w14:textId="0BE1C5FE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9.SELECT *</w:t>
      </w:r>
    </w:p>
    <w:p w14:paraId="25B2DD2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</w:t>
      </w:r>
    </w:p>
    <w:p w14:paraId="59DB5D29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ORDER BY nome ASC;</w:t>
      </w:r>
    </w:p>
    <w:p w14:paraId="4F91E3FB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AE3F837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Equipamento::orderBy('nome', 'asc')-&gt;get();</w:t>
      </w:r>
    </w:p>
    <w:p w14:paraId="06B61C44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13671EB8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326075C8" w14:textId="6F755D23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10.SELECT e.nome, s.nome</w:t>
      </w:r>
    </w:p>
    <w:p w14:paraId="399343E9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 e</w:t>
      </w:r>
    </w:p>
    <w:p w14:paraId="61A11BB5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INNER JOIN setores s</w:t>
      </w:r>
    </w:p>
    <w:p w14:paraId="7CB0D554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ON e.setor_id = s.id;</w:t>
      </w:r>
    </w:p>
    <w:p w14:paraId="26F4EAE8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1CE495A2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Equipamento::join('setores', 'equipamentos.setor_id', '=', 'setores.id')</w:t>
      </w:r>
    </w:p>
    <w:p w14:paraId="084D290B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-&gt;select('equipamentos.nome', 'setores.nome')</w:t>
      </w:r>
    </w:p>
    <w:p w14:paraId="132C3F86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-&gt;get();</w:t>
      </w:r>
    </w:p>
    <w:p w14:paraId="238DB7D2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0ED1B95A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5501C5A6" w14:textId="04830CF1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11.SELECT *</w:t>
      </w:r>
    </w:p>
    <w:p w14:paraId="40084FB7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</w:t>
      </w:r>
    </w:p>
    <w:p w14:paraId="19E6F43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status = 'ativo'</w:t>
      </w:r>
    </w:p>
    <w:p w14:paraId="4C341941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AND setor_id = 1</w:t>
      </w:r>
    </w:p>
    <w:p w14:paraId="05B9B7B2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ORDER BY nome ASC;</w:t>
      </w:r>
    </w:p>
    <w:p w14:paraId="40C8DC6A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4BCA38C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Equipamento::where('status', 'ativo')</w:t>
      </w:r>
    </w:p>
    <w:p w14:paraId="03DB3849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-&gt;where('setor_id', 1)</w:t>
      </w:r>
    </w:p>
    <w:p w14:paraId="0C0AF6E7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-&gt;orderBy('nome', 'asc')</w:t>
      </w:r>
    </w:p>
    <w:p w14:paraId="1BAEC01B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-&gt;get();</w:t>
      </w:r>
    </w:p>
    <w:p w14:paraId="1A0C8A8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6E2B11CA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5FBEBE84" w14:textId="32942B8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12.SELECT *</w:t>
      </w:r>
    </w:p>
    <w:p w14:paraId="339FA984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lastRenderedPageBreak/>
        <w:t>FROM equipamentos</w:t>
      </w:r>
    </w:p>
    <w:p w14:paraId="0F370572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patrimonio = 'PAT123';</w:t>
      </w:r>
    </w:p>
    <w:p w14:paraId="4CD8ADBF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F8E4F3B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Equipamento::where('patrimonio', 'PAT123')-&gt;first();</w:t>
      </w:r>
    </w:p>
    <w:p w14:paraId="018251EB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F8D62C8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01B92AD5" w14:textId="7956B9CC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13.SELECT *</w:t>
      </w:r>
    </w:p>
    <w:p w14:paraId="37ACE49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</w:t>
      </w:r>
    </w:p>
    <w:p w14:paraId="7ECABCC3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nome LIKE '%Impressora%'</w:t>
      </w:r>
    </w:p>
    <w:p w14:paraId="42B88D5C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AND status = 'ativo';</w:t>
      </w:r>
    </w:p>
    <w:p w14:paraId="3D13DA7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3DB0CB1E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Equipamento::where('nome', 'like', '%Impressora%')</w:t>
      </w:r>
    </w:p>
    <w:p w14:paraId="426D071B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-&gt;where('status', 'ativo')</w:t>
      </w:r>
    </w:p>
    <w:p w14:paraId="6BB65C0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-&gt;get();</w:t>
      </w:r>
    </w:p>
    <w:p w14:paraId="4DF5E58A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6D73CD5A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3ED81FCA" w14:textId="0F22CC8F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14.SELECT *</w:t>
      </w:r>
    </w:p>
    <w:p w14:paraId="0448575C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setores</w:t>
      </w:r>
    </w:p>
    <w:p w14:paraId="664C2921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criado_por_usuario_id = 1;</w:t>
      </w:r>
    </w:p>
    <w:p w14:paraId="12D2C67C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3B154150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Setor::where('criado_por_usuario_id', 1)-&gt;get();</w:t>
      </w:r>
    </w:p>
    <w:p w14:paraId="397771BB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3652DA5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43CEE13B" w14:textId="450E50C2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15.SELECT *</w:t>
      </w:r>
    </w:p>
    <w:p w14:paraId="72A37996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</w:t>
      </w:r>
    </w:p>
    <w:p w14:paraId="047C5194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setor_id IS NOT NULL;</w:t>
      </w:r>
    </w:p>
    <w:p w14:paraId="3052456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5F3D4174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Equipamento::whereNotNull('setor_id')-&gt;get();</w:t>
      </w:r>
    </w:p>
    <w:p w14:paraId="4C04F274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4D63AE2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18051585" w14:textId="513CEEE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16.SELECT *</w:t>
      </w:r>
    </w:p>
    <w:p w14:paraId="161759F3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</w:t>
      </w:r>
    </w:p>
    <w:p w14:paraId="18E26F75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status = 'ativo'</w:t>
      </w:r>
    </w:p>
    <w:p w14:paraId="41DAAD7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ORDER BY nome DESC;</w:t>
      </w:r>
    </w:p>
    <w:p w14:paraId="7D3DF03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4C357873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Equipamento::where('status', 'ativo')</w:t>
      </w:r>
    </w:p>
    <w:p w14:paraId="3A5AA107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-&gt;orderBy('nome', 'desc')</w:t>
      </w:r>
    </w:p>
    <w:p w14:paraId="41E06DCC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-&gt;get();</w:t>
      </w:r>
    </w:p>
    <w:p w14:paraId="59E1064C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8BB6DA0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1716D000" w14:textId="29A5F840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17.SELECT COUNT(*) AS total</w:t>
      </w:r>
    </w:p>
    <w:p w14:paraId="613642B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</w:t>
      </w:r>
    </w:p>
    <w:p w14:paraId="79AAB248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status = 'ativo';</w:t>
      </w:r>
    </w:p>
    <w:p w14:paraId="248676C2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5586BB07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Equipamento::where('status', 'ativo')-&gt;count();</w:t>
      </w:r>
    </w:p>
    <w:p w14:paraId="2CC1F17B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759D1C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713A728D" w14:textId="5F316B0B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18.SELECT *</w:t>
      </w:r>
    </w:p>
    <w:p w14:paraId="6A496D14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setores</w:t>
      </w:r>
    </w:p>
    <w:p w14:paraId="1DEA7ACC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ativo = 1</w:t>
      </w:r>
    </w:p>
    <w:p w14:paraId="4775B87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ORDER BY id DESC;</w:t>
      </w:r>
    </w:p>
    <w:p w14:paraId="0A330E65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63BBE5A6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Setor::where('ativo', 1)</w:t>
      </w:r>
    </w:p>
    <w:p w14:paraId="3A65EA8C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-&gt;orderBy('id', 'desc')</w:t>
      </w:r>
    </w:p>
    <w:p w14:paraId="72E3BD25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 xml:space="preserve">    -&gt;get();</w:t>
      </w:r>
    </w:p>
    <w:p w14:paraId="25DC2ECD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0AFC39C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9A024E6" w14:textId="05E45CE4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19.SELECT nome, patrimonio</w:t>
      </w:r>
    </w:p>
    <w:p w14:paraId="7FB45DD3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equipamentos;</w:t>
      </w:r>
    </w:p>
    <w:p w14:paraId="4580526D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66E6F34A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Equipamento::select('nome', 'patrimonio')-&gt;get();</w:t>
      </w:r>
    </w:p>
    <w:p w14:paraId="451059F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1F582AC7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57BD06E0" w14:textId="24CC4CC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20.SELECT *</w:t>
      </w:r>
    </w:p>
    <w:p w14:paraId="09BDB35E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FROM equipamentos</w:t>
      </w:r>
    </w:p>
    <w:p w14:paraId="4D96D784" w14:textId="77777777" w:rsidR="00F6099E" w:rsidRPr="00F6099E" w:rsidRDefault="00F6099E" w:rsidP="00F6099E">
      <w:pPr>
        <w:spacing w:after="40"/>
        <w:rPr>
          <w:sz w:val="22"/>
          <w:szCs w:val="22"/>
        </w:rPr>
      </w:pPr>
      <w:r w:rsidRPr="00F6099E">
        <w:rPr>
          <w:sz w:val="22"/>
          <w:szCs w:val="22"/>
        </w:rPr>
        <w:t>WHERE nome LIKE '%Monitor%';</w:t>
      </w:r>
    </w:p>
    <w:p w14:paraId="2ED6CFE6" w14:textId="77777777" w:rsidR="00F6099E" w:rsidRPr="00F6099E" w:rsidRDefault="00F6099E" w:rsidP="00F6099E">
      <w:pPr>
        <w:spacing w:after="40"/>
        <w:rPr>
          <w:sz w:val="22"/>
          <w:szCs w:val="22"/>
        </w:rPr>
      </w:pPr>
    </w:p>
    <w:p w14:paraId="2539482B" w14:textId="01F28872" w:rsidR="00B2346F" w:rsidRPr="005C1E1C" w:rsidRDefault="00F6099E" w:rsidP="00F6099E">
      <w:pPr>
        <w:spacing w:after="40"/>
      </w:pPr>
      <w:r w:rsidRPr="00F6099E">
        <w:rPr>
          <w:sz w:val="22"/>
          <w:szCs w:val="22"/>
        </w:rPr>
        <w:t>Equipamento::where('nome', 'like', '%Monitor%')-&gt;get();</w:t>
      </w:r>
    </w:p>
    <w:sectPr w:rsidR="00B2346F" w:rsidRPr="005C1E1C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28D3" w14:textId="77777777" w:rsidR="00775384" w:rsidRDefault="00775384">
      <w:r>
        <w:separator/>
      </w:r>
    </w:p>
  </w:endnote>
  <w:endnote w:type="continuationSeparator" w:id="0">
    <w:p w14:paraId="4153DCE3" w14:textId="77777777" w:rsidR="00775384" w:rsidRDefault="00775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27900" w14:textId="77777777" w:rsidR="00775384" w:rsidRDefault="00775384">
      <w:r>
        <w:separator/>
      </w:r>
    </w:p>
  </w:footnote>
  <w:footnote w:type="continuationSeparator" w:id="0">
    <w:p w14:paraId="6D7F18CB" w14:textId="77777777" w:rsidR="00775384" w:rsidRDefault="007753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B2346F" w14:paraId="6D479687" w14:textId="77777777">
      <w:tblPrEx>
        <w:tblCellMar>
          <w:top w:w="0" w:type="dxa"/>
          <w:bottom w:w="0" w:type="dxa"/>
        </w:tblCellMar>
      </w:tblPrEx>
      <w:tc>
        <w:tcPr>
          <w:tcW w:w="2500" w:type="pct"/>
          <w:vAlign w:val="center"/>
        </w:tcPr>
        <w:p w14:paraId="6C5662B7" w14:textId="77777777" w:rsidR="00B2346F" w:rsidRDefault="00000000">
          <w:r>
            <w:rPr>
              <w:noProof/>
            </w:rPr>
            <w:drawing>
              <wp:inline distT="0" distB="0" distL="0" distR="0" wp14:anchorId="7A8DD9C6" wp14:editId="2EE88CBF">
                <wp:extent cx="1657350" cy="41910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vAlign w:val="center"/>
        </w:tcPr>
        <w:p w14:paraId="49160842" w14:textId="77777777" w:rsidR="00B2346F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2A6C5321" wp14:editId="18BDE75E">
                <wp:extent cx="1676400" cy="400050"/>
                <wp:effectExtent l="0" t="0" r="0" b="0"/>
                <wp:docPr id="378052743" name="Imagem 3780527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66AEFA" w14:textId="77777777" w:rsidR="00B2346F" w:rsidRDefault="00B234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D674D"/>
    <w:multiLevelType w:val="hybridMultilevel"/>
    <w:tmpl w:val="6FB87054"/>
    <w:lvl w:ilvl="0" w:tplc="A8AC82E2">
      <w:start w:val="1"/>
      <w:numFmt w:val="bullet"/>
      <w:lvlText w:val="●"/>
      <w:lvlJc w:val="left"/>
      <w:pPr>
        <w:ind w:left="720" w:hanging="360"/>
      </w:pPr>
    </w:lvl>
    <w:lvl w:ilvl="1" w:tplc="9B9E66C0">
      <w:start w:val="1"/>
      <w:numFmt w:val="bullet"/>
      <w:lvlText w:val="○"/>
      <w:lvlJc w:val="left"/>
      <w:pPr>
        <w:ind w:left="1440" w:hanging="360"/>
      </w:pPr>
    </w:lvl>
    <w:lvl w:ilvl="2" w:tplc="2A72ADF4">
      <w:start w:val="1"/>
      <w:numFmt w:val="bullet"/>
      <w:lvlText w:val="■"/>
      <w:lvlJc w:val="left"/>
      <w:pPr>
        <w:ind w:left="2160" w:hanging="360"/>
      </w:pPr>
    </w:lvl>
    <w:lvl w:ilvl="3" w:tplc="1EC23BDA">
      <w:start w:val="1"/>
      <w:numFmt w:val="bullet"/>
      <w:lvlText w:val="●"/>
      <w:lvlJc w:val="left"/>
      <w:pPr>
        <w:ind w:left="2880" w:hanging="360"/>
      </w:pPr>
    </w:lvl>
    <w:lvl w:ilvl="4" w:tplc="7362EE7A">
      <w:start w:val="1"/>
      <w:numFmt w:val="bullet"/>
      <w:lvlText w:val="○"/>
      <w:lvlJc w:val="left"/>
      <w:pPr>
        <w:ind w:left="3600" w:hanging="360"/>
      </w:pPr>
    </w:lvl>
    <w:lvl w:ilvl="5" w:tplc="7F869A34">
      <w:start w:val="1"/>
      <w:numFmt w:val="bullet"/>
      <w:lvlText w:val="■"/>
      <w:lvlJc w:val="left"/>
      <w:pPr>
        <w:ind w:left="4320" w:hanging="360"/>
      </w:pPr>
    </w:lvl>
    <w:lvl w:ilvl="6" w:tplc="4A980FDE">
      <w:start w:val="1"/>
      <w:numFmt w:val="bullet"/>
      <w:lvlText w:val="●"/>
      <w:lvlJc w:val="left"/>
      <w:pPr>
        <w:ind w:left="5040" w:hanging="360"/>
      </w:pPr>
    </w:lvl>
    <w:lvl w:ilvl="7" w:tplc="18BA1F14">
      <w:start w:val="1"/>
      <w:numFmt w:val="bullet"/>
      <w:lvlText w:val="●"/>
      <w:lvlJc w:val="left"/>
      <w:pPr>
        <w:ind w:left="5760" w:hanging="360"/>
      </w:pPr>
    </w:lvl>
    <w:lvl w:ilvl="8" w:tplc="9B5E0AD0">
      <w:start w:val="1"/>
      <w:numFmt w:val="bullet"/>
      <w:lvlText w:val="●"/>
      <w:lvlJc w:val="left"/>
      <w:pPr>
        <w:ind w:left="6480" w:hanging="360"/>
      </w:pPr>
    </w:lvl>
  </w:abstractNum>
  <w:num w:numId="1" w16cid:durableId="1406564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46F"/>
    <w:rsid w:val="005C1E1C"/>
    <w:rsid w:val="00775384"/>
    <w:rsid w:val="00B2346F"/>
    <w:rsid w:val="00F6099E"/>
    <w:rsid w:val="00FA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5700E"/>
  <w15:docId w15:val="{1005E68B-6A3E-4F8D-BEF1-B37D2543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SENAI2025</cp:lastModifiedBy>
  <cp:revision>3</cp:revision>
  <dcterms:created xsi:type="dcterms:W3CDTF">2026-09-08T10:36:00Z</dcterms:created>
  <dcterms:modified xsi:type="dcterms:W3CDTF">2026-09-08T13:18:00Z</dcterms:modified>
</cp:coreProperties>
</file>