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2"/>
          <w:szCs w:val="22"/>
        </w:rPr>
        <w:t xml:space="preserve">Curso técnico em Desenvolvimento de Sistemas – 3º ano Ensino Médio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Disciplina Desenvolvimento de Sistemas – Professor Mizael Carlos</w:t>
      </w: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Atividade – Filtros de Busca com Eloquent nos CRUDs de Funcionário e Equipamento</w:t>
      </w:r>
    </w:p>
    <w:p>
      <w:pPr>
        <w:spacing w:after="150"/>
      </w:pPr>
      <w:r>
        <w:rPr>
          <w:b/>
          <w:bCs/>
          <w:color w:val="1F4E79"/>
          <w:sz w:val="28"/>
          <w:szCs w:val="28"/>
        </w:rPr>
        <w:t xml:space="preserve">Contextualização</w:t>
      </w:r>
    </w:p>
    <w:p>
      <w:pPr>
        <w:spacing w:after="100"/>
      </w:pPr>
      <w:r>
        <w:rPr>
          <w:sz w:val="20"/>
          <w:szCs w:val="20"/>
        </w:rPr>
        <w:t xml:space="preserve">Você continua atuando como estagiário(a) do setor de Automação Industrial da empresa Metalúrgica Boa Vista Ltda. Os módulos de Setor, Equipamento e Funcionário já estão completos: Model, rotas, Controller e views Blade funcionando, com cadastro, listagem, edição e exclusão implementados em cada um.</w:t>
      </w:r>
    </w:p>
    <w:p>
      <w:pPr>
        <w:spacing w:after="100"/>
      </w:pPr>
      <w:r>
        <w:rPr>
          <w:sz w:val="20"/>
          <w:szCs w:val="20"/>
        </w:rPr>
        <w:t xml:space="preserve">Com o sistema em uso, o número de equipamentos e funcionários cadastrados cresceu bastante, e a chefia reclamou que está difícil localizar um registro específico rolando a tabela inteira na tela de listagem. Foi solicitado que você adicione filtros de busca diretamente nas telas index de Funcionário e de Equipamento — sempre filtrando no banco de dados através de consultas Eloquent, e nunca carregando todos os registros para depois filtrar em PHP.</w:t>
      </w:r>
    </w:p>
    <w:p>
      <w:pPr>
        <w:spacing w:after="100"/>
      </w:pPr>
      <w:r>
        <w:rPr>
          <w:sz w:val="20"/>
          <w:szCs w:val="20"/>
        </w:rPr>
        <w:t xml:space="preserve">Ao longo desta atividade, você implementará exatamente 4 filtros na tela index de Funcionários (Nome, Cargo, Setor e Matrícula) e mais 4 filtros na tela index de Equipamentos (Nome, Status, Setor e Patrimônio), usando apenas os métodos where() e find() do Eloquent — os mesmos já apresentados no slide de consultas. Para cada questão, comprove sua implementação com uma evidência (print de tela) mostrando o código do arquivo correspondente — Controller ou view Blade — e o resultado funcionando no navegador.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💡 Lembrete — filtrando com where() e find() (do jeito que já vimos no slide)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ponto de partida: uma condição sempre verdadeira,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só para poder encadear os filtros com where() a seguir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$equipamentos = Equipamento::where('id', '&gt;',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cada filtro só entra na consulta se o campo vier preenchido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($request-&gt;filled('status'))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$equipamentos = $equipamentos-&gt;where('status', $request-&gt;status);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$equipamentos = $equipamentos-&gt;get();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find() busca um único registro pelo id — ótimo 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mostrar o nome do setor que está sendo usado no filtro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$setor = Setor::find($request-&gt;setor_id);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⚠ Instruções gerais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1. Continue usando o mesmo projeto Laravel dos CRUDs de Setor, Equipamento e Funcionário — não crie um projeto novo.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2. Siga as questões na ordem: primeiro os 4 filtros de Funcionários, depois os 4 filtros de Equipamentos.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3. Cada filtro deve ser implementado só com where() e find() — os mesmos métodos Eloquent do slide. Não use query(), when() nem filtre a coleção depois em PHP com array_filter ou foreach após um all().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4. Depois de aplicar um filtro, o campo correspondente no formulário deve continuar mostrando o valor pesquisado (usando request('campo') no value).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5. Cada evidência deve mostrar claramente o código implementado e o resultado da busca funcionando no navegador.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6. Cole a imagem diretamente no espaço tracejado indicado como "EVIDÊNCIA" logo abaixo de cada questão.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7. Não é permitido remover campos ou colunas já existentes nas tabelas funcionarios e equipamentos — os filtros usam apenas os campos já cadastrados.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Lista de recursos que serão praticados nesta atividade: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Eloquent where() · Eloquent find() · like '%...%' · request()-&gt;filled() · request('campo') em value · Route::resource · @foreach</w:t>
      </w:r>
    </w:p>
    <w:p>
      <w:pPr>
        <w:spacing w:after="120" w:before="300"/>
      </w:pPr>
      <w:r>
        <w:rPr>
          <w:b/>
          <w:bCs/>
          <w:color w:val="1F4E79"/>
          <w:sz w:val="26"/>
          <w:szCs w:val="26"/>
        </w:rPr>
        <w:t xml:space="preserve">Etapa 1 — Filtros no index de Funcionários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Com dezenas de funcionários cadastrados, o RH pediu uma forma rápida de encontrar um funcionário específico direto na listagem.</w:t>
      </w:r>
    </w:p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funcionarios/index.blade.php — formulário de filtros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Um formulário para buscar sem sair da listagem</w:t>
      </w:r>
    </w:p>
    <w:p>
      <w:pPr>
        <w:spacing w:after="100"/>
      </w:pPr>
      <w:r>
        <w:rPr>
          <w:sz w:val="20"/>
          <w:szCs w:val="20"/>
        </w:rPr>
        <w:t xml:space="preserve">O RH quer filtrar os funcionários sem precisar de uma tela separada — a busca deve acontecer na própria tela de listagem, enviando os critérios para o mesmo index().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Na view funcionarios/index.blade.php, adicione um formulário com method="GET" e action="{{ route('funcionarios.index') }}", contendo 4 campos: um &lt;input&gt; de texto para nome, um &lt;input&gt; de texto (ou &lt;select&gt;) para cargo, um &lt;select&gt; com os setores cadastrados para setor_id, e um &lt;input&gt; de texto para matrícula. Adicione um botão "Filtrar".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consulta base + filtro por Nome (where)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O primeiro pedido: localizar por nome</w:t>
      </w:r>
    </w:p>
    <w:p>
      <w:pPr>
        <w:spacing w:after="100"/>
      </w:pPr>
      <w:r>
        <w:rPr>
          <w:sz w:val="20"/>
          <w:szCs w:val="20"/>
        </w:rPr>
        <w:t xml:space="preserve">O RH raramente lembra a matrícula completa de um funcionário, mas quase sempre lembra o nome (ou parte dele).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No método index() do FuncionarioController, comece a consulta com $funcionarios = Funcionario::where('id', '&gt;', 0); (uma condição sempre verdadeira, que serve só de ponto de partida para encadear os filtros a seguir, sem usar query()). Logo abaixo, adicione if ($request-&gt;filled('nome')) { $funcionarios = $funcionarios-&gt;where('nome', 'like', '%' . $request-&gt;nome . '%'); } e finalize, por enquanto, com $funcionarios = $funcionarios-&gt;get();. Teste digitando apenas parte do nome de um funcionário já cadastrado.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filtro por Cargo (where)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Listando só quem ocupa um determinado cargo</w:t>
      </w:r>
    </w:p>
    <w:p>
      <w:pPr>
        <w:spacing w:after="100"/>
      </w:pPr>
      <w:r>
        <w:rPr>
          <w:sz w:val="20"/>
          <w:szCs w:val="20"/>
        </w:rPr>
        <w:t xml:space="preserve">Às vezes o RH quer ver todos os funcionários de um mesmo cargo — por exemplo, todos os "Técnico de Manutenção" — de uma só vez.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Logo depois do if do nome (e antes da linha $funcionarios-&gt;get()), adicione if ($request-&gt;filled('cargo')) { $funcionarios = $funcionarios-&gt;where('cargo', $request-&gt;cargo); }. Teste filtrando por um cargo já cadastrado, sozinho e também combinado com o filtro de nome.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filtro por Setor (where + find)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Funcionários de um setor específico</w:t>
      </w:r>
    </w:p>
    <w:p>
      <w:pPr>
        <w:spacing w:after="100"/>
      </w:pPr>
      <w:r>
        <w:rPr>
          <w:sz w:val="20"/>
          <w:szCs w:val="20"/>
        </w:rPr>
        <w:t xml:space="preserve">O RH também quer conferir rapidamente quem trabalha em um determinado setor da fábrica, sem precisar abrir o cadastro de Setor.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Adicione if ($request-&gt;filled('setor_id')) { $funcionarios = $funcionarios-&gt;where('setor_id', $request-&gt;setor_id); }. Em seguida, use find() para buscar o setor escolhido e exibir o nome dele na tela: $setorSelecionado = $request-&gt;filled('setor_id') ? Setor::find($request-&gt;setor_id) : null;, enviando $setorSelecionado para a view junto com $funcionarios. Teste selecionando um setor e confirme que só aparecem funcionários daquele setor_id, com o nome do setor exibido na tela.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filtro por Matrícula (where)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Quando o RH já tem a matrícula em mãos</w:t>
      </w:r>
    </w:p>
    <w:p>
      <w:pPr>
        <w:spacing w:after="100"/>
      </w:pPr>
      <w:r>
        <w:rPr>
          <w:sz w:val="20"/>
          <w:szCs w:val="20"/>
        </w:rPr>
        <w:t xml:space="preserve">Em alguns casos o RH recebe uma matrícula (completa ou só o início dela) e quer localizar o funcionário direto por ela.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Adicione if ($request-&gt;filled('matricula')) { $funcionarios = $funcionarios-&gt;where('matricula', 'like', '%' . $request-&gt;matricula . '%'); }, sempre antes da linha final $funcionarios = $funcionarios-&gt;get();. Teste esse quarto filtro isoladamente.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index.blade.php — mantendo os valores preenchidos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Um formulário que "esquece" o que foi buscado</w:t>
      </w:r>
    </w:p>
    <w:p>
      <w:pPr>
        <w:spacing w:after="100"/>
      </w:pPr>
      <w:r>
        <w:rPr>
          <w:sz w:val="20"/>
          <w:szCs w:val="20"/>
        </w:rPr>
        <w:t xml:space="preserve">Depois de pesquisar, o funcionário de RH notou que os campos do formulário voltam vazios — obrigando a digitar tudo de novo para refinar a busca.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Em cada campo de texto do formulário de filtros, adicione value="{{ request('nome') }}" (e equivalentes para cargo e matrícula), e no &lt;select&gt; de setor marque selected o &lt;option&gt; cujo value bater com request('setor_id'). Teste filtrando e confirmando que os campos continuam preenchidos após o envio.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Teste de ponta a ponta — filtros combinados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Os 4 filtros funcionando ao mesmo tempo</w:t>
      </w:r>
    </w:p>
    <w:p>
      <w:pPr>
        <w:spacing w:after="100"/>
      </w:pPr>
      <w:r>
        <w:rPr>
          <w:sz w:val="20"/>
          <w:szCs w:val="20"/>
        </w:rPr>
        <w:t xml:space="preserve">Antes de considerar a etapa concluída, é preciso garantir que os filtros funcionam tanto sozinhos quanto combinados uns com os outros.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Cadastre (ou use os já existentes) pelo menos 3 funcionários com nomes, cargos, setores e matrículas diferentes. Teste a listagem sem nenhum filtro, depois apenas com o filtro de nome, e por fim combinando nome + setor ao mesmo tempo, confirmando que o resultado muda corretamente em cada caso.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120" w:before="300"/>
      </w:pPr>
      <w:r>
        <w:rPr>
          <w:b/>
          <w:bCs/>
          <w:color w:val="1F4E79"/>
          <w:sz w:val="26"/>
          <w:szCs w:val="26"/>
        </w:rPr>
        <w:t xml:space="preserve">Etapa 2 — Filtros no index de Equipamentos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Assim como em Funcionários, a tela de listagem de Equipamentos também precisa de filtros — agora usando os campos da tabela equipamentos.</w:t>
      </w:r>
    </w:p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equipamentos/index.blade.php — formulário de filtros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O mesmo problema, agora na oficina</w:t>
      </w:r>
    </w:p>
    <w:p>
      <w:pPr>
        <w:spacing w:after="100"/>
      </w:pPr>
      <w:r>
        <w:rPr>
          <w:sz w:val="20"/>
          <w:szCs w:val="20"/>
        </w:rPr>
        <w:t xml:space="preserve">Com dezenas de equipamentos cadastrados, o setor de manutenção também está com dificuldade de localizar um equipamento específico na listagem.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Na view equipamentos/index.blade.php, adicione um formulário method="GET" com action="{{ route('equipamentos.index') }}", contendo 4 campos: um &lt;input&gt; de texto para nome, um &lt;select&gt; com as opções ativo / manutencao / inativo para status, um &lt;select&gt; com os setores cadastrados para setor_id, e um &lt;input&gt; de texto para patrimônio. Adicione um botão "Filtrar".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consulta base + filtro por Nome (where)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Buscando um equipamento pelo nome</w:t>
      </w:r>
    </w:p>
    <w:p>
      <w:pPr>
        <w:spacing w:after="100"/>
      </w:pPr>
      <w:r>
        <w:rPr>
          <w:sz w:val="20"/>
          <w:szCs w:val="20"/>
        </w:rPr>
        <w:t xml:space="preserve">O técnico de manutenção geralmente sabe apenas parte do nome do equipamento (ex.: "Torno"), não o nome completo.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No método index() do EquipamentoController, comece a consulta com $equipamentos = Equipamento::where('id', '&gt;', 0); (a mesma condição sempre verdadeira usada em Funcionários, só para poder encadear os filtros a seguir, sem query()). Logo abaixo, adicione if ($request-&gt;filled('nome')) { $equipamentos = $equipamentos-&gt;where('nome', 'like', '%' . $request-&gt;nome . '%'); } e finalize, por enquanto, com $equipamentos = $equipamentos-&gt;get();. Teste digitando apenas parte do nome de um equipamento já cadastrado.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filtro por Status (where)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Quais equipamentos estão em manutenção agora?</w:t>
      </w:r>
    </w:p>
    <w:p>
      <w:pPr>
        <w:spacing w:after="100"/>
      </w:pPr>
      <w:r>
        <w:rPr>
          <w:sz w:val="20"/>
          <w:szCs w:val="20"/>
        </w:rPr>
        <w:t xml:space="preserve">O supervisor quer ver rapidamente, por exemplo, todos os equipamentos com status manutencao, sem precisar abrir cada um.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Logo depois do if do nome (e antes da linha $equipamentos-&gt;get()), adicione if ($request-&gt;filled('status')) { $equipamentos = $equipamentos-&gt;where('status', $request-&gt;status); }. Teste filtrando por cada um dos três status, sozinho e também combinado com o filtro de nome.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filtro por Setor (where + find)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Equipamentos de um setor específico</w:t>
      </w:r>
    </w:p>
    <w:p>
      <w:pPr>
        <w:spacing w:after="100"/>
      </w:pPr>
      <w:r>
        <w:rPr>
          <w:sz w:val="20"/>
          <w:szCs w:val="20"/>
        </w:rPr>
        <w:t xml:space="preserve">Assim como em Funcionários, também é útil ver apenas os equipamentos de um determinado setor da fábrica.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Adicione if ($request-&gt;filled('setor_id')) { $equipamentos = $equipamentos-&gt;where('setor_id', $request-&gt;setor_id); }. Em seguida, use find() para buscar o setor escolhido e exibir o nome dele na tela: $setorSelecionado = $request-&gt;filled('setor_id') ? Setor::find($request-&gt;setor_id) : null;, enviando $setorSelecionado para a view junto com $equipamentos. Teste selecionando um setor e confirme que só aparecem equipamentos daquele setor_id, com o nome do setor exibido na tela.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— filtro por Patrimônio (where)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Localizando pelo número de patrimônio</w:t>
      </w:r>
    </w:p>
    <w:p>
      <w:pPr>
        <w:spacing w:after="100"/>
      </w:pPr>
      <w:r>
        <w:rPr>
          <w:sz w:val="20"/>
          <w:szCs w:val="20"/>
        </w:rPr>
        <w:t xml:space="preserve">Cada equipamento tem um código de patrimônio único; às vezes é o único dado que o técnico tem em mãos.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Adicione if ($request-&gt;filled('patrimonio')) { $equipamentos = $equipamentos-&gt;where('patrimonio', 'like', '%' . $request-&gt;patrimonio . '%'); }, sempre antes da linha final $equipamentos = $equipamentos-&gt;get();. Teste esse quarto filtro isoladamente.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index.blade.php — mantendo os valores preenchidos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O mesmo cuidado da tela de Funcionários</w:t>
      </w:r>
    </w:p>
    <w:p>
      <w:pPr>
        <w:spacing w:after="100"/>
      </w:pPr>
      <w:r>
        <w:rPr>
          <w:sz w:val="20"/>
          <w:szCs w:val="20"/>
        </w:rPr>
        <w:t xml:space="preserve">Assim como na listagem de Funcionários, os campos do formulário de Equipamentos não podem voltar vazios depois de uma busca.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Adicione value="{{ request('nome') }}" e value="{{ request('patrimonio') }}" nos campos de texto, e marque selected os &lt;option&gt; de status e de setor cujo value bater com request('status') e request('setor_id'), respectivamente. Teste confirmando que os campos permanecem preenchidos após filtrar.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p>
      <w:pPr>
        <w:spacing w:after="60" w:before="300"/>
      </w:pP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Teste de ponta a ponta — filtros combinados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Cenário — Fechando a atividade com os 4 filtros de Equipamentos</w:t>
      </w:r>
    </w:p>
    <w:p>
      <w:pPr>
        <w:spacing w:after="100"/>
      </w:pPr>
      <w:r>
        <w:rPr>
          <w:sz w:val="20"/>
          <w:szCs w:val="20"/>
        </w:rPr>
        <w:t xml:space="preserve">Para concluir, é preciso confirmar que os 4 filtros de Equipamentos também funcionam sozinhos e combinados, do mesmo jeito que os de Funcionários.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Com pelo menos 3 equipamentos cadastrados com nomes, status, setores e patrimônios diferentes, teste a listagem sem filtro, depois apenas com o filtro de status, e por fim combinando status + setor ao mesmo tempo. Em seguida, rode php artisan route:list e confirme que a rota equipamentos.index continua sendo a mesma usada pelos filtros — nenhuma rota nova foi criada para a busca.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de tela do resultado)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drawing>
              <wp:inline distT="0" distB="0" distL="0" distR="0">
                <wp:extent cx="165735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6764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4f4832f29fce943009aaa3ae595fbdeefc2f41.png"/><Relationship Id="rId1" Type="http://schemas.openxmlformats.org/officeDocument/2006/relationships/image" Target="media/fd86c57fad3c5db22a46360b011c25cabcc5e2c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2026-09-03T01:32:11.430Z</dcterms:created>
  <dcterms:modified xsi:type="dcterms:W3CDTF">2026-09-03T01:32:11.430Z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