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8665D" w14:textId="3239E203" w:rsidR="00F4597B" w:rsidRDefault="00F4597B" w:rsidP="000C5B0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  <w:t xml:space="preserve">Curso técnico em </w:t>
      </w:r>
      <w:r w:rsidR="00551733">
        <w:rPr>
          <w:b/>
          <w:bCs/>
          <w:sz w:val="24"/>
          <w:szCs w:val="24"/>
        </w:rPr>
        <w:t>D</w:t>
      </w:r>
      <w:r>
        <w:rPr>
          <w:b/>
          <w:bCs/>
          <w:sz w:val="24"/>
          <w:szCs w:val="24"/>
        </w:rPr>
        <w:t xml:space="preserve">esenvolvimento de </w:t>
      </w:r>
      <w:r w:rsidR="00551733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>istemas – 3º ano Ensino Médio</w:t>
      </w:r>
      <w:r>
        <w:rPr>
          <w:b/>
          <w:bCs/>
          <w:sz w:val="24"/>
          <w:szCs w:val="24"/>
        </w:rPr>
        <w:br/>
        <w:t xml:space="preserve">Disciplina </w:t>
      </w:r>
      <w:r w:rsidR="00FB384D">
        <w:rPr>
          <w:b/>
          <w:bCs/>
          <w:sz w:val="24"/>
          <w:szCs w:val="24"/>
        </w:rPr>
        <w:t>Internet das Coisas</w:t>
      </w:r>
      <w:r>
        <w:rPr>
          <w:b/>
          <w:bCs/>
          <w:sz w:val="24"/>
          <w:szCs w:val="24"/>
        </w:rPr>
        <w:t xml:space="preserve"> – Professor Mizael Carlos</w:t>
      </w:r>
    </w:p>
    <w:p w14:paraId="1C215244" w14:textId="255E7D1B" w:rsidR="000B3091" w:rsidRDefault="00A863E6" w:rsidP="000B3091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Revisão</w:t>
      </w:r>
    </w:p>
    <w:p w14:paraId="2836EC3F" w14:textId="77777777" w:rsidR="001D6974" w:rsidRPr="001D6974" w:rsidRDefault="001D6974" w:rsidP="001D6974">
      <w:pPr>
        <w:pStyle w:val="PargrafodaLista"/>
        <w:numPr>
          <w:ilvl w:val="0"/>
          <w:numId w:val="2"/>
        </w:numPr>
      </w:pPr>
      <w:r w:rsidRPr="001D6974">
        <w:t>Explique o conceito de Internet das Coisas (IoT) e descreva como funciona a comunicação máquina-máquina (M2M) em um sistema IoT.</w:t>
      </w:r>
    </w:p>
    <w:p w14:paraId="5E11FE68" w14:textId="77777777" w:rsidR="001D6974" w:rsidRPr="001D6974" w:rsidRDefault="001D6974" w:rsidP="001D6974">
      <w:pPr>
        <w:pStyle w:val="PargrafodaLista"/>
        <w:numPr>
          <w:ilvl w:val="0"/>
          <w:numId w:val="2"/>
        </w:numPr>
      </w:pPr>
      <w:r w:rsidRPr="001D6974">
        <w:t>Descreva os cinco componentes principais da arquitetura de um sistema IoT, explicando a função de cada um.</w:t>
      </w:r>
    </w:p>
    <w:p w14:paraId="7359CD98" w14:textId="77777777" w:rsidR="001D6974" w:rsidRPr="001D6974" w:rsidRDefault="001D6974" w:rsidP="001D6974">
      <w:pPr>
        <w:pStyle w:val="PargrafodaLista"/>
        <w:numPr>
          <w:ilvl w:val="0"/>
          <w:numId w:val="2"/>
        </w:numPr>
      </w:pPr>
      <w:r w:rsidRPr="001D6974">
        <w:t>Qual é a diferença entre microcontroladores e microcomputadores no contexto de dispositivos IoT? Cite exemplos de cada categoria.</w:t>
      </w:r>
    </w:p>
    <w:p w14:paraId="57313D0C" w14:textId="77777777" w:rsidR="001D6974" w:rsidRPr="001D6974" w:rsidRDefault="001D6974" w:rsidP="001D6974">
      <w:pPr>
        <w:pStyle w:val="PargrafodaLista"/>
        <w:numPr>
          <w:ilvl w:val="0"/>
          <w:numId w:val="2"/>
        </w:numPr>
      </w:pPr>
      <w:r w:rsidRPr="001D6974">
        <w:t>O que é o Arduino Uno? Cite ao menos quatro características técnicas do seu microcontrolador ATmega328P.</w:t>
      </w:r>
    </w:p>
    <w:p w14:paraId="16FFE6E1" w14:textId="77777777" w:rsidR="001D6974" w:rsidRPr="001D6974" w:rsidRDefault="001D6974" w:rsidP="001D6974">
      <w:pPr>
        <w:pStyle w:val="PargrafodaLista"/>
        <w:numPr>
          <w:ilvl w:val="0"/>
          <w:numId w:val="2"/>
        </w:numPr>
      </w:pPr>
      <w:r w:rsidRPr="001D6974">
        <w:t>Explique as diferenças entre as funções setup() e loop() em um programa Arduino, descrevendo quando cada uma é executada e para que serve.</w:t>
      </w:r>
    </w:p>
    <w:p w14:paraId="72490054" w14:textId="77777777" w:rsidR="001D6974" w:rsidRPr="001D6974" w:rsidRDefault="001D6974" w:rsidP="001D6974">
      <w:pPr>
        <w:pStyle w:val="PargrafodaLista"/>
        <w:numPr>
          <w:ilvl w:val="0"/>
          <w:numId w:val="2"/>
        </w:numPr>
      </w:pPr>
      <w:r w:rsidRPr="001D6974">
        <w:t>O que é uma linguagem de programação de baixo nível? Cite suas principais vantagens e desvantagens em relação a linguagens de alto nível.</w:t>
      </w:r>
    </w:p>
    <w:p w14:paraId="759E985D" w14:textId="77777777" w:rsidR="001D6974" w:rsidRPr="001D6974" w:rsidRDefault="001D6974" w:rsidP="001D6974">
      <w:pPr>
        <w:pStyle w:val="PargrafodaLista"/>
        <w:numPr>
          <w:ilvl w:val="0"/>
          <w:numId w:val="2"/>
        </w:numPr>
      </w:pPr>
      <w:r w:rsidRPr="001D6974">
        <w:t>Descreva a hierarquia de linguagens de programação, do nível mais próximo ao hardware até a linguagem natural humana, dando exemplos de cada nível.</w:t>
      </w:r>
    </w:p>
    <w:p w14:paraId="60481FBE" w14:textId="77777777" w:rsidR="001D6974" w:rsidRPr="001D6974" w:rsidRDefault="001D6974" w:rsidP="001D6974">
      <w:pPr>
        <w:pStyle w:val="PargrafodaLista"/>
        <w:numPr>
          <w:ilvl w:val="0"/>
          <w:numId w:val="2"/>
        </w:numPr>
      </w:pPr>
      <w:r w:rsidRPr="001D6974">
        <w:t>Por que o Arduino utiliza C/C++ em vez de uma linguagem de alto nível como Python? Relacione essa escolha às características do hardware embarcado.</w:t>
      </w:r>
    </w:p>
    <w:p w14:paraId="49F6B4E2" w14:textId="77777777" w:rsidR="001D6974" w:rsidRPr="001D6974" w:rsidRDefault="001D6974" w:rsidP="001D6974">
      <w:pPr>
        <w:pStyle w:val="PargrafodaLista"/>
        <w:numPr>
          <w:ilvl w:val="0"/>
          <w:numId w:val="2"/>
        </w:numPr>
      </w:pPr>
      <w:r w:rsidRPr="001D6974">
        <w:t>Explique a estrutura básica de um programa em C, identificando os papéis das diretivas de pré-processamento, da função main() e das funções auxiliares.</w:t>
      </w:r>
    </w:p>
    <w:p w14:paraId="18861B6B" w14:textId="77777777" w:rsidR="001D6974" w:rsidRPr="001D6974" w:rsidRDefault="001D6974" w:rsidP="001D6974">
      <w:pPr>
        <w:pStyle w:val="PargrafodaLista"/>
        <w:numPr>
          <w:ilvl w:val="0"/>
          <w:numId w:val="2"/>
        </w:numPr>
      </w:pPr>
      <w:r w:rsidRPr="001D6974">
        <w:t>Quais são os tipos de dados primitivos em C? Descreva cada um indicando o tamanho em bytes e o intervalo de valores suportado.</w:t>
      </w:r>
    </w:p>
    <w:p w14:paraId="6BD69F20" w14:textId="77777777" w:rsidR="001D6974" w:rsidRPr="001D6974" w:rsidRDefault="001D6974" w:rsidP="001D6974">
      <w:pPr>
        <w:pStyle w:val="PargrafodaLista"/>
        <w:numPr>
          <w:ilvl w:val="0"/>
          <w:numId w:val="2"/>
        </w:numPr>
      </w:pPr>
      <w:r w:rsidRPr="001D6974">
        <w:t>O que são modificadores de tipo em C? Explique a diferença entre unsigned, signed, short, long e const, com exemplos de uso.</w:t>
      </w:r>
    </w:p>
    <w:p w14:paraId="23A384DD" w14:textId="77777777" w:rsidR="001D6974" w:rsidRPr="001D6974" w:rsidRDefault="001D6974" w:rsidP="001D6974">
      <w:pPr>
        <w:pStyle w:val="PargrafodaLista"/>
        <w:numPr>
          <w:ilvl w:val="0"/>
          <w:numId w:val="2"/>
        </w:numPr>
      </w:pPr>
      <w:r w:rsidRPr="001D6974">
        <w:t>Descreva a diferença entre variáveis locais e globais em C. Em que situações é adequado usar cada tipo e quais são os riscos associados ao escopo global?</w:t>
      </w:r>
    </w:p>
    <w:p w14:paraId="532CDE09" w14:textId="77777777" w:rsidR="001D6974" w:rsidRPr="001D6974" w:rsidRDefault="001D6974" w:rsidP="001D6974">
      <w:pPr>
        <w:pStyle w:val="PargrafodaLista"/>
        <w:numPr>
          <w:ilvl w:val="0"/>
          <w:numId w:val="2"/>
        </w:numPr>
      </w:pPr>
      <w:r w:rsidRPr="001D6974">
        <w:t>Quais são os principais critérios que devem ser considerados ao escolher uma tecnologia de conectividade para um projeto IoT? Justifique a importância de cada critério.</w:t>
      </w:r>
    </w:p>
    <w:p w14:paraId="7B4EF19B" w14:textId="77777777" w:rsidR="001D6974" w:rsidRPr="001D6974" w:rsidRDefault="001D6974" w:rsidP="001D6974">
      <w:pPr>
        <w:pStyle w:val="PargrafodaLista"/>
        <w:numPr>
          <w:ilvl w:val="0"/>
          <w:numId w:val="2"/>
        </w:numPr>
      </w:pPr>
      <w:r w:rsidRPr="001D6974">
        <w:t>Compare as tecnologias Wi-Fi e Bluetooth para uso em IoT, abordando alcance, consumo energético, velocidade de transmissão e aplicações típicas.</w:t>
      </w:r>
    </w:p>
    <w:p w14:paraId="1E97CE8E" w14:textId="77777777" w:rsidR="001D6974" w:rsidRPr="001D6974" w:rsidRDefault="001D6974" w:rsidP="001D6974">
      <w:pPr>
        <w:pStyle w:val="PargrafodaLista"/>
        <w:numPr>
          <w:ilvl w:val="0"/>
          <w:numId w:val="2"/>
        </w:numPr>
      </w:pPr>
      <w:r w:rsidRPr="001D6974">
        <w:t>Explique o que é comunicação via satélite no contexto de IoT. Quais são as vantagens e desvantagens dessa tecnologia em relação à infraestrutura terrestre?</w:t>
      </w:r>
    </w:p>
    <w:p w14:paraId="40DBF22E" w14:textId="77777777" w:rsidR="001D6974" w:rsidRPr="001D6974" w:rsidRDefault="001D6974" w:rsidP="001D6974">
      <w:pPr>
        <w:pStyle w:val="PargrafodaLista"/>
        <w:numPr>
          <w:ilvl w:val="0"/>
          <w:numId w:val="2"/>
        </w:numPr>
      </w:pPr>
      <w:r w:rsidRPr="001D6974">
        <w:t>Descreva as três principais órbitas de satélites (GEO, MEO e LEO), comparando altitude, latência e consumo de energia. Em qual delas está o Starlink?</w:t>
      </w:r>
    </w:p>
    <w:p w14:paraId="50E6AB52" w14:textId="77777777" w:rsidR="001D6974" w:rsidRPr="001D6974" w:rsidRDefault="001D6974" w:rsidP="001D6974">
      <w:pPr>
        <w:pStyle w:val="PargrafodaLista"/>
        <w:numPr>
          <w:ilvl w:val="0"/>
          <w:numId w:val="2"/>
        </w:numPr>
      </w:pPr>
      <w:r w:rsidRPr="001D6974">
        <w:t>O que é RFID e como essa tecnologia é utilizada em aplicações IoT? Cite exemplos práticos e explique suas limitações de alcance.</w:t>
      </w:r>
    </w:p>
    <w:p w14:paraId="3C47561C" w14:textId="77777777" w:rsidR="001D6974" w:rsidRPr="001D6974" w:rsidRDefault="001D6974" w:rsidP="001D6974">
      <w:pPr>
        <w:pStyle w:val="PargrafodaLista"/>
        <w:numPr>
          <w:ilvl w:val="0"/>
          <w:numId w:val="2"/>
        </w:numPr>
      </w:pPr>
      <w:r w:rsidRPr="001D6974">
        <w:t>O que é o protocolo OPC (OLE for Process Control)? Qual problema ele foi criado para resolver na indústria e quais são suas principais limitações?</w:t>
      </w:r>
    </w:p>
    <w:p w14:paraId="17BF4A8A" w14:textId="77777777" w:rsidR="001D6974" w:rsidRPr="001D6974" w:rsidRDefault="001D6974" w:rsidP="001D6974">
      <w:pPr>
        <w:pStyle w:val="PargrafodaLista"/>
        <w:numPr>
          <w:ilvl w:val="0"/>
          <w:numId w:val="2"/>
        </w:numPr>
      </w:pPr>
      <w:r w:rsidRPr="001D6974">
        <w:t>Explique a evolução do OPC clássico para o OPC-UA (Unified Architecture). Quais problemas do OPC clássico foram solucionados com o OPC-UA?</w:t>
      </w:r>
    </w:p>
    <w:p w14:paraId="209B45DC" w14:textId="77777777" w:rsidR="001D6974" w:rsidRPr="001D6974" w:rsidRDefault="001D6974" w:rsidP="001D6974">
      <w:pPr>
        <w:pStyle w:val="PargrafodaLista"/>
        <w:numPr>
          <w:ilvl w:val="0"/>
          <w:numId w:val="2"/>
        </w:numPr>
      </w:pPr>
      <w:r w:rsidRPr="001D6974">
        <w:t>Descreva o modelo de comunicação Publish/Subscribe do protocolo MQTT. Como funcionam os papéis de Publisher, Subscriber e Broker?</w:t>
      </w:r>
    </w:p>
    <w:p w14:paraId="7FD3C576" w14:textId="77777777" w:rsidR="001D6974" w:rsidRPr="001D6974" w:rsidRDefault="001D6974" w:rsidP="001D6974">
      <w:pPr>
        <w:pStyle w:val="PargrafodaLista"/>
        <w:numPr>
          <w:ilvl w:val="0"/>
          <w:numId w:val="2"/>
        </w:numPr>
      </w:pPr>
      <w:r w:rsidRPr="001D6974">
        <w:lastRenderedPageBreak/>
        <w:t>O que são os níveis de QoS (Quality of Service) no MQTT? Explique as diferenças entre QoS 0, QoS 1 e QoS 2 e indique quando usar cada um.</w:t>
      </w:r>
    </w:p>
    <w:p w14:paraId="7A4B3713" w14:textId="77777777" w:rsidR="001D6974" w:rsidRPr="001D6974" w:rsidRDefault="001D6974" w:rsidP="001D6974">
      <w:pPr>
        <w:pStyle w:val="PargrafodaLista"/>
        <w:numPr>
          <w:ilvl w:val="0"/>
          <w:numId w:val="2"/>
        </w:numPr>
      </w:pPr>
      <w:r w:rsidRPr="001D6974">
        <w:t>O que são tópicos no MQTT e como os wildcards '+' e '#' funcionam? Dê exemplos práticos de assinaturas com esses wildcards.</w:t>
      </w:r>
    </w:p>
    <w:p w14:paraId="328CD3CE" w14:textId="77777777" w:rsidR="001D6974" w:rsidRPr="001D6974" w:rsidRDefault="001D6974" w:rsidP="001D6974">
      <w:pPr>
        <w:pStyle w:val="PargrafodaLista"/>
        <w:numPr>
          <w:ilvl w:val="0"/>
          <w:numId w:val="2"/>
        </w:numPr>
      </w:pPr>
      <w:r w:rsidRPr="001D6974">
        <w:t>Compare os protocolos MQTT e CoAP. Para quais cenários cada um é mais indicado e quais são as diferenças no transporte (TCP vs UDP)?</w:t>
      </w:r>
    </w:p>
    <w:p w14:paraId="5FA66212" w14:textId="77777777" w:rsidR="001D6974" w:rsidRPr="001D6974" w:rsidRDefault="001D6974" w:rsidP="001D6974">
      <w:pPr>
        <w:pStyle w:val="PargrafodaLista"/>
        <w:numPr>
          <w:ilvl w:val="0"/>
          <w:numId w:val="2"/>
        </w:numPr>
      </w:pPr>
      <w:r w:rsidRPr="001D6974">
        <w:t>O que é um sensor? Explique os parâmetros de sensibilidade, resolução e precisão, e por que eles são importantes na escolha de um sensor para IoT.</w:t>
      </w:r>
    </w:p>
    <w:p w14:paraId="0D0D3D62" w14:textId="77777777" w:rsidR="001D6974" w:rsidRPr="001D6974" w:rsidRDefault="001D6974" w:rsidP="001D6974">
      <w:pPr>
        <w:pStyle w:val="PargrafodaLista"/>
        <w:numPr>
          <w:ilvl w:val="0"/>
          <w:numId w:val="2"/>
        </w:numPr>
      </w:pPr>
      <w:r w:rsidRPr="001D6974">
        <w:t>Descreva as principais classificações de sensores (por grandeza, por saída e por princípio físico), dando exemplos de cada categoria.</w:t>
      </w:r>
    </w:p>
    <w:p w14:paraId="4FF8A135" w14:textId="77777777" w:rsidR="001D6974" w:rsidRPr="001D6974" w:rsidRDefault="001D6974" w:rsidP="001D6974">
      <w:pPr>
        <w:pStyle w:val="PargrafodaLista"/>
        <w:numPr>
          <w:ilvl w:val="0"/>
          <w:numId w:val="2"/>
        </w:numPr>
      </w:pPr>
      <w:r w:rsidRPr="001D6974">
        <w:t>Compare os sensores de temperatura NTC/PTC, Termopar (Tipo K), RTD (PT100) e DHT22, destacando faixa de operação, precisão e aplicações mais indicadas para cada um.</w:t>
      </w:r>
    </w:p>
    <w:p w14:paraId="104D4879" w14:textId="77777777" w:rsidR="001D6974" w:rsidRPr="001D6974" w:rsidRDefault="001D6974" w:rsidP="001D6974">
      <w:pPr>
        <w:pStyle w:val="PargrafodaLista"/>
        <w:numPr>
          <w:ilvl w:val="0"/>
          <w:numId w:val="2"/>
        </w:numPr>
      </w:pPr>
      <w:r w:rsidRPr="001D6974">
        <w:t>O que são atuadores? Cite os principais tipos (motor DC, servo motor, motor de passo, solenoide e relé) e descreva a aplicação típica de cada um.</w:t>
      </w:r>
    </w:p>
    <w:p w14:paraId="7FE1F1BE" w14:textId="77777777" w:rsidR="001D6974" w:rsidRPr="001D6974" w:rsidRDefault="001D6974" w:rsidP="001D6974">
      <w:pPr>
        <w:pStyle w:val="PargrafodaLista"/>
        <w:numPr>
          <w:ilvl w:val="0"/>
          <w:numId w:val="2"/>
        </w:numPr>
      </w:pPr>
      <w:r w:rsidRPr="001D6974">
        <w:t>Explique a diferença entre cinemática direta (FK) e cinemática inversa (IK) em robôs industriais. Por que a cinemática inversa é computacionalmente mais complexa?</w:t>
      </w:r>
    </w:p>
    <w:p w14:paraId="1A03F12C" w14:textId="77777777" w:rsidR="001D6974" w:rsidRPr="001D6974" w:rsidRDefault="001D6974" w:rsidP="001D6974">
      <w:pPr>
        <w:pStyle w:val="PargrafodaLista"/>
        <w:numPr>
          <w:ilvl w:val="0"/>
          <w:numId w:val="2"/>
        </w:numPr>
      </w:pPr>
      <w:r w:rsidRPr="001D6974">
        <w:t>O que são os parâmetros de Denavit-Hartenberg (DH)? Descreva os quatro parâmetros (a, d, alpha, theta) e explique sua importância na parametrização de robôs.</w:t>
      </w:r>
    </w:p>
    <w:p w14:paraId="2447F53C" w14:textId="77777777" w:rsidR="001D6974" w:rsidRPr="001D6974" w:rsidRDefault="001D6974" w:rsidP="001D6974">
      <w:pPr>
        <w:pStyle w:val="PargrafodaLista"/>
        <w:numPr>
          <w:ilvl w:val="0"/>
          <w:numId w:val="2"/>
        </w:numPr>
      </w:pPr>
      <w:r w:rsidRPr="001D6974">
        <w:t>Cite ao menos quatro fabricantes de robôs industriais mencionados no conteúdo estudado, indicando o controlador e a linguagem de programação de cada um. O que é o ROS?</w:t>
      </w:r>
    </w:p>
    <w:p w14:paraId="2E47BB05" w14:textId="5A852C4E" w:rsidR="00D8582D" w:rsidRPr="00745DAF" w:rsidRDefault="00D8582D" w:rsidP="0012126C"/>
    <w:p w14:paraId="561EF15E" w14:textId="3CD8415B" w:rsidR="00745DAF" w:rsidRPr="001735E7" w:rsidRDefault="00745DAF" w:rsidP="00745DAF"/>
    <w:p w14:paraId="7297072B" w14:textId="2BD7EB54" w:rsidR="008E4E7D" w:rsidRPr="000B3091" w:rsidRDefault="008E4E7D" w:rsidP="008E4E7D"/>
    <w:p w14:paraId="324FB2A6" w14:textId="2EB05D28" w:rsidR="00FB384D" w:rsidRPr="00B926D1" w:rsidRDefault="00FB384D" w:rsidP="000B3091">
      <w:pPr>
        <w:rPr>
          <w:sz w:val="24"/>
          <w:szCs w:val="24"/>
        </w:rPr>
      </w:pPr>
    </w:p>
    <w:p w14:paraId="4E61B818" w14:textId="71A06D85" w:rsidR="00B926D1" w:rsidRPr="00B926D1" w:rsidRDefault="00B926D1" w:rsidP="00B926D1">
      <w:pPr>
        <w:rPr>
          <w:sz w:val="24"/>
          <w:szCs w:val="24"/>
        </w:rPr>
      </w:pPr>
    </w:p>
    <w:sectPr w:rsidR="00B926D1" w:rsidRPr="00B926D1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DAF40" w14:textId="77777777" w:rsidR="009C1443" w:rsidRDefault="009C1443" w:rsidP="00F4597B">
      <w:pPr>
        <w:spacing w:after="0" w:line="240" w:lineRule="auto"/>
      </w:pPr>
      <w:r>
        <w:separator/>
      </w:r>
    </w:p>
  </w:endnote>
  <w:endnote w:type="continuationSeparator" w:id="0">
    <w:p w14:paraId="3D28CCC7" w14:textId="77777777" w:rsidR="009C1443" w:rsidRDefault="009C1443" w:rsidP="00F45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76B9F" w14:textId="77777777" w:rsidR="009C1443" w:rsidRDefault="009C1443" w:rsidP="00F4597B">
      <w:pPr>
        <w:spacing w:after="0" w:line="240" w:lineRule="auto"/>
      </w:pPr>
      <w:r>
        <w:separator/>
      </w:r>
    </w:p>
  </w:footnote>
  <w:footnote w:type="continuationSeparator" w:id="0">
    <w:p w14:paraId="7C818A8E" w14:textId="77777777" w:rsidR="009C1443" w:rsidRDefault="009C1443" w:rsidP="00F459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74108" w14:textId="20755DF9" w:rsidR="00F4597B" w:rsidRDefault="00F4597B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4F5CD4E4" wp14:editId="5F16EC9A">
          <wp:simplePos x="0" y="0"/>
          <wp:positionH relativeFrom="margin">
            <wp:posOffset>-807720</wp:posOffset>
          </wp:positionH>
          <wp:positionV relativeFrom="paragraph">
            <wp:posOffset>-381000</wp:posOffset>
          </wp:positionV>
          <wp:extent cx="2745740" cy="692785"/>
          <wp:effectExtent l="0" t="0" r="0" b="0"/>
          <wp:wrapNone/>
          <wp:docPr id="345094402" name="Imagem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5094402" name="Imagem 3450944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45740" cy="692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60288" behindDoc="0" locked="0" layoutInCell="1" allowOverlap="1" wp14:anchorId="7ABAB3F8" wp14:editId="1AD456E9">
          <wp:simplePos x="0" y="0"/>
          <wp:positionH relativeFrom="column">
            <wp:posOffset>3697803</wp:posOffset>
          </wp:positionH>
          <wp:positionV relativeFrom="paragraph">
            <wp:posOffset>-200940</wp:posOffset>
          </wp:positionV>
          <wp:extent cx="1685925" cy="398404"/>
          <wp:effectExtent l="0" t="0" r="0" b="1905"/>
          <wp:wrapNone/>
          <wp:docPr id="155032214" name="Imagem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032214" name="Imagem 15503221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5925" cy="3984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C09B2"/>
    <w:multiLevelType w:val="hybridMultilevel"/>
    <w:tmpl w:val="27146D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0A57EE"/>
    <w:multiLevelType w:val="hybridMultilevel"/>
    <w:tmpl w:val="1F3CAC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9557050">
    <w:abstractNumId w:val="0"/>
  </w:num>
  <w:num w:numId="2" w16cid:durableId="1060786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53A"/>
    <w:rsid w:val="00025E21"/>
    <w:rsid w:val="0004090A"/>
    <w:rsid w:val="000B3091"/>
    <w:rsid w:val="000C5B03"/>
    <w:rsid w:val="000D5FB3"/>
    <w:rsid w:val="0012126C"/>
    <w:rsid w:val="001735E7"/>
    <w:rsid w:val="00181680"/>
    <w:rsid w:val="001D6974"/>
    <w:rsid w:val="00216D32"/>
    <w:rsid w:val="002171B5"/>
    <w:rsid w:val="002A6FC5"/>
    <w:rsid w:val="002C1967"/>
    <w:rsid w:val="00340768"/>
    <w:rsid w:val="003449E8"/>
    <w:rsid w:val="0039365A"/>
    <w:rsid w:val="003C3D8A"/>
    <w:rsid w:val="004259CB"/>
    <w:rsid w:val="004B259E"/>
    <w:rsid w:val="00551733"/>
    <w:rsid w:val="00623544"/>
    <w:rsid w:val="00626B98"/>
    <w:rsid w:val="006B7143"/>
    <w:rsid w:val="00745DAF"/>
    <w:rsid w:val="00782EEB"/>
    <w:rsid w:val="007A3BE1"/>
    <w:rsid w:val="007C153A"/>
    <w:rsid w:val="007F3B93"/>
    <w:rsid w:val="00801ADD"/>
    <w:rsid w:val="008E4E7D"/>
    <w:rsid w:val="009C1443"/>
    <w:rsid w:val="00A50204"/>
    <w:rsid w:val="00A863E6"/>
    <w:rsid w:val="00B05D71"/>
    <w:rsid w:val="00B926D1"/>
    <w:rsid w:val="00BD4BC1"/>
    <w:rsid w:val="00C00A3A"/>
    <w:rsid w:val="00C11914"/>
    <w:rsid w:val="00C64094"/>
    <w:rsid w:val="00D767C2"/>
    <w:rsid w:val="00D778C7"/>
    <w:rsid w:val="00D8582D"/>
    <w:rsid w:val="00D91214"/>
    <w:rsid w:val="00EA7B91"/>
    <w:rsid w:val="00F4597B"/>
    <w:rsid w:val="00F97D34"/>
    <w:rsid w:val="00FB384D"/>
    <w:rsid w:val="00FC296F"/>
    <w:rsid w:val="00FD6E03"/>
    <w:rsid w:val="00FD7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50D0A"/>
  <w15:chartTrackingRefBased/>
  <w15:docId w15:val="{F6C478A2-F801-4B5F-A8B1-CFE0181C1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1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1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1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1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1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1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1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1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1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1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1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1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15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153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15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15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15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15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1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1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1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1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1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15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15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153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1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153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153A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459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4597B"/>
  </w:style>
  <w:style w:type="paragraph" w:styleId="Rodap">
    <w:name w:val="footer"/>
    <w:basedOn w:val="Normal"/>
    <w:link w:val="RodapChar"/>
    <w:uiPriority w:val="99"/>
    <w:unhideWhenUsed/>
    <w:rsid w:val="00F459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4597B"/>
  </w:style>
  <w:style w:type="paragraph" w:styleId="NormalWeb">
    <w:name w:val="Normal (Web)"/>
    <w:basedOn w:val="Normal"/>
    <w:uiPriority w:val="99"/>
    <w:semiHidden/>
    <w:unhideWhenUsed/>
    <w:rsid w:val="000B309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684</Words>
  <Characters>3697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Mizael Carlos</dc:creator>
  <cp:keywords/>
  <dc:description/>
  <cp:lastModifiedBy>Mizael Carlos</cp:lastModifiedBy>
  <cp:revision>21</cp:revision>
  <cp:lastPrinted>2026-03-06T10:33:00Z</cp:lastPrinted>
  <dcterms:created xsi:type="dcterms:W3CDTF">2026-01-28T14:14:00Z</dcterms:created>
  <dcterms:modified xsi:type="dcterms:W3CDTF">2026-03-08T15:44:00Z</dcterms:modified>
</cp:coreProperties>
</file>