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641" w14:textId="0EA89809" w:rsidR="00213ABE" w:rsidRDefault="00F4597B" w:rsidP="00C064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03ECA92D" w14:textId="77777777" w:rsidR="00A5027B" w:rsidRPr="00A5027B" w:rsidRDefault="00A5027B" w:rsidP="00A5027B">
      <w:pPr>
        <w:ind w:left="708" w:firstLine="708"/>
        <w:rPr>
          <w:b/>
          <w:bCs/>
          <w:sz w:val="24"/>
          <w:szCs w:val="24"/>
        </w:rPr>
      </w:pPr>
      <w:r w:rsidRPr="00A5027B">
        <w:rPr>
          <w:b/>
          <w:bCs/>
          <w:sz w:val="24"/>
          <w:szCs w:val="24"/>
        </w:rPr>
        <w:t>Atividade – Controle de Versão com Git</w:t>
      </w:r>
    </w:p>
    <w:p w14:paraId="53069D9C" w14:textId="77777777" w:rsid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1 - Crie uma pasta chamada atividade-git e inicialize um repositório Git nela.</w:t>
      </w:r>
    </w:p>
    <w:p w14:paraId="783CAD9F" w14:textId="77777777" w:rsidR="00437CA1" w:rsidRDefault="00437CA1" w:rsidP="002A6440">
      <w:pPr>
        <w:spacing w:after="0" w:line="240" w:lineRule="auto"/>
        <w:rPr>
          <w:sz w:val="24"/>
          <w:szCs w:val="24"/>
        </w:rPr>
      </w:pPr>
    </w:p>
    <w:p w14:paraId="33C8C258" w14:textId="311F2558" w:rsidR="00437CA1" w:rsidRDefault="00437CA1" w:rsidP="002A6440">
      <w:pPr>
        <w:spacing w:after="0" w:line="240" w:lineRule="auto"/>
        <w:rPr>
          <w:sz w:val="24"/>
          <w:szCs w:val="24"/>
        </w:rPr>
      </w:pPr>
      <w:r w:rsidRPr="00437CA1">
        <w:rPr>
          <w:sz w:val="24"/>
          <w:szCs w:val="24"/>
        </w:rPr>
        <w:drawing>
          <wp:inline distT="0" distB="0" distL="0" distR="0" wp14:anchorId="12E85B7E" wp14:editId="57C7B582">
            <wp:extent cx="5400040" cy="2155190"/>
            <wp:effectExtent l="0" t="0" r="0" b="0"/>
            <wp:docPr id="1455477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7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89DC" w14:textId="77777777" w:rsidR="00437CA1" w:rsidRPr="002A6440" w:rsidRDefault="00437CA1" w:rsidP="002A6440">
      <w:pPr>
        <w:spacing w:after="0" w:line="240" w:lineRule="auto"/>
        <w:rPr>
          <w:sz w:val="24"/>
          <w:szCs w:val="24"/>
        </w:rPr>
      </w:pPr>
    </w:p>
    <w:p w14:paraId="3FD954BF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2 - Crie uma estrutura de projeto PHP simulando uma indústria, com a pasta src/.</w:t>
      </w:r>
    </w:p>
    <w:p w14:paraId="0F94EC85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3 - Crie um repositório remoto no GitHub chamado atividade-git e copie a URL do repositório.</w:t>
      </w:r>
    </w:p>
    <w:p w14:paraId="5F426895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4 - Conecte o repositório local ao remoto utilizando git remote add origin. (apresentar print do comando e resultado)</w:t>
      </w:r>
    </w:p>
    <w:p w14:paraId="11B2F3CC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5 - Crie a classe Funcionario.php dentro da pasta src/, representando um funcionário da indústria.</w:t>
      </w:r>
    </w:p>
    <w:p w14:paraId="193FA085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6 - Verifique o status do repositório utilizando git status. (apresentar print do comando e resultado)</w:t>
      </w:r>
    </w:p>
    <w:p w14:paraId="38FDC5C4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7 - Adicione o arquivo Funcionario.php à Staging Area com git add. (apresentar print do comando e resultado)</w:t>
      </w:r>
    </w:p>
    <w:p w14:paraId="7A98B38F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8 - Realize o commit inicial com a criação da classe Funcionario. (apresentar print do comando e resultado)</w:t>
      </w:r>
    </w:p>
    <w:p w14:paraId="4F2D8077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9 - Envie o commit para o repositório remoto com git push origin main. (apresentar print do comando e resultado)</w:t>
      </w:r>
    </w:p>
    <w:p w14:paraId="1FA63777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10 - Crie a classe Produto.php dentro de src/, representando os produtos fabricados pela indústria. (apresentar print da criação do arquivo)</w:t>
      </w:r>
    </w:p>
    <w:p w14:paraId="46AA88BA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11 - Verifique o status do repositório após a criação da nova classe. (apresentar print do comando e resultado)</w:t>
      </w:r>
    </w:p>
    <w:p w14:paraId="174C1FC4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12 - Adicione o arquivo Produto.php à Staging Area. (apresentar print do comando e resultado)</w:t>
      </w:r>
    </w:p>
    <w:p w14:paraId="5E6B4DA9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13 - Realize um commit registrando a inclusão da classe Produto. (apresentar print do comando e resultado)</w:t>
      </w:r>
    </w:p>
    <w:p w14:paraId="558F33B8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14 - Envie o commit para o repositório remoto com git push origin main. (apresentar print do comando e resultado)</w:t>
      </w:r>
    </w:p>
    <w:p w14:paraId="71C00630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15 - Altere a classe Funcionario.php adicionando um atributo como salário ou cargo.</w:t>
      </w:r>
    </w:p>
    <w:p w14:paraId="6EBA524D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lastRenderedPageBreak/>
        <w:t>16 - Verifique o status do repositório após a alteração. (apresentar print do comando e resultado)</w:t>
      </w:r>
    </w:p>
    <w:p w14:paraId="7CF43F57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17 - Adicione a alteração da classe Funcionario.php à Staging Area. (apresentar print do comando e resultado)</w:t>
      </w:r>
    </w:p>
    <w:p w14:paraId="412EF80C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18 - Realize um commit registrando a alteração da classe Funcionario. (apresentar print do comando e resultado)</w:t>
      </w:r>
    </w:p>
    <w:p w14:paraId="41EEBF8C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19 - Envie o commit para o repositório remoto com git push origin main. (apresentar print do comando e resultado)</w:t>
      </w:r>
    </w:p>
    <w:p w14:paraId="7F3739DE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20 - Crie a classe OrdemProducao.php, representando ordens de produção da indústria.</w:t>
      </w:r>
    </w:p>
    <w:p w14:paraId="04B3FBF4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21 - Verifique o status do repositório após a criação da nova classe. (apresentar print do comando e resultado)</w:t>
      </w:r>
    </w:p>
    <w:p w14:paraId="07D56E53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22 - Adicione a classe OrdemProducao.php à Staging Area. (apresentar print do comando e resultado)</w:t>
      </w:r>
    </w:p>
    <w:p w14:paraId="21F61FD9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23 - Realize um commit registrando a inclusão da classe OrdemProducao. (apresentar print do comando e resultado)</w:t>
      </w:r>
    </w:p>
    <w:p w14:paraId="7A309C6C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24 - Envie o commit para o repositório remoto com git push origin main. (apresentar print do comando e resultado)</w:t>
      </w:r>
    </w:p>
    <w:p w14:paraId="35EDDE36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25 - Altere as classes Funcionario.php e Produto.php, adicionando novos atributos ou métodos.</w:t>
      </w:r>
    </w:p>
    <w:p w14:paraId="01728494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26 - Verifique o status do repositório após múltiplas alterações. (apresentar print do comando e resultado)</w:t>
      </w:r>
    </w:p>
    <w:p w14:paraId="2154D5C5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27 - Adicione todas as alterações utilizando git add . (apresentar print do comando e resultado)</w:t>
      </w:r>
    </w:p>
    <w:p w14:paraId="4E999C4A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28 - Realize um commit registrando todas as alterações realizadas no sistema da indústria. (apresentar print do comando e resultado)</w:t>
      </w:r>
    </w:p>
    <w:p w14:paraId="760DB149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29 - Envie o commit final para o repositório remoto com git push origin main. (apresentar print do comando e resultado)</w:t>
      </w:r>
    </w:p>
    <w:p w14:paraId="06574358" w14:textId="77777777" w:rsidR="002A6440" w:rsidRPr="002A6440" w:rsidRDefault="002A6440" w:rsidP="002A6440">
      <w:pPr>
        <w:spacing w:after="0" w:line="240" w:lineRule="auto"/>
        <w:rPr>
          <w:sz w:val="24"/>
          <w:szCs w:val="24"/>
        </w:rPr>
      </w:pPr>
      <w:r w:rsidRPr="002A6440">
        <w:rPr>
          <w:sz w:val="24"/>
          <w:szCs w:val="24"/>
        </w:rPr>
        <w:t>30 - Exiba o histórico de commits utilizando git log e git log --oneline, comparando a evolução do projeto. (apresentar print do comando e resultado)</w:t>
      </w:r>
    </w:p>
    <w:p w14:paraId="32C29191" w14:textId="77777777" w:rsidR="00A5027B" w:rsidRPr="00C064AE" w:rsidRDefault="00A5027B" w:rsidP="00A5027B">
      <w:pPr>
        <w:spacing w:after="0" w:line="240" w:lineRule="auto"/>
        <w:rPr>
          <w:b/>
          <w:bCs/>
          <w:sz w:val="24"/>
          <w:szCs w:val="24"/>
        </w:rPr>
      </w:pPr>
    </w:p>
    <w:sectPr w:rsidR="00A5027B" w:rsidRPr="00C064A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BCE3" w14:textId="77777777" w:rsidR="001874C0" w:rsidRDefault="001874C0" w:rsidP="00F4597B">
      <w:pPr>
        <w:spacing w:after="0" w:line="240" w:lineRule="auto"/>
      </w:pPr>
      <w:r>
        <w:separator/>
      </w:r>
    </w:p>
  </w:endnote>
  <w:endnote w:type="continuationSeparator" w:id="0">
    <w:p w14:paraId="5BC46499" w14:textId="77777777" w:rsidR="001874C0" w:rsidRDefault="001874C0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25810" w14:textId="77777777" w:rsidR="001874C0" w:rsidRDefault="001874C0" w:rsidP="00F4597B">
      <w:pPr>
        <w:spacing w:after="0" w:line="240" w:lineRule="auto"/>
      </w:pPr>
      <w:r>
        <w:separator/>
      </w:r>
    </w:p>
  </w:footnote>
  <w:footnote w:type="continuationSeparator" w:id="0">
    <w:p w14:paraId="1F00DB9E" w14:textId="77777777" w:rsidR="001874C0" w:rsidRDefault="001874C0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4A9"/>
    <w:multiLevelType w:val="multilevel"/>
    <w:tmpl w:val="A86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711"/>
    <w:multiLevelType w:val="multilevel"/>
    <w:tmpl w:val="AE0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4D0"/>
    <w:multiLevelType w:val="multilevel"/>
    <w:tmpl w:val="1E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C9E"/>
    <w:multiLevelType w:val="multilevel"/>
    <w:tmpl w:val="C7E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6AB"/>
    <w:multiLevelType w:val="multilevel"/>
    <w:tmpl w:val="E080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081E"/>
    <w:multiLevelType w:val="multilevel"/>
    <w:tmpl w:val="375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E99"/>
    <w:multiLevelType w:val="multilevel"/>
    <w:tmpl w:val="9E3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0216A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175"/>
    <w:multiLevelType w:val="multilevel"/>
    <w:tmpl w:val="210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6CE4"/>
    <w:multiLevelType w:val="multilevel"/>
    <w:tmpl w:val="881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42CE9"/>
    <w:multiLevelType w:val="multilevel"/>
    <w:tmpl w:val="2B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4344"/>
    <w:multiLevelType w:val="multilevel"/>
    <w:tmpl w:val="B81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52D"/>
    <w:multiLevelType w:val="multilevel"/>
    <w:tmpl w:val="B27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52F48"/>
    <w:multiLevelType w:val="multilevel"/>
    <w:tmpl w:val="4D3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40677"/>
    <w:multiLevelType w:val="multilevel"/>
    <w:tmpl w:val="6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7AFD"/>
    <w:multiLevelType w:val="multilevel"/>
    <w:tmpl w:val="13A64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C4612"/>
    <w:multiLevelType w:val="multilevel"/>
    <w:tmpl w:val="B3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A38FD"/>
    <w:multiLevelType w:val="multilevel"/>
    <w:tmpl w:val="02F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31C2"/>
    <w:multiLevelType w:val="multilevel"/>
    <w:tmpl w:val="3BA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018BF"/>
    <w:multiLevelType w:val="multilevel"/>
    <w:tmpl w:val="1D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45FD2"/>
    <w:multiLevelType w:val="multilevel"/>
    <w:tmpl w:val="976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56633"/>
    <w:multiLevelType w:val="multilevel"/>
    <w:tmpl w:val="FF7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1A25"/>
    <w:multiLevelType w:val="multilevel"/>
    <w:tmpl w:val="8B1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46057"/>
    <w:multiLevelType w:val="multilevel"/>
    <w:tmpl w:val="658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45470"/>
    <w:multiLevelType w:val="multilevel"/>
    <w:tmpl w:val="4A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51E20"/>
    <w:multiLevelType w:val="multilevel"/>
    <w:tmpl w:val="B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3050"/>
    <w:multiLevelType w:val="multilevel"/>
    <w:tmpl w:val="6536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73CE8"/>
    <w:multiLevelType w:val="multilevel"/>
    <w:tmpl w:val="9C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5698E"/>
    <w:multiLevelType w:val="multilevel"/>
    <w:tmpl w:val="53C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D5616"/>
    <w:multiLevelType w:val="multilevel"/>
    <w:tmpl w:val="B14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67FB9"/>
    <w:multiLevelType w:val="multilevel"/>
    <w:tmpl w:val="5AE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11D0F"/>
    <w:multiLevelType w:val="multilevel"/>
    <w:tmpl w:val="DBC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9557050">
    <w:abstractNumId w:val="20"/>
  </w:num>
  <w:num w:numId="2" w16cid:durableId="426655426">
    <w:abstractNumId w:val="15"/>
  </w:num>
  <w:num w:numId="3" w16cid:durableId="1614629294">
    <w:abstractNumId w:val="11"/>
  </w:num>
  <w:num w:numId="4" w16cid:durableId="1948154827">
    <w:abstractNumId w:val="14"/>
  </w:num>
  <w:num w:numId="5" w16cid:durableId="725101573">
    <w:abstractNumId w:val="35"/>
  </w:num>
  <w:num w:numId="6" w16cid:durableId="1621641480">
    <w:abstractNumId w:val="31"/>
  </w:num>
  <w:num w:numId="7" w16cid:durableId="1111238340">
    <w:abstractNumId w:val="38"/>
  </w:num>
  <w:num w:numId="8" w16cid:durableId="524513768">
    <w:abstractNumId w:val="16"/>
  </w:num>
  <w:num w:numId="9" w16cid:durableId="2069455600">
    <w:abstractNumId w:val="17"/>
  </w:num>
  <w:num w:numId="10" w16cid:durableId="1518303439">
    <w:abstractNumId w:val="23"/>
  </w:num>
  <w:num w:numId="11" w16cid:durableId="301470927">
    <w:abstractNumId w:val="33"/>
  </w:num>
  <w:num w:numId="12" w16cid:durableId="1046761694">
    <w:abstractNumId w:val="2"/>
  </w:num>
  <w:num w:numId="13" w16cid:durableId="1492942676">
    <w:abstractNumId w:val="13"/>
  </w:num>
  <w:num w:numId="14" w16cid:durableId="1431200273">
    <w:abstractNumId w:val="9"/>
  </w:num>
  <w:num w:numId="15" w16cid:durableId="151681877">
    <w:abstractNumId w:val="37"/>
  </w:num>
  <w:num w:numId="16" w16cid:durableId="1115828346">
    <w:abstractNumId w:val="19"/>
  </w:num>
  <w:num w:numId="17" w16cid:durableId="539437170">
    <w:abstractNumId w:val="3"/>
  </w:num>
  <w:num w:numId="18" w16cid:durableId="1594509469">
    <w:abstractNumId w:val="29"/>
  </w:num>
  <w:num w:numId="19" w16cid:durableId="1156997002">
    <w:abstractNumId w:val="4"/>
  </w:num>
  <w:num w:numId="20" w16cid:durableId="1212156942">
    <w:abstractNumId w:val="24"/>
  </w:num>
  <w:num w:numId="21" w16cid:durableId="163981688">
    <w:abstractNumId w:val="10"/>
  </w:num>
  <w:num w:numId="22" w16cid:durableId="563570296">
    <w:abstractNumId w:val="5"/>
  </w:num>
  <w:num w:numId="23" w16cid:durableId="725959253">
    <w:abstractNumId w:val="21"/>
  </w:num>
  <w:num w:numId="24" w16cid:durableId="1905215632">
    <w:abstractNumId w:val="0"/>
  </w:num>
  <w:num w:numId="25" w16cid:durableId="492717233">
    <w:abstractNumId w:val="36"/>
  </w:num>
  <w:num w:numId="26" w16cid:durableId="1250381655">
    <w:abstractNumId w:val="34"/>
  </w:num>
  <w:num w:numId="27" w16cid:durableId="1508714751">
    <w:abstractNumId w:val="7"/>
  </w:num>
  <w:num w:numId="28" w16cid:durableId="1223716920">
    <w:abstractNumId w:val="32"/>
  </w:num>
  <w:num w:numId="29" w16cid:durableId="674843912">
    <w:abstractNumId w:val="8"/>
  </w:num>
  <w:num w:numId="30" w16cid:durableId="248390020">
    <w:abstractNumId w:val="28"/>
  </w:num>
  <w:num w:numId="31" w16cid:durableId="780954302">
    <w:abstractNumId w:val="6"/>
  </w:num>
  <w:num w:numId="32" w16cid:durableId="1556818958">
    <w:abstractNumId w:val="18"/>
  </w:num>
  <w:num w:numId="33" w16cid:durableId="930625614">
    <w:abstractNumId w:val="26"/>
  </w:num>
  <w:num w:numId="34" w16cid:durableId="1318847740">
    <w:abstractNumId w:val="22"/>
  </w:num>
  <w:num w:numId="35" w16cid:durableId="388383864">
    <w:abstractNumId w:val="25"/>
  </w:num>
  <w:num w:numId="36" w16cid:durableId="1323772687">
    <w:abstractNumId w:val="1"/>
  </w:num>
  <w:num w:numId="37" w16cid:durableId="1688361651">
    <w:abstractNumId w:val="12"/>
  </w:num>
  <w:num w:numId="38" w16cid:durableId="945579853">
    <w:abstractNumId w:val="27"/>
  </w:num>
  <w:num w:numId="39" w16cid:durableId="9905186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B3091"/>
    <w:rsid w:val="000C5B03"/>
    <w:rsid w:val="000D5FB3"/>
    <w:rsid w:val="00161879"/>
    <w:rsid w:val="001735E7"/>
    <w:rsid w:val="00181680"/>
    <w:rsid w:val="001874C0"/>
    <w:rsid w:val="00192E49"/>
    <w:rsid w:val="001D1D2F"/>
    <w:rsid w:val="00213ABE"/>
    <w:rsid w:val="00215F32"/>
    <w:rsid w:val="00216D32"/>
    <w:rsid w:val="002171B5"/>
    <w:rsid w:val="00254C56"/>
    <w:rsid w:val="002677AE"/>
    <w:rsid w:val="002979DF"/>
    <w:rsid w:val="002A6440"/>
    <w:rsid w:val="002A6FC5"/>
    <w:rsid w:val="002C1967"/>
    <w:rsid w:val="003350DD"/>
    <w:rsid w:val="00340768"/>
    <w:rsid w:val="003449E8"/>
    <w:rsid w:val="003C3D8A"/>
    <w:rsid w:val="003E0CEA"/>
    <w:rsid w:val="004259CB"/>
    <w:rsid w:val="00437CA1"/>
    <w:rsid w:val="004B259E"/>
    <w:rsid w:val="00524B8A"/>
    <w:rsid w:val="0052614A"/>
    <w:rsid w:val="00551733"/>
    <w:rsid w:val="0056223E"/>
    <w:rsid w:val="00623544"/>
    <w:rsid w:val="00626B98"/>
    <w:rsid w:val="006A4533"/>
    <w:rsid w:val="006B7143"/>
    <w:rsid w:val="0070794C"/>
    <w:rsid w:val="00745DAF"/>
    <w:rsid w:val="00776B66"/>
    <w:rsid w:val="00794BF8"/>
    <w:rsid w:val="007A3BE1"/>
    <w:rsid w:val="007B167F"/>
    <w:rsid w:val="007C153A"/>
    <w:rsid w:val="007D6195"/>
    <w:rsid w:val="007F3B93"/>
    <w:rsid w:val="00843F8E"/>
    <w:rsid w:val="008B4F12"/>
    <w:rsid w:val="008E4E7D"/>
    <w:rsid w:val="008F1FC1"/>
    <w:rsid w:val="00A31CBA"/>
    <w:rsid w:val="00A50204"/>
    <w:rsid w:val="00A5027B"/>
    <w:rsid w:val="00AE575C"/>
    <w:rsid w:val="00B05D71"/>
    <w:rsid w:val="00B10ABD"/>
    <w:rsid w:val="00B83B76"/>
    <w:rsid w:val="00B926D1"/>
    <w:rsid w:val="00BD4BC1"/>
    <w:rsid w:val="00C00A3A"/>
    <w:rsid w:val="00C064AE"/>
    <w:rsid w:val="00C11914"/>
    <w:rsid w:val="00C64094"/>
    <w:rsid w:val="00CF529C"/>
    <w:rsid w:val="00D51E82"/>
    <w:rsid w:val="00D767C2"/>
    <w:rsid w:val="00D778C7"/>
    <w:rsid w:val="00D91214"/>
    <w:rsid w:val="00DE5EA2"/>
    <w:rsid w:val="00EA7B91"/>
    <w:rsid w:val="00ED38AE"/>
    <w:rsid w:val="00F4597B"/>
    <w:rsid w:val="00F8329F"/>
    <w:rsid w:val="00F97D34"/>
    <w:rsid w:val="00FB384D"/>
    <w:rsid w:val="00FC296F"/>
    <w:rsid w:val="00FD785E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529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33</cp:revision>
  <dcterms:created xsi:type="dcterms:W3CDTF">2026-01-28T14:14:00Z</dcterms:created>
  <dcterms:modified xsi:type="dcterms:W3CDTF">2026-06-23T14:01:00Z</dcterms:modified>
</cp:coreProperties>
</file>