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2"/>
          <w:szCs w:val="22"/>
        </w:rPr>
        <w:t xml:space="preserve">Curso técnico em Desenvolvimento de Sistemas – 3º ano Ensino Médio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Disciplina Desenvolvimento de Sistemas – Professor Mizael Carlos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Atividade – Rotas, Login e Autenticação no Laravel: CRUD de Chamados de Manutenção</w:t>
      </w:r>
    </w:p>
    <w:p>
      <w:pPr>
        <w:spacing w:after="150"/>
      </w:pPr>
      <w:r>
        <w:rPr>
          <w:b/>
          <w:bCs/>
          <w:color w:val="1F4E79"/>
          <w:sz w:val="28"/>
          <w:szCs w:val="28"/>
        </w:rPr>
        <w:t xml:space="preserve">Contextualização</w:t>
      </w:r>
    </w:p>
    <w:p>
      <w:pPr>
        <w:spacing w:after="100"/>
      </w:pPr>
      <w:r>
        <w:rPr>
          <w:sz w:val="20"/>
          <w:szCs w:val="20"/>
        </w:rPr>
        <w:t xml:space="preserve">Você continua atuando como estagiário(a) no projeto Sistema de Cadastro de Equipamentos Industriais da Metalúrgica Boa Vista Ltda. Os CRUDs de Setor e Equipamento já estão funcionando, e o Laravel Breeze já foi instalado, dando ao sistema as telas de login e registro e o controle de sessão do usuário.</w:t>
      </w:r>
    </w:p>
    <w:p>
      <w:pPr>
        <w:spacing w:after="100"/>
      </w:pPr>
      <w:r>
        <w:rPr>
          <w:sz w:val="20"/>
          <w:szCs w:val="20"/>
        </w:rPr>
        <w:t xml:space="preserve">Agora a engenharia pediu uma nova funcionalidade: Chamados de Manutenção. Sempre que um equipamento apresentar problema, um técnico deve poder abrir um chamado vinculado àquele equipamento — mas só técnicos autenticados podem fazer isso, e o sistema precisa registrar automaticamente qual técnico abriu cada chamado, sem depender de um campo preenchido manualmente no formulário.</w:t>
      </w:r>
    </w:p>
    <w:p>
      <w:pPr>
        <w:spacing w:after="100"/>
      </w:pPr>
      <w:r>
        <w:rPr>
          <w:sz w:val="20"/>
          <w:szCs w:val="20"/>
        </w:rPr>
        <w:t xml:space="preserve">Ao longo desta atividade, você criará uma nova tabela com apenas 5 colunas, seu Model, seu Controller e suas rotas — sempre explorando situações reais de autenticação: rotas protegidas por middleware, dados preenchidos a partir do usuário logado (Auth), telas que mudam conforme o login (@auth/@guest) e o comportamento do sistema quando alguém tenta acessar uma rota sem estar autenticado. Comprove cada etapa com um print de tela (evidência), colado logo abaixo do enunciado correspondente.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💡 Lembrete — sintaxe de proteção de rotas e da facade Auth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Route::middleware('auth')-&gt;group(function 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rotas que exigem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Auth::id();      // id do usuário logado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Auth::user();    // objeto do usuário logado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⚠ Instruções gerais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1. Continue usando o projeto Sistema de Cadastro de Equipamentos das atividades anteriores, já com o Laravel Breeze instalado (ou instale agora: composer require laravel/breeze --dev, seguido de php artisan breeze:install, npm install &amp;&amp; npm run build e php artisan migrate).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2. Siga as questões na ordem, pois elas simulam a evolução real do mesmo projeto.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3. Cada questão indica o arquivo (SQL, Model, Controller, rota ou view) que deve ser criado ou alterado — implemente exatamente o que for pedido antes de seguir para a próxima etapa.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4. Sempre que a questão pedir para testar uma rota protegida, teste logado e deslogado, conforme indicado no enunciado.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5. Cada print deve mostrar claramente o código/comando utilizado e, quando aplicável, o resultado exibido no navegador.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6. Cole a imagem diretamente no espaço tracejado indicado como "EVIDÊNCIA" logo abaixo de cada questão.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7. Não é permitido apagar rotas, tabelas ou registros criados entre uma questão e outra: cada etapa deve refletir o estado real do projeto.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Lista de recursos que serão praticados nesta atividade: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SQL CREATE TABLE · php artisan make:model · Route::resource · middleware('auth') · middleware('guest') · Auth::id() / Auth::user() · @auth / @guest · $request-&gt;validate() · relacionamento belongsTo</w:t>
      </w:r>
    </w:p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SQL CREATE TABLE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Uma nova tabela para os chamados de manutenção</w:t>
      </w:r>
    </w:p>
    <w:p>
      <w:pPr>
        <w:spacing w:after="100"/>
      </w:pPr>
      <w:r>
        <w:rPr>
          <w:sz w:val="20"/>
          <w:szCs w:val="20"/>
        </w:rPr>
        <w:t xml:space="preserve">A engenharia aprovou o registro de chamados de manutenção: sempre que um equipamento apresentar problema, um técnico autenticado deve poder abrir um chamado vinculado àquele equipamento — e o sistema precisa saber automaticamente qual técnico abriu cada chamado.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tabela chamados_manutencao via SQL puro (sem migrations, seguindo o padrão já usado no projeto), com exatamente 5 colunas: id (INT AUTO_INCREMENT PRIMARY KEY), titulo (VARCHAR(150) NOT NULL), status (VARCHAR(20) NOT NULL DEFAULT 'aberto'), equipamento_id (INT, FOREIGN KEY para equipamentos) e user_id (INT, FOREIGN KEY para users — tabela criada pelo Breeze). Execute o SQL no banco de dados do projeto.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php artisan make:model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A classe que representa o chamado</w:t>
      </w:r>
    </w:p>
    <w:p>
      <w:pPr>
        <w:spacing w:after="100"/>
      </w:pPr>
      <w:r>
        <w:rPr>
          <w:sz w:val="20"/>
          <w:szCs w:val="20"/>
        </w:rPr>
        <w:t xml:space="preserve">Com a tabela criada, é hora da classe PHP que vai manipular esses registros.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o Model ChamadoManutencao (php artisan make:model ChamadoManutencao). No arquivo app/Models/ChamadoManutencao.php, defina $fillable com titulo, status, equipamento_id e user_id, e adicione os métodos de relacionamento equipamento() (belongsTo Equipamento) e user() (belongsTo User).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Route::resource + middleware('auth')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Só técnicos autenticados podem abrir chamados</w:t>
      </w:r>
    </w:p>
    <w:p>
      <w:pPr>
        <w:spacing w:after="100"/>
      </w:pPr>
      <w:r>
        <w:rPr>
          <w:sz w:val="20"/>
          <w:szCs w:val="20"/>
        </w:rPr>
        <w:t xml:space="preserve">Abrir um chamado de manutenção é uma ação sensível: só quem estiver logado no sistema pode criá-lo, editá-lo ou visualizá-lo.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Em routes/web.php, registre Route::resource('chamados', ChamadoController::class) dentro de um grupo protegido por Route::middleware('auth')-&gt;group(...). Sem estar logado, tente acessar http://localhost:8000/chamados no navegador e comprove que o Laravel redireciona para a tela de login.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php artisan make:controller --resource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O controller que vai orquestrar tudo</w:t>
      </w:r>
    </w:p>
    <w:p>
      <w:pPr>
        <w:spacing w:after="100"/>
      </w:pPr>
      <w:r>
        <w:rPr>
          <w:sz w:val="20"/>
          <w:szCs w:val="20"/>
        </w:rPr>
        <w:t xml:space="preserve">Com a rota protegida já registrada, falta o Controller que responde a cada uma das 7 ações do CRUD.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o ChamadoController como resource controller (php artisan make:controller ChamadoController --resource) e implemente o método index(), retornando todos os chamados (ChamadoManutencao::all()) para a view chamados.index.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Auth::id() no método store()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Registrando automaticamente quem abriu o chamado</w:t>
      </w:r>
    </w:p>
    <w:p>
      <w:pPr>
        <w:spacing w:after="100"/>
      </w:pPr>
      <w:r>
        <w:rPr>
          <w:sz w:val="20"/>
          <w:szCs w:val="20"/>
        </w:rPr>
        <w:t xml:space="preserve">O formulário de abertura de chamado não deve ter um campo para o técnico "escolher" quem está abrindo — isso é papel do login, e nunca deve poder ser forjado pelo usuário.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método store() do ChamadoController, preencha o campo user_id automaticamente com Auth::id() (nunca a partir de um valor vindo do formulário). Faça login com um usuário criado pelo Breeze, abra um chamado pela interface e confirme no banco (via php artisan tinker ou php artisan db:show) que o user_id do novo registro corresponde ao usuário logado.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@auth / @guest no layout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Um menu que muda conforme o login</w:t>
      </w:r>
    </w:p>
    <w:p>
      <w:pPr>
        <w:spacing w:after="100"/>
      </w:pPr>
      <w:r>
        <w:rPr>
          <w:sz w:val="20"/>
          <w:szCs w:val="20"/>
        </w:rPr>
        <w:t xml:space="preserve">A navegação do sistema deve orientar o técnico: mostrar seu nome e o link para os chamados quando ele estiver logado, e apenas o link de entrada quando não estiver.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Em resources/views/layouts/app.blade.php, use @auth para exibir "Olá, {{ Auth::user()-&gt;name }}" junto com um link para a rota chamados.index, e @guest para exibir apenas um link para a rota login. Tire um print da tela logado e outro deslogado (pode usar uma aba anônima do navegador).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middleware('guest')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Um técnico logado tenta acessar a tela de login de novo</w:t>
      </w:r>
    </w:p>
    <w:p>
      <w:pPr>
        <w:spacing w:after="100"/>
      </w:pPr>
      <w:r>
        <w:rPr>
          <w:sz w:val="20"/>
          <w:szCs w:val="20"/>
        </w:rPr>
        <w:t xml:space="preserve">Não faz sentido um técnico que já está logado acessar a tela de login outra vez.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Confirme que as rotas de login (criadas pelo Breeze em routes/auth.php) estão protegidas por Route::middleware('guest'). Estando logado, tente acessar http://localhost:8000/login e comprove o comportamento — o Laravel deve impedir o acesso e redirecionar.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$request-&gt;validate()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Nem todo chamado deve ser aceito</w:t>
      </w:r>
    </w:p>
    <w:p>
      <w:pPr>
        <w:spacing w:after="100"/>
      </w:pPr>
      <w:r>
        <w:rPr>
          <w:sz w:val="20"/>
          <w:szCs w:val="20"/>
        </w:rPr>
        <w:t xml:space="preserve">A qualidade pediu uma trava: um chamado não pode ser salvo sem título nem sem um equipamento válido selecionado.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método store(), adicione $request-&gt;validate([...]) exigindo titulo (obrigatório, máx. 150 caracteres) e equipamento_id (obrigatório, deve existir na tabela equipamentos — use a regra exists:equipamentos,id). Tente salvar um chamado sem preencher o título e comprove que o Laravel volta para o formulário com a mensagem de erro.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index() filtrado por Auth::id()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Cada técnico só acompanha os próprios chamados</w:t>
      </w:r>
    </w:p>
    <w:p>
      <w:pPr>
        <w:spacing w:after="100"/>
      </w:pPr>
      <w:r>
        <w:rPr>
          <w:sz w:val="20"/>
          <w:szCs w:val="20"/>
        </w:rPr>
        <w:t xml:space="preserve">A engenharia pediu que, na listagem, cada técnico veja apenas os chamados que ele mesmo abriu — não os de todos os colegas.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Altere o método index() do ChamadoController para retornar ChamadoManutencao::where('user_id', Auth::id())-&gt;get() em vez de all(). Faça login com dois usuários diferentes (crie um segundo usuário pelo /register do Breeze, se necessário) e comprove que cada um vê apenas seus próprios chamados.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logout + revisão final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Fechando o turno</w:t>
      </w:r>
    </w:p>
    <w:p>
      <w:pPr>
        <w:spacing w:after="100"/>
      </w:pPr>
      <w:r>
        <w:rPr>
          <w:sz w:val="20"/>
          <w:szCs w:val="20"/>
        </w:rPr>
        <w:t xml:space="preserve">Ao final do expediente, o técnico precisa encerrar a sessão com segurança, e a engenharia pede uma conferência final de tudo o que foi implementado.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Utilize o botão/rota de logout do Breeze e comprove que, depois de deslogado, tentar acessar /chamados redireciona novamente para /login. Em seguida, execute php artisan route:list e destaque (grife ou circule no print) as rotas de chamados, mostrando que elas aparecem protegidas pelo middleware auth.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drawing>
              <wp:inline distT="0" distB="0" distL="0" distR="0">
                <wp:extent cx="16573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6764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4f4832f29fce943009aaa3ae595fbdeefc2f41.png"/><Relationship Id="rId1" Type="http://schemas.openxmlformats.org/officeDocument/2006/relationships/image" Target="media/fd86c57fad3c5db22a46360b011c25cabcc5e2c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2026-08-25T02:29:42.321Z</dcterms:created>
  <dcterms:modified xsi:type="dcterms:W3CDTF">2026-08-25T02:29:42.335Z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