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3052" w14:textId="208B15ED" w:rsidR="00D76A53" w:rsidRPr="00417A42" w:rsidRDefault="00260AED" w:rsidP="00037A3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 w:rsidRPr="00037A39">
        <w:rPr>
          <w:b/>
          <w:bCs/>
          <w:sz w:val="22"/>
          <w:szCs w:val="22"/>
        </w:rPr>
        <w:t>Laravel 11 - API e Componentes Básicos</w:t>
      </w:r>
      <w:r w:rsidR="00037A39"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>
        <w:rPr>
          <w:rFonts w:ascii="Arial" w:eastAsia="Arial" w:hAnsi="Arial" w:cs="Arial"/>
          <w:b/>
          <w:sz w:val="22"/>
          <w:szCs w:val="22"/>
        </w:rPr>
        <w:br/>
      </w:r>
      <w:r w:rsidR="00FD5030"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0EE65EA4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O que é um Controller em uma API no Laravel e qual a sua função?</w:t>
      </w:r>
    </w:p>
    <w:p w14:paraId="6F409100" w14:textId="1AD0CBB8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Explique o papel do Controller na construção de uma API em Laravel e como ele se relaciona com as rotas e os modelos para manipulação de dados.</w:t>
      </w:r>
    </w:p>
    <w:p w14:paraId="0883B25B" w14:textId="77777777" w:rsid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Crie uma rota no Laravel para listar todos os itens de um recurso, como por exemplo, "Produto", e associe essa rota ao método correspondente no Controller para uma API.</w:t>
      </w:r>
    </w:p>
    <w:p w14:paraId="1B07A018" w14:textId="3FB7D22C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Escreva o código necessário para definir essa rota no arquivo routes/api.php.</w:t>
      </w:r>
    </w:p>
    <w:p w14:paraId="6E28569B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Explique o que é "Route Model Binding" em uma API no Laravel. Como ele facilita o desenvolvimento de rotas para acessar dados de um modelo específico em uma API RESTful?</w:t>
      </w:r>
    </w:p>
    <w:p w14:paraId="0E956C33" w14:textId="0A06B742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Demonstre, com um exemplo simples, como o "Route Model Binding" pode ser utilizado para obter um item específico da API.</w:t>
      </w:r>
    </w:p>
    <w:p w14:paraId="429CBE8D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Como criar um Controller no Laravel para implementar uma API RESTful?</w:t>
      </w:r>
    </w:p>
    <w:p w14:paraId="15648BD7" w14:textId="3EB1073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Explique como criar um Controller de API para realizar operações CRUD. Escreva o código de um Controller básico para um recurso como "Produto", com os métodos de criação, leitura, atualização e exclusão.</w:t>
      </w:r>
    </w:p>
    <w:p w14:paraId="475447C1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Como implementar a operação de "Create" em uma API no Laravel?</w:t>
      </w:r>
    </w:p>
    <w:p w14:paraId="4D556A22" w14:textId="286E913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Explique como criar um endpoint na API que permita a criação de um novo recurso (exemplo: um produto), incluindo a validação de dados e a resposta da API.</w:t>
      </w:r>
    </w:p>
    <w:p w14:paraId="5F2A12B3" w14:textId="13EF558F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Descreva como funciona a operação "</w:t>
      </w:r>
      <w:r>
        <w:rPr>
          <w:b/>
          <w:bCs/>
          <w:sz w:val="22"/>
          <w:szCs w:val="22"/>
        </w:rPr>
        <w:t>Index</w:t>
      </w:r>
      <w:r w:rsidRPr="00037A39">
        <w:rPr>
          <w:b/>
          <w:bCs/>
          <w:sz w:val="22"/>
          <w:szCs w:val="22"/>
        </w:rPr>
        <w:t>" em uma API RESTful no Laravel.</w:t>
      </w:r>
    </w:p>
    <w:p w14:paraId="03C4066F" w14:textId="77777777" w:rsid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Como você pode criar um endpoint para retornar todos os registros de um recurso (por exemplo, "produtos")? Mostre o código do Controller e a resposta da API.</w:t>
      </w:r>
    </w:p>
    <w:p w14:paraId="133ABFC3" w14:textId="1392DA0E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Implemente a operação de "Update" em uma API Laravel para atualizar um recurso existente.</w:t>
      </w:r>
    </w:p>
    <w:p w14:paraId="7619C184" w14:textId="12377E69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Escreva o código para um endpoint que permita atualizar um recurso, como um "produto", incluindo a validação e a resposta em formato JSON.</w:t>
      </w:r>
    </w:p>
    <w:p w14:paraId="2AFA6E0C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Como funciona a operação "Delete" em uma API no Laravel e como implementá-la?</w:t>
      </w:r>
    </w:p>
    <w:p w14:paraId="5521D74B" w14:textId="75F92A74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Escreva o código para um endpoint que permita excluir um item de um recurso (exemplo: um produto) e retorne uma resposta adequada da API.</w:t>
      </w:r>
    </w:p>
    <w:p w14:paraId="4F79A6DB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Explique como utilizar o Eloquent ORM para interagir com o banco de dados em uma API no Laravel.</w:t>
      </w:r>
    </w:p>
    <w:p w14:paraId="0E4D3948" w14:textId="72DE99B3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t>Dê exemplos de como o Eloquent facilita as operações CRUD em uma API, utilizando os métodos padrões como create(), find(), update() e delete().</w:t>
      </w:r>
    </w:p>
    <w:p w14:paraId="5151D94C" w14:textId="77777777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b/>
          <w:bCs/>
          <w:sz w:val="22"/>
          <w:szCs w:val="22"/>
        </w:rPr>
        <w:t>Quais as melhores práticas de validação de dados em uma API no Laravel?</w:t>
      </w:r>
    </w:p>
    <w:p w14:paraId="439B3B40" w14:textId="60BB6814" w:rsidR="00037A39" w:rsidRPr="00037A39" w:rsidRDefault="00037A39" w:rsidP="00037A39">
      <w:pPr>
        <w:pStyle w:val="NormalWeb"/>
        <w:rPr>
          <w:sz w:val="22"/>
          <w:szCs w:val="22"/>
        </w:rPr>
      </w:pPr>
      <w:r w:rsidRPr="00037A39">
        <w:rPr>
          <w:sz w:val="22"/>
          <w:szCs w:val="22"/>
        </w:rPr>
        <w:lastRenderedPageBreak/>
        <w:t>Explique como validar os dados de entrada em uma API usando o método validate() no Controller. Mostre como você pode responder com erros de validação de forma apropriada em JSON.</w:t>
      </w:r>
    </w:p>
    <w:p w14:paraId="2FFB7345" w14:textId="758B7B78" w:rsidR="00417A42" w:rsidRPr="00417A42" w:rsidRDefault="00417A42" w:rsidP="00037A39">
      <w:pPr>
        <w:pStyle w:val="NormalWeb"/>
        <w:ind w:left="720"/>
        <w:rPr>
          <w:sz w:val="22"/>
          <w:szCs w:val="22"/>
        </w:rPr>
      </w:pPr>
    </w:p>
    <w:sectPr w:rsidR="00417A42" w:rsidRPr="00417A42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10516" w14:textId="77777777" w:rsidR="00B6120B" w:rsidRDefault="00B6120B">
      <w:r>
        <w:separator/>
      </w:r>
    </w:p>
  </w:endnote>
  <w:endnote w:type="continuationSeparator" w:id="0">
    <w:p w14:paraId="096A35E6" w14:textId="77777777" w:rsidR="00B6120B" w:rsidRDefault="00B6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9A43" w14:textId="77777777" w:rsidR="00B6120B" w:rsidRDefault="00B6120B">
      <w:r>
        <w:separator/>
      </w:r>
    </w:p>
  </w:footnote>
  <w:footnote w:type="continuationSeparator" w:id="0">
    <w:p w14:paraId="1D28D2F8" w14:textId="77777777" w:rsidR="00B6120B" w:rsidRDefault="00B6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74B4"/>
    <w:multiLevelType w:val="hybridMultilevel"/>
    <w:tmpl w:val="D5B06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B7465"/>
    <w:multiLevelType w:val="multilevel"/>
    <w:tmpl w:val="131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4455706">
    <w:abstractNumId w:val="12"/>
  </w:num>
  <w:num w:numId="2" w16cid:durableId="1127972041">
    <w:abstractNumId w:val="8"/>
  </w:num>
  <w:num w:numId="3" w16cid:durableId="495728031">
    <w:abstractNumId w:val="3"/>
  </w:num>
  <w:num w:numId="4" w16cid:durableId="1918442567">
    <w:abstractNumId w:val="11"/>
  </w:num>
  <w:num w:numId="5" w16cid:durableId="159319148">
    <w:abstractNumId w:val="6"/>
  </w:num>
  <w:num w:numId="6" w16cid:durableId="1357653856">
    <w:abstractNumId w:val="9"/>
  </w:num>
  <w:num w:numId="7" w16cid:durableId="1705247766">
    <w:abstractNumId w:val="1"/>
  </w:num>
  <w:num w:numId="8" w16cid:durableId="1901089464">
    <w:abstractNumId w:val="2"/>
  </w:num>
  <w:num w:numId="9" w16cid:durableId="1302613385">
    <w:abstractNumId w:val="10"/>
  </w:num>
  <w:num w:numId="10" w16cid:durableId="1840384909">
    <w:abstractNumId w:val="0"/>
  </w:num>
  <w:num w:numId="11" w16cid:durableId="1325934982">
    <w:abstractNumId w:val="7"/>
  </w:num>
  <w:num w:numId="12" w16cid:durableId="904682559">
    <w:abstractNumId w:val="5"/>
  </w:num>
  <w:num w:numId="13" w16cid:durableId="492187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37A39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260BE"/>
    <w:rsid w:val="00336825"/>
    <w:rsid w:val="003820FB"/>
    <w:rsid w:val="00402A50"/>
    <w:rsid w:val="00417A42"/>
    <w:rsid w:val="00420EBE"/>
    <w:rsid w:val="0045752E"/>
    <w:rsid w:val="00470D95"/>
    <w:rsid w:val="004762F2"/>
    <w:rsid w:val="004A095B"/>
    <w:rsid w:val="004C1163"/>
    <w:rsid w:val="00596439"/>
    <w:rsid w:val="005B5719"/>
    <w:rsid w:val="005B6EC9"/>
    <w:rsid w:val="005C7BFA"/>
    <w:rsid w:val="00627F15"/>
    <w:rsid w:val="00646BD3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653C6"/>
    <w:rsid w:val="00885577"/>
    <w:rsid w:val="00891C9A"/>
    <w:rsid w:val="008D1D03"/>
    <w:rsid w:val="00952FB5"/>
    <w:rsid w:val="00977680"/>
    <w:rsid w:val="009C0CFC"/>
    <w:rsid w:val="009E70A3"/>
    <w:rsid w:val="00A46B3E"/>
    <w:rsid w:val="00A50B2A"/>
    <w:rsid w:val="00A74717"/>
    <w:rsid w:val="00AA5B7C"/>
    <w:rsid w:val="00AF1CBA"/>
    <w:rsid w:val="00B00D3A"/>
    <w:rsid w:val="00B47C62"/>
    <w:rsid w:val="00B6120B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1C3B"/>
    <w:rsid w:val="00ED44EB"/>
    <w:rsid w:val="00F17CDC"/>
    <w:rsid w:val="00F40E64"/>
    <w:rsid w:val="00F51B9E"/>
    <w:rsid w:val="00FD5030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 Gonçalves de Sousa</cp:lastModifiedBy>
  <cp:revision>54</cp:revision>
  <dcterms:created xsi:type="dcterms:W3CDTF">2023-07-18T19:10:00Z</dcterms:created>
  <dcterms:modified xsi:type="dcterms:W3CDTF">2025-01-10T10:49:00Z</dcterms:modified>
</cp:coreProperties>
</file>