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505C" w14:textId="71517D56"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A0514">
        <w:rPr>
          <w:rFonts w:ascii="Arial" w:hAnsi="Arial" w:cs="Arial"/>
          <w:b/>
          <w:sz w:val="24"/>
          <w:szCs w:val="24"/>
        </w:rPr>
        <w:t>Aluno: ______________________________________________________</w:t>
      </w:r>
    </w:p>
    <w:p w14:paraId="3C89C731" w14:textId="77777777"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CAB80B0" w14:textId="464B5A69" w:rsidR="00DD59AA" w:rsidRPr="005A0514" w:rsidRDefault="00F2780F" w:rsidP="005A051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A0514">
        <w:rPr>
          <w:rFonts w:ascii="Arial" w:hAnsi="Arial" w:cs="Arial"/>
          <w:b/>
          <w:sz w:val="24"/>
          <w:szCs w:val="24"/>
        </w:rPr>
        <w:t>EXERCÍCIO ELABORADO</w:t>
      </w:r>
      <w:r w:rsidR="008677CC">
        <w:rPr>
          <w:rFonts w:ascii="Arial" w:hAnsi="Arial" w:cs="Arial"/>
          <w:b/>
          <w:sz w:val="24"/>
          <w:szCs w:val="24"/>
        </w:rPr>
        <w:t xml:space="preserve"> PELO GRUPO </w:t>
      </w:r>
      <w:r w:rsidR="006E52F7">
        <w:rPr>
          <w:rFonts w:ascii="Arial" w:hAnsi="Arial" w:cs="Arial"/>
          <w:b/>
          <w:sz w:val="24"/>
          <w:szCs w:val="24"/>
          <w:u w:val="single"/>
        </w:rPr>
        <w:t>A</w:t>
      </w:r>
      <w:r w:rsidR="008677CC">
        <w:rPr>
          <w:rFonts w:ascii="Arial" w:hAnsi="Arial" w:cs="Arial"/>
          <w:b/>
          <w:sz w:val="24"/>
          <w:szCs w:val="24"/>
        </w:rPr>
        <w:t xml:space="preserve"> PARA O GRUPO </w:t>
      </w:r>
      <w:r w:rsidR="006E52F7">
        <w:rPr>
          <w:rFonts w:ascii="Arial" w:hAnsi="Arial" w:cs="Arial"/>
          <w:b/>
          <w:sz w:val="24"/>
          <w:szCs w:val="24"/>
          <w:u w:val="single"/>
        </w:rPr>
        <w:t>B</w:t>
      </w:r>
    </w:p>
    <w:p w14:paraId="05310F89" w14:textId="77777777" w:rsidR="008677CC" w:rsidRPr="008677CC" w:rsidRDefault="008677CC" w:rsidP="008677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291018" w14:textId="181025D7" w:rsidR="006E52F7" w:rsidRDefault="006E52F7" w:rsidP="006E52F7">
      <w:pPr>
        <w:pStyle w:val="Pargrafoda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hardware é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5B148E" w14:textId="77777777" w:rsidR="006E52F7" w:rsidRDefault="006E52F7" w:rsidP="006E52F7">
      <w:pPr>
        <w:pStyle w:val="PargrafodaLista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software embutido em dispositivos eletrônicos durante a fabricação do sistema operacional</w:t>
      </w:r>
    </w:p>
    <w:p w14:paraId="02304908" w14:textId="77777777" w:rsidR="006E52F7" w:rsidRDefault="006E52F7" w:rsidP="006E52F7">
      <w:pPr>
        <w:pStyle w:val="PargrafodaLista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Constituído pelos programas, criados a partir de algoritmos e suas representações no computador</w:t>
      </w:r>
    </w:p>
    <w:p w14:paraId="116E694A" w14:textId="77777777" w:rsidR="006E52F7" w:rsidRDefault="006E52F7" w:rsidP="006E52F7">
      <w:pPr>
        <w:pStyle w:val="PargrafodaLista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Constituído por componentes eletrônicos, com memória e dispositivos de entrada/saída</w:t>
      </w:r>
    </w:p>
    <w:p w14:paraId="53C9E3E5" w14:textId="77777777" w:rsidR="006E52F7" w:rsidRDefault="006E52F7" w:rsidP="006E52F7">
      <w:pPr>
        <w:pStyle w:val="PargrafodaLista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coleção de fios usados para transmitir sinais em paralelo</w:t>
      </w:r>
    </w:p>
    <w:p w14:paraId="0338B8E3" w14:textId="77777777" w:rsidR="006E52F7" w:rsidRDefault="006E52F7" w:rsidP="006E52F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2199723" w14:textId="77777777" w:rsidR="006E52F7" w:rsidRDefault="006E52F7" w:rsidP="006E52F7">
      <w:pPr>
        <w:pStyle w:val="Pargrafoda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núcleo de um processador?</w:t>
      </w:r>
    </w:p>
    <w:p w14:paraId="1AC7D5D0" w14:textId="77777777" w:rsidR="006E52F7" w:rsidRDefault="006E52F7" w:rsidP="006E52F7">
      <w:pPr>
        <w:pStyle w:val="PargrafodaLista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parte do processador responsável pelo armazenamento de dados</w:t>
      </w:r>
    </w:p>
    <w:p w14:paraId="7F624A99" w14:textId="77777777" w:rsidR="006E52F7" w:rsidRDefault="006E52F7" w:rsidP="006E52F7">
      <w:pPr>
        <w:pStyle w:val="PargrafodaLista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unidade de processamento independente dentro do processador</w:t>
      </w:r>
    </w:p>
    <w:p w14:paraId="78D4DF11" w14:textId="77777777" w:rsidR="006E52F7" w:rsidRDefault="006E52F7" w:rsidP="006E52F7">
      <w:pPr>
        <w:pStyle w:val="PargrafodaLista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unidade de controle de hardware</w:t>
      </w:r>
    </w:p>
    <w:p w14:paraId="197E8963" w14:textId="77777777" w:rsidR="006E52F7" w:rsidRDefault="006E52F7" w:rsidP="006E52F7">
      <w:pPr>
        <w:pStyle w:val="PargrafodaLista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dispositivo de entrada no processador</w:t>
      </w:r>
    </w:p>
    <w:p w14:paraId="26695855" w14:textId="77777777" w:rsidR="006E52F7" w:rsidRDefault="006E52F7" w:rsidP="006E52F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26E85A7" w14:textId="77777777" w:rsidR="006E52F7" w:rsidRDefault="006E52F7" w:rsidP="006E52F7">
      <w:pPr>
        <w:pStyle w:val="Pargrafoda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frequência de Clock de um processador?</w:t>
      </w:r>
    </w:p>
    <w:p w14:paraId="550A2A2A" w14:textId="77777777" w:rsidR="006E52F7" w:rsidRDefault="006E52F7" w:rsidP="006E52F7">
      <w:pPr>
        <w:pStyle w:val="PargrafodaLista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número de núcleos do processador</w:t>
      </w:r>
    </w:p>
    <w:p w14:paraId="02006694" w14:textId="77777777" w:rsidR="006E52F7" w:rsidRDefault="006E52F7" w:rsidP="006E52F7">
      <w:pPr>
        <w:pStyle w:val="PargrafodaLista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velocidade de processamento dos dados</w:t>
      </w:r>
    </w:p>
    <w:p w14:paraId="646BDCA8" w14:textId="77777777" w:rsidR="006E52F7" w:rsidRDefault="006E52F7" w:rsidP="006E52F7">
      <w:pPr>
        <w:pStyle w:val="PargrafodaLista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taxa de atualização do monitor</w:t>
      </w:r>
    </w:p>
    <w:p w14:paraId="18FD0F46" w14:textId="77777777" w:rsidR="006E52F7" w:rsidRDefault="006E52F7" w:rsidP="006E52F7">
      <w:pPr>
        <w:pStyle w:val="PargrafodaLista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número de transistores no processador</w:t>
      </w:r>
    </w:p>
    <w:p w14:paraId="3F3FACAC" w14:textId="77777777" w:rsidR="006E52F7" w:rsidRDefault="006E52F7" w:rsidP="006E52F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8D01DD3" w14:textId="77777777" w:rsidR="006E52F7" w:rsidRDefault="006E52F7" w:rsidP="006E52F7">
      <w:pPr>
        <w:pStyle w:val="Pargrafoda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dos seguintes componentes é responsável por armazenar dados temporariamente para acesso rápido pela CPU?</w:t>
      </w:r>
    </w:p>
    <w:p w14:paraId="3314EB3D" w14:textId="77777777" w:rsidR="006E52F7" w:rsidRDefault="006E52F7" w:rsidP="006E52F7">
      <w:pPr>
        <w:pStyle w:val="PargrafodaLista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Disco rígido </w:t>
      </w:r>
    </w:p>
    <w:p w14:paraId="449156DB" w14:textId="77777777" w:rsidR="006E52F7" w:rsidRDefault="006E52F7" w:rsidP="006E52F7">
      <w:pPr>
        <w:pStyle w:val="PargrafodaLista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 RAM</w:t>
      </w:r>
    </w:p>
    <w:p w14:paraId="16BDE548" w14:textId="77777777" w:rsidR="006E52F7" w:rsidRDefault="006E52F7" w:rsidP="006E52F7">
      <w:pPr>
        <w:pStyle w:val="PargrafodaLista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 mãe</w:t>
      </w:r>
    </w:p>
    <w:p w14:paraId="0E11A6D8" w14:textId="77777777" w:rsidR="006E52F7" w:rsidRDefault="006E52F7" w:rsidP="006E52F7">
      <w:pPr>
        <w:pStyle w:val="PargrafodaLista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 pai</w:t>
      </w:r>
    </w:p>
    <w:p w14:paraId="563A5BF9" w14:textId="77777777" w:rsidR="006E52F7" w:rsidRDefault="006E52F7" w:rsidP="006E52F7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17E73F71" w14:textId="77777777" w:rsidR="006E52F7" w:rsidRDefault="006E52F7" w:rsidP="006E52F7">
      <w:pPr>
        <w:pStyle w:val="Pargrafoda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é a principal função de um roteador em uma rede doméstica?</w:t>
      </w:r>
    </w:p>
    <w:p w14:paraId="1D799FAE" w14:textId="77777777" w:rsidR="006E52F7" w:rsidRDefault="006E52F7" w:rsidP="006E52F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 Imprimir documentos</w:t>
      </w:r>
    </w:p>
    <w:p w14:paraId="5DEF9094" w14:textId="77777777" w:rsidR="006E52F7" w:rsidRDefault="006E52F7" w:rsidP="006E52F7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Fornecer energia elétrica</w:t>
      </w:r>
    </w:p>
    <w:p w14:paraId="4A8A6AB6" w14:textId="77777777" w:rsidR="006E52F7" w:rsidRDefault="006E52F7" w:rsidP="006E52F7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Conectar dispositivos à Internet</w:t>
      </w:r>
    </w:p>
    <w:p w14:paraId="3B2CA601" w14:textId="77777777" w:rsidR="006E52F7" w:rsidRDefault="006E52F7" w:rsidP="006E52F7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Escanear vírus no computador</w:t>
      </w:r>
    </w:p>
    <w:p w14:paraId="3AE93EB1" w14:textId="77777777" w:rsidR="006E52F7" w:rsidRDefault="006E52F7" w:rsidP="006E52F7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14:paraId="75D49A08" w14:textId="3F3BF99A" w:rsidR="006E52F7" w:rsidRPr="006E52F7" w:rsidRDefault="006E52F7" w:rsidP="006E52F7">
      <w:pPr>
        <w:pStyle w:val="Pargrafoda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destes não é um tipo comum de conexão de vídeo?</w:t>
      </w:r>
    </w:p>
    <w:p w14:paraId="079BB857" w14:textId="57466B39" w:rsidR="006E52F7" w:rsidRDefault="006E52F7" w:rsidP="006E52F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HDMI</w:t>
      </w:r>
    </w:p>
    <w:p w14:paraId="7BFB88A4" w14:textId="77777777" w:rsidR="006E52F7" w:rsidRDefault="006E52F7" w:rsidP="006E52F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DVI</w:t>
      </w:r>
    </w:p>
    <w:p w14:paraId="7BB5EDC4" w14:textId="77777777" w:rsidR="006E52F7" w:rsidRDefault="006E52F7" w:rsidP="006E52F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VGA</w:t>
      </w:r>
    </w:p>
    <w:p w14:paraId="5B117AA6" w14:textId="77777777" w:rsidR="006E52F7" w:rsidRDefault="006E52F7" w:rsidP="006E52F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USB</w:t>
      </w:r>
    </w:p>
    <w:p w14:paraId="704C8044" w14:textId="77777777" w:rsidR="006E52F7" w:rsidRDefault="006E52F7" w:rsidP="006E52F7">
      <w:pPr>
        <w:pStyle w:val="PargrafodaLista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086C92A2" w14:textId="77777777" w:rsidR="006E52F7" w:rsidRDefault="006E52F7" w:rsidP="006E52F7">
      <w:pPr>
        <w:pStyle w:val="PargrafodaLista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07628B6E" w14:textId="7AE35718" w:rsidR="006E52F7" w:rsidRDefault="006E52F7" w:rsidP="006E52F7">
      <w:pPr>
        <w:pStyle w:val="PargrafodaLista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6E52F7">
        <w:rPr>
          <w:rFonts w:ascii="Times New Roman" w:hAnsi="Times New Roman" w:cs="Times New Roman"/>
          <w:sz w:val="24"/>
          <w:szCs w:val="24"/>
        </w:rPr>
        <w:lastRenderedPageBreak/>
        <w:t>Qual é a função principal de um firewall em uma rede de computadores?</w:t>
      </w:r>
    </w:p>
    <w:p w14:paraId="6A8BB075" w14:textId="332D4DBE" w:rsidR="006E52F7" w:rsidRDefault="006E52F7" w:rsidP="006E52F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Armazenar dados com segurança</w:t>
      </w:r>
    </w:p>
    <w:p w14:paraId="0BFD6CDF" w14:textId="13620A2E" w:rsidR="006E52F7" w:rsidRDefault="006E52F7" w:rsidP="006E52F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Conectar dispositivos sem fio</w:t>
      </w:r>
    </w:p>
    <w:p w14:paraId="14465DDD" w14:textId="6475B9B4" w:rsidR="006E52F7" w:rsidRDefault="006E52F7" w:rsidP="006E52F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Imprimir documentos remotamente</w:t>
      </w:r>
    </w:p>
    <w:p w14:paraId="6A8B9943" w14:textId="1BA8091B" w:rsidR="006E52F7" w:rsidRDefault="006E52F7" w:rsidP="006E52F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Proteger contra ataques de rede não autorizados</w:t>
      </w:r>
    </w:p>
    <w:p w14:paraId="18720F9A" w14:textId="77777777" w:rsidR="006E52F7" w:rsidRDefault="006E52F7" w:rsidP="006E52F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6C92555A" w14:textId="232EAD2E" w:rsidR="006E52F7" w:rsidRDefault="006E52F7" w:rsidP="006E52F7">
      <w:pPr>
        <w:pStyle w:val="PargrafodaLista"/>
        <w:numPr>
          <w:ilvl w:val="0"/>
          <w:numId w:val="17"/>
        </w:numPr>
        <w:spacing w:after="0" w:line="256" w:lineRule="auto"/>
        <w:ind w:left="284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dos seguintes dispositivos não são exemplos de periférico de entrada?</w:t>
      </w:r>
    </w:p>
    <w:p w14:paraId="44E14984" w14:textId="77777777" w:rsidR="006E52F7" w:rsidRDefault="006E52F7" w:rsidP="006E52F7">
      <w:pPr>
        <w:pStyle w:val="PargrafodaLista"/>
        <w:numPr>
          <w:ilvl w:val="0"/>
          <w:numId w:val="18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Impressora, bola de futebol, mouse</w:t>
      </w:r>
    </w:p>
    <w:p w14:paraId="11CE357B" w14:textId="77777777" w:rsidR="006E52F7" w:rsidRDefault="006E52F7" w:rsidP="006E52F7">
      <w:pPr>
        <w:pStyle w:val="PargrafodaLista"/>
        <w:numPr>
          <w:ilvl w:val="0"/>
          <w:numId w:val="18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Mouse, monitor, caixa de som</w:t>
      </w:r>
    </w:p>
    <w:p w14:paraId="2EE67212" w14:textId="77777777" w:rsidR="006E52F7" w:rsidRDefault="006E52F7" w:rsidP="006E52F7">
      <w:pPr>
        <w:pStyle w:val="PargrafodaLista"/>
        <w:numPr>
          <w:ilvl w:val="0"/>
          <w:numId w:val="18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Bluetooth, mouse, teclado</w:t>
      </w:r>
    </w:p>
    <w:p w14:paraId="59B2F3D4" w14:textId="77777777" w:rsidR="006E52F7" w:rsidRDefault="006E52F7" w:rsidP="006E52F7">
      <w:pPr>
        <w:pStyle w:val="PargrafodaLista"/>
        <w:numPr>
          <w:ilvl w:val="0"/>
          <w:numId w:val="18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Teclado, microfone, monitor</w:t>
      </w:r>
    </w:p>
    <w:p w14:paraId="4140FD4F" w14:textId="53E481CF" w:rsidR="006E52F7" w:rsidRDefault="006E52F7" w:rsidP="006E52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428BC0" w14:textId="77777777" w:rsidR="006E52F7" w:rsidRDefault="006E52F7" w:rsidP="006E52F7">
      <w:pPr>
        <w:pStyle w:val="PargrafodaLista"/>
        <w:numPr>
          <w:ilvl w:val="0"/>
          <w:numId w:val="17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tipos de portas de comunicação da cpu</w:t>
      </w:r>
    </w:p>
    <w:p w14:paraId="14F82C9B" w14:textId="77777777" w:rsidR="006E52F7" w:rsidRDefault="006E52F7" w:rsidP="006E52F7">
      <w:pPr>
        <w:pStyle w:val="PargrafodaLista"/>
        <w:numPr>
          <w:ilvl w:val="0"/>
          <w:numId w:val="1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USB e Internet</w:t>
      </w:r>
    </w:p>
    <w:p w14:paraId="0FD3E07F" w14:textId="77777777" w:rsidR="006E52F7" w:rsidRDefault="006E52F7" w:rsidP="006E52F7">
      <w:pPr>
        <w:pStyle w:val="PargrafodaLista"/>
        <w:numPr>
          <w:ilvl w:val="0"/>
          <w:numId w:val="1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HDMI e Óculos RV</w:t>
      </w:r>
    </w:p>
    <w:p w14:paraId="4E5825BA" w14:textId="77777777" w:rsidR="006E52F7" w:rsidRDefault="006E52F7" w:rsidP="006E52F7">
      <w:pPr>
        <w:pStyle w:val="PargrafodaLista"/>
        <w:numPr>
          <w:ilvl w:val="0"/>
          <w:numId w:val="1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 RAM e CPU</w:t>
      </w:r>
    </w:p>
    <w:p w14:paraId="26AC3640" w14:textId="77777777" w:rsidR="006E52F7" w:rsidRDefault="006E52F7" w:rsidP="006E52F7">
      <w:pPr>
        <w:pStyle w:val="PargrafodaLista"/>
        <w:numPr>
          <w:ilvl w:val="0"/>
          <w:numId w:val="1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HDMI e Ethernet</w:t>
      </w:r>
    </w:p>
    <w:p w14:paraId="37A9FB62" w14:textId="77777777" w:rsidR="006E52F7" w:rsidRDefault="006E52F7" w:rsidP="006E52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DB90B" w14:textId="77777777" w:rsidR="006E52F7" w:rsidRDefault="006E52F7" w:rsidP="006E52F7">
      <w:pPr>
        <w:pStyle w:val="PargrafodaLista"/>
        <w:numPr>
          <w:ilvl w:val="0"/>
          <w:numId w:val="17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Qual tipo de cabo é comumente usado para conectar um computador a uma rede Ethernet com fio?</w:t>
      </w:r>
    </w:p>
    <w:p w14:paraId="025097B1" w14:textId="77777777" w:rsidR="006E52F7" w:rsidRDefault="006E52F7" w:rsidP="006E52F7">
      <w:pPr>
        <w:pStyle w:val="PargrafodaLista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USB</w:t>
      </w:r>
    </w:p>
    <w:p w14:paraId="68D819B8" w14:textId="77777777" w:rsidR="006E52F7" w:rsidRDefault="006E52F7" w:rsidP="006E52F7">
      <w:pPr>
        <w:pStyle w:val="PargrafodaLista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HDMI</w:t>
      </w:r>
    </w:p>
    <w:p w14:paraId="455F9F6F" w14:textId="77777777" w:rsidR="006E52F7" w:rsidRDefault="006E52F7" w:rsidP="006E52F7">
      <w:pPr>
        <w:pStyle w:val="PargrafodaLista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VGA</w:t>
      </w:r>
    </w:p>
    <w:p w14:paraId="7D6E2BB2" w14:textId="3526441F" w:rsidR="005A0514" w:rsidRPr="006E52F7" w:rsidRDefault="006E52F7" w:rsidP="006E52F7">
      <w:pPr>
        <w:pStyle w:val="PargrafodaLista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RJ45</w:t>
      </w:r>
    </w:p>
    <w:sectPr w:rsidR="005A0514" w:rsidRPr="006E52F7" w:rsidSect="00F05BFE">
      <w:headerReference w:type="default" r:id="rId7"/>
      <w:type w:val="continuous"/>
      <w:pgSz w:w="11906" w:h="16838"/>
      <w:pgMar w:top="1701" w:right="1134" w:bottom="1134" w:left="1701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58023" w14:textId="77777777" w:rsidR="001B106D" w:rsidRDefault="001B106D" w:rsidP="00F2780F">
      <w:pPr>
        <w:spacing w:after="0" w:line="240" w:lineRule="auto"/>
      </w:pPr>
      <w:r>
        <w:separator/>
      </w:r>
    </w:p>
  </w:endnote>
  <w:endnote w:type="continuationSeparator" w:id="0">
    <w:p w14:paraId="029C4B3E" w14:textId="77777777" w:rsidR="001B106D" w:rsidRDefault="001B106D" w:rsidP="00F2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F1C38" w14:textId="77777777" w:rsidR="001B106D" w:rsidRDefault="001B106D" w:rsidP="00F2780F">
      <w:pPr>
        <w:spacing w:after="0" w:line="240" w:lineRule="auto"/>
      </w:pPr>
      <w:r>
        <w:separator/>
      </w:r>
    </w:p>
  </w:footnote>
  <w:footnote w:type="continuationSeparator" w:id="0">
    <w:p w14:paraId="0FAEE596" w14:textId="77777777" w:rsidR="001B106D" w:rsidRDefault="001B106D" w:rsidP="00F27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CBF84" w14:textId="77777777" w:rsidR="00F2780F" w:rsidRDefault="00F2780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9E207D5" wp14:editId="2F535B4F">
          <wp:simplePos x="0" y="0"/>
          <wp:positionH relativeFrom="margin">
            <wp:align>center</wp:align>
          </wp:positionH>
          <wp:positionV relativeFrom="page">
            <wp:posOffset>-41773</wp:posOffset>
          </wp:positionV>
          <wp:extent cx="1275501" cy="1275501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ena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501" cy="1275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03C"/>
    <w:multiLevelType w:val="hybridMultilevel"/>
    <w:tmpl w:val="B9E400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75044"/>
    <w:multiLevelType w:val="hybridMultilevel"/>
    <w:tmpl w:val="33ACAD30"/>
    <w:lvl w:ilvl="0" w:tplc="04160011">
      <w:start w:val="8"/>
      <w:numFmt w:val="decimal"/>
      <w:lvlText w:val="%1)"/>
      <w:lvlJc w:val="left"/>
      <w:pPr>
        <w:ind w:left="502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2CCE"/>
    <w:multiLevelType w:val="hybridMultilevel"/>
    <w:tmpl w:val="00CCDB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809EC"/>
    <w:multiLevelType w:val="hybridMultilevel"/>
    <w:tmpl w:val="1A1E7648"/>
    <w:lvl w:ilvl="0" w:tplc="D9B816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F3701"/>
    <w:multiLevelType w:val="hybridMultilevel"/>
    <w:tmpl w:val="2670F5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3392D"/>
    <w:multiLevelType w:val="hybridMultilevel"/>
    <w:tmpl w:val="968029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02A99"/>
    <w:multiLevelType w:val="hybridMultilevel"/>
    <w:tmpl w:val="73D64D7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835E3D"/>
    <w:multiLevelType w:val="hybridMultilevel"/>
    <w:tmpl w:val="A4C8F79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F30285"/>
    <w:multiLevelType w:val="hybridMultilevel"/>
    <w:tmpl w:val="0ECAA9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9474C"/>
    <w:multiLevelType w:val="hybridMultilevel"/>
    <w:tmpl w:val="D25E195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4164263"/>
    <w:multiLevelType w:val="hybridMultilevel"/>
    <w:tmpl w:val="28FE1E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141D1"/>
    <w:multiLevelType w:val="hybridMultilevel"/>
    <w:tmpl w:val="7584CD1E"/>
    <w:lvl w:ilvl="0" w:tplc="8E108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EA66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6AEF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259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E85D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289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4ADD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0F0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861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A7FC2"/>
    <w:multiLevelType w:val="hybridMultilevel"/>
    <w:tmpl w:val="FBF0A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2045B"/>
    <w:multiLevelType w:val="hybridMultilevel"/>
    <w:tmpl w:val="1C0698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D054E"/>
    <w:multiLevelType w:val="hybridMultilevel"/>
    <w:tmpl w:val="92D45A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B585F"/>
    <w:multiLevelType w:val="hybridMultilevel"/>
    <w:tmpl w:val="7A9C30B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3191324"/>
    <w:multiLevelType w:val="hybridMultilevel"/>
    <w:tmpl w:val="A86CC8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9294C"/>
    <w:multiLevelType w:val="hybridMultilevel"/>
    <w:tmpl w:val="789EE5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E5FE7"/>
    <w:multiLevelType w:val="hybridMultilevel"/>
    <w:tmpl w:val="D91A45F0"/>
    <w:lvl w:ilvl="0" w:tplc="713471A2">
      <w:start w:val="1"/>
      <w:numFmt w:val="lowerLetter"/>
      <w:lvlText w:val="%1)"/>
      <w:lvlJc w:val="left"/>
      <w:pPr>
        <w:ind w:left="1004" w:hanging="360"/>
      </w:pPr>
    </w:lvl>
    <w:lvl w:ilvl="1" w:tplc="04160019">
      <w:start w:val="1"/>
      <w:numFmt w:val="lowerLetter"/>
      <w:lvlText w:val="%2."/>
      <w:lvlJc w:val="left"/>
      <w:pPr>
        <w:ind w:left="1724" w:hanging="360"/>
      </w:pPr>
    </w:lvl>
    <w:lvl w:ilvl="2" w:tplc="0416001B">
      <w:start w:val="1"/>
      <w:numFmt w:val="lowerRoman"/>
      <w:lvlText w:val="%3."/>
      <w:lvlJc w:val="right"/>
      <w:pPr>
        <w:ind w:left="2444" w:hanging="180"/>
      </w:pPr>
    </w:lvl>
    <w:lvl w:ilvl="3" w:tplc="0416000F">
      <w:start w:val="1"/>
      <w:numFmt w:val="decimal"/>
      <w:lvlText w:val="%4."/>
      <w:lvlJc w:val="left"/>
      <w:pPr>
        <w:ind w:left="3164" w:hanging="360"/>
      </w:pPr>
    </w:lvl>
    <w:lvl w:ilvl="4" w:tplc="04160019">
      <w:start w:val="1"/>
      <w:numFmt w:val="lowerLetter"/>
      <w:lvlText w:val="%5."/>
      <w:lvlJc w:val="left"/>
      <w:pPr>
        <w:ind w:left="3884" w:hanging="360"/>
      </w:pPr>
    </w:lvl>
    <w:lvl w:ilvl="5" w:tplc="0416001B">
      <w:start w:val="1"/>
      <w:numFmt w:val="lowerRoman"/>
      <w:lvlText w:val="%6."/>
      <w:lvlJc w:val="right"/>
      <w:pPr>
        <w:ind w:left="4604" w:hanging="180"/>
      </w:pPr>
    </w:lvl>
    <w:lvl w:ilvl="6" w:tplc="0416000F">
      <w:start w:val="1"/>
      <w:numFmt w:val="decimal"/>
      <w:lvlText w:val="%7."/>
      <w:lvlJc w:val="left"/>
      <w:pPr>
        <w:ind w:left="5324" w:hanging="360"/>
      </w:pPr>
    </w:lvl>
    <w:lvl w:ilvl="7" w:tplc="04160019">
      <w:start w:val="1"/>
      <w:numFmt w:val="lowerLetter"/>
      <w:lvlText w:val="%8."/>
      <w:lvlJc w:val="left"/>
      <w:pPr>
        <w:ind w:left="6044" w:hanging="360"/>
      </w:pPr>
    </w:lvl>
    <w:lvl w:ilvl="8" w:tplc="0416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3"/>
  </w:num>
  <w:num w:numId="5">
    <w:abstractNumId w:val="16"/>
  </w:num>
  <w:num w:numId="6">
    <w:abstractNumId w:val="4"/>
  </w:num>
  <w:num w:numId="7">
    <w:abstractNumId w:val="8"/>
  </w:num>
  <w:num w:numId="8">
    <w:abstractNumId w:val="2"/>
  </w:num>
  <w:num w:numId="9">
    <w:abstractNumId w:val="17"/>
  </w:num>
  <w:num w:numId="10">
    <w:abstractNumId w:val="0"/>
  </w:num>
  <w:num w:numId="11">
    <w:abstractNumId w:val="11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0F"/>
    <w:rsid w:val="001B106D"/>
    <w:rsid w:val="00372B84"/>
    <w:rsid w:val="003D7375"/>
    <w:rsid w:val="0042010F"/>
    <w:rsid w:val="00553E6C"/>
    <w:rsid w:val="005A0514"/>
    <w:rsid w:val="006E3E4B"/>
    <w:rsid w:val="006E52F7"/>
    <w:rsid w:val="006E605E"/>
    <w:rsid w:val="008677CC"/>
    <w:rsid w:val="009C1FA2"/>
    <w:rsid w:val="00BA5FE8"/>
    <w:rsid w:val="00CC785E"/>
    <w:rsid w:val="00DD59AA"/>
    <w:rsid w:val="00F05BFE"/>
    <w:rsid w:val="00F2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518A9"/>
  <w15:chartTrackingRefBased/>
  <w15:docId w15:val="{34322C74-9105-44C2-ADB8-247BB0B7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7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780F"/>
  </w:style>
  <w:style w:type="paragraph" w:styleId="Rodap">
    <w:name w:val="footer"/>
    <w:basedOn w:val="Normal"/>
    <w:link w:val="RodapChar"/>
    <w:uiPriority w:val="99"/>
    <w:unhideWhenUsed/>
    <w:rsid w:val="00F27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780F"/>
  </w:style>
  <w:style w:type="paragraph" w:styleId="PargrafodaLista">
    <w:name w:val="List Paragraph"/>
    <w:basedOn w:val="Normal"/>
    <w:uiPriority w:val="34"/>
    <w:qFormat/>
    <w:rsid w:val="00F2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4768">
          <w:marLeft w:val="188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Ramon Martins</cp:lastModifiedBy>
  <cp:revision>4</cp:revision>
  <dcterms:created xsi:type="dcterms:W3CDTF">2023-10-03T11:18:00Z</dcterms:created>
  <dcterms:modified xsi:type="dcterms:W3CDTF">2023-10-03T13:08:00Z</dcterms:modified>
</cp:coreProperties>
</file>