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6EE3" w14:textId="5DEA0D0E" w:rsidR="0074125E" w:rsidRPr="008168E1" w:rsidRDefault="0074125E" w:rsidP="0074125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168E1">
        <w:rPr>
          <w:sz w:val="32"/>
          <w:szCs w:val="32"/>
        </w:rPr>
        <w:t>Crie uma variável fruta com o valor "</w:t>
      </w:r>
      <w:r w:rsidRPr="008168E1">
        <w:rPr>
          <w:sz w:val="32"/>
          <w:szCs w:val="32"/>
        </w:rPr>
        <w:t>maça</w:t>
      </w:r>
      <w:r w:rsidRPr="008168E1">
        <w:rPr>
          <w:sz w:val="32"/>
          <w:szCs w:val="32"/>
        </w:rPr>
        <w:t>". Peça ao usuário para adivinhar a fruta e exiba "Correto!" se a suposição estiver correta, caso contrário, exiba "Incorreto!".</w:t>
      </w:r>
    </w:p>
    <w:p w14:paraId="7703AADF" w14:textId="77777777" w:rsidR="008168E1" w:rsidRPr="008168E1" w:rsidRDefault="008168E1" w:rsidP="008168E1">
      <w:pPr>
        <w:pStyle w:val="PargrafodaLista"/>
        <w:rPr>
          <w:sz w:val="12"/>
          <w:szCs w:val="12"/>
        </w:rPr>
      </w:pPr>
    </w:p>
    <w:p w14:paraId="5C874534" w14:textId="59D4E7DD" w:rsidR="008168E1" w:rsidRPr="008168E1" w:rsidRDefault="0074125E" w:rsidP="008168E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168E1">
        <w:rPr>
          <w:sz w:val="32"/>
          <w:szCs w:val="32"/>
        </w:rPr>
        <w:t>Peça ao usuário para inserir um número e verifique se ele está entre 1 e 10. Exiba "Dentro do intervalo" se estiver dentro do intervalo, senão exiba "Fora do intervalo".</w:t>
      </w:r>
    </w:p>
    <w:p w14:paraId="57CFE752" w14:textId="77777777" w:rsidR="008168E1" w:rsidRPr="008168E1" w:rsidRDefault="008168E1" w:rsidP="008168E1">
      <w:pPr>
        <w:pStyle w:val="PargrafodaLista"/>
        <w:rPr>
          <w:sz w:val="12"/>
          <w:szCs w:val="12"/>
        </w:rPr>
      </w:pPr>
    </w:p>
    <w:p w14:paraId="0CF4172A" w14:textId="62BF3694" w:rsidR="0074125E" w:rsidRPr="008168E1" w:rsidRDefault="0074125E" w:rsidP="0074125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168E1">
        <w:rPr>
          <w:sz w:val="32"/>
          <w:szCs w:val="32"/>
        </w:rPr>
        <w:t>Faça um programa para ler o número do usuário e verificar se é um número par ou ímpar</w:t>
      </w:r>
      <w:r w:rsidRPr="008168E1">
        <w:rPr>
          <w:sz w:val="32"/>
          <w:szCs w:val="32"/>
        </w:rPr>
        <w:t>.</w:t>
      </w:r>
    </w:p>
    <w:p w14:paraId="29BB5C64" w14:textId="77777777" w:rsidR="008168E1" w:rsidRPr="008168E1" w:rsidRDefault="008168E1" w:rsidP="008168E1">
      <w:pPr>
        <w:pStyle w:val="PargrafodaLista"/>
        <w:rPr>
          <w:sz w:val="12"/>
          <w:szCs w:val="12"/>
        </w:rPr>
      </w:pPr>
    </w:p>
    <w:p w14:paraId="07A0B754" w14:textId="02B8CE5A" w:rsidR="008168E1" w:rsidRPr="008168E1" w:rsidRDefault="008168E1" w:rsidP="008168E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168E1">
        <w:rPr>
          <w:sz w:val="32"/>
          <w:szCs w:val="32"/>
        </w:rPr>
        <w:t>Escreva um programa que pergunte a idade do usuário e classifique-o em uma das seguintes categorias:</w:t>
      </w:r>
    </w:p>
    <w:p w14:paraId="3BA5D913" w14:textId="5312792A" w:rsidR="008168E1" w:rsidRPr="008168E1" w:rsidRDefault="008168E1" w:rsidP="008168E1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8168E1">
        <w:rPr>
          <w:sz w:val="32"/>
          <w:szCs w:val="32"/>
        </w:rPr>
        <w:t>Criança (0-12 anos)</w:t>
      </w:r>
    </w:p>
    <w:p w14:paraId="64857349" w14:textId="53BCD2B8" w:rsidR="008168E1" w:rsidRPr="008168E1" w:rsidRDefault="008168E1" w:rsidP="008168E1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8168E1">
        <w:rPr>
          <w:sz w:val="32"/>
          <w:szCs w:val="32"/>
        </w:rPr>
        <w:t>Adolescente (13-17 anos)</w:t>
      </w:r>
    </w:p>
    <w:p w14:paraId="6EA49900" w14:textId="46E067E6" w:rsidR="008168E1" w:rsidRPr="008168E1" w:rsidRDefault="008168E1" w:rsidP="008168E1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8168E1">
        <w:rPr>
          <w:sz w:val="32"/>
          <w:szCs w:val="32"/>
        </w:rPr>
        <w:t>Adulto (18-64 anos)</w:t>
      </w:r>
    </w:p>
    <w:p w14:paraId="1D9E63E0" w14:textId="29FAD371" w:rsidR="008168E1" w:rsidRDefault="008168E1" w:rsidP="008168E1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8168E1">
        <w:rPr>
          <w:sz w:val="32"/>
          <w:szCs w:val="32"/>
        </w:rPr>
        <w:t>Idoso (65 anos ou mais)</w:t>
      </w:r>
    </w:p>
    <w:p w14:paraId="168E50B9" w14:textId="77777777" w:rsidR="008168E1" w:rsidRPr="008168E1" w:rsidRDefault="008168E1" w:rsidP="008168E1">
      <w:pPr>
        <w:pStyle w:val="PargrafodaLista"/>
        <w:rPr>
          <w:sz w:val="12"/>
          <w:szCs w:val="12"/>
        </w:rPr>
      </w:pPr>
    </w:p>
    <w:p w14:paraId="002FE715" w14:textId="544F38A8" w:rsidR="008168E1" w:rsidRDefault="008168E1" w:rsidP="008168E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168E1">
        <w:rPr>
          <w:sz w:val="32"/>
          <w:szCs w:val="32"/>
        </w:rPr>
        <w:t xml:space="preserve">Escreva um programa que peça ao usuário </w:t>
      </w:r>
      <w:r w:rsidR="00556D85">
        <w:rPr>
          <w:sz w:val="32"/>
          <w:szCs w:val="32"/>
        </w:rPr>
        <w:t>o primeiro</w:t>
      </w:r>
      <w:r w:rsidRPr="008168E1">
        <w:rPr>
          <w:sz w:val="32"/>
          <w:szCs w:val="32"/>
        </w:rPr>
        <w:t xml:space="preserve"> número</w:t>
      </w:r>
      <w:r w:rsidR="00556D85">
        <w:rPr>
          <w:sz w:val="32"/>
          <w:szCs w:val="32"/>
        </w:rPr>
        <w:t xml:space="preserve"> e depois um segundo número, por fim peça a ele</w:t>
      </w:r>
      <w:r w:rsidRPr="008168E1">
        <w:rPr>
          <w:sz w:val="32"/>
          <w:szCs w:val="32"/>
        </w:rPr>
        <w:t xml:space="preserve"> uma operação matemática (+, -, *, /). O programa deve</w:t>
      </w:r>
      <w:r w:rsidR="00556D85">
        <w:rPr>
          <w:sz w:val="32"/>
          <w:szCs w:val="32"/>
        </w:rPr>
        <w:t xml:space="preserve"> identificar qual operador matemático foi selecionado e executar o cálculo matemático correto</w:t>
      </w:r>
      <w:r w:rsidRPr="008168E1">
        <w:rPr>
          <w:sz w:val="32"/>
          <w:szCs w:val="32"/>
        </w:rPr>
        <w:t xml:space="preserve"> </w:t>
      </w:r>
      <w:r w:rsidR="00556D85">
        <w:rPr>
          <w:sz w:val="32"/>
          <w:szCs w:val="32"/>
        </w:rPr>
        <w:t>e exibir</w:t>
      </w:r>
      <w:r w:rsidRPr="008168E1">
        <w:rPr>
          <w:sz w:val="32"/>
          <w:szCs w:val="32"/>
        </w:rPr>
        <w:t xml:space="preserve"> o resultado.</w:t>
      </w:r>
    </w:p>
    <w:p w14:paraId="7E3D6011" w14:textId="77777777" w:rsidR="00556D85" w:rsidRPr="00556D85" w:rsidRDefault="00556D85" w:rsidP="00556D85">
      <w:pPr>
        <w:pStyle w:val="PargrafodaLista"/>
        <w:rPr>
          <w:sz w:val="12"/>
          <w:szCs w:val="12"/>
        </w:rPr>
      </w:pPr>
    </w:p>
    <w:p w14:paraId="63D7383C" w14:textId="194F2D3C" w:rsidR="00556D85" w:rsidRPr="0074125E" w:rsidRDefault="00556D85" w:rsidP="008168E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6D85">
        <w:rPr>
          <w:sz w:val="32"/>
          <w:szCs w:val="32"/>
        </w:rPr>
        <w:t xml:space="preserve">Escreva um programa que peça ao usuário três notas, calcule a média e determine se o aluno foi aprovado (média &gt;= 7), está de recuperação (5 </w:t>
      </w:r>
      <w:r w:rsidR="00155B94">
        <w:rPr>
          <w:sz w:val="32"/>
          <w:szCs w:val="32"/>
        </w:rPr>
        <w:t>&gt;</w:t>
      </w:r>
      <w:r w:rsidRPr="00556D85">
        <w:rPr>
          <w:sz w:val="32"/>
          <w:szCs w:val="32"/>
        </w:rPr>
        <w:t>= média &lt; 7) ou foi reprovado (média &lt; 5).</w:t>
      </w:r>
    </w:p>
    <w:sectPr w:rsidR="00556D85" w:rsidRPr="0074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0A5"/>
    <w:multiLevelType w:val="hybridMultilevel"/>
    <w:tmpl w:val="0668198E"/>
    <w:lvl w:ilvl="0" w:tplc="8E40AC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6D7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555D44"/>
    <w:multiLevelType w:val="hybridMultilevel"/>
    <w:tmpl w:val="7BB8A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1038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ED0625A"/>
    <w:multiLevelType w:val="hybridMultilevel"/>
    <w:tmpl w:val="AABC6A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5E"/>
    <w:rsid w:val="0011471E"/>
    <w:rsid w:val="00155B94"/>
    <w:rsid w:val="00556D85"/>
    <w:rsid w:val="005D7021"/>
    <w:rsid w:val="0074125E"/>
    <w:rsid w:val="008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814B"/>
  <w15:chartTrackingRefBased/>
  <w15:docId w15:val="{F8359B6B-3920-4A87-940E-B2717C7D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Martins</dc:creator>
  <cp:keywords/>
  <dc:description/>
  <cp:lastModifiedBy>Ramon Martins</cp:lastModifiedBy>
  <cp:revision>2</cp:revision>
  <dcterms:created xsi:type="dcterms:W3CDTF">2024-06-12T11:33:00Z</dcterms:created>
  <dcterms:modified xsi:type="dcterms:W3CDTF">2024-06-12T16:41:00Z</dcterms:modified>
</cp:coreProperties>
</file>