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B8" w:rsidRPr="00AC68B8" w:rsidRDefault="00AC68B8" w:rsidP="00AC68B8">
      <w:pPr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8484A"/>
          <w:sz w:val="20"/>
          <w:szCs w:val="20"/>
          <w:lang w:eastAsia="en-GB"/>
        </w:rPr>
      </w:pPr>
      <w:r w:rsidRPr="00AC68B8">
        <w:rPr>
          <w:rFonts w:ascii="Consolas" w:eastAsia="Times New Roman" w:hAnsi="Consolas" w:cs="Courier New"/>
          <w:color w:val="48484A"/>
          <w:sz w:val="20"/>
          <w:szCs w:val="20"/>
          <w:lang w:eastAsia="en-GB"/>
        </w:rPr>
        <w:t>bd8ea21e2eb361815a297cc110287d8b</w:t>
      </w:r>
    </w:p>
    <w:p w:rsidR="00C126C3" w:rsidRDefault="00C126C3" w:rsidP="00C126C3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rPr>
          <w:rFonts w:ascii="Consolas" w:hAnsi="Consolas"/>
          <w:color w:val="48484A"/>
        </w:rPr>
        <w:t>e7b52a76fe020c052fc460ab6401f5f3</w:t>
      </w:r>
    </w:p>
    <w:p w:rsidR="006E4C6A" w:rsidRDefault="000922AF" w:rsidP="00BF745F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</w:pPr>
      <w:bookmarkStart w:id="0" w:name="_GoBack"/>
      <w:r>
        <w:rPr>
          <w:rFonts w:ascii="Arial" w:hAnsi="Arial" w:cs="Arial"/>
          <w:color w:val="48484A"/>
          <w:sz w:val="21"/>
          <w:szCs w:val="21"/>
          <w:shd w:val="clear" w:color="auto" w:fill="FFFFFF"/>
        </w:rPr>
        <w:t>https://api.openweathermap.org/data/2.5/weather?q=London,uk&amp;appid=</w:t>
      </w:r>
      <w:r w:rsidR="007303D4">
        <w:rPr>
          <w:rFonts w:ascii="Consolas" w:hAnsi="Consolas"/>
          <w:color w:val="48484A"/>
        </w:rPr>
        <w:t>e7b52a76fe020c052fc460ab6401f5f3</w:t>
      </w:r>
      <w:bookmarkEnd w:id="0"/>
    </w:p>
    <w:sectPr w:rsidR="006E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4E"/>
    <w:rsid w:val="000922AF"/>
    <w:rsid w:val="001858BA"/>
    <w:rsid w:val="00292A4E"/>
    <w:rsid w:val="00542F49"/>
    <w:rsid w:val="006232F9"/>
    <w:rsid w:val="006B0FA7"/>
    <w:rsid w:val="007303D4"/>
    <w:rsid w:val="00772584"/>
    <w:rsid w:val="007E6170"/>
    <w:rsid w:val="00A859FC"/>
    <w:rsid w:val="00AC68B8"/>
    <w:rsid w:val="00AE4140"/>
    <w:rsid w:val="00BF745F"/>
    <w:rsid w:val="00C126C3"/>
    <w:rsid w:val="00C90E04"/>
    <w:rsid w:val="00F36CA7"/>
    <w:rsid w:val="00F7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6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8B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6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8B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2020-08-15T16:36:00Z</dcterms:created>
  <dcterms:modified xsi:type="dcterms:W3CDTF">2020-08-15T19:01:00Z</dcterms:modified>
</cp:coreProperties>
</file>