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F1C0520" w14:textId="58C6D286" w:rsidR="00D92A28" w:rsidRPr="000E50E3" w:rsidRDefault="002F2382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515EF3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15EF3">
                              <w:rPr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4C04">
                              <w:rPr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F4C04">
                              <w:rPr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5F4C04">
                              <w:rPr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4C04">
                              <w:rPr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5F4C04">
                              <w:rPr>
                                <w:lang w:val="en-US"/>
                              </w:rPr>
                              <w:t>, Dhaka-1206</w:t>
                            </w:r>
                          </w:p>
                          <w:p w14:paraId="2BD06ADD" w14:textId="21585503" w:rsidR="0095515C" w:rsidRPr="005F4C04" w:rsidRDefault="0095515C" w:rsidP="00B0316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5F4C04">
                              <w:rPr>
                                <w:bCs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69432A44" w:rsidR="0095515C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4C04">
                              <w:rPr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878AE" w:rsidRPr="00626610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mohd.mizanur16@gmail.com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B0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" filled="f" stroked="f">
                <v:textbox>
                  <w:txbxContent>
                    <w:p w14:paraId="48E5AF7C" w14:textId="77777777" w:rsidR="0095515C" w:rsidRPr="00515EF3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r w:rsidRPr="00515EF3">
                        <w:rPr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r w:rsidRPr="005F4C04">
                        <w:rPr>
                          <w:bCs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F4C04">
                        <w:rPr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5F4C04">
                        <w:rPr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F4C04">
                        <w:rPr>
                          <w:lang w:val="en-US"/>
                        </w:rPr>
                        <w:t>Kafrul</w:t>
                      </w:r>
                      <w:proofErr w:type="spellEnd"/>
                      <w:r w:rsidRPr="005F4C04">
                        <w:rPr>
                          <w:lang w:val="en-US"/>
                        </w:rPr>
                        <w:t>, Dhaka-1206</w:t>
                      </w:r>
                    </w:p>
                    <w:p w14:paraId="2BD06ADD" w14:textId="21585503" w:rsidR="0095515C" w:rsidRPr="005F4C04" w:rsidRDefault="0095515C" w:rsidP="00B0316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5F4C04">
                        <w:rPr>
                          <w:bCs/>
                          <w:lang w:val="en-US"/>
                        </w:rPr>
                        <w:t>Phone: 01680225343</w:t>
                      </w:r>
                    </w:p>
                    <w:p w14:paraId="75A0667D" w14:textId="69432A44" w:rsidR="0095515C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r w:rsidRPr="005F4C04">
                        <w:rPr>
                          <w:bCs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F878AE" w:rsidRPr="00626610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mohd.mizanur16@gmail.com</w:t>
                        </w:r>
                      </w:hyperlink>
                    </w:p>
                    <w:p w14:paraId="4FBF246E" w14:textId="77777777" w:rsidR="00F878AE" w:rsidRPr="005F4C04" w:rsidRDefault="00F878AE" w:rsidP="00B03167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1D4067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D4067">
                              <w:rPr>
                                <w:lang w:val="en-US"/>
                              </w:rPr>
                              <w:t xml:space="preserve">Personal </w:t>
                            </w:r>
                            <w:r w:rsidR="001D26FE" w:rsidRPr="001D4067">
                              <w:rPr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F06DAA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="00FD22D1" w:rsidRPr="00F06DAA">
                              <w:rPr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D22D1"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FD22D1"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lang w:val="en-US"/>
                              </w:rPr>
                              <w:t xml:space="preserve">Md. 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F06DAA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F06DAA">
                              <w:rPr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25EC7F15" w:rsidR="0073535A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 xml:space="preserve">Date of </w:t>
                            </w:r>
                            <w:r w:rsidR="00995FC0" w:rsidRPr="00F06DAA">
                              <w:rPr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F06DAA">
                              <w:rPr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95FC0"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>16</w:t>
                            </w:r>
                            <w:r w:rsidR="0037260A" w:rsidRPr="00F06DAA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 xml:space="preserve"> Nov, 1994</w:t>
                            </w:r>
                          </w:p>
                          <w:p w14:paraId="7CD41281" w14:textId="42E396CF" w:rsidR="00E24305" w:rsidRDefault="00E24305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Default="00E24305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24305">
                              <w:rPr>
                                <w:lang w:val="en-US"/>
                              </w:rPr>
                              <w:t>Religion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F06DAA" w:rsidRDefault="00E24305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Nationality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54A88724" w:rsidR="005F4C04" w:rsidRPr="00F06DAA" w:rsidRDefault="005F4C04" w:rsidP="00A123E7">
                            <w:pPr>
                              <w:spacing w:after="0"/>
                            </w:pPr>
                            <w:r w:rsidRPr="00F06DAA">
                              <w:t>Marital Status</w:t>
                            </w:r>
                            <w:r w:rsidR="00F06DAA">
                              <w:t xml:space="preserve">   </w:t>
                            </w:r>
                            <w:r w:rsidRPr="00F06DAA">
                              <w:t>: Single</w:t>
                            </w:r>
                          </w:p>
                          <w:p w14:paraId="500A7ABF" w14:textId="4603EB62" w:rsidR="008B7D48" w:rsidRPr="00F06DAA" w:rsidRDefault="00995FC0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>NID</w:t>
                            </w:r>
                            <w:r w:rsidR="00FD22D1" w:rsidRPr="00F06DA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F06DAA">
                              <w:rPr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Default="00575E47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81487C8" w14:textId="75D1E3DD" w:rsidR="00575E47" w:rsidRPr="001D4067" w:rsidRDefault="00575E47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1D4067">
                              <w:rPr>
                                <w:bCs/>
                              </w:rPr>
                              <w:t>Permanent Address</w:t>
                            </w:r>
                          </w:p>
                          <w:p w14:paraId="0F932943" w14:textId="3DDA3495" w:rsidR="008B7D48" w:rsidRPr="00616505" w:rsidRDefault="008B7D48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6505"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0E50E3" w:rsidRDefault="002324E4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4669C9" w:rsidRDefault="002324E4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669C9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2324E4" w:rsidRDefault="004D04E3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616505">
                              <w:rPr>
                                <w:bCs/>
                                <w:lang w:val="en-US"/>
                              </w:rPr>
                              <w:t>MSS</w:t>
                            </w:r>
                            <w:r w:rsidR="002324E4" w:rsidRPr="002324E4">
                              <w:rPr>
                                <w:bCs/>
                                <w:lang w:val="en-US"/>
                              </w:rPr>
                              <w:t xml:space="preserve"> in </w:t>
                            </w:r>
                            <w:r w:rsidRPr="00616505">
                              <w:rPr>
                                <w:bCs/>
                                <w:lang w:val="en-US"/>
                              </w:rPr>
                              <w:t xml:space="preserve">Economics </w:t>
                            </w:r>
                            <w:r w:rsidRPr="002324E4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r w:rsidRPr="00616505">
                              <w:rPr>
                                <w:bCs/>
                                <w:lang w:val="en-US"/>
                              </w:rPr>
                              <w:t>O</w:t>
                            </w:r>
                            <w:r w:rsidRPr="002324E4">
                              <w:rPr>
                                <w:bCs/>
                                <w:lang w:val="en-US"/>
                              </w:rPr>
                              <w:t>n progress)</w:t>
                            </w:r>
                          </w:p>
                          <w:p w14:paraId="71329E47" w14:textId="66AA860C" w:rsidR="002324E4" w:rsidRPr="00616505" w:rsidRDefault="002324E4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324E4">
                              <w:rPr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Default="002324E4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2324E4">
                              <w:rPr>
                                <w:bCs/>
                                <w:lang w:val="en-US"/>
                              </w:rPr>
                              <w:t>BS</w:t>
                            </w:r>
                            <w:r w:rsidR="004D04E3" w:rsidRPr="00616505">
                              <w:rPr>
                                <w:bCs/>
                                <w:lang w:val="en-US"/>
                              </w:rPr>
                              <w:t>S</w:t>
                            </w:r>
                            <w:r w:rsidRPr="002324E4">
                              <w:rPr>
                                <w:bCs/>
                                <w:lang w:val="en-US"/>
                              </w:rPr>
                              <w:t xml:space="preserve"> in </w:t>
                            </w:r>
                            <w:r w:rsidR="004D04E3" w:rsidRPr="00616505">
                              <w:rPr>
                                <w:bCs/>
                                <w:lang w:val="en-US"/>
                              </w:rPr>
                              <w:t xml:space="preserve">Economics </w:t>
                            </w:r>
                            <w:r w:rsidR="00112C07" w:rsidRPr="00616505">
                              <w:rPr>
                                <w:bCs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E24305" w:rsidRDefault="00E24305" w:rsidP="00A123E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616505" w:rsidRDefault="002324E4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324E4">
                              <w:rPr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Default="00112C07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616505">
                              <w:rPr>
                                <w:bCs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E24305" w:rsidRDefault="00E24305" w:rsidP="00A123E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2324E4" w:rsidRDefault="00112C07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6505">
                              <w:rPr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Default="00112C07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616505">
                              <w:rPr>
                                <w:bCs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E24305" w:rsidRDefault="00E24305" w:rsidP="00A123E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Default="00112C07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6505">
                              <w:rPr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0E50E3" w:rsidRDefault="004443C2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0E50E3" w:rsidRDefault="004443C2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43C2">
                              <w:rPr>
                                <w:bCs/>
                              </w:rPr>
                              <w:t>Language Proficiency</w:t>
                            </w:r>
                          </w:p>
                          <w:p w14:paraId="006277A4" w14:textId="77777777" w:rsidR="00173778" w:rsidRPr="004443C2" w:rsidRDefault="00173778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43C2">
                              <w:rPr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Default="004443C2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43C2">
                              <w:rPr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4443C2" w:rsidRDefault="00A40ED3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D8E953D" w14:textId="77777777" w:rsidR="00153DDD" w:rsidRPr="00ED6019" w:rsidRDefault="00153DDD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D6019">
                              <w:rPr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3E909168" w:rsidR="00153DDD" w:rsidRPr="00A40ED3" w:rsidRDefault="00153DDD" w:rsidP="00A123E7">
                            <w:pPr>
                              <w:spacing w:after="0"/>
                              <w:rPr>
                                <w:rFonts w:eastAsia="Times New Roman"/>
                                <w:color w:val="333333"/>
                                <w:lang w:val="en-US"/>
                              </w:rPr>
                            </w:pPr>
                            <w:r w:rsidRPr="00A40ED3">
                              <w:rPr>
                                <w:rFonts w:eastAsiaTheme="minorEastAsia"/>
                                <w:lang w:val="en-US"/>
                              </w:rPr>
                              <w:t>GitHub</w:t>
                            </w:r>
                            <w:r w:rsidRPr="00A40ED3">
                              <w:rPr>
                                <w:lang w:val="en-US"/>
                              </w:rPr>
                              <w:t xml:space="preserve">: </w:t>
                            </w:r>
                            <w:hyperlink r:id="rId9" w:history="1">
                              <w:r w:rsidRPr="00626610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</w:t>
                              </w:r>
                              <w:r w:rsidR="00D75CBE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the</w:t>
                              </w:r>
                              <w:r w:rsidRPr="00626610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44FACAFD" w14:textId="7A44C4A9" w:rsidR="00153DDD" w:rsidRDefault="00153DDD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n: </w:t>
                            </w:r>
                            <w:hyperlink r:id="rId10" w:history="1">
                              <w:r w:rsidRPr="00DC6722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linkedin.com/in/</w:t>
                              </w:r>
                              <w:r w:rsidR="00D75CBE" w:rsidRPr="00DC6722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the</w:t>
                              </w:r>
                              <w:r w:rsidRPr="00DC6722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644A29CB" w14:textId="46FDF478" w:rsidR="00153DDD" w:rsidRDefault="00153DDD" w:rsidP="00A123E7">
                            <w:pPr>
                              <w:spacing w:after="0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Facebook: </w:t>
                            </w:r>
                            <w:hyperlink r:id="rId11" w:history="1">
                              <w:r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facebook.com/</w:t>
                              </w:r>
                              <w:r w:rsidR="00D75CB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the</w:t>
                              </w:r>
                              <w:r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256A141F" w14:textId="77777777" w:rsidR="00153DDD" w:rsidRDefault="00153DDD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Default="00F7284F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A40ED3" w:rsidRDefault="00A40ED3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0E50E3" w:rsidRDefault="00A40ED3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7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Tvyj&#10;qB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1D4067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1D4067">
                        <w:rPr>
                          <w:lang w:val="en-US"/>
                        </w:rPr>
                        <w:t xml:space="preserve">Personal </w:t>
                      </w:r>
                      <w:r w:rsidR="001D26FE" w:rsidRPr="001D4067">
                        <w:rPr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F06DAA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 xml:space="preserve">Father’s </w:t>
                      </w:r>
                      <w:proofErr w:type="gramStart"/>
                      <w:r w:rsidR="00FD22D1" w:rsidRPr="00F06DAA">
                        <w:rPr>
                          <w:lang w:val="en-US"/>
                        </w:rPr>
                        <w:t>Name</w:t>
                      </w:r>
                      <w:r w:rsidR="00F06DAA">
                        <w:rPr>
                          <w:lang w:val="en-US"/>
                        </w:rPr>
                        <w:t xml:space="preserve">  </w:t>
                      </w:r>
                      <w:r w:rsidR="00FD22D1"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="00FD22D1" w:rsidRPr="00F06DAA">
                        <w:rPr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lang w:val="en-US"/>
                        </w:rPr>
                        <w:t xml:space="preserve">Md. </w:t>
                      </w:r>
                      <w:r w:rsidR="0037260A" w:rsidRPr="00F06DAA">
                        <w:rPr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F06DAA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 xml:space="preserve">Mother’s </w:t>
                      </w:r>
                      <w:proofErr w:type="gramStart"/>
                      <w:r w:rsidRPr="00F06DAA">
                        <w:rPr>
                          <w:lang w:val="en-US"/>
                        </w:rPr>
                        <w:t>Name</w:t>
                      </w:r>
                      <w:r w:rsidR="00F06DAA">
                        <w:rPr>
                          <w:lang w:val="en-US"/>
                        </w:rPr>
                        <w:t xml:space="preserve"> </w:t>
                      </w:r>
                      <w:r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lang w:val="en-US"/>
                        </w:rPr>
                        <w:t>Sultana Parvin</w:t>
                      </w:r>
                    </w:p>
                    <w:p w14:paraId="76C99D9D" w14:textId="25EC7F15" w:rsidR="0073535A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 xml:space="preserve">Date of </w:t>
                      </w:r>
                      <w:r w:rsidR="00995FC0" w:rsidRPr="00F06DAA">
                        <w:rPr>
                          <w:lang w:val="en-US"/>
                        </w:rPr>
                        <w:t>Birth</w:t>
                      </w:r>
                      <w:proofErr w:type="gramStart"/>
                      <w:r w:rsidR="00FD22D1" w:rsidRPr="00F06DAA">
                        <w:rPr>
                          <w:lang w:val="en-US"/>
                        </w:rPr>
                        <w:tab/>
                      </w:r>
                      <w:r w:rsidR="00F06DAA">
                        <w:rPr>
                          <w:lang w:val="en-US"/>
                        </w:rPr>
                        <w:t xml:space="preserve">  </w:t>
                      </w:r>
                      <w:r w:rsidR="00995FC0"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lang w:val="en-US"/>
                        </w:rPr>
                        <w:t>16</w:t>
                      </w:r>
                      <w:r w:rsidR="0037260A" w:rsidRPr="00F06DAA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37260A" w:rsidRPr="00F06DAA">
                        <w:rPr>
                          <w:lang w:val="en-US"/>
                        </w:rPr>
                        <w:t xml:space="preserve"> Nov, 1994</w:t>
                      </w:r>
                    </w:p>
                    <w:p w14:paraId="7CD41281" w14:textId="42E396CF" w:rsidR="00E24305" w:rsidRDefault="00E24305" w:rsidP="00A123E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  <w:proofErr w:type="gramStart"/>
                      <w:r>
                        <w:rPr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Default="00E24305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E24305">
                        <w:rPr>
                          <w:lang w:val="en-US"/>
                        </w:rPr>
                        <w:t>Religion</w:t>
                      </w:r>
                      <w:proofErr w:type="gramStart"/>
                      <w:r>
                        <w:rPr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F06DAA" w:rsidRDefault="00E24305" w:rsidP="00A123E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Nationality</w:t>
                      </w:r>
                      <w:proofErr w:type="gramStart"/>
                      <w:r>
                        <w:rPr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Bangladeshi  </w:t>
                      </w:r>
                    </w:p>
                    <w:p w14:paraId="5004E2ED" w14:textId="54A88724" w:rsidR="005F4C04" w:rsidRPr="00F06DAA" w:rsidRDefault="005F4C04" w:rsidP="00A123E7">
                      <w:pPr>
                        <w:spacing w:after="0"/>
                      </w:pPr>
                      <w:r w:rsidRPr="00F06DAA">
                        <w:t>Marital Status</w:t>
                      </w:r>
                      <w:r w:rsidR="00F06DAA">
                        <w:t xml:space="preserve">   </w:t>
                      </w:r>
                      <w:r w:rsidRPr="00F06DAA">
                        <w:t>: Single</w:t>
                      </w:r>
                    </w:p>
                    <w:p w14:paraId="500A7ABF" w14:textId="4603EB62" w:rsidR="008B7D48" w:rsidRPr="00F06DAA" w:rsidRDefault="00995FC0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>NID</w:t>
                      </w:r>
                      <w:r w:rsidR="00FD22D1" w:rsidRPr="00F06DAA">
                        <w:rPr>
                          <w:lang w:val="en-US"/>
                        </w:rPr>
                        <w:tab/>
                      </w:r>
                      <w:proofErr w:type="gramStart"/>
                      <w:r w:rsidR="00FD22D1" w:rsidRPr="00F06DAA">
                        <w:rPr>
                          <w:lang w:val="en-US"/>
                        </w:rPr>
                        <w:tab/>
                      </w:r>
                      <w:r w:rsidR="00F06DAA">
                        <w:rPr>
                          <w:lang w:val="en-US"/>
                        </w:rPr>
                        <w:t xml:space="preserve">  </w:t>
                      </w:r>
                      <w:r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="0073535A" w:rsidRPr="00F06DAA">
                        <w:rPr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Default="00575E47" w:rsidP="00A123E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81487C8" w14:textId="75D1E3DD" w:rsidR="00575E47" w:rsidRPr="001D4067" w:rsidRDefault="00575E47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1D4067">
                        <w:rPr>
                          <w:bCs/>
                        </w:rPr>
                        <w:t>Permanent Address</w:t>
                      </w:r>
                    </w:p>
                    <w:p w14:paraId="0F932943" w14:textId="3DDA3495" w:rsidR="008B7D48" w:rsidRPr="00616505" w:rsidRDefault="008B7D48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616505">
                        <w:t xml:space="preserve">Pachani, Alaipur (9240), Rupsha, Khulna. </w:t>
                      </w:r>
                    </w:p>
                    <w:p w14:paraId="3E820D67" w14:textId="77777777" w:rsidR="002324E4" w:rsidRPr="000E50E3" w:rsidRDefault="002324E4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4669C9" w:rsidRDefault="002324E4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4669C9">
                        <w:rPr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2324E4" w:rsidRDefault="004D04E3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616505">
                        <w:rPr>
                          <w:bCs/>
                          <w:lang w:val="en-US"/>
                        </w:rPr>
                        <w:t>MSS</w:t>
                      </w:r>
                      <w:r w:rsidR="002324E4" w:rsidRPr="002324E4">
                        <w:rPr>
                          <w:bCs/>
                          <w:lang w:val="en-US"/>
                        </w:rPr>
                        <w:t xml:space="preserve"> in </w:t>
                      </w:r>
                      <w:r w:rsidRPr="00616505">
                        <w:rPr>
                          <w:bCs/>
                          <w:lang w:val="en-US"/>
                        </w:rPr>
                        <w:t xml:space="preserve">Economics </w:t>
                      </w:r>
                      <w:r w:rsidRPr="002324E4">
                        <w:rPr>
                          <w:bCs/>
                          <w:lang w:val="en-US"/>
                        </w:rPr>
                        <w:t>(</w:t>
                      </w:r>
                      <w:r w:rsidRPr="00616505">
                        <w:rPr>
                          <w:bCs/>
                          <w:lang w:val="en-US"/>
                        </w:rPr>
                        <w:t>O</w:t>
                      </w:r>
                      <w:r w:rsidRPr="002324E4">
                        <w:rPr>
                          <w:bCs/>
                          <w:lang w:val="en-US"/>
                        </w:rPr>
                        <w:t>n progress)</w:t>
                      </w:r>
                    </w:p>
                    <w:p w14:paraId="71329E47" w14:textId="66AA860C" w:rsidR="002324E4" w:rsidRPr="00616505" w:rsidRDefault="002324E4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2324E4">
                        <w:rPr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Default="002324E4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2324E4">
                        <w:rPr>
                          <w:bCs/>
                          <w:lang w:val="en-US"/>
                        </w:rPr>
                        <w:t>BS</w:t>
                      </w:r>
                      <w:r w:rsidR="004D04E3" w:rsidRPr="00616505">
                        <w:rPr>
                          <w:bCs/>
                          <w:lang w:val="en-US"/>
                        </w:rPr>
                        <w:t>S</w:t>
                      </w:r>
                      <w:r w:rsidRPr="002324E4">
                        <w:rPr>
                          <w:bCs/>
                          <w:lang w:val="en-US"/>
                        </w:rPr>
                        <w:t xml:space="preserve"> in </w:t>
                      </w:r>
                      <w:r w:rsidR="004D04E3" w:rsidRPr="00616505">
                        <w:rPr>
                          <w:bCs/>
                          <w:lang w:val="en-US"/>
                        </w:rPr>
                        <w:t xml:space="preserve">Economics </w:t>
                      </w:r>
                      <w:r w:rsidR="00112C07" w:rsidRPr="00616505">
                        <w:rPr>
                          <w:bCs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E24305" w:rsidRDefault="00E24305" w:rsidP="00A123E7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616505" w:rsidRDefault="002324E4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2324E4">
                        <w:rPr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Default="00112C07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616505">
                        <w:rPr>
                          <w:bCs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E24305" w:rsidRDefault="00E24305" w:rsidP="00A123E7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2324E4" w:rsidRDefault="00112C07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616505">
                        <w:rPr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Default="00112C07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616505">
                        <w:rPr>
                          <w:bCs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E24305" w:rsidRDefault="00E24305" w:rsidP="00A123E7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Default="00112C07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616505">
                        <w:rPr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0E50E3" w:rsidRDefault="004443C2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0E50E3" w:rsidRDefault="004443C2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443C2">
                        <w:rPr>
                          <w:bCs/>
                        </w:rPr>
                        <w:t>Language Proficiency</w:t>
                      </w:r>
                    </w:p>
                    <w:p w14:paraId="006277A4" w14:textId="77777777" w:rsidR="00173778" w:rsidRPr="004443C2" w:rsidRDefault="00173778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4443C2">
                        <w:rPr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Default="004443C2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4443C2">
                        <w:rPr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4443C2" w:rsidRDefault="00A40ED3" w:rsidP="00A123E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D8E953D" w14:textId="77777777" w:rsidR="00153DDD" w:rsidRPr="00ED6019" w:rsidRDefault="00153DDD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ED6019">
                        <w:rPr>
                          <w:lang w:val="en-US"/>
                        </w:rPr>
                        <w:t>Follow Me</w:t>
                      </w:r>
                    </w:p>
                    <w:p w14:paraId="31FFFF88" w14:textId="3E909168" w:rsidR="00153DDD" w:rsidRPr="00A40ED3" w:rsidRDefault="00153DDD" w:rsidP="00A123E7">
                      <w:pPr>
                        <w:spacing w:after="0"/>
                        <w:rPr>
                          <w:rFonts w:eastAsia="Times New Roman"/>
                          <w:color w:val="333333"/>
                          <w:lang w:val="en-US"/>
                        </w:rPr>
                      </w:pPr>
                      <w:r w:rsidRPr="00A40ED3">
                        <w:rPr>
                          <w:rFonts w:eastAsiaTheme="minorEastAsia"/>
                          <w:lang w:val="en-US"/>
                        </w:rPr>
                        <w:t>GitHub</w:t>
                      </w:r>
                      <w:r w:rsidRPr="00A40ED3">
                        <w:rPr>
                          <w:lang w:val="en-US"/>
                        </w:rPr>
                        <w:t xml:space="preserve">: </w:t>
                      </w:r>
                      <w:hyperlink r:id="rId12" w:history="1">
                        <w:r w:rsidRPr="00626610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</w:t>
                        </w:r>
                        <w:r w:rsidR="00D75CBE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the</w:t>
                        </w:r>
                        <w:r w:rsidRPr="00626610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mizan404</w:t>
                        </w:r>
                      </w:hyperlink>
                    </w:p>
                    <w:p w14:paraId="44FACAFD" w14:textId="7A44C4A9" w:rsidR="00153DDD" w:rsidRDefault="00153DDD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Linked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n: </w:t>
                      </w:r>
                      <w:hyperlink r:id="rId13" w:history="1">
                        <w:r w:rsidRPr="00DC6722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linkedin.com/in/</w:t>
                        </w:r>
                        <w:r w:rsidR="00D75CBE" w:rsidRPr="00DC6722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the</w:t>
                        </w:r>
                        <w:r w:rsidRPr="00DC6722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mizan404</w:t>
                        </w:r>
                      </w:hyperlink>
                    </w:p>
                    <w:p w14:paraId="644A29CB" w14:textId="46FDF478" w:rsidR="00153DDD" w:rsidRDefault="00153DDD" w:rsidP="00A123E7">
                      <w:pPr>
                        <w:spacing w:after="0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Facebook: </w:t>
                      </w:r>
                      <w:hyperlink r:id="rId14" w:history="1">
                        <w:r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facebook.com/</w:t>
                        </w:r>
                        <w:r w:rsidR="00D75CB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the</w:t>
                        </w:r>
                        <w:r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mizan404</w:t>
                        </w:r>
                      </w:hyperlink>
                    </w:p>
                    <w:p w14:paraId="256A141F" w14:textId="77777777" w:rsidR="00153DDD" w:rsidRDefault="00153DDD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Default="00F7284F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A40ED3" w:rsidRDefault="00A40ED3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0E50E3" w:rsidRDefault="00A40ED3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8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V5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JgFyyBZQ71HZlhII+MMv2nxgW6Z8ytmcUbw&#10;TXHu/T1+pIK+ojCeKGnA/vpIHuyRuqilpMeZq6j7uWVWUKK+ayT1eTGfhyGNl/nJ1xle7GvN+rVG&#10;b7srwIcrcMMYHo/B3qvDUVronnE9LENUVDHNMXZFubeHy5VPuwAXDBfLZTTDwTTM3+pHwwN46HMg&#10;4NPwzKwZWeqR33dwmE9WviFrsg2eGpZbD7KNTH7p6/gCONSRSuMCClvj9T1avazJxW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qGvleY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6CABFC4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40DB2FFC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112B06" w:rsidRDefault="00F53171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40D0522" w:rsidR="00520FAF" w:rsidRDefault="003111F2" w:rsidP="002157C4">
                            <w:pPr>
                              <w:spacing w:after="0"/>
                            </w:pPr>
                            <w:r w:rsidRPr="00112B06">
                              <w:rPr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112B06">
                              <w:rPr>
                                <w:lang w:val="en-US"/>
                              </w:rPr>
                              <w:t>group-based</w:t>
                            </w:r>
                            <w:r w:rsidRPr="00112B06">
                              <w:rPr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112B06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112B06">
                              <w:t xml:space="preserve">Looking for a challenging opportunity to sharpen my skills and knowledge in a fast-paced organization and to </w:t>
                            </w:r>
                            <w:r w:rsidR="00900D06" w:rsidRPr="00112B06">
                              <w:t>grow as a lead!</w:t>
                            </w:r>
                          </w:p>
                          <w:p w14:paraId="028A9A95" w14:textId="77777777" w:rsidR="00C20683" w:rsidRPr="00112B06" w:rsidRDefault="00C20683" w:rsidP="002157C4">
                            <w:pPr>
                              <w:spacing w:after="0"/>
                            </w:pPr>
                          </w:p>
                          <w:p w14:paraId="0CA5BF73" w14:textId="42D975C2" w:rsidR="00FE6D2E" w:rsidRPr="00112B06" w:rsidRDefault="00FE6D2E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112B06" w:rsidRDefault="00684986" w:rsidP="002157C4">
                            <w:pPr>
                              <w:spacing w:after="0"/>
                            </w:pPr>
                            <w:r w:rsidRPr="00112B06"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AF5620" w:rsidRPr="00112B06">
                              <w:rPr>
                                <w:bCs/>
                              </w:rPr>
                              <w:t xml:space="preserve">IsDB IT Scholarship Project </w:t>
                            </w:r>
                            <w:r w:rsidR="00AF5620" w:rsidRPr="00112B06">
                              <w:t>(Graduate on February 2021)</w:t>
                            </w:r>
                          </w:p>
                          <w:p w14:paraId="58FE1F98" w14:textId="047015EA" w:rsidR="00AF5620" w:rsidRPr="001F592A" w:rsidRDefault="00AF5620" w:rsidP="002157C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92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1F592A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1F592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F5620" w:rsidRDefault="00AF5620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112B06" w:rsidRDefault="00AA184F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9962B0" w:rsidRDefault="004D04E3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62B0">
                              <w:rPr>
                                <w:lang w:val="en-US"/>
                              </w:rPr>
                              <w:t>Languages</w:t>
                            </w:r>
                            <w:r w:rsidRPr="00E4326C">
                              <w:rPr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bCs/>
                                <w:lang w:val="en-US"/>
                              </w:rPr>
                              <w:t>Java, SQL</w:t>
                            </w:r>
                            <w:r w:rsidR="00AA184F" w:rsidRPr="00E4326C">
                              <w:rPr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Frameworks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Spring,</w:t>
                            </w:r>
                            <w:r w:rsidR="005531B1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 JSF,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Angular, Bootstrap</w:t>
                            </w:r>
                            <w:r w:rsidR="00AA184F"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Libraries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4092D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Database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 xml:space="preserve">: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MySQL, Oracle</w:t>
                            </w:r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, SQLite</w:t>
                            </w:r>
                            <w:r w:rsidR="00AA184F"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Others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 xml:space="preserve">: </w:t>
                            </w:r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Git,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GitHub, Html, CSS, JavaScript, </w:t>
                            </w:r>
                            <w:proofErr w:type="spellStart"/>
                            <w:proofErr w:type="gramStart"/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  Tomcat</w:t>
                            </w:r>
                            <w:r w:rsidR="00AA184F"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E4326C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Concepts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UML</w:t>
                            </w:r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Digital Marketing</w:t>
                            </w:r>
                            <w:r w:rsidR="00AA184F" w:rsidRPr="00E4326C">
                              <w:rPr>
                                <w:rFonts w:eastAsiaTheme="minorEastAsia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112B06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112B06" w:rsidRDefault="00AA184F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112B06" w:rsidRDefault="00AA184F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B0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112B06">
                              <w:rPr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5531B1" w:rsidRDefault="009B17DF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49867270" w:rsidR="00607AF8" w:rsidRPr="00C949BF" w:rsidRDefault="00B03167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hyperlink r:id="rId15" w:history="1"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github.com/mizan404/</w:t>
                              </w:r>
                              <w:proofErr w:type="spellStart"/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SpringProject</w:t>
                              </w:r>
                              <w:proofErr w:type="spellEnd"/>
                            </w:hyperlink>
                          </w:p>
                          <w:p w14:paraId="2D407232" w14:textId="33A2F79B" w:rsidR="00AA184F" w:rsidRDefault="00AA184F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>
                              <w:rPr>
                                <w:lang w:val="en-US"/>
                              </w:rPr>
                              <w:t xml:space="preserve">E-Voting </w:t>
                            </w:r>
                            <w:r w:rsidRPr="00112B06">
                              <w:rPr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9B17DF" w:rsidRDefault="009B17DF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1A8E1931" w:rsidR="009B17DF" w:rsidRPr="00C949BF" w:rsidRDefault="00B03167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hyperlink r:id="rId16" w:history="1"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github.com/mizan404/All-Swing/tree/master/</w:t>
                              </w:r>
                              <w:proofErr w:type="spellStart"/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vote_management</w:t>
                              </w:r>
                              <w:proofErr w:type="spellEnd"/>
                            </w:hyperlink>
                          </w:p>
                          <w:p w14:paraId="4177D1D1" w14:textId="77777777" w:rsidR="00607AF8" w:rsidRPr="00607AF8" w:rsidRDefault="00607AF8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9962B0" w:rsidRDefault="005F4C04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Default="00780645" w:rsidP="002157C4">
                            <w:pPr>
                              <w:spacing w:after="0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780645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D41C7B">
                              <w:rPr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780645" w:rsidRDefault="00780645" w:rsidP="002157C4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Pr="00780645">
                              <w:t>IsDB-BISEW</w:t>
                            </w:r>
                            <w:r>
                              <w:t xml:space="preserve">, </w:t>
                            </w:r>
                            <w:r w:rsidRPr="00780645">
                              <w:t xml:space="preserve">Consultant </w:t>
                            </w:r>
                            <w:r w:rsidR="00AF4B3B">
                              <w:t>o</w:t>
                            </w:r>
                            <w:r w:rsidRPr="00780645">
                              <w:t>f IsDB-BISEW</w:t>
                            </w:r>
                          </w:p>
                          <w:p w14:paraId="624CECD0" w14:textId="0AD81817" w:rsidR="00780645" w:rsidRPr="00780645" w:rsidRDefault="00780645" w:rsidP="002157C4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Pr="00780645">
                              <w:t>01711 071 219</w:t>
                            </w:r>
                          </w:p>
                          <w:p w14:paraId="3C25DFC0" w14:textId="001F8378" w:rsidR="00780645" w:rsidRDefault="00780645" w:rsidP="002157C4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hyperlink r:id="rId17" w:history="1">
                              <w:r w:rsidR="00F32264"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77777777" w:rsidR="00F32264" w:rsidRPr="00F32264" w:rsidRDefault="00F32264" w:rsidP="002157C4">
                            <w:pPr>
                              <w:spacing w:after="0"/>
                            </w:pPr>
                            <w:r w:rsidRPr="00F32264">
                              <w:rPr>
                                <w:bCs/>
                              </w:rPr>
                              <w:t xml:space="preserve">2. </w:t>
                            </w:r>
                            <w:r w:rsidRPr="00D41C7B">
                              <w:rPr>
                                <w:bCs/>
                              </w:rPr>
                              <w:t>Md. Maruf Hasan</w:t>
                            </w:r>
                          </w:p>
                          <w:p w14:paraId="55A968D7" w14:textId="72296A92" w:rsidR="00F32264" w:rsidRPr="00F32264" w:rsidRDefault="00F32264" w:rsidP="002157C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F32264">
                              <w:t>IsDB-BISEW</w:t>
                            </w:r>
                            <w:r>
                              <w:t xml:space="preserve">, </w:t>
                            </w:r>
                            <w:r w:rsidRPr="00F32264">
                              <w:t xml:space="preserve">Instructor </w:t>
                            </w:r>
                            <w:r w:rsidR="00AF4B3B">
                              <w:t>o</w:t>
                            </w:r>
                            <w:r>
                              <w:t xml:space="preserve">f </w:t>
                            </w:r>
                            <w:r w:rsidR="0011444B" w:rsidRPr="00780645">
                              <w:t>IsDB-BISEW</w:t>
                            </w:r>
                          </w:p>
                          <w:p w14:paraId="5F27D8BE" w14:textId="5347FD52" w:rsidR="00F32264" w:rsidRPr="00F32264" w:rsidRDefault="00F32264" w:rsidP="002157C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F32264">
                              <w:t>01844572302, 01825970006</w:t>
                            </w:r>
                          </w:p>
                          <w:p w14:paraId="16B2ECA8" w14:textId="13E039B2" w:rsidR="00F32264" w:rsidRPr="00F32264" w:rsidRDefault="00F32264" w:rsidP="002157C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hyperlink r:id="rId18" w:history="1">
                              <w:r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Default="00F32264" w:rsidP="002157C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54EB1BA6" w14:textId="77777777" w:rsidR="00F32264" w:rsidRPr="00F32264" w:rsidRDefault="00F32264" w:rsidP="002157C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49DC13D0" w14:textId="1405A0B8" w:rsidR="002324E4" w:rsidRPr="00112B06" w:rsidRDefault="002324E4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112B06" w:rsidRDefault="002E1996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112B06" w:rsidRDefault="002E1996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112B06" w:rsidRDefault="002E1996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112B06" w:rsidRDefault="00151E3F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112B06" w:rsidRDefault="00380CB2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9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DSczSR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112B06" w:rsidRDefault="00F53171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Career Objectives</w:t>
                      </w:r>
                    </w:p>
                    <w:p w14:paraId="498986DA" w14:textId="040D0522" w:rsidR="00520FAF" w:rsidRDefault="003111F2" w:rsidP="002157C4">
                      <w:pPr>
                        <w:spacing w:after="0"/>
                      </w:pPr>
                      <w:r w:rsidRPr="00112B06">
                        <w:rPr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112B06">
                        <w:rPr>
                          <w:lang w:val="en-US"/>
                        </w:rPr>
                        <w:t>group-based</w:t>
                      </w:r>
                      <w:r w:rsidRPr="00112B06">
                        <w:rPr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112B06">
                        <w:rPr>
                          <w:rFonts w:eastAsiaTheme="minorEastAsia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>
                        <w:rPr>
                          <w:rFonts w:eastAsiaTheme="minorEastAsia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112B06">
                        <w:t xml:space="preserve">Looking for a challenging opportunity to sharpen my skills and knowledge in a fast-paced organization and to </w:t>
                      </w:r>
                      <w:r w:rsidR="00900D06" w:rsidRPr="00112B06">
                        <w:t>grow as a lead!</w:t>
                      </w:r>
                    </w:p>
                    <w:p w14:paraId="028A9A95" w14:textId="77777777" w:rsidR="00C20683" w:rsidRPr="00112B06" w:rsidRDefault="00C20683" w:rsidP="002157C4">
                      <w:pPr>
                        <w:spacing w:after="0"/>
                      </w:pPr>
                    </w:p>
                    <w:p w14:paraId="0CA5BF73" w14:textId="42D975C2" w:rsidR="00FE6D2E" w:rsidRPr="00112B06" w:rsidRDefault="00FE6D2E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112B06" w:rsidRDefault="00684986" w:rsidP="002157C4">
                      <w:pPr>
                        <w:spacing w:after="0"/>
                      </w:pPr>
                      <w:r w:rsidRPr="00112B06">
                        <w:rPr>
                          <w:lang w:val="en-US"/>
                        </w:rPr>
                        <w:t xml:space="preserve">1. </w:t>
                      </w:r>
                      <w:r w:rsidR="00AF5620" w:rsidRPr="00112B06">
                        <w:rPr>
                          <w:bCs/>
                        </w:rPr>
                        <w:t xml:space="preserve">IsDB IT Scholarship Project </w:t>
                      </w:r>
                      <w:r w:rsidR="00AF5620" w:rsidRPr="00112B06">
                        <w:t>(Graduate on February 2021)</w:t>
                      </w:r>
                    </w:p>
                    <w:p w14:paraId="58FE1F98" w14:textId="047015EA" w:rsidR="00AF5620" w:rsidRPr="001F592A" w:rsidRDefault="00AF5620" w:rsidP="002157C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F592A">
                        <w:rPr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1F592A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1F592A">
                        <w:rPr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F5620" w:rsidRDefault="00AF5620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112B06" w:rsidRDefault="00AA184F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9962B0" w:rsidRDefault="004D04E3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9962B0">
                        <w:rPr>
                          <w:lang w:val="en-US"/>
                        </w:rPr>
                        <w:t>Languages</w:t>
                      </w:r>
                      <w:r w:rsidRPr="00E4326C">
                        <w:rPr>
                          <w:lang w:val="en-US"/>
                        </w:rPr>
                        <w:tab/>
                      </w:r>
                      <w:r w:rsidRPr="009962B0">
                        <w:rPr>
                          <w:lang w:val="en-US"/>
                        </w:rPr>
                        <w:t>:</w:t>
                      </w:r>
                      <w:r w:rsidRPr="00E4326C">
                        <w:rPr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bCs/>
                          <w:lang w:val="en-US"/>
                        </w:rPr>
                        <w:t>Java, SQL</w:t>
                      </w:r>
                      <w:r w:rsidR="00AA184F" w:rsidRPr="00E4326C">
                        <w:rPr>
                          <w:bCs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Frameworks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>: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Spring,</w:t>
                      </w:r>
                      <w:r w:rsidR="005531B1">
                        <w:rPr>
                          <w:rFonts w:eastAsiaTheme="minorEastAsia"/>
                          <w:bCs/>
                          <w:lang w:val="en-US"/>
                        </w:rPr>
                        <w:t xml:space="preserve"> JSF,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Angular, Bootstrap</w:t>
                      </w:r>
                      <w:r w:rsidR="00AA184F" w:rsidRPr="00E4326C">
                        <w:rPr>
                          <w:rFonts w:eastAsiaTheme="minorEastAsia"/>
                          <w:bCs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bCs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Libraries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 xml:space="preserve">: </w:t>
                      </w:r>
                      <w:proofErr w:type="spellStart"/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JQuery</w:t>
                      </w:r>
                      <w:proofErr w:type="spellEnd"/>
                      <w:r w:rsidR="0024092D">
                        <w:rPr>
                          <w:rFonts w:eastAsiaTheme="minorEastAsia"/>
                          <w:bCs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Database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 xml:space="preserve">: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MySQL, Oracle</w:t>
                      </w:r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>, SQLite</w:t>
                      </w:r>
                      <w:r w:rsidR="00AA184F" w:rsidRPr="00E4326C">
                        <w:rPr>
                          <w:rFonts w:eastAsiaTheme="minorEastAsia"/>
                          <w:bCs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Others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 xml:space="preserve">: </w:t>
                      </w:r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>Git,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 xml:space="preserve">GitHub, Html, CSS, JavaScript, </w:t>
                      </w:r>
                      <w:proofErr w:type="spellStart"/>
                      <w:proofErr w:type="gramStart"/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NodeJs</w:t>
                      </w:r>
                      <w:proofErr w:type="spellEnd"/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 xml:space="preserve">,   </w:t>
                      </w:r>
                      <w:proofErr w:type="gramEnd"/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 xml:space="preserve">  Tomcat</w:t>
                      </w:r>
                      <w:r w:rsidR="00AA184F" w:rsidRPr="00E4326C">
                        <w:rPr>
                          <w:rFonts w:eastAsiaTheme="minorEastAsia"/>
                          <w:bCs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E4326C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Concepts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>: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UML</w:t>
                      </w:r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 xml:space="preserve">,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Digital Marketing</w:t>
                      </w:r>
                      <w:r w:rsidR="00AA184F" w:rsidRPr="00E4326C">
                        <w:rPr>
                          <w:rFonts w:eastAsiaTheme="minorEastAsia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112B06" w:rsidRDefault="004D04E3" w:rsidP="002157C4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112B06" w:rsidRDefault="00AA184F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112B06" w:rsidRDefault="00AA184F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12B06">
                        <w:rPr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112B06">
                        <w:rPr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5531B1" w:rsidRDefault="009B17DF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49867270" w:rsidR="00607AF8" w:rsidRPr="00C949BF" w:rsidRDefault="00B03167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hyperlink r:id="rId19" w:history="1"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github.com/mizan404/</w:t>
                        </w:r>
                        <w:proofErr w:type="spellStart"/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SpringProject</w:t>
                        </w:r>
                        <w:proofErr w:type="spellEnd"/>
                      </w:hyperlink>
                    </w:p>
                    <w:p w14:paraId="2D407232" w14:textId="33A2F79B" w:rsidR="00AA184F" w:rsidRDefault="00AA184F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>
                        <w:rPr>
                          <w:lang w:val="en-US"/>
                        </w:rPr>
                        <w:t xml:space="preserve">E-Voting </w:t>
                      </w:r>
                      <w:r w:rsidRPr="00112B06">
                        <w:rPr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9B17DF" w:rsidRDefault="009B17DF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1A8E1931" w:rsidR="009B17DF" w:rsidRPr="00C949BF" w:rsidRDefault="00B03167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hyperlink r:id="rId20" w:history="1"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github.com/mizan404/All-Swing/tree/master/</w:t>
                        </w:r>
                        <w:proofErr w:type="spellStart"/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vote_management</w:t>
                        </w:r>
                        <w:proofErr w:type="spellEnd"/>
                      </w:hyperlink>
                    </w:p>
                    <w:p w14:paraId="4177D1D1" w14:textId="77777777" w:rsidR="00607AF8" w:rsidRPr="00607AF8" w:rsidRDefault="00607AF8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9962B0" w:rsidRDefault="005F4C04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Default="00780645" w:rsidP="002157C4">
                      <w:pPr>
                        <w:spacing w:after="0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780645">
                        <w:t xml:space="preserve"> </w:t>
                      </w:r>
                      <w:r>
                        <w:t xml:space="preserve"> </w:t>
                      </w:r>
                      <w:r w:rsidRPr="00D41C7B">
                        <w:rPr>
                          <w:bCs/>
                        </w:rPr>
                        <w:t>Moshaidul Islam</w:t>
                      </w:r>
                    </w:p>
                    <w:p w14:paraId="02C1DD21" w14:textId="6E0139BF" w:rsidR="00780645" w:rsidRPr="00780645" w:rsidRDefault="00780645" w:rsidP="002157C4">
                      <w:pPr>
                        <w:spacing w:after="0"/>
                      </w:pPr>
                      <w:r>
                        <w:t xml:space="preserve">     </w:t>
                      </w:r>
                      <w:r w:rsidRPr="00780645">
                        <w:t>IsDB-BISEW</w:t>
                      </w:r>
                      <w:r>
                        <w:t xml:space="preserve">, </w:t>
                      </w:r>
                      <w:r w:rsidRPr="00780645">
                        <w:t xml:space="preserve">Consultant </w:t>
                      </w:r>
                      <w:r w:rsidR="00AF4B3B">
                        <w:t>o</w:t>
                      </w:r>
                      <w:r w:rsidRPr="00780645">
                        <w:t>f IsDB-BISEW</w:t>
                      </w:r>
                    </w:p>
                    <w:p w14:paraId="624CECD0" w14:textId="0AD81817" w:rsidR="00780645" w:rsidRPr="00780645" w:rsidRDefault="00780645" w:rsidP="002157C4">
                      <w:pPr>
                        <w:spacing w:after="0"/>
                      </w:pPr>
                      <w:r>
                        <w:t xml:space="preserve">     </w:t>
                      </w:r>
                      <w:r w:rsidRPr="00780645">
                        <w:t>01711 071 219</w:t>
                      </w:r>
                    </w:p>
                    <w:p w14:paraId="3C25DFC0" w14:textId="001F8378" w:rsidR="00780645" w:rsidRDefault="00780645" w:rsidP="002157C4">
                      <w:pPr>
                        <w:spacing w:after="0"/>
                      </w:pPr>
                      <w:r>
                        <w:t xml:space="preserve">     </w:t>
                      </w:r>
                      <w:hyperlink r:id="rId21" w:history="1">
                        <w:r w:rsidR="00F32264" w:rsidRPr="00626610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77777777" w:rsidR="00F32264" w:rsidRPr="00F32264" w:rsidRDefault="00F32264" w:rsidP="002157C4">
                      <w:pPr>
                        <w:spacing w:after="0"/>
                      </w:pPr>
                      <w:r w:rsidRPr="00F32264">
                        <w:rPr>
                          <w:bCs/>
                        </w:rPr>
                        <w:t xml:space="preserve">2. </w:t>
                      </w:r>
                      <w:r w:rsidRPr="00D41C7B">
                        <w:rPr>
                          <w:bCs/>
                        </w:rPr>
                        <w:t>Md. Maruf Hasan</w:t>
                      </w:r>
                    </w:p>
                    <w:p w14:paraId="55A968D7" w14:textId="72296A92" w:rsidR="00F32264" w:rsidRPr="00F32264" w:rsidRDefault="00F32264" w:rsidP="002157C4">
                      <w:pPr>
                        <w:spacing w:after="0"/>
                      </w:pPr>
                      <w:r>
                        <w:t xml:space="preserve">    </w:t>
                      </w:r>
                      <w:r w:rsidRPr="00F32264">
                        <w:t>IsDB-BISEW</w:t>
                      </w:r>
                      <w:r>
                        <w:t xml:space="preserve">, </w:t>
                      </w:r>
                      <w:r w:rsidRPr="00F32264">
                        <w:t xml:space="preserve">Instructor </w:t>
                      </w:r>
                      <w:r w:rsidR="00AF4B3B">
                        <w:t>o</w:t>
                      </w:r>
                      <w:r>
                        <w:t xml:space="preserve">f </w:t>
                      </w:r>
                      <w:r w:rsidR="0011444B" w:rsidRPr="00780645">
                        <w:t>IsDB-BISEW</w:t>
                      </w:r>
                    </w:p>
                    <w:p w14:paraId="5F27D8BE" w14:textId="5347FD52" w:rsidR="00F32264" w:rsidRPr="00F32264" w:rsidRDefault="00F32264" w:rsidP="002157C4">
                      <w:pPr>
                        <w:spacing w:after="0"/>
                      </w:pPr>
                      <w:r>
                        <w:t xml:space="preserve">    </w:t>
                      </w:r>
                      <w:r w:rsidRPr="00F32264">
                        <w:t>01844572302, 01825970006</w:t>
                      </w:r>
                    </w:p>
                    <w:p w14:paraId="16B2ECA8" w14:textId="13E039B2" w:rsidR="00F32264" w:rsidRPr="00F32264" w:rsidRDefault="00F32264" w:rsidP="002157C4">
                      <w:pPr>
                        <w:spacing w:after="0"/>
                      </w:pPr>
                      <w:r>
                        <w:t xml:space="preserve">    </w:t>
                      </w:r>
                      <w:hyperlink r:id="rId22" w:history="1">
                        <w:r w:rsidRPr="00626610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Default="00F32264" w:rsidP="002157C4">
                      <w:pPr>
                        <w:spacing w:after="0"/>
                        <w:rPr>
                          <w:bCs/>
                        </w:rPr>
                      </w:pPr>
                    </w:p>
                    <w:p w14:paraId="54EB1BA6" w14:textId="77777777" w:rsidR="00F32264" w:rsidRPr="00F32264" w:rsidRDefault="00F32264" w:rsidP="002157C4">
                      <w:pPr>
                        <w:spacing w:after="0"/>
                        <w:rPr>
                          <w:bCs/>
                        </w:rPr>
                      </w:pPr>
                    </w:p>
                    <w:p w14:paraId="49DC13D0" w14:textId="1405A0B8" w:rsidR="002324E4" w:rsidRPr="00112B06" w:rsidRDefault="002324E4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112B06" w:rsidRDefault="002E1996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112B06" w:rsidRDefault="002E1996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112B06" w:rsidRDefault="002E1996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112B06" w:rsidRDefault="00151E3F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112B06" w:rsidRDefault="00380CB2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5E8743AE">
                <wp:simplePos x="0" y="0"/>
                <wp:positionH relativeFrom="margin">
                  <wp:posOffset>45349</wp:posOffset>
                </wp:positionH>
                <wp:positionV relativeFrom="paragraph">
                  <wp:posOffset>0</wp:posOffset>
                </wp:positionV>
                <wp:extent cx="2406650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Md. </w:t>
                            </w:r>
                            <w:r w:rsidRPr="00112B06">
                              <w:rPr>
                                <w:rFonts w:asciiTheme="minorHAnsi" w:hAnsiTheme="minorHAnsi" w:cstheme="minorHAnsi"/>
                              </w:rPr>
                              <w:t>Mizanur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CE5732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9EB86BD" w14:textId="19597108" w:rsidR="00470A5E" w:rsidRPr="002E1996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30" type="#_x0000_t202" style="position:absolute;margin-left:3.55pt;margin-top:0;width:189.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" filled="f" stroked="f">
                <v:textbox>
                  <w:txbxContent>
                    <w:p w14:paraId="1751ECF1" w14:textId="602C79A3" w:rsidR="00A26F5E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Md. </w:t>
                      </w:r>
                      <w:r w:rsidRPr="00112B06">
                        <w:rPr>
                          <w:rFonts w:asciiTheme="minorHAnsi" w:hAnsiTheme="minorHAnsi" w:cstheme="minorHAnsi"/>
                        </w:rPr>
                        <w:t>Mizanur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 Rahman</w:t>
                      </w:r>
                    </w:p>
                    <w:p w14:paraId="2543414D" w14:textId="77777777" w:rsidR="0095515C" w:rsidRPr="00CE5732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</w:p>
                    <w:p w14:paraId="49EB86BD" w14:textId="19597108" w:rsidR="00470A5E" w:rsidRPr="002E1996" w:rsidRDefault="00470A5E" w:rsidP="00470A5E">
                      <w:pPr>
                        <w:rPr>
                          <w:rFonts w:ascii="Arial" w:hAnsi="Arial" w:cs="Arial"/>
                          <w:b/>
                          <w:sz w:val="32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18EFE5EA">
                <wp:simplePos x="0" y="0"/>
                <wp:positionH relativeFrom="margin">
                  <wp:posOffset>5231394</wp:posOffset>
                </wp:positionH>
                <wp:positionV relativeFrom="paragraph">
                  <wp:posOffset>0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31" type="#_x0000_t202" style="position:absolute;margin-left:411.9pt;margin-top:0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546B0"/>
    <w:rsid w:val="000816DE"/>
    <w:rsid w:val="000D1212"/>
    <w:rsid w:val="000D2164"/>
    <w:rsid w:val="000E50E3"/>
    <w:rsid w:val="000F6472"/>
    <w:rsid w:val="00112B06"/>
    <w:rsid w:val="00112C07"/>
    <w:rsid w:val="0011444B"/>
    <w:rsid w:val="00117020"/>
    <w:rsid w:val="00151E3F"/>
    <w:rsid w:val="00153DDD"/>
    <w:rsid w:val="00173778"/>
    <w:rsid w:val="001D26FE"/>
    <w:rsid w:val="001D4067"/>
    <w:rsid w:val="001F592A"/>
    <w:rsid w:val="002157C4"/>
    <w:rsid w:val="002324E4"/>
    <w:rsid w:val="00240134"/>
    <w:rsid w:val="0024092D"/>
    <w:rsid w:val="00252FB6"/>
    <w:rsid w:val="0025492C"/>
    <w:rsid w:val="00256F8B"/>
    <w:rsid w:val="00291DF3"/>
    <w:rsid w:val="002E1996"/>
    <w:rsid w:val="002F2382"/>
    <w:rsid w:val="002F3823"/>
    <w:rsid w:val="003111F2"/>
    <w:rsid w:val="003154E6"/>
    <w:rsid w:val="00371D00"/>
    <w:rsid w:val="0037260A"/>
    <w:rsid w:val="00380CB2"/>
    <w:rsid w:val="003D1907"/>
    <w:rsid w:val="00443A6F"/>
    <w:rsid w:val="004443C2"/>
    <w:rsid w:val="0045753D"/>
    <w:rsid w:val="004669C9"/>
    <w:rsid w:val="00470A5E"/>
    <w:rsid w:val="00487331"/>
    <w:rsid w:val="004D04E3"/>
    <w:rsid w:val="00515EF3"/>
    <w:rsid w:val="00516A13"/>
    <w:rsid w:val="00520FAF"/>
    <w:rsid w:val="005531B1"/>
    <w:rsid w:val="00575E47"/>
    <w:rsid w:val="00591031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80645"/>
    <w:rsid w:val="00797E69"/>
    <w:rsid w:val="007C4ABB"/>
    <w:rsid w:val="007F5388"/>
    <w:rsid w:val="0080565E"/>
    <w:rsid w:val="00861D3B"/>
    <w:rsid w:val="00862EFF"/>
    <w:rsid w:val="008A103E"/>
    <w:rsid w:val="008B7D48"/>
    <w:rsid w:val="008C7E7B"/>
    <w:rsid w:val="008D5B02"/>
    <w:rsid w:val="008F7372"/>
    <w:rsid w:val="00900D06"/>
    <w:rsid w:val="0093380C"/>
    <w:rsid w:val="00953057"/>
    <w:rsid w:val="0095515C"/>
    <w:rsid w:val="00995FC0"/>
    <w:rsid w:val="009962B0"/>
    <w:rsid w:val="009A1053"/>
    <w:rsid w:val="009B17DF"/>
    <w:rsid w:val="009B2651"/>
    <w:rsid w:val="009C491C"/>
    <w:rsid w:val="009F5A7E"/>
    <w:rsid w:val="00A123E7"/>
    <w:rsid w:val="00A26F5E"/>
    <w:rsid w:val="00A40ED3"/>
    <w:rsid w:val="00A52D71"/>
    <w:rsid w:val="00A57A08"/>
    <w:rsid w:val="00AA184F"/>
    <w:rsid w:val="00AB71FC"/>
    <w:rsid w:val="00AC564A"/>
    <w:rsid w:val="00AE6EEA"/>
    <w:rsid w:val="00AF1720"/>
    <w:rsid w:val="00AF4B3B"/>
    <w:rsid w:val="00AF5620"/>
    <w:rsid w:val="00B03167"/>
    <w:rsid w:val="00B14013"/>
    <w:rsid w:val="00B303E2"/>
    <w:rsid w:val="00BE3CC6"/>
    <w:rsid w:val="00BF205A"/>
    <w:rsid w:val="00BF46A4"/>
    <w:rsid w:val="00C20683"/>
    <w:rsid w:val="00C949BF"/>
    <w:rsid w:val="00C967FC"/>
    <w:rsid w:val="00CC1395"/>
    <w:rsid w:val="00D248C6"/>
    <w:rsid w:val="00D41C7B"/>
    <w:rsid w:val="00D70CB8"/>
    <w:rsid w:val="00D75CBE"/>
    <w:rsid w:val="00D92A28"/>
    <w:rsid w:val="00DB2C58"/>
    <w:rsid w:val="00DC6722"/>
    <w:rsid w:val="00DE1663"/>
    <w:rsid w:val="00E151CA"/>
    <w:rsid w:val="00E22E4B"/>
    <w:rsid w:val="00E24305"/>
    <w:rsid w:val="00E4326C"/>
    <w:rsid w:val="00E526BC"/>
    <w:rsid w:val="00E5438E"/>
    <w:rsid w:val="00E624E0"/>
    <w:rsid w:val="00EB5DFD"/>
    <w:rsid w:val="00ED6019"/>
    <w:rsid w:val="00EE7852"/>
    <w:rsid w:val="00F02B53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mizan404" TargetMode="External"/><Relationship Id="rId18" Type="http://schemas.openxmlformats.org/officeDocument/2006/relationships/hyperlink" Target="mailto:maruf.tc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oshaidul@gmail.com" TargetMode="External"/><Relationship Id="rId7" Type="http://schemas.openxmlformats.org/officeDocument/2006/relationships/hyperlink" Target="mailto:mohd.mizanur16@gmail.com" TargetMode="External"/><Relationship Id="rId12" Type="http://schemas.openxmlformats.org/officeDocument/2006/relationships/hyperlink" Target="https://github.com/mizan404" TargetMode="External"/><Relationship Id="rId17" Type="http://schemas.openxmlformats.org/officeDocument/2006/relationships/hyperlink" Target="mailto:moshaidul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izan404/All-Swing/tree/master/vote_management" TargetMode="External"/><Relationship Id="rId20" Type="http://schemas.openxmlformats.org/officeDocument/2006/relationships/hyperlink" Target="https://github.com/mizan404/All-Swing/tree/master/vote_manag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ohd.mizanur16@gmail.com" TargetMode="External"/><Relationship Id="rId11" Type="http://schemas.openxmlformats.org/officeDocument/2006/relationships/hyperlink" Target="https://www.facebook.com/mizan404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zan404/SpringProject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www.linkedin.com/in/mizan404" TargetMode="External"/><Relationship Id="rId19" Type="http://schemas.openxmlformats.org/officeDocument/2006/relationships/hyperlink" Target="https://github.com/mizan404/Spring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zan404" TargetMode="External"/><Relationship Id="rId14" Type="http://schemas.openxmlformats.org/officeDocument/2006/relationships/hyperlink" Target="https://www.facebook.com/mizan404/" TargetMode="External"/><Relationship Id="rId22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Mohammad Mizanur Rahman</cp:lastModifiedBy>
  <cp:revision>84</cp:revision>
  <cp:lastPrinted>2021-02-02T06:07:00Z</cp:lastPrinted>
  <dcterms:created xsi:type="dcterms:W3CDTF">2021-01-05T21:39:00Z</dcterms:created>
  <dcterms:modified xsi:type="dcterms:W3CDTF">2021-02-16T18:34:00Z</dcterms:modified>
</cp:coreProperties>
</file>