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8EB5" w14:textId="77777777" w:rsidR="00AC66BE" w:rsidRDefault="00AC66BE" w:rsidP="00AC66BE">
      <w:bookmarkStart w:id="0" w:name="_Hlk63158887"/>
      <w:r>
        <w:t>Md. Maruf Hasan</w:t>
      </w:r>
    </w:p>
    <w:p w14:paraId="6A129DDD" w14:textId="77777777" w:rsidR="00AC66BE" w:rsidRDefault="00AC66BE" w:rsidP="00AC66BE">
      <w:proofErr w:type="spellStart"/>
      <w:r>
        <w:t>IsDB</w:t>
      </w:r>
      <w:proofErr w:type="spellEnd"/>
      <w:r>
        <w:t>-BISEW</w:t>
      </w:r>
    </w:p>
    <w:p w14:paraId="673F0C49" w14:textId="77777777" w:rsidR="00AC66BE" w:rsidRDefault="00AC66BE" w:rsidP="00AC66BE">
      <w:r>
        <w:t>Instructor Java and Spring</w:t>
      </w:r>
    </w:p>
    <w:p w14:paraId="78C74706" w14:textId="77777777" w:rsidR="00AC66BE" w:rsidRDefault="00AC66BE" w:rsidP="00AC66BE">
      <w:r>
        <w:t>01844572302, 01825970006</w:t>
      </w:r>
    </w:p>
    <w:p w14:paraId="5EE98E2C" w14:textId="5C653707" w:rsidR="00365358" w:rsidRDefault="005F10DB" w:rsidP="00AC66BE">
      <w:hyperlink r:id="rId4" w:history="1">
        <w:r w:rsidR="00AC66BE" w:rsidRPr="00350D62">
          <w:rPr>
            <w:rStyle w:val="Hyperlink"/>
          </w:rPr>
          <w:t>maruf.tcl@gmail.com</w:t>
        </w:r>
      </w:hyperlink>
    </w:p>
    <w:bookmarkEnd w:id="0"/>
    <w:p w14:paraId="1B5544A0" w14:textId="31FCE847" w:rsidR="00AC66BE" w:rsidRDefault="00AC66BE" w:rsidP="00AC66BE"/>
    <w:p w14:paraId="4E67B260" w14:textId="7B32EAC2" w:rsidR="00AC66BE" w:rsidRDefault="00AC66BE" w:rsidP="00AC66BE"/>
    <w:p w14:paraId="1B350BCD" w14:textId="77777777" w:rsidR="00AC66BE" w:rsidRDefault="00AC66BE" w:rsidP="00AC66BE">
      <w:r>
        <w:t xml:space="preserve">Md. </w:t>
      </w:r>
      <w:proofErr w:type="spellStart"/>
      <w:r>
        <w:t>Rajaul</w:t>
      </w:r>
      <w:proofErr w:type="spellEnd"/>
      <w:r>
        <w:t xml:space="preserve"> Islam</w:t>
      </w:r>
    </w:p>
    <w:p w14:paraId="5D1284CC" w14:textId="77777777" w:rsidR="00AC66BE" w:rsidRDefault="00AC66BE" w:rsidP="00AC66BE">
      <w:proofErr w:type="spellStart"/>
      <w:r>
        <w:t>IsDB</w:t>
      </w:r>
      <w:proofErr w:type="spellEnd"/>
      <w:r>
        <w:t>-BISEW</w:t>
      </w:r>
    </w:p>
    <w:p w14:paraId="2A7D7155" w14:textId="77777777" w:rsidR="00AC66BE" w:rsidRDefault="00AC66BE" w:rsidP="00AC66BE">
      <w:r>
        <w:t>Instructor Java and Spring</w:t>
      </w:r>
    </w:p>
    <w:p w14:paraId="2971A0F3" w14:textId="77777777" w:rsidR="00AC66BE" w:rsidRDefault="00AC66BE" w:rsidP="00AC66BE">
      <w:r>
        <w:t>01686 239 146</w:t>
      </w:r>
    </w:p>
    <w:p w14:paraId="6B65052B" w14:textId="3C63A2A9" w:rsidR="00AC66BE" w:rsidRDefault="005F10DB" w:rsidP="00AC66BE">
      <w:hyperlink r:id="rId5" w:history="1">
        <w:r w:rsidR="00AC66BE" w:rsidRPr="00350D62">
          <w:rPr>
            <w:rStyle w:val="Hyperlink"/>
          </w:rPr>
          <w:t>rajaul.cse@gamil.com</w:t>
        </w:r>
      </w:hyperlink>
    </w:p>
    <w:p w14:paraId="03ED96B2" w14:textId="5563F879" w:rsidR="00AC66BE" w:rsidRDefault="00AC66BE" w:rsidP="00AC66BE"/>
    <w:p w14:paraId="170DF25C" w14:textId="77777777" w:rsidR="00AC66BE" w:rsidRDefault="00AC66BE" w:rsidP="00AC66BE">
      <w:bookmarkStart w:id="1" w:name="_Hlk63158811"/>
      <w:proofErr w:type="spellStart"/>
      <w:r>
        <w:t>Moshaidul</w:t>
      </w:r>
      <w:proofErr w:type="spellEnd"/>
      <w:r>
        <w:t xml:space="preserve"> Islam</w:t>
      </w:r>
    </w:p>
    <w:p w14:paraId="0D17663A" w14:textId="77777777" w:rsidR="00AC66BE" w:rsidRDefault="00AC66BE" w:rsidP="00AC66BE">
      <w:proofErr w:type="spellStart"/>
      <w:r>
        <w:t>IsDB</w:t>
      </w:r>
      <w:proofErr w:type="spellEnd"/>
      <w:r>
        <w:t>-BISEW</w:t>
      </w:r>
    </w:p>
    <w:p w14:paraId="55B97864" w14:textId="77777777" w:rsidR="00AC66BE" w:rsidRDefault="00AC66BE" w:rsidP="00AC66BE">
      <w:r>
        <w:t xml:space="preserve">Consultant of </w:t>
      </w:r>
      <w:proofErr w:type="spellStart"/>
      <w:r>
        <w:t>IsDB</w:t>
      </w:r>
      <w:proofErr w:type="spellEnd"/>
      <w:r>
        <w:t>-BISEW</w:t>
      </w:r>
    </w:p>
    <w:p w14:paraId="474C6C72" w14:textId="77777777" w:rsidR="00AC66BE" w:rsidRDefault="00AC66BE" w:rsidP="00AC66BE">
      <w:r>
        <w:t>01711 071 219</w:t>
      </w:r>
    </w:p>
    <w:p w14:paraId="774013F1" w14:textId="0B61AE85" w:rsidR="00AC66BE" w:rsidRDefault="00AC66BE" w:rsidP="00AC66BE">
      <w:r>
        <w:t>moshaidul@gmail.com</w:t>
      </w:r>
      <w:bookmarkEnd w:id="1"/>
    </w:p>
    <w:sectPr w:rsidR="00AC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5"/>
    <w:rsid w:val="004819E1"/>
    <w:rsid w:val="005F10DB"/>
    <w:rsid w:val="00AC66BE"/>
    <w:rsid w:val="00D76B4C"/>
    <w:rsid w:val="00F448C5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EF96"/>
  <w15:chartTrackingRefBased/>
  <w15:docId w15:val="{D572E468-52AE-4E61-A5DF-855FD1B0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aul.cse@gamil.com" TargetMode="External"/><Relationship Id="rId4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4</cp:revision>
  <dcterms:created xsi:type="dcterms:W3CDTF">2021-02-01T17:45:00Z</dcterms:created>
  <dcterms:modified xsi:type="dcterms:W3CDTF">2021-02-02T06:16:00Z</dcterms:modified>
</cp:coreProperties>
</file>