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6679" w14:textId="77777777" w:rsidR="00061BF6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1. </w:t>
      </w:r>
      <w:r w:rsidR="00061BF6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Java code samples could be used to apply an XML layout resource to an Activity?</w:t>
      </w:r>
    </w:p>
    <w:p w14:paraId="1651FC29" w14:textId="77777777" w:rsidR="00061BF6" w:rsidRPr="001B0FC9" w:rsidRDefault="00061BF6" w:rsidP="00993088">
      <w:pPr>
        <w:numPr>
          <w:ilvl w:val="0"/>
          <w:numId w:val="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findViewById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R.id.help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);</w:t>
      </w:r>
    </w:p>
    <w:p w14:paraId="62438051" w14:textId="77777777" w:rsidR="00061BF6" w:rsidRPr="00E05192" w:rsidRDefault="00061BF6" w:rsidP="00993088">
      <w:pPr>
        <w:numPr>
          <w:ilvl w:val="0"/>
          <w:numId w:val="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E05192">
        <w:rPr>
          <w:rFonts w:ascii="Arial" w:eastAsia="Times New Roman" w:hAnsi="Arial" w:cs="Arial"/>
          <w:b/>
          <w:sz w:val="24"/>
          <w:szCs w:val="24"/>
          <w:highlight w:val="yellow"/>
        </w:rPr>
        <w:t>setContentView</w:t>
      </w:r>
      <w:proofErr w:type="spellEnd"/>
      <w:r w:rsidRPr="00E05192">
        <w:rPr>
          <w:rFonts w:ascii="Arial" w:eastAsia="Times New Roman" w:hAnsi="Arial" w:cs="Arial"/>
          <w:b/>
          <w:sz w:val="24"/>
          <w:szCs w:val="24"/>
          <w:highlight w:val="yellow"/>
        </w:rPr>
        <w:t>(</w:t>
      </w:r>
      <w:proofErr w:type="spellStart"/>
      <w:r w:rsidRPr="00E05192">
        <w:rPr>
          <w:rFonts w:ascii="Arial" w:eastAsia="Times New Roman" w:hAnsi="Arial" w:cs="Arial"/>
          <w:b/>
          <w:sz w:val="24"/>
          <w:szCs w:val="24"/>
          <w:highlight w:val="yellow"/>
        </w:rPr>
        <w:t>R.layout.help</w:t>
      </w:r>
      <w:proofErr w:type="spellEnd"/>
      <w:r w:rsidRPr="00E05192">
        <w:rPr>
          <w:rFonts w:ascii="Arial" w:eastAsia="Times New Roman" w:hAnsi="Arial" w:cs="Arial"/>
          <w:b/>
          <w:sz w:val="24"/>
          <w:szCs w:val="24"/>
          <w:highlight w:val="yellow"/>
        </w:rPr>
        <w:t>);</w:t>
      </w:r>
    </w:p>
    <w:p w14:paraId="529E91F2" w14:textId="77777777" w:rsidR="00061BF6" w:rsidRPr="001B0FC9" w:rsidRDefault="00061BF6" w:rsidP="00993088">
      <w:pPr>
        <w:numPr>
          <w:ilvl w:val="0"/>
          <w:numId w:val="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addContentView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R.layout.help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);</w:t>
      </w:r>
    </w:p>
    <w:p w14:paraId="2851C7AF" w14:textId="77777777" w:rsidR="00061BF6" w:rsidRPr="001B0FC9" w:rsidRDefault="00061BF6" w:rsidP="00993088">
      <w:pPr>
        <w:numPr>
          <w:ilvl w:val="0"/>
          <w:numId w:val="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setVisible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(true);</w:t>
      </w:r>
    </w:p>
    <w:p w14:paraId="64664516" w14:textId="77777777" w:rsidR="00061BF6" w:rsidRPr="001B0FC9" w:rsidRDefault="00061BF6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7545E4" w14:textId="77777777" w:rsidR="00061BF6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2. </w:t>
      </w:r>
      <w:r w:rsidR="00061BF6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defines the padding for an XML View?</w:t>
      </w:r>
    </w:p>
    <w:p w14:paraId="2807210F" w14:textId="77777777" w:rsidR="00061BF6" w:rsidRPr="001B0FC9" w:rsidRDefault="00061BF6" w:rsidP="00993088">
      <w:pPr>
        <w:numPr>
          <w:ilvl w:val="0"/>
          <w:numId w:val="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android:layout_padding</w:t>
      </w:r>
      <w:proofErr w:type="spellEnd"/>
    </w:p>
    <w:p w14:paraId="348BFF23" w14:textId="77777777" w:rsidR="00061BF6" w:rsidRPr="00864429" w:rsidRDefault="007E720C" w:rsidP="00993088">
      <w:pPr>
        <w:numPr>
          <w:ilvl w:val="0"/>
          <w:numId w:val="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864429">
        <w:rPr>
          <w:rFonts w:ascii="Arial" w:eastAsia="Times New Roman" w:hAnsi="Arial" w:cs="Arial"/>
          <w:b/>
          <w:sz w:val="24"/>
          <w:szCs w:val="24"/>
          <w:highlight w:val="yellow"/>
        </w:rPr>
        <w:t>android:padding</w:t>
      </w:r>
      <w:proofErr w:type="spellEnd"/>
      <w:r w:rsidRPr="00864429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79C7AE83" w14:textId="77777777" w:rsidR="00061BF6" w:rsidRPr="001B0FC9" w:rsidRDefault="00061BF6" w:rsidP="00993088">
      <w:pPr>
        <w:numPr>
          <w:ilvl w:val="0"/>
          <w:numId w:val="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android:view_padding</w:t>
      </w:r>
      <w:proofErr w:type="spellEnd"/>
    </w:p>
    <w:p w14:paraId="7C7EDEC2" w14:textId="77777777" w:rsidR="00061BF6" w:rsidRPr="001B0FC9" w:rsidRDefault="00061BF6" w:rsidP="00993088">
      <w:pPr>
        <w:numPr>
          <w:ilvl w:val="0"/>
          <w:numId w:val="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android:padding_width</w:t>
      </w:r>
      <w:proofErr w:type="spellEnd"/>
    </w:p>
    <w:p w14:paraId="2A34AC64" w14:textId="77777777" w:rsidR="0038736C" w:rsidRDefault="0038736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41C6522B" w14:textId="77777777" w:rsidR="00061BF6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3. </w:t>
      </w:r>
      <w:r w:rsidR="00061BF6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these methods is called first when an Activity is initially launched?</w:t>
      </w:r>
    </w:p>
    <w:p w14:paraId="704B0D4A" w14:textId="77777777" w:rsidR="00061BF6" w:rsidRPr="001B0FC9" w:rsidRDefault="00061BF6" w:rsidP="00993088">
      <w:pPr>
        <w:numPr>
          <w:ilvl w:val="0"/>
          <w:numId w:val="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onStart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()</w:t>
      </w:r>
    </w:p>
    <w:p w14:paraId="0A49CFA4" w14:textId="77777777" w:rsidR="00061BF6" w:rsidRPr="001B0FC9" w:rsidRDefault="00061BF6" w:rsidP="00993088">
      <w:pPr>
        <w:numPr>
          <w:ilvl w:val="0"/>
          <w:numId w:val="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onPause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()</w:t>
      </w:r>
    </w:p>
    <w:p w14:paraId="4CAF6E84" w14:textId="77777777" w:rsidR="00061BF6" w:rsidRPr="000E39D1" w:rsidRDefault="0038736C" w:rsidP="00993088">
      <w:pPr>
        <w:numPr>
          <w:ilvl w:val="0"/>
          <w:numId w:val="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highlight w:val="yellow"/>
        </w:rPr>
      </w:pPr>
      <w:proofErr w:type="spellStart"/>
      <w:r w:rsidRPr="000E39D1">
        <w:rPr>
          <w:rFonts w:ascii="Arial" w:eastAsia="Times New Roman" w:hAnsi="Arial" w:cs="Arial"/>
          <w:b/>
          <w:sz w:val="24"/>
          <w:szCs w:val="24"/>
          <w:highlight w:val="yellow"/>
        </w:rPr>
        <w:t>onCreate</w:t>
      </w:r>
      <w:proofErr w:type="spellEnd"/>
      <w:r w:rsidRPr="000E39D1">
        <w:rPr>
          <w:rFonts w:ascii="Arial" w:eastAsia="Times New Roman" w:hAnsi="Arial" w:cs="Arial"/>
          <w:b/>
          <w:sz w:val="24"/>
          <w:szCs w:val="24"/>
          <w:highlight w:val="yellow"/>
        </w:rPr>
        <w:t>()</w:t>
      </w:r>
      <w:r w:rsidRPr="000E39D1">
        <w:rPr>
          <w:rFonts w:ascii="Arial" w:eastAsia="Times New Roman" w:hAnsi="Arial" w:cs="Arial"/>
          <w:b/>
          <w:sz w:val="24"/>
          <w:szCs w:val="24"/>
          <w:highlight w:val="yellow"/>
        </w:rPr>
        <w:tab/>
      </w:r>
    </w:p>
    <w:p w14:paraId="012F90AE" w14:textId="77777777" w:rsidR="00061BF6" w:rsidRPr="001B0FC9" w:rsidRDefault="00061BF6" w:rsidP="00993088">
      <w:pPr>
        <w:numPr>
          <w:ilvl w:val="0"/>
          <w:numId w:val="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onResume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()</w:t>
      </w:r>
    </w:p>
    <w:p w14:paraId="18CE04B5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32974EA6" w14:textId="77777777" w:rsidR="00802BB0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4. </w:t>
      </w:r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Which of the following XML layout excerpts would allow you to identify a View in Java as follows: </w:t>
      </w:r>
      <w:proofErr w:type="spellStart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findViewById</w:t>
      </w:r>
      <w:proofErr w:type="spellEnd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(</w:t>
      </w:r>
      <w:proofErr w:type="spellStart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R.</w:t>
      </w:r>
      <w:proofErr w:type="gramStart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id.submit</w:t>
      </w:r>
      <w:proofErr w:type="gramEnd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_btn</w:t>
      </w:r>
      <w:proofErr w:type="spellEnd"/>
      <w:r w:rsidR="00802BB0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);</w:t>
      </w:r>
    </w:p>
    <w:p w14:paraId="71B112CD" w14:textId="77777777" w:rsidR="00802BB0" w:rsidRPr="001B0FC9" w:rsidRDefault="00802BB0" w:rsidP="00993088">
      <w:pPr>
        <w:numPr>
          <w:ilvl w:val="0"/>
          <w:numId w:val="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android:id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="@id/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submit_btn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312B3886" w14:textId="77777777" w:rsidR="00802BB0" w:rsidRPr="001B0FC9" w:rsidRDefault="00802BB0" w:rsidP="00993088">
      <w:pPr>
        <w:numPr>
          <w:ilvl w:val="0"/>
          <w:numId w:val="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android:id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="@+name/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submit_btn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62243A14" w14:textId="77777777" w:rsidR="00802BB0" w:rsidRPr="006E4C9E" w:rsidRDefault="006E4C9E" w:rsidP="00993088">
      <w:pPr>
        <w:numPr>
          <w:ilvl w:val="0"/>
          <w:numId w:val="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android:id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="@+id/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submit_btn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"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22D50375" w14:textId="77777777" w:rsidR="00802BB0" w:rsidRPr="001B0FC9" w:rsidRDefault="00802BB0" w:rsidP="00993088">
      <w:pPr>
        <w:numPr>
          <w:ilvl w:val="0"/>
          <w:numId w:val="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android:id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="@string/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submit_btn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60F27273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501D828A" w14:textId="77777777" w:rsidR="00EA1617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5. </w:t>
      </w:r>
      <w:r w:rsidR="00EA1617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is not one of the pre-defined Android View Groups?</w:t>
      </w:r>
    </w:p>
    <w:p w14:paraId="1725BD08" w14:textId="77777777" w:rsidR="00EA1617" w:rsidRPr="001B0FC9" w:rsidRDefault="00EA1617" w:rsidP="00993088">
      <w:pPr>
        <w:numPr>
          <w:ilvl w:val="0"/>
          <w:numId w:val="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RelativeLayout</w:t>
      </w:r>
      <w:proofErr w:type="spellEnd"/>
    </w:p>
    <w:p w14:paraId="1DD187AB" w14:textId="77777777" w:rsidR="00EA1617" w:rsidRPr="006E4C9E" w:rsidRDefault="006E4C9E" w:rsidP="00993088">
      <w:pPr>
        <w:numPr>
          <w:ilvl w:val="0"/>
          <w:numId w:val="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FixedLayout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0A4E6199" w14:textId="77777777" w:rsidR="00EA1617" w:rsidRPr="001B0FC9" w:rsidRDefault="00EA1617" w:rsidP="00993088">
      <w:pPr>
        <w:numPr>
          <w:ilvl w:val="0"/>
          <w:numId w:val="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GridLayout</w:t>
      </w:r>
      <w:proofErr w:type="spellEnd"/>
    </w:p>
    <w:p w14:paraId="7C02E014" w14:textId="77777777" w:rsidR="00EA1617" w:rsidRPr="001B0FC9" w:rsidRDefault="00EA1617" w:rsidP="00993088">
      <w:pPr>
        <w:numPr>
          <w:ilvl w:val="0"/>
          <w:numId w:val="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TableLayout</w:t>
      </w:r>
      <w:proofErr w:type="spellEnd"/>
    </w:p>
    <w:p w14:paraId="155B53A2" w14:textId="77777777" w:rsidR="00C20BAB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6. </w:t>
      </w:r>
      <w:r w:rsidR="00C20BAB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In which of the following locations would you include XML code to define a menu resource, including the menu items?</w:t>
      </w:r>
    </w:p>
    <w:p w14:paraId="6BA424C6" w14:textId="77777777" w:rsidR="00C20BAB" w:rsidRPr="001B0FC9" w:rsidRDefault="00C20BAB" w:rsidP="00993088">
      <w:pPr>
        <w:numPr>
          <w:ilvl w:val="0"/>
          <w:numId w:val="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res/xml/main_menu.xml</w:t>
      </w:r>
    </w:p>
    <w:p w14:paraId="13239F3E" w14:textId="77777777" w:rsidR="00C20BAB" w:rsidRPr="006E4C9E" w:rsidRDefault="00C20BAB" w:rsidP="00993088">
      <w:pPr>
        <w:numPr>
          <w:ilvl w:val="0"/>
          <w:numId w:val="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E4C9E">
        <w:rPr>
          <w:rFonts w:ascii="Arial" w:eastAsia="Times New Roman" w:hAnsi="Arial" w:cs="Arial"/>
          <w:b/>
          <w:sz w:val="24"/>
          <w:szCs w:val="24"/>
        </w:rPr>
        <w:t>res/menu/main_m</w:t>
      </w:r>
      <w:r w:rsidR="006E4C9E">
        <w:rPr>
          <w:rFonts w:ascii="Arial" w:eastAsia="Times New Roman" w:hAnsi="Arial" w:cs="Arial"/>
          <w:b/>
          <w:sz w:val="24"/>
          <w:szCs w:val="24"/>
        </w:rPr>
        <w:t>enu.xml</w:t>
      </w:r>
      <w:r w:rsidR="006E4C9E">
        <w:rPr>
          <w:rFonts w:ascii="Arial" w:eastAsia="Times New Roman" w:hAnsi="Arial" w:cs="Arial"/>
          <w:b/>
          <w:sz w:val="24"/>
          <w:szCs w:val="24"/>
        </w:rPr>
        <w:tab/>
      </w:r>
    </w:p>
    <w:p w14:paraId="58A0C2CC" w14:textId="77777777" w:rsidR="00C20BAB" w:rsidRPr="001B0FC9" w:rsidRDefault="00C20BAB" w:rsidP="00993088">
      <w:pPr>
        <w:numPr>
          <w:ilvl w:val="0"/>
          <w:numId w:val="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res/menus/main_menu.xml</w:t>
      </w:r>
    </w:p>
    <w:p w14:paraId="2A5DEB92" w14:textId="77777777" w:rsidR="00C20BAB" w:rsidRPr="001B0FC9" w:rsidRDefault="00C20BAB" w:rsidP="00993088">
      <w:pPr>
        <w:numPr>
          <w:ilvl w:val="0"/>
          <w:numId w:val="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res/layout/main_menu.xml</w:t>
      </w:r>
    </w:p>
    <w:p w14:paraId="7023033F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0A408578" w14:textId="77777777" w:rsidR="009A1A93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7. </w:t>
      </w:r>
      <w:r w:rsidR="009A1A93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In apps developed for Android 3.0 and higher, options menu items appear in the Action Bar.</w:t>
      </w:r>
    </w:p>
    <w:p w14:paraId="684D108D" w14:textId="77777777" w:rsidR="009A1A93" w:rsidRPr="008F632E" w:rsidRDefault="008F632E" w:rsidP="00993088">
      <w:pPr>
        <w:numPr>
          <w:ilvl w:val="0"/>
          <w:numId w:val="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True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6F80E7C2" w14:textId="77777777" w:rsidR="009A1A93" w:rsidRPr="001B0FC9" w:rsidRDefault="009A1A93" w:rsidP="00993088">
      <w:pPr>
        <w:numPr>
          <w:ilvl w:val="0"/>
          <w:numId w:val="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False</w:t>
      </w:r>
    </w:p>
    <w:p w14:paraId="3F47E4F4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442738A3" w14:textId="77777777" w:rsidR="009A1A93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8. </w:t>
      </w:r>
      <w:r w:rsidR="009A1A93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When does a context menu appear?</w:t>
      </w:r>
    </w:p>
    <w:p w14:paraId="2FB49072" w14:textId="77777777" w:rsidR="009A1A93" w:rsidRPr="001B0FC9" w:rsidRDefault="009A1A93" w:rsidP="00993088">
      <w:pPr>
        <w:numPr>
          <w:ilvl w:val="0"/>
          <w:numId w:val="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on pressing</w:t>
      </w:r>
    </w:p>
    <w:p w14:paraId="3D1626FA" w14:textId="77777777" w:rsidR="009A1A93" w:rsidRPr="008F632E" w:rsidRDefault="008F632E" w:rsidP="00993088">
      <w:pPr>
        <w:numPr>
          <w:ilvl w:val="0"/>
          <w:numId w:val="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on long-pressing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15E21C31" w14:textId="77777777" w:rsidR="009A1A93" w:rsidRPr="001B0FC9" w:rsidRDefault="009A1A93" w:rsidP="00993088">
      <w:pPr>
        <w:numPr>
          <w:ilvl w:val="0"/>
          <w:numId w:val="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lastRenderedPageBreak/>
        <w:t>on pressing the menu button</w:t>
      </w:r>
    </w:p>
    <w:p w14:paraId="1E602F56" w14:textId="77777777" w:rsidR="009A1A93" w:rsidRPr="001B0FC9" w:rsidRDefault="009A1A93" w:rsidP="00993088">
      <w:pPr>
        <w:numPr>
          <w:ilvl w:val="0"/>
          <w:numId w:val="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on swiping</w:t>
      </w:r>
    </w:p>
    <w:p w14:paraId="6B04BE2C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30008636" w14:textId="77777777" w:rsidR="00A36D41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9. </w:t>
      </w:r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What does the following specify when placed in the XML for a menu item: </w:t>
      </w:r>
      <w:proofErr w:type="spellStart"/>
      <w:proofErr w:type="gramStart"/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android:showAsAction</w:t>
      </w:r>
      <w:proofErr w:type="spellEnd"/>
      <w:proofErr w:type="gramEnd"/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="</w:t>
      </w:r>
      <w:proofErr w:type="spellStart"/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ifRoom</w:t>
      </w:r>
      <w:proofErr w:type="spellEnd"/>
      <w:r w:rsidR="00A36D4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"</w:t>
      </w:r>
    </w:p>
    <w:p w14:paraId="1F299292" w14:textId="77777777" w:rsidR="00A36D41" w:rsidRPr="001B0FC9" w:rsidRDefault="00A36D41" w:rsidP="00993088">
      <w:pPr>
        <w:numPr>
          <w:ilvl w:val="0"/>
          <w:numId w:val="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item must always appear in the Action Bar</w:t>
      </w:r>
    </w:p>
    <w:p w14:paraId="18E8B36C" w14:textId="77777777" w:rsidR="00A36D41" w:rsidRPr="001B0FC9" w:rsidRDefault="00A36D41" w:rsidP="00993088">
      <w:pPr>
        <w:numPr>
          <w:ilvl w:val="0"/>
          <w:numId w:val="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item must always appear in the overflow menu</w:t>
      </w:r>
    </w:p>
    <w:p w14:paraId="3237FB8B" w14:textId="77777777" w:rsidR="00A36D41" w:rsidRPr="008F632E" w:rsidRDefault="00A36D41" w:rsidP="00993088">
      <w:pPr>
        <w:numPr>
          <w:ilvl w:val="0"/>
          <w:numId w:val="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8F632E">
        <w:rPr>
          <w:rFonts w:ascii="Arial" w:eastAsia="Times New Roman" w:hAnsi="Arial" w:cs="Arial"/>
          <w:b/>
          <w:sz w:val="24"/>
          <w:szCs w:val="24"/>
        </w:rPr>
        <w:t>the item should appear in the Action Bar if there is room, otherwise a</w:t>
      </w:r>
      <w:r w:rsidR="008F632E">
        <w:rPr>
          <w:rFonts w:ascii="Arial" w:eastAsia="Times New Roman" w:hAnsi="Arial" w:cs="Arial"/>
          <w:b/>
          <w:sz w:val="24"/>
          <w:szCs w:val="24"/>
        </w:rPr>
        <w:t xml:space="preserve">ppearing in the overflow menu </w:t>
      </w:r>
      <w:r w:rsidR="008F632E">
        <w:rPr>
          <w:rFonts w:ascii="Arial" w:eastAsia="Times New Roman" w:hAnsi="Arial" w:cs="Arial"/>
          <w:b/>
          <w:sz w:val="24"/>
          <w:szCs w:val="24"/>
        </w:rPr>
        <w:tab/>
      </w:r>
    </w:p>
    <w:p w14:paraId="28B9DE03" w14:textId="77777777" w:rsidR="00A36D41" w:rsidRPr="001B0FC9" w:rsidRDefault="00A36D41" w:rsidP="00993088">
      <w:pPr>
        <w:numPr>
          <w:ilvl w:val="0"/>
          <w:numId w:val="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item should appear in the overflow menu if there is room, otherwise appearing in the Action Bar</w:t>
      </w:r>
    </w:p>
    <w:p w14:paraId="7D86DCBF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39CF8C6A" w14:textId="77777777" w:rsidR="00411E1D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10. </w:t>
      </w:r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Which of the following correctly assigns the content of a </w:t>
      </w:r>
      <w:proofErr w:type="spellStart"/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TextView</w:t>
      </w:r>
      <w:proofErr w:type="spellEnd"/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 using a value defined in the res/values/strings.xml file as follows: &lt;string name="</w:t>
      </w:r>
      <w:proofErr w:type="spellStart"/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info_text</w:t>
      </w:r>
      <w:proofErr w:type="spellEnd"/>
      <w:r w:rsidR="00411E1D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"&gt;Here is the info&lt;/string&gt;</w:t>
      </w:r>
    </w:p>
    <w:p w14:paraId="6A4A9041" w14:textId="77777777" w:rsidR="00411E1D" w:rsidRPr="008F632E" w:rsidRDefault="00411E1D" w:rsidP="00993088">
      <w:pPr>
        <w:numPr>
          <w:ilvl w:val="0"/>
          <w:numId w:val="10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F632E">
        <w:rPr>
          <w:rFonts w:ascii="Arial" w:eastAsia="Times New Roman" w:hAnsi="Arial" w:cs="Arial"/>
          <w:b/>
          <w:sz w:val="24"/>
          <w:szCs w:val="24"/>
        </w:rPr>
        <w:t>an</w:t>
      </w:r>
      <w:r w:rsidR="008F632E">
        <w:rPr>
          <w:rFonts w:ascii="Arial" w:eastAsia="Times New Roman" w:hAnsi="Arial" w:cs="Arial"/>
          <w:b/>
          <w:sz w:val="24"/>
          <w:szCs w:val="24"/>
        </w:rPr>
        <w:t>droid:text</w:t>
      </w:r>
      <w:proofErr w:type="spellEnd"/>
      <w:r w:rsidR="008F632E">
        <w:rPr>
          <w:rFonts w:ascii="Arial" w:eastAsia="Times New Roman" w:hAnsi="Arial" w:cs="Arial"/>
          <w:b/>
          <w:sz w:val="24"/>
          <w:szCs w:val="24"/>
        </w:rPr>
        <w:t>="@string/</w:t>
      </w:r>
      <w:proofErr w:type="spellStart"/>
      <w:r w:rsidR="008F632E">
        <w:rPr>
          <w:rFonts w:ascii="Arial" w:eastAsia="Times New Roman" w:hAnsi="Arial" w:cs="Arial"/>
          <w:b/>
          <w:sz w:val="24"/>
          <w:szCs w:val="24"/>
        </w:rPr>
        <w:t>info_text</w:t>
      </w:r>
      <w:proofErr w:type="spellEnd"/>
      <w:r w:rsidR="008F632E">
        <w:rPr>
          <w:rFonts w:ascii="Arial" w:eastAsia="Times New Roman" w:hAnsi="Arial" w:cs="Arial"/>
          <w:b/>
          <w:sz w:val="24"/>
          <w:szCs w:val="24"/>
        </w:rPr>
        <w:t>"</w:t>
      </w:r>
      <w:r w:rsidR="008F632E">
        <w:rPr>
          <w:rFonts w:ascii="Arial" w:eastAsia="Times New Roman" w:hAnsi="Arial" w:cs="Arial"/>
          <w:b/>
          <w:sz w:val="24"/>
          <w:szCs w:val="24"/>
        </w:rPr>
        <w:tab/>
      </w:r>
    </w:p>
    <w:p w14:paraId="498CEDF9" w14:textId="77777777" w:rsidR="00411E1D" w:rsidRPr="001B0FC9" w:rsidRDefault="00411E1D" w:rsidP="00993088">
      <w:pPr>
        <w:numPr>
          <w:ilvl w:val="0"/>
          <w:numId w:val="10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="@+id/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info_text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3E923390" w14:textId="77777777" w:rsidR="00411E1D" w:rsidRPr="001B0FC9" w:rsidRDefault="00411E1D" w:rsidP="00993088">
      <w:pPr>
        <w:numPr>
          <w:ilvl w:val="0"/>
          <w:numId w:val="10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android:value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="@strings/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info_text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09D0E771" w14:textId="77777777" w:rsidR="00411E1D" w:rsidRPr="001B0FC9" w:rsidRDefault="00411E1D" w:rsidP="00993088">
      <w:pPr>
        <w:numPr>
          <w:ilvl w:val="0"/>
          <w:numId w:val="10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="@+strings/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info_text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2E4BA282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26A62181" w14:textId="77777777" w:rsidR="005F6873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11. </w:t>
      </w:r>
      <w:r w:rsidR="005F6873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must be supplied for each View in an Android XML layout?</w:t>
      </w:r>
    </w:p>
    <w:p w14:paraId="4E602841" w14:textId="77777777" w:rsidR="005F6873" w:rsidRPr="001B0FC9" w:rsidRDefault="005F6873" w:rsidP="00993088">
      <w:pPr>
        <w:numPr>
          <w:ilvl w:val="0"/>
          <w:numId w:val="1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id and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layout_width</w:t>
      </w:r>
      <w:proofErr w:type="spellEnd"/>
    </w:p>
    <w:p w14:paraId="59F53003" w14:textId="77777777" w:rsidR="005F6873" w:rsidRPr="001B0FC9" w:rsidRDefault="005F6873" w:rsidP="00993088">
      <w:pPr>
        <w:numPr>
          <w:ilvl w:val="0"/>
          <w:numId w:val="1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width and height</w:t>
      </w:r>
    </w:p>
    <w:p w14:paraId="2E3FBA3C" w14:textId="77777777" w:rsidR="005F6873" w:rsidRPr="001B0FC9" w:rsidRDefault="005F6873" w:rsidP="00993088">
      <w:pPr>
        <w:numPr>
          <w:ilvl w:val="0"/>
          <w:numId w:val="1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id and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layout_weight</w:t>
      </w:r>
      <w:proofErr w:type="spellEnd"/>
    </w:p>
    <w:p w14:paraId="5DD84CC9" w14:textId="77777777" w:rsidR="005F6873" w:rsidRPr="008F632E" w:rsidRDefault="008F632E" w:rsidP="00993088">
      <w:pPr>
        <w:numPr>
          <w:ilvl w:val="0"/>
          <w:numId w:val="1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layout_width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layout_height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4E06B5AD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727494F2" w14:textId="77777777" w:rsidR="00C9790F" w:rsidRPr="001B0FC9" w:rsidRDefault="00143C9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12. </w:t>
      </w:r>
      <w:r w:rsidR="00C9790F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Which of the following defines a row within the XML for a </w:t>
      </w:r>
      <w:proofErr w:type="spellStart"/>
      <w:r w:rsidR="00C9790F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TableLayout</w:t>
      </w:r>
      <w:proofErr w:type="spellEnd"/>
      <w:r w:rsidR="00C9790F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?</w:t>
      </w:r>
    </w:p>
    <w:p w14:paraId="7D8305B7" w14:textId="77777777" w:rsidR="00C9790F" w:rsidRPr="008F632E" w:rsidRDefault="008F632E" w:rsidP="00993088">
      <w:pPr>
        <w:numPr>
          <w:ilvl w:val="0"/>
          <w:numId w:val="1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TableRow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&gt;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267F3CC9" w14:textId="77777777" w:rsidR="00C9790F" w:rsidRPr="001B0FC9" w:rsidRDefault="00C9790F" w:rsidP="00993088">
      <w:pPr>
        <w:numPr>
          <w:ilvl w:val="0"/>
          <w:numId w:val="1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&lt;Row&gt;</w:t>
      </w:r>
    </w:p>
    <w:p w14:paraId="7A4BB5DF" w14:textId="77777777" w:rsidR="00C9790F" w:rsidRPr="001B0FC9" w:rsidRDefault="00C9790F" w:rsidP="00993088">
      <w:pPr>
        <w:numPr>
          <w:ilvl w:val="0"/>
          <w:numId w:val="1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TableRowView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&gt;</w:t>
      </w:r>
    </w:p>
    <w:p w14:paraId="458D1775" w14:textId="77777777" w:rsidR="00C9790F" w:rsidRPr="001B0FC9" w:rsidRDefault="00C9790F" w:rsidP="00993088">
      <w:pPr>
        <w:numPr>
          <w:ilvl w:val="0"/>
          <w:numId w:val="1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RowView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&gt;</w:t>
      </w:r>
    </w:p>
    <w:p w14:paraId="50C9CFA0" w14:textId="77777777" w:rsidR="00C9790F" w:rsidRPr="001B0FC9" w:rsidRDefault="00C9790F" w:rsidP="005D70D2">
      <w:p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92F0B15" w14:textId="77777777" w:rsidR="009C53A1" w:rsidRPr="001B0FC9" w:rsidRDefault="009C53A1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13. Which of the following is a typical example of gaining a reference to a View item, for example in order to attach an event listener to it?</w:t>
      </w:r>
    </w:p>
    <w:p w14:paraId="4CC91C4A" w14:textId="77777777" w:rsidR="009C53A1" w:rsidRPr="008F632E" w:rsidRDefault="009C53A1" w:rsidP="00993088">
      <w:pPr>
        <w:numPr>
          <w:ilvl w:val="0"/>
          <w:numId w:val="1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8F632E">
        <w:rPr>
          <w:rFonts w:ascii="Arial" w:eastAsia="Times New Roman" w:hAnsi="Arial" w:cs="Arial"/>
          <w:b/>
          <w:sz w:val="24"/>
          <w:szCs w:val="24"/>
        </w:rPr>
        <w:t xml:space="preserve">Button </w:t>
      </w:r>
      <w:proofErr w:type="spellStart"/>
      <w:r w:rsidRPr="008F632E">
        <w:rPr>
          <w:rFonts w:ascii="Arial" w:eastAsia="Times New Roman" w:hAnsi="Arial" w:cs="Arial"/>
          <w:b/>
          <w:sz w:val="24"/>
          <w:szCs w:val="24"/>
        </w:rPr>
        <w:t>infoBtn</w:t>
      </w:r>
      <w:proofErr w:type="spellEnd"/>
      <w:r w:rsidRPr="008F632E">
        <w:rPr>
          <w:rFonts w:ascii="Arial" w:eastAsia="Times New Roman" w:hAnsi="Arial" w:cs="Arial"/>
          <w:b/>
          <w:sz w:val="24"/>
          <w:szCs w:val="24"/>
        </w:rPr>
        <w:t xml:space="preserve"> = (Button)</w:t>
      </w:r>
      <w:r w:rsidR="008F632E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="008F632E">
        <w:rPr>
          <w:rFonts w:ascii="Arial" w:eastAsia="Times New Roman" w:hAnsi="Arial" w:cs="Arial"/>
          <w:b/>
          <w:sz w:val="24"/>
          <w:szCs w:val="24"/>
        </w:rPr>
        <w:t>findViewById</w:t>
      </w:r>
      <w:proofErr w:type="spellEnd"/>
      <w:r w:rsidR="008F632E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r w:rsidR="008F632E">
        <w:rPr>
          <w:rFonts w:ascii="Arial" w:eastAsia="Times New Roman" w:hAnsi="Arial" w:cs="Arial"/>
          <w:b/>
          <w:sz w:val="24"/>
          <w:szCs w:val="24"/>
        </w:rPr>
        <w:t>R.id.info_btn</w:t>
      </w:r>
      <w:proofErr w:type="spellEnd"/>
      <w:r w:rsidR="008F632E">
        <w:rPr>
          <w:rFonts w:ascii="Arial" w:eastAsia="Times New Roman" w:hAnsi="Arial" w:cs="Arial"/>
          <w:b/>
          <w:sz w:val="24"/>
          <w:szCs w:val="24"/>
        </w:rPr>
        <w:t>);</w:t>
      </w:r>
      <w:r w:rsidR="008F632E">
        <w:rPr>
          <w:rFonts w:ascii="Arial" w:eastAsia="Times New Roman" w:hAnsi="Arial" w:cs="Arial"/>
          <w:b/>
          <w:sz w:val="24"/>
          <w:szCs w:val="24"/>
        </w:rPr>
        <w:tab/>
      </w:r>
      <w:r w:rsidR="008F632E">
        <w:rPr>
          <w:rFonts w:ascii="Arial" w:eastAsia="Times New Roman" w:hAnsi="Arial" w:cs="Arial"/>
          <w:b/>
          <w:sz w:val="24"/>
          <w:szCs w:val="24"/>
        </w:rPr>
        <w:tab/>
      </w:r>
    </w:p>
    <w:p w14:paraId="5A4F1FCB" w14:textId="77777777" w:rsidR="009C53A1" w:rsidRPr="001B0FC9" w:rsidRDefault="009C53A1" w:rsidP="00993088">
      <w:pPr>
        <w:numPr>
          <w:ilvl w:val="0"/>
          <w:numId w:val="1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View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 xml:space="preserve"> = new View(this);</w:t>
      </w:r>
    </w:p>
    <w:p w14:paraId="28839194" w14:textId="77777777" w:rsidR="009C53A1" w:rsidRPr="001B0FC9" w:rsidRDefault="009C53A1" w:rsidP="00993088">
      <w:pPr>
        <w:numPr>
          <w:ilvl w:val="0"/>
          <w:numId w:val="1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Button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 xml:space="preserve"> = (Button)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R.id.info_btn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);</w:t>
      </w:r>
    </w:p>
    <w:p w14:paraId="5A74A4A5" w14:textId="77777777" w:rsidR="009C53A1" w:rsidRPr="001B0FC9" w:rsidRDefault="009C53A1" w:rsidP="00993088">
      <w:pPr>
        <w:numPr>
          <w:ilvl w:val="0"/>
          <w:numId w:val="1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View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infoView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 xml:space="preserve"> = (View)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getContext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();</w:t>
      </w:r>
    </w:p>
    <w:p w14:paraId="47DD2B87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DBAEDE" w14:textId="77777777" w:rsidR="009C53A1" w:rsidRPr="001B0FC9" w:rsidRDefault="009C53A1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14. </w:t>
      </w: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Which of the following defines a left margin of 10 pixels in an XML View item?</w:t>
      </w:r>
    </w:p>
    <w:p w14:paraId="28D01F71" w14:textId="77777777" w:rsidR="009C53A1" w:rsidRPr="001B0FC9" w:rsidRDefault="009C53A1" w:rsidP="00993088">
      <w:pPr>
        <w:numPr>
          <w:ilvl w:val="0"/>
          <w:numId w:val="1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android:marginLeft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="10px"</w:t>
      </w:r>
    </w:p>
    <w:p w14:paraId="5352ECA5" w14:textId="77777777" w:rsidR="009C53A1" w:rsidRPr="001B0FC9" w:rsidRDefault="009C53A1" w:rsidP="00993088">
      <w:pPr>
        <w:numPr>
          <w:ilvl w:val="0"/>
          <w:numId w:val="1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android:layout_margin_left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="10px"</w:t>
      </w:r>
    </w:p>
    <w:p w14:paraId="2F4D516E" w14:textId="77777777" w:rsidR="009C53A1" w:rsidRPr="001B0FC9" w:rsidRDefault="009C53A1" w:rsidP="00993088">
      <w:pPr>
        <w:numPr>
          <w:ilvl w:val="0"/>
          <w:numId w:val="1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android:margin_left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="10px"</w:t>
      </w:r>
    </w:p>
    <w:p w14:paraId="4439BA7C" w14:textId="77777777" w:rsidR="009C53A1" w:rsidRPr="008F632E" w:rsidRDefault="009C53A1" w:rsidP="00993088">
      <w:pPr>
        <w:numPr>
          <w:ilvl w:val="0"/>
          <w:numId w:val="1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F632E">
        <w:rPr>
          <w:rFonts w:ascii="Arial" w:eastAsia="Times New Roman" w:hAnsi="Arial" w:cs="Arial"/>
          <w:b/>
          <w:sz w:val="24"/>
          <w:szCs w:val="24"/>
        </w:rPr>
        <w:t>androi</w:t>
      </w:r>
      <w:r w:rsidR="008F632E">
        <w:rPr>
          <w:rFonts w:ascii="Arial" w:eastAsia="Times New Roman" w:hAnsi="Arial" w:cs="Arial"/>
          <w:b/>
          <w:sz w:val="24"/>
          <w:szCs w:val="24"/>
        </w:rPr>
        <w:t>d:layout_marginLeft</w:t>
      </w:r>
      <w:proofErr w:type="spellEnd"/>
      <w:r w:rsidR="008F632E">
        <w:rPr>
          <w:rFonts w:ascii="Arial" w:eastAsia="Times New Roman" w:hAnsi="Arial" w:cs="Arial"/>
          <w:b/>
          <w:sz w:val="24"/>
          <w:szCs w:val="24"/>
        </w:rPr>
        <w:t>="10px"</w:t>
      </w:r>
      <w:r w:rsidR="008F632E">
        <w:rPr>
          <w:rFonts w:ascii="Arial" w:eastAsia="Times New Roman" w:hAnsi="Arial" w:cs="Arial"/>
          <w:b/>
          <w:sz w:val="24"/>
          <w:szCs w:val="24"/>
        </w:rPr>
        <w:tab/>
      </w:r>
    </w:p>
    <w:p w14:paraId="75B3F27F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36AEEF8" w14:textId="77777777" w:rsidR="00A919EA" w:rsidRPr="001B0FC9" w:rsidRDefault="00A919EA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lastRenderedPageBreak/>
        <w:t>15. Which of the following classes is used to display a message in an Android app only for a moment?</w:t>
      </w:r>
    </w:p>
    <w:p w14:paraId="085E6B40" w14:textId="77777777" w:rsidR="00A919EA" w:rsidRPr="001B0FC9" w:rsidRDefault="00A919EA" w:rsidP="00993088">
      <w:pPr>
        <w:numPr>
          <w:ilvl w:val="0"/>
          <w:numId w:val="1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Context</w:t>
      </w:r>
    </w:p>
    <w:p w14:paraId="294530D8" w14:textId="77777777" w:rsidR="00A919EA" w:rsidRPr="008F632E" w:rsidRDefault="008F632E" w:rsidP="00993088">
      <w:pPr>
        <w:numPr>
          <w:ilvl w:val="0"/>
          <w:numId w:val="1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Toast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5E6FA9F4" w14:textId="77777777" w:rsidR="00A919EA" w:rsidRPr="001B0FC9" w:rsidRDefault="00A919EA" w:rsidP="00993088">
      <w:pPr>
        <w:numPr>
          <w:ilvl w:val="0"/>
          <w:numId w:val="1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Alert</w:t>
      </w:r>
    </w:p>
    <w:p w14:paraId="7CD7ED86" w14:textId="77777777" w:rsidR="00A919EA" w:rsidRPr="001B0FC9" w:rsidRDefault="00A919EA" w:rsidP="00993088">
      <w:pPr>
        <w:numPr>
          <w:ilvl w:val="0"/>
          <w:numId w:val="1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Message</w:t>
      </w:r>
    </w:p>
    <w:p w14:paraId="02C01F80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F8521AE" w14:textId="77777777" w:rsidR="00863D31" w:rsidRPr="001B0FC9" w:rsidRDefault="00863D31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16. Which of the following is used to bind data to a layout View?</w:t>
      </w:r>
    </w:p>
    <w:p w14:paraId="5169E22F" w14:textId="77777777" w:rsidR="00863D31" w:rsidRPr="001B0FC9" w:rsidRDefault="00863D31" w:rsidP="00993088">
      <w:pPr>
        <w:numPr>
          <w:ilvl w:val="0"/>
          <w:numId w:val="1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Activity</w:t>
      </w:r>
    </w:p>
    <w:p w14:paraId="66170AFA" w14:textId="77777777" w:rsidR="00863D31" w:rsidRPr="001B0FC9" w:rsidRDefault="00863D31" w:rsidP="00993088">
      <w:pPr>
        <w:numPr>
          <w:ilvl w:val="0"/>
          <w:numId w:val="1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Context</w:t>
      </w:r>
    </w:p>
    <w:p w14:paraId="1D0CF3DC" w14:textId="77777777" w:rsidR="00863D31" w:rsidRPr="001B0FC9" w:rsidRDefault="00863D31" w:rsidP="00993088">
      <w:pPr>
        <w:numPr>
          <w:ilvl w:val="0"/>
          <w:numId w:val="1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Intent</w:t>
      </w:r>
    </w:p>
    <w:p w14:paraId="14F40D00" w14:textId="77777777" w:rsidR="00863D31" w:rsidRPr="008F632E" w:rsidRDefault="00863D31" w:rsidP="00993088">
      <w:pPr>
        <w:numPr>
          <w:ilvl w:val="0"/>
          <w:numId w:val="1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8F632E">
        <w:rPr>
          <w:rFonts w:ascii="Arial" w:eastAsia="Times New Roman" w:hAnsi="Arial" w:cs="Arial"/>
          <w:b/>
          <w:sz w:val="24"/>
          <w:szCs w:val="24"/>
        </w:rPr>
        <w:t>Adapte</w:t>
      </w:r>
      <w:r w:rsidR="008F632E">
        <w:rPr>
          <w:rFonts w:ascii="Arial" w:eastAsia="Times New Roman" w:hAnsi="Arial" w:cs="Arial"/>
          <w:b/>
          <w:sz w:val="24"/>
          <w:szCs w:val="24"/>
        </w:rPr>
        <w:t>r</w:t>
      </w:r>
      <w:r w:rsidR="008F632E">
        <w:rPr>
          <w:rFonts w:ascii="Arial" w:eastAsia="Times New Roman" w:hAnsi="Arial" w:cs="Arial"/>
          <w:b/>
          <w:sz w:val="24"/>
          <w:szCs w:val="24"/>
        </w:rPr>
        <w:tab/>
      </w:r>
    </w:p>
    <w:p w14:paraId="71A376D0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27120426" w14:textId="77777777" w:rsidR="00E97B32" w:rsidRPr="001B0FC9" w:rsidRDefault="00E97B32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17. Which of the following correctly applies a style saved within an XML file in the res/values folder to a View in a layout file?</w:t>
      </w:r>
    </w:p>
    <w:p w14:paraId="7935DF92" w14:textId="77777777" w:rsidR="00E97B32" w:rsidRPr="008F632E" w:rsidRDefault="008F632E" w:rsidP="00993088">
      <w:pPr>
        <w:numPr>
          <w:ilvl w:val="0"/>
          <w:numId w:val="1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style="@style/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MyStyle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"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22CEE5F8" w14:textId="77777777" w:rsidR="00E97B32" w:rsidRPr="001B0FC9" w:rsidRDefault="00E97B32" w:rsidP="00993088">
      <w:pPr>
        <w:numPr>
          <w:ilvl w:val="0"/>
          <w:numId w:val="1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="@style/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MyStyle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76590D5E" w14:textId="77777777" w:rsidR="00E97B32" w:rsidRPr="001B0FC9" w:rsidRDefault="00E97B32" w:rsidP="00993088">
      <w:pPr>
        <w:numPr>
          <w:ilvl w:val="0"/>
          <w:numId w:val="1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="@+style/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MyStyle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5162CAC8" w14:textId="77777777" w:rsidR="00E97B32" w:rsidRPr="001B0FC9" w:rsidRDefault="00E97B32" w:rsidP="00993088">
      <w:pPr>
        <w:numPr>
          <w:ilvl w:val="0"/>
          <w:numId w:val="1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android:style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="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MyStyle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"</w:t>
      </w:r>
    </w:p>
    <w:p w14:paraId="560A2968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5EE350F2" w14:textId="77777777" w:rsidR="00F65A70" w:rsidRPr="001B0FC9" w:rsidRDefault="00F65A7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18. Which of the following is the correct outline for the "</w:t>
      </w:r>
      <w:proofErr w:type="spellStart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onClick</w:t>
      </w:r>
      <w:proofErr w:type="spellEnd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" method in an </w:t>
      </w:r>
      <w:proofErr w:type="spellStart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OnClickListener</w:t>
      </w:r>
      <w:proofErr w:type="spellEnd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?</w:t>
      </w:r>
    </w:p>
    <w:p w14:paraId="51A54FC5" w14:textId="77777777" w:rsidR="00F65A70" w:rsidRPr="001B0FC9" w:rsidRDefault="00F65A70" w:rsidP="00993088">
      <w:pPr>
        <w:numPr>
          <w:ilvl w:val="0"/>
          <w:numId w:val="1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public void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onClick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(Activity a)</w:t>
      </w:r>
    </w:p>
    <w:p w14:paraId="4DF21C12" w14:textId="77777777" w:rsidR="00F65A70" w:rsidRPr="008F632E" w:rsidRDefault="008F632E" w:rsidP="00993088">
      <w:pPr>
        <w:numPr>
          <w:ilvl w:val="0"/>
          <w:numId w:val="1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public void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onClick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(View v)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5C2BC0C5" w14:textId="77777777" w:rsidR="00F65A70" w:rsidRPr="001B0FC9" w:rsidRDefault="00F65A70" w:rsidP="00993088">
      <w:pPr>
        <w:numPr>
          <w:ilvl w:val="0"/>
          <w:numId w:val="1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public void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onClick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(Context c)</w:t>
      </w:r>
    </w:p>
    <w:p w14:paraId="158F246E" w14:textId="77777777" w:rsidR="00F65A70" w:rsidRPr="001B0FC9" w:rsidRDefault="00F65A70" w:rsidP="00993088">
      <w:pPr>
        <w:numPr>
          <w:ilvl w:val="0"/>
          <w:numId w:val="1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 xml:space="preserve">public View </w:t>
      </w:r>
      <w:proofErr w:type="spellStart"/>
      <w:r w:rsidRPr="001B0FC9">
        <w:rPr>
          <w:rFonts w:ascii="Arial" w:eastAsia="Times New Roman" w:hAnsi="Arial" w:cs="Arial"/>
          <w:sz w:val="24"/>
          <w:szCs w:val="24"/>
        </w:rPr>
        <w:t>onClick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>(this)</w:t>
      </w:r>
    </w:p>
    <w:p w14:paraId="2F7541CA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4069B434" w14:textId="77777777" w:rsidR="00CA1719" w:rsidRPr="001B0FC9" w:rsidRDefault="00CA1719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19. Which of the following is a method of the View class which allows you to set the Layout Parameters, passing a </w:t>
      </w:r>
      <w:proofErr w:type="spellStart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ViewGroup</w:t>
      </w:r>
      <w:proofErr w:type="spellEnd"/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 xml:space="preserve"> as parameter?</w:t>
      </w:r>
    </w:p>
    <w:p w14:paraId="32331638" w14:textId="77777777" w:rsidR="00CA1719" w:rsidRPr="008F632E" w:rsidRDefault="008F632E" w:rsidP="00993088">
      <w:pPr>
        <w:numPr>
          <w:ilvl w:val="0"/>
          <w:numId w:val="1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setLayoutParams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6CE82853" w14:textId="77777777" w:rsidR="00CA1719" w:rsidRPr="001B0FC9" w:rsidRDefault="00CA1719" w:rsidP="00993088">
      <w:pPr>
        <w:numPr>
          <w:ilvl w:val="0"/>
          <w:numId w:val="1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setLayoutParameters</w:t>
      </w:r>
      <w:proofErr w:type="spellEnd"/>
    </w:p>
    <w:p w14:paraId="215FEB05" w14:textId="77777777" w:rsidR="00CA1719" w:rsidRPr="001B0FC9" w:rsidRDefault="00CA1719" w:rsidP="00993088">
      <w:pPr>
        <w:numPr>
          <w:ilvl w:val="0"/>
          <w:numId w:val="1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setParameters</w:t>
      </w:r>
      <w:proofErr w:type="spellEnd"/>
    </w:p>
    <w:p w14:paraId="77C7E3D3" w14:textId="77777777" w:rsidR="00CA1719" w:rsidRPr="001B0FC9" w:rsidRDefault="00CA1719" w:rsidP="00993088">
      <w:pPr>
        <w:numPr>
          <w:ilvl w:val="0"/>
          <w:numId w:val="19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layoutParams</w:t>
      </w:r>
      <w:proofErr w:type="spellEnd"/>
    </w:p>
    <w:p w14:paraId="4A7BFAA8" w14:textId="77777777" w:rsidR="008F632E" w:rsidRDefault="008F632E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14BD32E" w14:textId="77777777" w:rsidR="00CA1719" w:rsidRPr="001B0FC9" w:rsidRDefault="00CA1719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20. Which of the following Java methods returns the actual width of a View when the layout has been applied and the View drawn on screen?</w:t>
      </w:r>
    </w:p>
    <w:p w14:paraId="24F13E84" w14:textId="77777777" w:rsidR="00CA1719" w:rsidRPr="001B0FC9" w:rsidRDefault="00CA1719" w:rsidP="00993088">
      <w:pPr>
        <w:numPr>
          <w:ilvl w:val="0"/>
          <w:numId w:val="20"/>
        </w:numPr>
        <w:pBdr>
          <w:top w:val="single" w:sz="6" w:space="0" w:color="F6F6F6"/>
          <w:left w:val="single" w:sz="6" w:space="19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getLayoutWidth</w:t>
      </w:r>
      <w:proofErr w:type="spellEnd"/>
    </w:p>
    <w:p w14:paraId="55F80746" w14:textId="77777777" w:rsidR="00CA1719" w:rsidRPr="008F632E" w:rsidRDefault="008F632E" w:rsidP="00993088">
      <w:pPr>
        <w:numPr>
          <w:ilvl w:val="0"/>
          <w:numId w:val="20"/>
        </w:numPr>
        <w:pBdr>
          <w:top w:val="single" w:sz="6" w:space="0" w:color="F6F6F6"/>
          <w:left w:val="single" w:sz="6" w:space="19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</w:rPr>
        <w:t>getWidth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273BE08C" w14:textId="77777777" w:rsidR="00CA1719" w:rsidRPr="001B0FC9" w:rsidRDefault="00CA1719" w:rsidP="00993088">
      <w:pPr>
        <w:numPr>
          <w:ilvl w:val="0"/>
          <w:numId w:val="20"/>
        </w:numPr>
        <w:pBdr>
          <w:top w:val="single" w:sz="6" w:space="0" w:color="F6F6F6"/>
          <w:left w:val="single" w:sz="6" w:space="19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getMeasuredWidth</w:t>
      </w:r>
      <w:proofErr w:type="spellEnd"/>
    </w:p>
    <w:p w14:paraId="3F2225B7" w14:textId="77777777" w:rsidR="00CA1719" w:rsidRPr="001B0FC9" w:rsidRDefault="00CA1719" w:rsidP="00993088">
      <w:pPr>
        <w:numPr>
          <w:ilvl w:val="0"/>
          <w:numId w:val="20"/>
        </w:numPr>
        <w:pBdr>
          <w:top w:val="single" w:sz="6" w:space="0" w:color="F6F6F6"/>
          <w:left w:val="single" w:sz="6" w:space="19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getViewWidth</w:t>
      </w:r>
      <w:proofErr w:type="spellEnd"/>
    </w:p>
    <w:p w14:paraId="1C0DA291" w14:textId="77777777" w:rsidR="00AA7D47" w:rsidRDefault="00AA7D47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2225A49" w14:textId="77777777" w:rsidR="003D0E25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</w:t>
      </w:r>
      <w:r w:rsidR="003D0E25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1. Which operating systems support Android SDK Development?</w:t>
      </w:r>
    </w:p>
    <w:p w14:paraId="0AEE728C" w14:textId="77777777" w:rsidR="003D0E25" w:rsidRPr="001B0FC9" w:rsidRDefault="003D0E25" w:rsidP="00993088">
      <w:pPr>
        <w:numPr>
          <w:ilvl w:val="0"/>
          <w:numId w:val="2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Windows</w:t>
      </w:r>
    </w:p>
    <w:p w14:paraId="78AD1808" w14:textId="77777777" w:rsidR="003D0E25" w:rsidRPr="001B0FC9" w:rsidRDefault="003D0E25" w:rsidP="00993088">
      <w:pPr>
        <w:numPr>
          <w:ilvl w:val="0"/>
          <w:numId w:val="2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Mac</w:t>
      </w:r>
    </w:p>
    <w:p w14:paraId="237FED6F" w14:textId="77777777" w:rsidR="003D0E25" w:rsidRPr="001B0FC9" w:rsidRDefault="003D0E25" w:rsidP="00993088">
      <w:pPr>
        <w:numPr>
          <w:ilvl w:val="0"/>
          <w:numId w:val="2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Linux</w:t>
      </w:r>
    </w:p>
    <w:p w14:paraId="7DC47EFB" w14:textId="77777777" w:rsidR="003D0E25" w:rsidRPr="00E34C2C" w:rsidRDefault="00E34C2C" w:rsidP="00993088">
      <w:pPr>
        <w:numPr>
          <w:ilvl w:val="0"/>
          <w:numId w:val="21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All of the above</w:t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76486435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52393D5D" w14:textId="77777777" w:rsidR="003D0E25" w:rsidRPr="001B0FC9" w:rsidRDefault="003D0E25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2</w:t>
      </w:r>
      <w:r w:rsidR="00E34C2C">
        <w:rPr>
          <w:rFonts w:ascii="Arial" w:eastAsia="Times New Roman" w:hAnsi="Arial" w:cs="Arial"/>
          <w:sz w:val="24"/>
          <w:szCs w:val="24"/>
          <w:shd w:val="clear" w:color="auto" w:fill="FCFCFC"/>
        </w:rPr>
        <w:t>2</w:t>
      </w:r>
      <w:r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Which integrated development environment (IDE) is best suited for beginner Android developers?</w:t>
      </w:r>
    </w:p>
    <w:p w14:paraId="78F3F937" w14:textId="77777777" w:rsidR="003D0E25" w:rsidRPr="001B0FC9" w:rsidRDefault="003D0E25" w:rsidP="00993088">
      <w:pPr>
        <w:numPr>
          <w:ilvl w:val="0"/>
          <w:numId w:val="2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Microsoft Visual Studio</w:t>
      </w:r>
    </w:p>
    <w:p w14:paraId="42ACAA6B" w14:textId="77777777" w:rsidR="003D0E25" w:rsidRPr="00E34C2C" w:rsidRDefault="00E34C2C" w:rsidP="00993088">
      <w:pPr>
        <w:numPr>
          <w:ilvl w:val="0"/>
          <w:numId w:val="2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E34C2C">
        <w:rPr>
          <w:rFonts w:ascii="Arial" w:eastAsia="Times New Roman" w:hAnsi="Arial" w:cs="Arial"/>
          <w:b/>
          <w:sz w:val="24"/>
          <w:szCs w:val="24"/>
        </w:rPr>
        <w:t>Android Studio</w:t>
      </w:r>
      <w:r w:rsidRPr="00E34C2C">
        <w:rPr>
          <w:rFonts w:ascii="Arial" w:eastAsia="Times New Roman" w:hAnsi="Arial" w:cs="Arial"/>
          <w:b/>
          <w:sz w:val="24"/>
          <w:szCs w:val="24"/>
        </w:rPr>
        <w:tab/>
      </w:r>
      <w:r w:rsidRPr="00E34C2C">
        <w:rPr>
          <w:rFonts w:ascii="Arial" w:eastAsia="Times New Roman" w:hAnsi="Arial" w:cs="Arial"/>
          <w:b/>
          <w:sz w:val="24"/>
          <w:szCs w:val="24"/>
        </w:rPr>
        <w:tab/>
      </w:r>
    </w:p>
    <w:p w14:paraId="75129306" w14:textId="77777777" w:rsidR="003D0E25" w:rsidRPr="001B0FC9" w:rsidRDefault="003D0E25" w:rsidP="00993088">
      <w:pPr>
        <w:numPr>
          <w:ilvl w:val="0"/>
          <w:numId w:val="2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JBuilder</w:t>
      </w:r>
    </w:p>
    <w:p w14:paraId="649F4A4F" w14:textId="77777777" w:rsidR="003D0E25" w:rsidRPr="001B0FC9" w:rsidRDefault="003D0E25" w:rsidP="00993088">
      <w:pPr>
        <w:numPr>
          <w:ilvl w:val="0"/>
          <w:numId w:val="22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AndroidDev</w:t>
      </w:r>
      <w:proofErr w:type="spellEnd"/>
    </w:p>
    <w:p w14:paraId="4DF29FBA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6FE6730A" w14:textId="77777777" w:rsidR="00165C67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23</w:t>
      </w:r>
      <w:r w:rsidR="00165C67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What tool can developers use to download Android SDK versions, samples, and other development tools for app development?</w:t>
      </w:r>
    </w:p>
    <w:p w14:paraId="76D849FB" w14:textId="77777777" w:rsidR="00165C67" w:rsidRPr="001B0FC9" w:rsidRDefault="00165C67" w:rsidP="00993088">
      <w:pPr>
        <w:numPr>
          <w:ilvl w:val="0"/>
          <w:numId w:val="2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Android Tool Manager</w:t>
      </w:r>
    </w:p>
    <w:p w14:paraId="629B0C0E" w14:textId="77777777" w:rsidR="00165C67" w:rsidRPr="001B0FC9" w:rsidRDefault="00165C67" w:rsidP="00993088">
      <w:pPr>
        <w:numPr>
          <w:ilvl w:val="0"/>
          <w:numId w:val="2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Android Developer Plug-in</w:t>
      </w:r>
    </w:p>
    <w:p w14:paraId="712A683F" w14:textId="77777777" w:rsidR="00165C67" w:rsidRPr="001B0FC9" w:rsidRDefault="00165C67" w:rsidP="00993088">
      <w:pPr>
        <w:numPr>
          <w:ilvl w:val="0"/>
          <w:numId w:val="2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And-Doc</w:t>
      </w:r>
    </w:p>
    <w:p w14:paraId="02EE4010" w14:textId="77777777" w:rsidR="00165C67" w:rsidRPr="00E34C2C" w:rsidRDefault="00E34C2C" w:rsidP="00993088">
      <w:pPr>
        <w:numPr>
          <w:ilvl w:val="0"/>
          <w:numId w:val="23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The Android SDK Manager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091C4D01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1DC2D2C5" w14:textId="77777777" w:rsidR="0068412B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24</w:t>
      </w:r>
      <w:r w:rsidR="0068412B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What is an AVD?</w:t>
      </w:r>
    </w:p>
    <w:p w14:paraId="561C8AE6" w14:textId="77777777" w:rsidR="0068412B" w:rsidRPr="001B0FC9" w:rsidRDefault="0068412B" w:rsidP="00993088">
      <w:pPr>
        <w:numPr>
          <w:ilvl w:val="0"/>
          <w:numId w:val="2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 Android Virus Definition</w:t>
      </w:r>
    </w:p>
    <w:p w14:paraId="2009851E" w14:textId="77777777" w:rsidR="0068412B" w:rsidRPr="00E34C2C" w:rsidRDefault="0068412B" w:rsidP="00993088">
      <w:pPr>
        <w:numPr>
          <w:ilvl w:val="0"/>
          <w:numId w:val="2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E34C2C">
        <w:rPr>
          <w:rFonts w:ascii="Arial" w:eastAsia="Times New Roman" w:hAnsi="Arial" w:cs="Arial"/>
          <w:b/>
          <w:sz w:val="24"/>
          <w:szCs w:val="24"/>
        </w:rPr>
        <w:t xml:space="preserve">A set of device configuration details for </w:t>
      </w:r>
      <w:r w:rsidR="00E34C2C">
        <w:rPr>
          <w:rFonts w:ascii="Arial" w:eastAsia="Times New Roman" w:hAnsi="Arial" w:cs="Arial"/>
          <w:b/>
          <w:sz w:val="24"/>
          <w:szCs w:val="24"/>
        </w:rPr>
        <w:t>use with the Android emulator</w:t>
      </w:r>
    </w:p>
    <w:p w14:paraId="28448CBE" w14:textId="77777777" w:rsidR="0068412B" w:rsidRPr="001B0FC9" w:rsidRDefault="0068412B" w:rsidP="00993088">
      <w:pPr>
        <w:numPr>
          <w:ilvl w:val="0"/>
          <w:numId w:val="2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 Android code versioning module</w:t>
      </w:r>
    </w:p>
    <w:p w14:paraId="68D81B61" w14:textId="77777777" w:rsidR="0068412B" w:rsidRPr="001B0FC9" w:rsidRDefault="0068412B" w:rsidP="00993088">
      <w:pPr>
        <w:numPr>
          <w:ilvl w:val="0"/>
          <w:numId w:val="24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 file used to define an Android app’s name, icon, and other settings</w:t>
      </w:r>
    </w:p>
    <w:p w14:paraId="459F4795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0A89F5D3" w14:textId="77777777" w:rsidR="00B01B96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25</w:t>
      </w:r>
      <w:r w:rsidR="00B01B96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True or False? You will only need to create one AVD in order to debug your applications</w:t>
      </w:r>
    </w:p>
    <w:p w14:paraId="69A85932" w14:textId="77777777" w:rsidR="00B01B96" w:rsidRPr="001B0FC9" w:rsidRDefault="00B01B96" w:rsidP="00993088">
      <w:pPr>
        <w:numPr>
          <w:ilvl w:val="0"/>
          <w:numId w:val="2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True</w:t>
      </w:r>
    </w:p>
    <w:p w14:paraId="7A72C02E" w14:textId="77777777" w:rsidR="00B01B96" w:rsidRPr="00E34C2C" w:rsidRDefault="00E34C2C" w:rsidP="00993088">
      <w:pPr>
        <w:numPr>
          <w:ilvl w:val="0"/>
          <w:numId w:val="25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False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1F43AFEE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02C103D3" w14:textId="77777777" w:rsidR="00956C03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26</w:t>
      </w:r>
      <w:r w:rsidR="00956C03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What is one way can you connect Android devices to your development environment for debugging?</w:t>
      </w:r>
    </w:p>
    <w:p w14:paraId="41BC5845" w14:textId="77777777" w:rsidR="00956C03" w:rsidRPr="001B0FC9" w:rsidRDefault="00956C03" w:rsidP="00993088">
      <w:pPr>
        <w:numPr>
          <w:ilvl w:val="0"/>
          <w:numId w:val="2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Port 411</w:t>
      </w:r>
    </w:p>
    <w:p w14:paraId="719325C2" w14:textId="77777777" w:rsidR="00956C03" w:rsidRPr="001B0FC9" w:rsidRDefault="00956C03" w:rsidP="00993088">
      <w:pPr>
        <w:numPr>
          <w:ilvl w:val="0"/>
          <w:numId w:val="2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B0FC9">
        <w:rPr>
          <w:rFonts w:ascii="Arial" w:eastAsia="Times New Roman" w:hAnsi="Arial" w:cs="Arial"/>
          <w:sz w:val="24"/>
          <w:szCs w:val="24"/>
        </w:rPr>
        <w:t>DebugLink</w:t>
      </w:r>
      <w:proofErr w:type="spellEnd"/>
      <w:r w:rsidRPr="001B0FC9">
        <w:rPr>
          <w:rFonts w:ascii="Arial" w:eastAsia="Times New Roman" w:hAnsi="Arial" w:cs="Arial"/>
          <w:sz w:val="24"/>
          <w:szCs w:val="24"/>
        </w:rPr>
        <w:t xml:space="preserve"> technology</w:t>
      </w:r>
    </w:p>
    <w:p w14:paraId="351C7A64" w14:textId="77777777" w:rsidR="00956C03" w:rsidRPr="00E34C2C" w:rsidRDefault="00E34C2C" w:rsidP="00993088">
      <w:pPr>
        <w:numPr>
          <w:ilvl w:val="0"/>
          <w:numId w:val="2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USB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20900BFF" w14:textId="77777777" w:rsidR="00956C03" w:rsidRPr="001B0FC9" w:rsidRDefault="00956C03" w:rsidP="00993088">
      <w:pPr>
        <w:numPr>
          <w:ilvl w:val="0"/>
          <w:numId w:val="26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None of the above. You can only debug your apps in the emulator, not devices.</w:t>
      </w:r>
    </w:p>
    <w:p w14:paraId="5128FBEB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2C554EBF" w14:textId="77777777" w:rsidR="009E40C1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27</w:t>
      </w:r>
      <w:r w:rsidR="009E40C1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If your app is building but is not installing properly on your device, what is the most likely reason?</w:t>
      </w:r>
    </w:p>
    <w:p w14:paraId="5FBAD033" w14:textId="77777777" w:rsidR="009E40C1" w:rsidRPr="001B0FC9" w:rsidRDefault="009E40C1" w:rsidP="00993088">
      <w:pPr>
        <w:numPr>
          <w:ilvl w:val="0"/>
          <w:numId w:val="2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app is built for an Android SDK version that is not compatible with your device.</w:t>
      </w:r>
    </w:p>
    <w:p w14:paraId="1CD21410" w14:textId="77777777" w:rsidR="009E40C1" w:rsidRPr="001B0FC9" w:rsidRDefault="009E40C1" w:rsidP="00993088">
      <w:pPr>
        <w:numPr>
          <w:ilvl w:val="0"/>
          <w:numId w:val="2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device is not connected to your development machine properly.</w:t>
      </w:r>
    </w:p>
    <w:p w14:paraId="425873FE" w14:textId="77777777" w:rsidR="009E40C1" w:rsidRPr="001B0FC9" w:rsidRDefault="009E40C1" w:rsidP="00993088">
      <w:pPr>
        <w:numPr>
          <w:ilvl w:val="0"/>
          <w:numId w:val="2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The device settings have not enabled USB debugging.</w:t>
      </w:r>
    </w:p>
    <w:p w14:paraId="5666AA5E" w14:textId="77777777" w:rsidR="009E40C1" w:rsidRPr="00E34C2C" w:rsidRDefault="00E34C2C" w:rsidP="00993088">
      <w:pPr>
        <w:numPr>
          <w:ilvl w:val="0"/>
          <w:numId w:val="27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All of the above.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3BA2C2D9" w14:textId="77777777" w:rsidR="00E34C2C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CFCFC"/>
        </w:rPr>
      </w:pPr>
    </w:p>
    <w:p w14:paraId="6E19CB7B" w14:textId="77777777" w:rsidR="00635025" w:rsidRPr="001B0FC9" w:rsidRDefault="00E34C2C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CFCFC"/>
        </w:rPr>
        <w:t>28</w:t>
      </w:r>
      <w:r w:rsidR="00635025" w:rsidRPr="001B0FC9">
        <w:rPr>
          <w:rFonts w:ascii="Arial" w:eastAsia="Times New Roman" w:hAnsi="Arial" w:cs="Arial"/>
          <w:sz w:val="24"/>
          <w:szCs w:val="24"/>
          <w:shd w:val="clear" w:color="auto" w:fill="FCFCFC"/>
        </w:rPr>
        <w:t>. What does ADB stand for?</w:t>
      </w:r>
    </w:p>
    <w:p w14:paraId="6EA026EA" w14:textId="77777777" w:rsidR="00635025" w:rsidRPr="001B0FC9" w:rsidRDefault="00635025" w:rsidP="00993088">
      <w:pPr>
        <w:numPr>
          <w:ilvl w:val="0"/>
          <w:numId w:val="2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Android Data Bot</w:t>
      </w:r>
    </w:p>
    <w:p w14:paraId="1101DB51" w14:textId="77777777" w:rsidR="00635025" w:rsidRPr="00E34C2C" w:rsidRDefault="00E34C2C" w:rsidP="00993088">
      <w:pPr>
        <w:numPr>
          <w:ilvl w:val="0"/>
          <w:numId w:val="2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Android Debug Bridge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14:paraId="0F477318" w14:textId="77777777" w:rsidR="00635025" w:rsidRPr="001B0FC9" w:rsidRDefault="00635025" w:rsidP="00993088">
      <w:pPr>
        <w:numPr>
          <w:ilvl w:val="0"/>
          <w:numId w:val="2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Android Device Bridge</w:t>
      </w:r>
    </w:p>
    <w:p w14:paraId="431709D4" w14:textId="77777777" w:rsidR="00635025" w:rsidRPr="001B0FC9" w:rsidRDefault="00635025" w:rsidP="00993088">
      <w:pPr>
        <w:numPr>
          <w:ilvl w:val="0"/>
          <w:numId w:val="28"/>
        </w:num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Active Digital Brain</w:t>
      </w:r>
    </w:p>
    <w:p w14:paraId="65E0E700" w14:textId="77777777" w:rsidR="00454EDD" w:rsidRPr="001B0FC9" w:rsidRDefault="00094861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29. </w:t>
      </w:r>
      <w:r w:rsidR="00454EDD" w:rsidRPr="001B0FC9">
        <w:rPr>
          <w:rFonts w:ascii="Arial" w:eastAsia="Times New Roman" w:hAnsi="Arial" w:cs="Arial"/>
          <w:sz w:val="24"/>
          <w:szCs w:val="24"/>
        </w:rPr>
        <w:t>______ represents a single user interface screen</w:t>
      </w:r>
    </w:p>
    <w:p w14:paraId="000AD4CE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a. Service</w:t>
      </w:r>
    </w:p>
    <w:p w14:paraId="3A92823B" w14:textId="77777777" w:rsidR="00454EDD" w:rsidRPr="001B0FC9" w:rsidRDefault="00454EDD" w:rsidP="005D70D2">
      <w:pPr>
        <w:pBdr>
          <w:top w:val="single" w:sz="6" w:space="0" w:color="F6F6F6"/>
          <w:left w:val="single" w:sz="6" w:space="21" w:color="F6F6F6"/>
          <w:bottom w:val="single" w:sz="6" w:space="0" w:color="F6F6F6"/>
          <w:right w:val="single" w:sz="6" w:space="21" w:color="F6F6F6"/>
        </w:pBdr>
        <w:shd w:val="clear" w:color="auto" w:fill="FCFCFC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b. Broadcast Receiver </w:t>
      </w:r>
    </w:p>
    <w:p w14:paraId="219AEF66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c. Content Provider</w:t>
      </w:r>
    </w:p>
    <w:p w14:paraId="4FDED4A0" w14:textId="77777777" w:rsidR="00454EDD" w:rsidRPr="00094861" w:rsidRDefault="00454EDD" w:rsidP="005D70D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94861">
        <w:rPr>
          <w:rFonts w:ascii="Arial" w:eastAsia="Times New Roman" w:hAnsi="Arial" w:cs="Arial"/>
          <w:b/>
          <w:sz w:val="24"/>
          <w:szCs w:val="24"/>
        </w:rPr>
        <w:t>d. Activity</w:t>
      </w:r>
    </w:p>
    <w:p w14:paraId="328FDD49" w14:textId="77777777" w:rsidR="00D7137A" w:rsidRDefault="00D7137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54290738" w14:textId="77777777" w:rsidR="00454EDD" w:rsidRPr="001B0FC9" w:rsidRDefault="00D7137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30. </w:t>
      </w:r>
      <w:r w:rsidR="00454EDD" w:rsidRPr="001B0FC9">
        <w:rPr>
          <w:rFonts w:ascii="Arial" w:hAnsi="Arial" w:cs="Arial"/>
        </w:rPr>
        <w:t>________ is used to uniquely identify the framework API revision offered by a version of the Android platform</w:t>
      </w:r>
    </w:p>
    <w:p w14:paraId="4506D70B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Version Number</w:t>
      </w:r>
    </w:p>
    <w:p w14:paraId="3274A9D2" w14:textId="77777777" w:rsidR="00454EDD" w:rsidRPr="00D7137A" w:rsidRDefault="00454EDD" w:rsidP="005D70D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7137A">
        <w:rPr>
          <w:rFonts w:ascii="Arial" w:eastAsia="Times New Roman" w:hAnsi="Arial" w:cs="Arial"/>
          <w:b/>
          <w:sz w:val="24"/>
          <w:szCs w:val="24"/>
        </w:rPr>
        <w:t>b. API Level</w:t>
      </w:r>
      <w:r w:rsidRPr="00D7137A">
        <w:rPr>
          <w:rFonts w:eastAsia="Times New Roman"/>
          <w:b/>
        </w:rPr>
        <w:t> </w:t>
      </w:r>
    </w:p>
    <w:p w14:paraId="40A3BB8D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Code Name</w:t>
      </w:r>
    </w:p>
    <w:p w14:paraId="645ED707" w14:textId="77777777" w:rsidR="00454EDD" w:rsidRPr="001B0FC9" w:rsidRDefault="00D7137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31. </w:t>
      </w:r>
      <w:r w:rsidR="00454EDD" w:rsidRPr="001B0FC9">
        <w:rPr>
          <w:rFonts w:ascii="Arial" w:hAnsi="Arial" w:cs="Arial"/>
        </w:rPr>
        <w:t>Which among the following is not a member of Open Handset Alliance</w:t>
      </w:r>
    </w:p>
    <w:p w14:paraId="256C1A56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Google</w:t>
      </w:r>
    </w:p>
    <w:p w14:paraId="3F3B1335" w14:textId="77777777" w:rsidR="00454EDD" w:rsidRPr="00D7137A" w:rsidRDefault="00454EDD" w:rsidP="005D70D2">
      <w:pPr>
        <w:shd w:val="clear" w:color="auto" w:fill="AAFFAA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7137A">
        <w:rPr>
          <w:rFonts w:ascii="Arial" w:hAnsi="Arial" w:cs="Arial"/>
          <w:b/>
          <w:sz w:val="24"/>
          <w:szCs w:val="24"/>
        </w:rPr>
        <w:t>b</w:t>
      </w:r>
      <w:r w:rsidRPr="00D7137A">
        <w:rPr>
          <w:rFonts w:ascii="Arial" w:eastAsia="Times New Roman" w:hAnsi="Arial" w:cs="Arial"/>
          <w:b/>
          <w:sz w:val="24"/>
          <w:szCs w:val="24"/>
        </w:rPr>
        <w:t>. Apple</w:t>
      </w:r>
      <w:r w:rsidRPr="00D7137A">
        <w:rPr>
          <w:rFonts w:eastAsia="Times New Roman"/>
          <w:b/>
        </w:rPr>
        <w:t> </w:t>
      </w:r>
    </w:p>
    <w:p w14:paraId="585CBA69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Wipro</w:t>
      </w:r>
    </w:p>
    <w:p w14:paraId="78682608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None of these</w:t>
      </w:r>
    </w:p>
    <w:p w14:paraId="4E880395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e. Samsung</w:t>
      </w:r>
    </w:p>
    <w:p w14:paraId="52FE3C93" w14:textId="77777777" w:rsidR="00454EDD" w:rsidRPr="001B0FC9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32. </w:t>
      </w:r>
      <w:r w:rsidR="00454EDD" w:rsidRPr="001B0FC9">
        <w:rPr>
          <w:rFonts w:ascii="Arial" w:hAnsi="Arial" w:cs="Arial"/>
        </w:rPr>
        <w:t>Specify the directory name where the XML layout files are stored</w:t>
      </w:r>
    </w:p>
    <w:p w14:paraId="7E66BE3F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/assets</w:t>
      </w:r>
    </w:p>
    <w:p w14:paraId="469D77D7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/res/values</w:t>
      </w:r>
    </w:p>
    <w:p w14:paraId="220B3DD0" w14:textId="77777777" w:rsidR="00454EDD" w:rsidRPr="00A82452" w:rsidRDefault="00454EDD" w:rsidP="005D70D2">
      <w:pPr>
        <w:shd w:val="clear" w:color="auto" w:fill="AAFFAA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82452">
        <w:rPr>
          <w:rFonts w:ascii="Arial" w:hAnsi="Arial" w:cs="Arial"/>
          <w:b/>
          <w:sz w:val="24"/>
          <w:szCs w:val="24"/>
        </w:rPr>
        <w:t>c</w:t>
      </w:r>
      <w:r w:rsidRPr="00A82452">
        <w:rPr>
          <w:rFonts w:ascii="Arial" w:eastAsia="Times New Roman" w:hAnsi="Arial" w:cs="Arial"/>
          <w:b/>
          <w:sz w:val="24"/>
          <w:szCs w:val="24"/>
        </w:rPr>
        <w:t>. /res/layout</w:t>
      </w:r>
      <w:r w:rsidRPr="00A82452">
        <w:rPr>
          <w:rFonts w:eastAsia="Times New Roman"/>
          <w:b/>
        </w:rPr>
        <w:t> </w:t>
      </w:r>
    </w:p>
    <w:p w14:paraId="244F0BB6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/</w:t>
      </w:r>
      <w:proofErr w:type="spellStart"/>
      <w:r w:rsidRPr="001B0FC9">
        <w:rPr>
          <w:rFonts w:ascii="Arial" w:hAnsi="Arial" w:cs="Arial"/>
          <w:sz w:val="24"/>
          <w:szCs w:val="24"/>
        </w:rPr>
        <w:t>src</w:t>
      </w:r>
      <w:proofErr w:type="spellEnd"/>
    </w:p>
    <w:p w14:paraId="078112F9" w14:textId="77777777" w:rsidR="00454EDD" w:rsidRPr="001B0FC9" w:rsidRDefault="00A82452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33. </w:t>
      </w:r>
      <w:r w:rsidR="00454EDD" w:rsidRPr="001B0FC9">
        <w:rPr>
          <w:rFonts w:ascii="Arial" w:eastAsia="Times New Roman" w:hAnsi="Arial" w:cs="Arial"/>
          <w:sz w:val="24"/>
          <w:szCs w:val="24"/>
        </w:rPr>
        <w:t xml:space="preserve">The root element of AndroidManifest.xml </w:t>
      </w:r>
      <w:proofErr w:type="gramStart"/>
      <w:r w:rsidR="00454EDD" w:rsidRPr="001B0FC9">
        <w:rPr>
          <w:rFonts w:ascii="Arial" w:eastAsia="Times New Roman" w:hAnsi="Arial" w:cs="Arial"/>
          <w:sz w:val="24"/>
          <w:szCs w:val="24"/>
        </w:rPr>
        <w:t>is :</w:t>
      </w:r>
      <w:proofErr w:type="gramEnd"/>
    </w:p>
    <w:p w14:paraId="7DC1835D" w14:textId="77777777" w:rsidR="00454EDD" w:rsidRPr="00A82452" w:rsidRDefault="00454EDD" w:rsidP="005D70D2">
      <w:pPr>
        <w:shd w:val="clear" w:color="auto" w:fill="AAFFAA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82452">
        <w:rPr>
          <w:rFonts w:ascii="Arial" w:eastAsia="Times New Roman" w:hAnsi="Arial" w:cs="Arial"/>
          <w:b/>
          <w:sz w:val="24"/>
          <w:szCs w:val="24"/>
        </w:rPr>
        <w:t>a. manifest </w:t>
      </w:r>
    </w:p>
    <w:p w14:paraId="03D98DBC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b. application</w:t>
      </w:r>
    </w:p>
    <w:p w14:paraId="4C1F1E04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c. activity</w:t>
      </w:r>
    </w:p>
    <w:p w14:paraId="60CF6C8C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eastAsia="Times New Roman" w:hAnsi="Arial" w:cs="Arial"/>
          <w:sz w:val="24"/>
          <w:szCs w:val="24"/>
        </w:rPr>
        <w:t>d. action</w:t>
      </w:r>
    </w:p>
    <w:p w14:paraId="108422AF" w14:textId="77777777" w:rsidR="00A82452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383355A9" w14:textId="77777777" w:rsidR="00454EDD" w:rsidRPr="001B0FC9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34. </w:t>
      </w:r>
      <w:r w:rsidR="00454EDD" w:rsidRPr="001B0FC9">
        <w:rPr>
          <w:rFonts w:ascii="Arial" w:hAnsi="Arial" w:cs="Arial"/>
        </w:rPr>
        <w:t>What is the use of AndroidManifest.xml file?</w:t>
      </w:r>
    </w:p>
    <w:p w14:paraId="246A162E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It declares the permissions of the application</w:t>
      </w:r>
    </w:p>
    <w:p w14:paraId="14E197C3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It declares the minimum level of the Android API that the application requires</w:t>
      </w:r>
    </w:p>
    <w:p w14:paraId="2D87DE65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It facilitates to provide a unique name for the application by specifying package name</w:t>
      </w:r>
    </w:p>
    <w:p w14:paraId="506B9844" w14:textId="77777777" w:rsidR="00454EDD" w:rsidRPr="00A82452" w:rsidRDefault="00454EDD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82452">
        <w:rPr>
          <w:rFonts w:ascii="Arial" w:hAnsi="Arial" w:cs="Arial"/>
          <w:b/>
          <w:sz w:val="24"/>
          <w:szCs w:val="24"/>
        </w:rPr>
        <w:t>d. All</w:t>
      </w:r>
      <w:r w:rsidRPr="00A82452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4ABD3ECC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e. It describes the components of the application</w:t>
      </w:r>
    </w:p>
    <w:p w14:paraId="591EE6A2" w14:textId="77777777" w:rsidR="00A82452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1182BC7B" w14:textId="77777777" w:rsidR="00454EDD" w:rsidRPr="001B0FC9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35. </w:t>
      </w:r>
      <w:r w:rsidR="00454EDD" w:rsidRPr="001B0FC9">
        <w:rPr>
          <w:rFonts w:ascii="Arial" w:hAnsi="Arial" w:cs="Arial"/>
        </w:rPr>
        <w:t>Android is initially developed by</w:t>
      </w:r>
    </w:p>
    <w:p w14:paraId="5F85762D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Apple Inc</w:t>
      </w:r>
    </w:p>
    <w:p w14:paraId="1E137EBB" w14:textId="77777777" w:rsidR="00454EDD" w:rsidRPr="00A82452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82452">
        <w:rPr>
          <w:rFonts w:ascii="Arial" w:hAnsi="Arial" w:cs="Arial"/>
          <w:b/>
          <w:sz w:val="24"/>
          <w:szCs w:val="24"/>
        </w:rPr>
        <w:t>b. Android Inc</w:t>
      </w:r>
    </w:p>
    <w:p w14:paraId="6CF1925D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Open Handset Alliance</w:t>
      </w:r>
    </w:p>
    <w:p w14:paraId="0A88F01A" w14:textId="77777777" w:rsidR="00454EDD" w:rsidRPr="001B0FC9" w:rsidRDefault="00454EDD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Google Inc</w:t>
      </w:r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426FC1BA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67E3D2" w14:textId="77777777" w:rsidR="00454EDD" w:rsidRPr="001B0FC9" w:rsidRDefault="00A82452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36. </w:t>
      </w:r>
      <w:r w:rsidR="00454EDD" w:rsidRPr="001B0FC9">
        <w:rPr>
          <w:rFonts w:ascii="Arial" w:hAnsi="Arial" w:cs="Arial"/>
        </w:rPr>
        <w:t>Which attribute of the element &lt;uses-</w:t>
      </w:r>
      <w:proofErr w:type="spellStart"/>
      <w:r w:rsidR="00454EDD" w:rsidRPr="001B0FC9">
        <w:rPr>
          <w:rFonts w:ascii="Arial" w:hAnsi="Arial" w:cs="Arial"/>
        </w:rPr>
        <w:t>sdk</w:t>
      </w:r>
      <w:proofErr w:type="spellEnd"/>
      <w:r w:rsidR="00454EDD" w:rsidRPr="001B0FC9">
        <w:rPr>
          <w:rFonts w:ascii="Arial" w:hAnsi="Arial" w:cs="Arial"/>
        </w:rPr>
        <w:t>&gt; is used to specify the minimum API Level required for the application to run?</w:t>
      </w:r>
    </w:p>
    <w:p w14:paraId="309BD4AB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653A74BE" w14:textId="77777777" w:rsidR="00454EDD" w:rsidRPr="00A82452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82452">
        <w:rPr>
          <w:rFonts w:ascii="Arial" w:hAnsi="Arial" w:cs="Arial"/>
          <w:b/>
          <w:sz w:val="24"/>
          <w:szCs w:val="24"/>
        </w:rPr>
        <w:t>a.</w:t>
      </w:r>
      <w:r w:rsidR="00A82452" w:rsidRPr="00A824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82452">
        <w:rPr>
          <w:rFonts w:ascii="Arial" w:hAnsi="Arial" w:cs="Arial"/>
          <w:b/>
          <w:bCs/>
          <w:sz w:val="24"/>
          <w:szCs w:val="24"/>
        </w:rPr>
        <w:t>a</w:t>
      </w:r>
      <w:r w:rsidRPr="00A82452">
        <w:rPr>
          <w:rStyle w:val="HTMLCode"/>
          <w:rFonts w:ascii="Arial" w:eastAsiaTheme="minorEastAsia" w:hAnsi="Arial" w:cs="Arial"/>
          <w:b/>
          <w:sz w:val="24"/>
          <w:szCs w:val="24"/>
        </w:rPr>
        <w:t>ndroid:minSdkVersion</w:t>
      </w:r>
      <w:proofErr w:type="spellEnd"/>
      <w:proofErr w:type="gramEnd"/>
    </w:p>
    <w:p w14:paraId="0E9D87F3" w14:textId="77777777" w:rsidR="00454EDD" w:rsidRPr="00A82452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82452">
        <w:rPr>
          <w:rFonts w:ascii="Arial" w:hAnsi="Arial" w:cs="Arial"/>
          <w:sz w:val="24"/>
          <w:szCs w:val="24"/>
        </w:rPr>
        <w:t>b.</w:t>
      </w:r>
      <w:r w:rsidR="00A82452" w:rsidRPr="00A824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82452">
        <w:rPr>
          <w:rFonts w:ascii="Arial" w:hAnsi="Arial" w:cs="Arial"/>
          <w:bCs/>
          <w:sz w:val="24"/>
          <w:szCs w:val="24"/>
        </w:rPr>
        <w:t>a</w:t>
      </w:r>
      <w:r w:rsidRPr="00A82452">
        <w:rPr>
          <w:rStyle w:val="HTMLCode"/>
          <w:rFonts w:ascii="Arial" w:eastAsiaTheme="minorEastAsia" w:hAnsi="Arial" w:cs="Arial"/>
          <w:sz w:val="24"/>
          <w:szCs w:val="24"/>
        </w:rPr>
        <w:t>ndroid:maxSdkVersion</w:t>
      </w:r>
      <w:proofErr w:type="spellEnd"/>
      <w:proofErr w:type="gramEnd"/>
    </w:p>
    <w:p w14:paraId="4C753078" w14:textId="77777777" w:rsidR="00454EDD" w:rsidRPr="001B0FC9" w:rsidRDefault="00454EDD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>c.</w:t>
      </w:r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  <w:proofErr w:type="spellStart"/>
      <w:proofErr w:type="gramStart"/>
      <w:r w:rsidRPr="001B0FC9">
        <w:rPr>
          <w:rStyle w:val="HTMLCode"/>
          <w:rFonts w:ascii="Arial" w:eastAsiaTheme="minorEastAsia" w:hAnsi="Arial" w:cs="Arial"/>
          <w:sz w:val="24"/>
          <w:szCs w:val="24"/>
        </w:rPr>
        <w:t>android:targetSdkVersion</w:t>
      </w:r>
      <w:proofErr w:type="spellEnd"/>
      <w:proofErr w:type="gramEnd"/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46D15877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83BA425" w14:textId="77777777" w:rsidR="00454EDD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37. </w:t>
      </w:r>
      <w:r w:rsidR="00454EDD" w:rsidRPr="001B0FC9">
        <w:rPr>
          <w:rFonts w:ascii="Arial" w:hAnsi="Arial" w:cs="Arial"/>
        </w:rPr>
        <w:t>What is the name of the class which is inherited to create a user interface screen?</w:t>
      </w:r>
    </w:p>
    <w:p w14:paraId="53151441" w14:textId="77777777" w:rsidR="00454EDD" w:rsidRPr="00445CAF" w:rsidRDefault="00454EDD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>a. Activity</w:t>
      </w:r>
      <w:r w:rsidRPr="00445CAF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6AB6E245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None of these</w:t>
      </w:r>
    </w:p>
    <w:p w14:paraId="0513570C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B0FC9">
        <w:rPr>
          <w:rFonts w:ascii="Arial" w:hAnsi="Arial" w:cs="Arial"/>
          <w:sz w:val="24"/>
          <w:szCs w:val="24"/>
        </w:rPr>
        <w:t>ViewGroup</w:t>
      </w:r>
      <w:proofErr w:type="spellEnd"/>
    </w:p>
    <w:p w14:paraId="51FF2300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View</w:t>
      </w:r>
    </w:p>
    <w:p w14:paraId="43EEA751" w14:textId="77777777" w:rsidR="00454EDD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38. </w:t>
      </w:r>
      <w:r w:rsidR="00454EDD" w:rsidRPr="001B0FC9">
        <w:rPr>
          <w:rFonts w:ascii="Arial" w:hAnsi="Arial" w:cs="Arial"/>
        </w:rPr>
        <w:t>The basic building element of Android's user interface is called</w:t>
      </w:r>
    </w:p>
    <w:p w14:paraId="3595B2FB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Activity</w:t>
      </w:r>
    </w:p>
    <w:p w14:paraId="4B0017E2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B0FC9">
        <w:rPr>
          <w:rFonts w:ascii="Arial" w:hAnsi="Arial" w:cs="Arial"/>
          <w:sz w:val="24"/>
          <w:szCs w:val="24"/>
        </w:rPr>
        <w:t>ViewGroup</w:t>
      </w:r>
      <w:proofErr w:type="spellEnd"/>
    </w:p>
    <w:p w14:paraId="5DA104A1" w14:textId="77777777" w:rsidR="00454EDD" w:rsidRPr="00445CAF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>c. View</w:t>
      </w:r>
    </w:p>
    <w:p w14:paraId="053B71EE" w14:textId="77777777" w:rsidR="00454EDD" w:rsidRPr="001B0FC9" w:rsidRDefault="00454EDD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1B0FC9">
        <w:rPr>
          <w:rFonts w:ascii="Arial" w:hAnsi="Arial" w:cs="Arial"/>
          <w:sz w:val="24"/>
          <w:szCs w:val="24"/>
        </w:rPr>
        <w:t>ContentProvider</w:t>
      </w:r>
      <w:proofErr w:type="spellEnd"/>
    </w:p>
    <w:p w14:paraId="548E57FB" w14:textId="77777777" w:rsidR="00454EDD" w:rsidRPr="001B0FC9" w:rsidRDefault="00454EDD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e. Layout</w:t>
      </w:r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73D20B93" w14:textId="77777777" w:rsidR="00454EDD" w:rsidRPr="001B0FC9" w:rsidRDefault="00454EDD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130CF9" w14:textId="77777777" w:rsidR="00687860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39. </w:t>
      </w:r>
      <w:r w:rsidR="00687860" w:rsidRPr="001B0FC9">
        <w:rPr>
          <w:rFonts w:ascii="Arial" w:hAnsi="Arial" w:cs="Arial"/>
        </w:rPr>
        <w:t>Select the method used to access a view element of a layout resource in an activity</w:t>
      </w:r>
    </w:p>
    <w:p w14:paraId="61E58EFC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3EAB5448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a.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setContentView</w:t>
      </w:r>
      <w:proofErr w:type="spellEnd"/>
      <w:r w:rsidRPr="001B0FC9">
        <w:rPr>
          <w:rFonts w:ascii="Arial" w:hAnsi="Arial" w:cs="Arial"/>
          <w:sz w:val="24"/>
          <w:szCs w:val="24"/>
        </w:rPr>
        <w:t>(</w:t>
      </w:r>
      <w:proofErr w:type="gramEnd"/>
      <w:r w:rsidRPr="001B0FC9">
        <w:rPr>
          <w:rFonts w:ascii="Arial" w:hAnsi="Arial" w:cs="Arial"/>
          <w:sz w:val="24"/>
          <w:szCs w:val="24"/>
        </w:rPr>
        <w:t>)</w:t>
      </w:r>
    </w:p>
    <w:p w14:paraId="4DCD15DD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None of these</w:t>
      </w:r>
    </w:p>
    <w:p w14:paraId="4FCC929B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c.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onCreate</w:t>
      </w:r>
      <w:proofErr w:type="spellEnd"/>
      <w:r w:rsidRPr="001B0FC9">
        <w:rPr>
          <w:rFonts w:ascii="Arial" w:hAnsi="Arial" w:cs="Arial"/>
          <w:sz w:val="24"/>
          <w:szCs w:val="24"/>
        </w:rPr>
        <w:t>(</w:t>
      </w:r>
      <w:proofErr w:type="gramEnd"/>
      <w:r w:rsidRPr="001B0FC9">
        <w:rPr>
          <w:rFonts w:ascii="Arial" w:hAnsi="Arial" w:cs="Arial"/>
          <w:sz w:val="24"/>
          <w:szCs w:val="24"/>
        </w:rPr>
        <w:t>)</w:t>
      </w:r>
    </w:p>
    <w:p w14:paraId="76211D8C" w14:textId="77777777" w:rsidR="00687860" w:rsidRPr="00445CAF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proofErr w:type="gramStart"/>
      <w:r w:rsidRPr="00445CAF">
        <w:rPr>
          <w:rFonts w:ascii="Arial" w:hAnsi="Arial" w:cs="Arial"/>
          <w:b/>
          <w:sz w:val="24"/>
          <w:szCs w:val="24"/>
        </w:rPr>
        <w:t>findViewById</w:t>
      </w:r>
      <w:proofErr w:type="spellEnd"/>
      <w:r w:rsidRPr="00445CAF">
        <w:rPr>
          <w:rFonts w:ascii="Arial" w:hAnsi="Arial" w:cs="Arial"/>
          <w:b/>
          <w:sz w:val="24"/>
          <w:szCs w:val="24"/>
        </w:rPr>
        <w:t>(</w:t>
      </w:r>
      <w:proofErr w:type="gramEnd"/>
      <w:r w:rsidRPr="00445CAF">
        <w:rPr>
          <w:rFonts w:ascii="Arial" w:hAnsi="Arial" w:cs="Arial"/>
          <w:b/>
          <w:sz w:val="24"/>
          <w:szCs w:val="24"/>
        </w:rPr>
        <w:t>)</w:t>
      </w:r>
      <w:r w:rsidRPr="00445CAF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6F776A82" w14:textId="77777777" w:rsidR="00445CAF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533DF7BC" w14:textId="77777777" w:rsidR="00687860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40. </w:t>
      </w:r>
      <w:r w:rsidR="00687860" w:rsidRPr="001B0FC9">
        <w:rPr>
          <w:rFonts w:ascii="Arial" w:hAnsi="Arial" w:cs="Arial"/>
        </w:rPr>
        <w:t>A Layout where the positions of the children can be described in relation to each other or to the parent?</w:t>
      </w:r>
    </w:p>
    <w:p w14:paraId="0B55C08A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Grid Layout</w:t>
      </w:r>
    </w:p>
    <w:p w14:paraId="73C82E6B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Frame Layout</w:t>
      </w:r>
    </w:p>
    <w:p w14:paraId="61A9B93A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Linear Layout</w:t>
      </w:r>
    </w:p>
    <w:p w14:paraId="4733D7BD" w14:textId="77777777" w:rsidR="00687860" w:rsidRPr="00445CAF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>d. Relative Layout</w:t>
      </w:r>
      <w:r w:rsidRPr="00445CAF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2AE83631" w14:textId="77777777" w:rsidR="00445CAF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2973C90C" w14:textId="77777777" w:rsidR="00687860" w:rsidRPr="001B0FC9" w:rsidRDefault="00445CAF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41. </w:t>
      </w:r>
      <w:r w:rsidR="00687860" w:rsidRPr="001B0FC9">
        <w:rPr>
          <w:rFonts w:ascii="Arial" w:hAnsi="Arial" w:cs="Arial"/>
        </w:rPr>
        <w:t>Select an attribute that specifies how to place the content of an object, both on the x- and y-axis, within the object itself</w:t>
      </w:r>
    </w:p>
    <w:p w14:paraId="59F4A3A1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1B0FC9">
        <w:rPr>
          <w:rFonts w:ascii="Arial" w:hAnsi="Arial" w:cs="Arial"/>
          <w:sz w:val="24"/>
          <w:szCs w:val="24"/>
        </w:rPr>
        <w:t>layoutDirection</w:t>
      </w:r>
      <w:proofErr w:type="spellEnd"/>
    </w:p>
    <w:p w14:paraId="19364244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B0FC9">
        <w:rPr>
          <w:rFonts w:ascii="Arial" w:hAnsi="Arial" w:cs="Arial"/>
          <w:sz w:val="24"/>
          <w:szCs w:val="24"/>
        </w:rPr>
        <w:t>layout_width</w:t>
      </w:r>
      <w:proofErr w:type="spellEnd"/>
    </w:p>
    <w:p w14:paraId="5198D7F6" w14:textId="77777777" w:rsidR="00687860" w:rsidRPr="00445CAF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AF">
        <w:rPr>
          <w:rFonts w:ascii="Arial" w:hAnsi="Arial" w:cs="Arial"/>
          <w:b/>
          <w:sz w:val="24"/>
          <w:szCs w:val="24"/>
        </w:rPr>
        <w:t>c. gravity</w:t>
      </w:r>
    </w:p>
    <w:p w14:paraId="6FA1C71D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1B0FC9">
        <w:rPr>
          <w:rFonts w:ascii="Arial" w:hAnsi="Arial" w:cs="Arial"/>
          <w:sz w:val="24"/>
          <w:szCs w:val="24"/>
        </w:rPr>
        <w:t>layout_centerHorizontal</w:t>
      </w:r>
      <w:proofErr w:type="spellEnd"/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2C60A011" w14:textId="77777777" w:rsidR="00687860" w:rsidRPr="001B0FC9" w:rsidRDefault="0068786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1E981D2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42. </w:t>
      </w:r>
      <w:r w:rsidR="00687860" w:rsidRPr="001B0FC9">
        <w:rPr>
          <w:rFonts w:ascii="Arial" w:hAnsi="Arial" w:cs="Arial"/>
        </w:rPr>
        <w:t>All layout classes are direct subclass of</w:t>
      </w:r>
    </w:p>
    <w:p w14:paraId="4626205E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1B0FC9">
        <w:rPr>
          <w:rFonts w:ascii="Arial" w:hAnsi="Arial" w:cs="Arial"/>
          <w:sz w:val="24"/>
          <w:szCs w:val="24"/>
        </w:rPr>
        <w:t>android.view.View</w:t>
      </w:r>
      <w:proofErr w:type="spellEnd"/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3FB49023" w14:textId="77777777" w:rsidR="00687860" w:rsidRPr="003E37A4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android.view.ViewGroup</w:t>
      </w:r>
      <w:proofErr w:type="spellEnd"/>
    </w:p>
    <w:p w14:paraId="0D0A6E54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B0FC9">
        <w:rPr>
          <w:rFonts w:ascii="Arial" w:hAnsi="Arial" w:cs="Arial"/>
          <w:sz w:val="24"/>
          <w:szCs w:val="24"/>
        </w:rPr>
        <w:t>android.widget.AbsoluteLayout</w:t>
      </w:r>
      <w:proofErr w:type="spellEnd"/>
    </w:p>
    <w:p w14:paraId="6437374C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1B0FC9">
        <w:rPr>
          <w:rFonts w:ascii="Arial" w:hAnsi="Arial" w:cs="Arial"/>
          <w:sz w:val="24"/>
          <w:szCs w:val="24"/>
        </w:rPr>
        <w:t>java.lang.Object</w:t>
      </w:r>
      <w:proofErr w:type="spellEnd"/>
    </w:p>
    <w:p w14:paraId="355153F3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43. </w:t>
      </w:r>
      <w:r w:rsidR="00687860" w:rsidRPr="001B0FC9">
        <w:rPr>
          <w:rFonts w:ascii="Arial" w:hAnsi="Arial" w:cs="Arial"/>
        </w:rPr>
        <w:t>Select the unit, that is not recommended for specifying dimensions</w:t>
      </w:r>
    </w:p>
    <w:p w14:paraId="0C0E55FD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Density Independent Pixels</w:t>
      </w:r>
    </w:p>
    <w:p w14:paraId="1D05940B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b. Pixels</w:t>
      </w:r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7A0D2842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Points</w:t>
      </w:r>
    </w:p>
    <w:p w14:paraId="65CE6A01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Scale Independent Pixels</w:t>
      </w:r>
    </w:p>
    <w:p w14:paraId="3AC59649" w14:textId="77777777" w:rsidR="003E37A4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492333E7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44. </w:t>
      </w:r>
      <w:r w:rsidR="00687860" w:rsidRPr="001B0FC9">
        <w:rPr>
          <w:rFonts w:ascii="Arial" w:hAnsi="Arial" w:cs="Arial"/>
        </w:rPr>
        <w:t>Choose the layout, that is deprecated</w:t>
      </w:r>
    </w:p>
    <w:p w14:paraId="668B0666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Linear Layout</w:t>
      </w:r>
    </w:p>
    <w:p w14:paraId="7E815CF4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Relative Layout</w:t>
      </w:r>
    </w:p>
    <w:p w14:paraId="43D7FE0B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c. Absolute Layout</w:t>
      </w:r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5039BA2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Frame Layout</w:t>
      </w:r>
    </w:p>
    <w:p w14:paraId="51A70897" w14:textId="77777777" w:rsidR="00687860" w:rsidRPr="001B0FC9" w:rsidRDefault="0068786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00158F5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45. </w:t>
      </w:r>
      <w:r w:rsidR="00687860" w:rsidRPr="001B0FC9">
        <w:rPr>
          <w:rFonts w:ascii="Arial" w:hAnsi="Arial" w:cs="Arial"/>
        </w:rPr>
        <w:t>A layout that arranges its children into rows and columns?</w:t>
      </w:r>
    </w:p>
    <w:p w14:paraId="1EBE6927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Frame Layout</w:t>
      </w:r>
    </w:p>
    <w:p w14:paraId="09D4AED9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Absolute Layout</w:t>
      </w:r>
    </w:p>
    <w:p w14:paraId="3F447EB8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Linear Layout</w:t>
      </w:r>
    </w:p>
    <w:p w14:paraId="41BE220D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d. Table Layout</w:t>
      </w:r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362D11F5" w14:textId="77777777" w:rsidR="00687860" w:rsidRPr="001B0FC9" w:rsidRDefault="0068786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16B78C" w14:textId="77777777" w:rsidR="00687860" w:rsidRPr="001B0FC9" w:rsidRDefault="003E37A4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46. </w:t>
      </w:r>
      <w:r w:rsidR="00687860" w:rsidRPr="001B0FC9">
        <w:rPr>
          <w:rFonts w:ascii="Arial" w:hAnsi="Arial" w:cs="Arial"/>
          <w:sz w:val="24"/>
          <w:szCs w:val="24"/>
        </w:rPr>
        <w:t>Select one:</w:t>
      </w:r>
    </w:p>
    <w:p w14:paraId="548C6401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28E554C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00F31F8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0A0D5CD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3DAF023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DF5BF9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57C46C9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58670D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31A494D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11EFE68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B6BE01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3481001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="true" </w:t>
      </w:r>
    </w:p>
    <w:p w14:paraId="53EE3AF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</w:t>
      </w:r>
      <w:proofErr w:type="spellStart"/>
      <w:r w:rsidRPr="001B0FC9">
        <w:rPr>
          <w:rFonts w:ascii="Arial" w:hAnsi="Arial" w:cs="Arial"/>
          <w:sz w:val="24"/>
          <w:szCs w:val="24"/>
        </w:rPr>
        <w:t>hello_world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559EFA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64C8BA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11973EC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7250CE81" w14:textId="77777777" w:rsidR="00687860" w:rsidRPr="003E37A4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b.</w:t>
      </w:r>
    </w:p>
    <w:p w14:paraId="210F261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 </w:t>
      </w:r>
    </w:p>
    <w:p w14:paraId="5D36457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apk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/res/android"</w:t>
      </w:r>
    </w:p>
    <w:p w14:paraId="06137D50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="http://schemas.android.com/tools"</w:t>
      </w:r>
    </w:p>
    <w:p w14:paraId="34BB1771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087F186E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&gt;</w:t>
      </w:r>
    </w:p>
    <w:p w14:paraId="0ED8E74A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322DC59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2103200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="@+id/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tv_helloworld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0FF0A063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D45A266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373F1E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_centerHorizontal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="true"</w:t>
      </w:r>
    </w:p>
    <w:p w14:paraId="621321D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_centerVertical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="true" </w:t>
      </w:r>
    </w:p>
    <w:p w14:paraId="13075FC0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="@string/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hello_world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CF1064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3E37A4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/&gt;</w:t>
      </w:r>
    </w:p>
    <w:p w14:paraId="658A3D69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0362D5C4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3E37A4">
        <w:rPr>
          <w:rFonts w:ascii="Arial" w:hAnsi="Arial" w:cs="Arial"/>
          <w:b/>
          <w:bCs/>
          <w:sz w:val="24"/>
          <w:szCs w:val="24"/>
        </w:rPr>
        <w:t>&gt;</w:t>
      </w:r>
    </w:p>
    <w:p w14:paraId="01AF73E8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> </w:t>
      </w:r>
    </w:p>
    <w:p w14:paraId="42FE4B7F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</w:p>
    <w:p w14:paraId="30A3142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B49759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4C31C02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2BA59A5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B1E02D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195F13A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6F8092B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3289CCD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</w:t>
      </w:r>
      <w:proofErr w:type="spellStart"/>
      <w:r w:rsidRPr="001B0FC9">
        <w:rPr>
          <w:rFonts w:ascii="Arial" w:hAnsi="Arial" w:cs="Arial"/>
          <w:sz w:val="24"/>
          <w:szCs w:val="24"/>
        </w:rPr>
        <w:t>tv_helloworld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B84949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8457D6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7CE8F81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="true" </w:t>
      </w:r>
    </w:p>
    <w:p w14:paraId="1082671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</w:t>
      </w:r>
      <w:proofErr w:type="spellStart"/>
      <w:r w:rsidRPr="001B0FC9">
        <w:rPr>
          <w:rFonts w:ascii="Arial" w:hAnsi="Arial" w:cs="Arial"/>
          <w:sz w:val="24"/>
          <w:szCs w:val="24"/>
        </w:rPr>
        <w:t>hello_world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5BABEF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83C039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1634C6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6977690E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506232B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47. </w:t>
      </w:r>
      <w:r w:rsidR="00687860" w:rsidRPr="001B0FC9">
        <w:rPr>
          <w:rFonts w:ascii="Arial" w:hAnsi="Arial" w:cs="Arial"/>
        </w:rPr>
        <w:t xml:space="preserve">Choose a suitable XML layout file for the given below activity </w:t>
      </w:r>
      <w:proofErr w:type="gramStart"/>
      <w:r w:rsidR="00687860" w:rsidRPr="001B0FC9">
        <w:rPr>
          <w:rFonts w:ascii="Arial" w:hAnsi="Arial" w:cs="Arial"/>
        </w:rPr>
        <w:t>screen :</w:t>
      </w:r>
      <w:proofErr w:type="gramEnd"/>
    </w:p>
    <w:p w14:paraId="777FDD5E" w14:textId="77777777" w:rsidR="00687860" w:rsidRPr="001B0FC9" w:rsidRDefault="00687860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  <w:noProof/>
        </w:rPr>
        <w:drawing>
          <wp:inline distT="0" distB="0" distL="0" distR="0" wp14:anchorId="4F0DF8A3" wp14:editId="66086BB7">
            <wp:extent cx="2105025" cy="2528559"/>
            <wp:effectExtent l="19050" t="0" r="9525" b="0"/>
            <wp:docPr id="299" name="Picture 299" descr="C:\Users\User\Desktop\android_layout_quiz_left_cent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User\Desktop\android_layout_quiz_left_center_righ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2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C5A8D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150AD9B9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5C4F437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67DCA52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16B83FA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356EC0E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4EA886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64808DC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2CBA63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49B387A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="@+id/center"</w:t>
      </w:r>
    </w:p>
    <w:p w14:paraId="07681A6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FCA1AF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7785F8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="@string/center"</w:t>
      </w:r>
    </w:p>
    <w:p w14:paraId="6FF4841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="@color/center"</w:t>
      </w:r>
    </w:p>
    <w:p w14:paraId="127B86D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27F00FD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3F9D688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4BEE0D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9C3CED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67E25C2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="@+id/left"</w:t>
      </w:r>
    </w:p>
    <w:p w14:paraId="71F531F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68B5BC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B4CA2D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="@string/left"</w:t>
      </w:r>
    </w:p>
    <w:p w14:paraId="161082E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="@color/left"</w:t>
      </w:r>
    </w:p>
    <w:p w14:paraId="127B8FF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android:layout_toLeftOf</w:t>
      </w:r>
      <w:proofErr w:type="spellEnd"/>
      <w:r w:rsidRPr="001B0FC9">
        <w:rPr>
          <w:rFonts w:ascii="Arial" w:hAnsi="Arial" w:cs="Arial"/>
          <w:sz w:val="24"/>
          <w:szCs w:val="24"/>
        </w:rPr>
        <w:t>="@id/center"</w:t>
      </w:r>
    </w:p>
    <w:p w14:paraId="294FF19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7AF32FE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E817DC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28C3BCA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="@+id/right" </w:t>
      </w:r>
    </w:p>
    <w:p w14:paraId="7829E9D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AFD221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C11BAB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="@string/right"</w:t>
      </w:r>
    </w:p>
    <w:p w14:paraId="2F353A7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="@color/right"</w:t>
      </w:r>
    </w:p>
    <w:p w14:paraId="28112A0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android:layout_toRightOf</w:t>
      </w:r>
      <w:proofErr w:type="spellEnd"/>
      <w:r w:rsidRPr="001B0FC9">
        <w:rPr>
          <w:rFonts w:ascii="Arial" w:hAnsi="Arial" w:cs="Arial"/>
          <w:sz w:val="24"/>
          <w:szCs w:val="24"/>
        </w:rPr>
        <w:t>="@id/center"</w:t>
      </w:r>
    </w:p>
    <w:p w14:paraId="3586CC0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0F4DEED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BCFFD0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352AD05B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6881298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b.</w:t>
      </w:r>
    </w:p>
    <w:p w14:paraId="6D3E1B6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 </w:t>
      </w:r>
    </w:p>
    <w:p w14:paraId="02ADEB27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apk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/res/android"</w:t>
      </w:r>
    </w:p>
    <w:p w14:paraId="6522FB93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="http://schemas.android.com/tools"</w:t>
      </w:r>
    </w:p>
    <w:p w14:paraId="0A1A3064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29BF2BB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&gt;</w:t>
      </w:r>
    </w:p>
    <w:p w14:paraId="25FCFEF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75CD603A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62F19ADD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="@+id/center"</w:t>
      </w:r>
    </w:p>
    <w:p w14:paraId="69CEEB9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42321CB6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78445D1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="@string/center"</w:t>
      </w:r>
    </w:p>
    <w:p w14:paraId="4877124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="@color/center"</w:t>
      </w:r>
    </w:p>
    <w:p w14:paraId="1B05263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_centerInParent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="true"</w:t>
      </w:r>
    </w:p>
    <w:p w14:paraId="2F976EC3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3E37A4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/&gt;</w:t>
      </w:r>
    </w:p>
    <w:p w14:paraId="5F80E87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6F62C47E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 </w:t>
      </w:r>
    </w:p>
    <w:p w14:paraId="3B18F68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="@+id/left"</w:t>
      </w:r>
    </w:p>
    <w:p w14:paraId="47B59FE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1DC385F5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70F6CE36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="@string/left"</w:t>
      </w:r>
    </w:p>
    <w:p w14:paraId="4751CF06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="@color/left"</w:t>
      </w:r>
    </w:p>
    <w:p w14:paraId="287FF81E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android:layout_toLeftOf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="@id/center"</w:t>
      </w:r>
    </w:p>
    <w:p w14:paraId="505E4FB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_centerVertical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="true"</w:t>
      </w:r>
    </w:p>
    <w:p w14:paraId="4D242D5D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3E37A4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/&gt;</w:t>
      </w:r>
    </w:p>
    <w:p w14:paraId="7FED307B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4969EDDF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r w:rsidRPr="003E37A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7FD7625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android:id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="@+id/right" </w:t>
      </w:r>
    </w:p>
    <w:p w14:paraId="04E4BE1D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565E00A0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"</w:t>
      </w:r>
    </w:p>
    <w:p w14:paraId="6F4AECC3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="@string/right"</w:t>
      </w:r>
    </w:p>
    <w:p w14:paraId="2869F199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="@color/right"</w:t>
      </w:r>
    </w:p>
    <w:p w14:paraId="03663EB2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android:layout_toRightOf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="@id/center"</w:t>
      </w:r>
    </w:p>
    <w:p w14:paraId="047FEA6A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3E37A4">
        <w:rPr>
          <w:rFonts w:ascii="Arial" w:hAnsi="Arial" w:cs="Arial"/>
          <w:b/>
          <w:sz w:val="24"/>
          <w:szCs w:val="24"/>
        </w:rPr>
        <w:t>_centerVertical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>="true"</w:t>
      </w:r>
    </w:p>
    <w:p w14:paraId="3A509D61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E37A4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3E37A4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3E37A4">
        <w:rPr>
          <w:rFonts w:ascii="Arial" w:hAnsi="Arial" w:cs="Arial"/>
          <w:b/>
          <w:sz w:val="24"/>
          <w:szCs w:val="24"/>
        </w:rPr>
        <w:t xml:space="preserve">" </w:t>
      </w:r>
      <w:r w:rsidRPr="003E37A4">
        <w:rPr>
          <w:rFonts w:ascii="Arial" w:hAnsi="Arial" w:cs="Arial"/>
          <w:b/>
          <w:bCs/>
          <w:sz w:val="24"/>
          <w:szCs w:val="24"/>
        </w:rPr>
        <w:t>/&gt;</w:t>
      </w:r>
    </w:p>
    <w:p w14:paraId="41B266E8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 </w:t>
      </w:r>
    </w:p>
    <w:p w14:paraId="7422B5DC" w14:textId="77777777" w:rsidR="00687860" w:rsidRPr="003E37A4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3E37A4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3E37A4">
        <w:rPr>
          <w:rFonts w:ascii="Arial" w:hAnsi="Arial" w:cs="Arial"/>
          <w:b/>
          <w:bCs/>
          <w:sz w:val="24"/>
          <w:szCs w:val="24"/>
        </w:rPr>
        <w:t>&gt;</w:t>
      </w:r>
    </w:p>
    <w:p w14:paraId="72A7A21E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</w:p>
    <w:p w14:paraId="24035A0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FA08AA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3CF38AD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6622756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2FFEB8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3EFC845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86D208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0D865DC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="@+id/center"</w:t>
      </w:r>
    </w:p>
    <w:p w14:paraId="76C8305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8F3A1B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590E6F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="@string/center"</w:t>
      </w:r>
    </w:p>
    <w:p w14:paraId="12F87B3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="@color/center"</w:t>
      </w:r>
    </w:p>
    <w:p w14:paraId="619B309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_centerInParent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19A3DB4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E1F5AF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3F2072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0709575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>="@+id/left"</w:t>
      </w:r>
    </w:p>
    <w:p w14:paraId="0C673A0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F291D1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174CF3D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="@string/left"</w:t>
      </w:r>
    </w:p>
    <w:p w14:paraId="7E3235E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="@color/left"</w:t>
      </w:r>
    </w:p>
    <w:p w14:paraId="674B83E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android:layout_toRightOf</w:t>
      </w:r>
      <w:proofErr w:type="spellEnd"/>
      <w:r w:rsidRPr="001B0FC9">
        <w:rPr>
          <w:rFonts w:ascii="Arial" w:hAnsi="Arial" w:cs="Arial"/>
          <w:sz w:val="24"/>
          <w:szCs w:val="24"/>
        </w:rPr>
        <w:t>="@id/center"</w:t>
      </w:r>
    </w:p>
    <w:p w14:paraId="570F7DB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0855F48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649290D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65CC8CD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7343AEB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android:id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="@+id/right" </w:t>
      </w:r>
    </w:p>
    <w:p w14:paraId="06921BB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2E3EEE5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F4945E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="@string/right"</w:t>
      </w:r>
    </w:p>
    <w:p w14:paraId="790CB79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="@color/right"</w:t>
      </w:r>
    </w:p>
    <w:p w14:paraId="77ED016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android:layout_toLeftOf</w:t>
      </w:r>
      <w:proofErr w:type="spellEnd"/>
      <w:r w:rsidRPr="001B0FC9">
        <w:rPr>
          <w:rFonts w:ascii="Arial" w:hAnsi="Arial" w:cs="Arial"/>
          <w:sz w:val="24"/>
          <w:szCs w:val="24"/>
        </w:rPr>
        <w:t>="@id/center"</w:t>
      </w:r>
    </w:p>
    <w:p w14:paraId="5A5C114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_centerVertical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190ECB0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67905C6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836D65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5AC943B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63765DF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48. </w:t>
      </w:r>
      <w:r w:rsidR="00687860" w:rsidRPr="001B0FC9">
        <w:rPr>
          <w:rFonts w:ascii="Arial" w:hAnsi="Arial" w:cs="Arial"/>
        </w:rPr>
        <w:t>Select a mandatory attribute for any view inside of a containing layout manager</w:t>
      </w:r>
    </w:p>
    <w:p w14:paraId="464C0429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1B0FC9">
        <w:rPr>
          <w:rFonts w:ascii="Arial" w:hAnsi="Arial" w:cs="Arial"/>
          <w:sz w:val="24"/>
          <w:szCs w:val="24"/>
        </w:rPr>
        <w:t>contentDescription</w:t>
      </w:r>
      <w:proofErr w:type="spellEnd"/>
    </w:p>
    <w:p w14:paraId="6D488550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id</w:t>
      </w:r>
    </w:p>
    <w:p w14:paraId="122F47E6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text</w:t>
      </w:r>
    </w:p>
    <w:p w14:paraId="3AE60385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 w:rsidRPr="003E37A4">
        <w:rPr>
          <w:rFonts w:ascii="Arial" w:hAnsi="Arial" w:cs="Arial"/>
          <w:b/>
          <w:sz w:val="24"/>
          <w:szCs w:val="24"/>
        </w:rPr>
        <w:t>layout_width</w:t>
      </w:r>
      <w:proofErr w:type="spellEnd"/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2521CB4D" w14:textId="77777777" w:rsidR="003E37A4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</w:p>
    <w:p w14:paraId="1C81157A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49. </w:t>
      </w:r>
      <w:r w:rsidR="00687860" w:rsidRPr="001B0FC9">
        <w:rPr>
          <w:rFonts w:ascii="Arial" w:hAnsi="Arial" w:cs="Arial"/>
        </w:rPr>
        <w:t>A Layout that arranges its children in a single column or a single row?</w:t>
      </w:r>
    </w:p>
    <w:p w14:paraId="1F21AE42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Relative Layout</w:t>
      </w:r>
    </w:p>
    <w:p w14:paraId="6A26D1A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 Absolute Layout</w:t>
      </w:r>
    </w:p>
    <w:p w14:paraId="6E45A591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B0FC9">
        <w:rPr>
          <w:rFonts w:ascii="Arial" w:hAnsi="Arial" w:cs="Arial"/>
          <w:sz w:val="24"/>
          <w:szCs w:val="24"/>
        </w:rPr>
        <w:t>GridLayout</w:t>
      </w:r>
      <w:proofErr w:type="spellEnd"/>
    </w:p>
    <w:p w14:paraId="00EDAAD5" w14:textId="77777777" w:rsidR="00687860" w:rsidRPr="003E37A4" w:rsidRDefault="00687860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E37A4">
        <w:rPr>
          <w:rFonts w:ascii="Arial" w:hAnsi="Arial" w:cs="Arial"/>
          <w:b/>
          <w:sz w:val="24"/>
          <w:szCs w:val="24"/>
        </w:rPr>
        <w:t>d. Linear Layout</w:t>
      </w:r>
      <w:r w:rsidRPr="003E37A4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38BF6A4C" w14:textId="77777777" w:rsidR="00687860" w:rsidRPr="001B0FC9" w:rsidRDefault="00687860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5DB2F0" w14:textId="77777777" w:rsidR="00687860" w:rsidRPr="001B0FC9" w:rsidRDefault="003E37A4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50. </w:t>
      </w:r>
      <w:r w:rsidR="00687860" w:rsidRPr="001B0FC9">
        <w:rPr>
          <w:rFonts w:ascii="Arial" w:hAnsi="Arial" w:cs="Arial"/>
        </w:rPr>
        <w:t xml:space="preserve">Pick a correct XML layout for the given below activity </w:t>
      </w:r>
      <w:proofErr w:type="gramStart"/>
      <w:r w:rsidR="00687860" w:rsidRPr="001B0FC9">
        <w:rPr>
          <w:rFonts w:ascii="Arial" w:hAnsi="Arial" w:cs="Arial"/>
        </w:rPr>
        <w:t>screen :</w:t>
      </w:r>
      <w:proofErr w:type="gramEnd"/>
    </w:p>
    <w:p w14:paraId="7FA67182" w14:textId="77777777" w:rsidR="00687860" w:rsidRPr="001B0FC9" w:rsidRDefault="00687860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  <w:noProof/>
        </w:rPr>
        <w:drawing>
          <wp:inline distT="0" distB="0" distL="0" distR="0" wp14:anchorId="6C1937E6" wp14:editId="1E826C64">
            <wp:extent cx="2266950" cy="2723063"/>
            <wp:effectExtent l="19050" t="0" r="0" b="0"/>
            <wp:docPr id="342" name="Picture 342" descr="C:\Users\User\Desktop\android_quiz2_relative_layout_top_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:\Users\User\Desktop\android_quiz2_relative_layout_top_bott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2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D7DA4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30A9C85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7C7730D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039A227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4B281DA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5D061F8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EF5518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4461BD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android:gravity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center_horizontal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0A7A30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3A2566A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7DF25B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56B628F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fill_parent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254E0C2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E361DF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="@string/top"</w:t>
      </w:r>
    </w:p>
    <w:p w14:paraId="3D299EF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="@color/top"</w:t>
      </w:r>
    </w:p>
    <w:p w14:paraId="00C3858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_alignParentTop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67E751A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03569C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0C2826B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B61835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fill_parent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6F839B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BCAA8E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="@string/bottom"</w:t>
      </w:r>
    </w:p>
    <w:p w14:paraId="08BE58B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="@color/bottom"</w:t>
      </w:r>
    </w:p>
    <w:p w14:paraId="095E6A8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_alignParentBottom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0629952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044C10C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52B5AD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1B48895A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8CA11CB" w14:textId="77777777" w:rsidR="00687860" w:rsidRPr="007B496A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b.</w:t>
      </w:r>
    </w:p>
    <w:p w14:paraId="0B197942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6B4D8AA7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apk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/res/android"</w:t>
      </w:r>
    </w:p>
    <w:p w14:paraId="18CD12E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="http://schemas.android.com/tools"</w:t>
      </w:r>
    </w:p>
    <w:p w14:paraId="0E5B8AB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68E5D4BD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&gt;</w:t>
      </w:r>
    </w:p>
    <w:p w14:paraId="541F4853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4F26870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1417AA9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fill_parent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6AF8CE94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6619EE89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="@string/top"</w:t>
      </w:r>
    </w:p>
    <w:p w14:paraId="0BE0F7D5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="@color/top"</w:t>
      </w:r>
    </w:p>
    <w:p w14:paraId="509055B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_alignParentTop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="true"</w:t>
      </w:r>
    </w:p>
    <w:p w14:paraId="4C35DF58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android:gravity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="center"</w:t>
      </w:r>
    </w:p>
    <w:p w14:paraId="49C608D6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/&gt;</w:t>
      </w:r>
    </w:p>
    <w:p w14:paraId="4D4DD9BA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3EA68232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14DD98E6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fill_parent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143F7624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"</w:t>
      </w:r>
    </w:p>
    <w:p w14:paraId="61A3FA99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="@string/bottom"</w:t>
      </w:r>
    </w:p>
    <w:p w14:paraId="6AD1B046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="@color/bottom"</w:t>
      </w:r>
    </w:p>
    <w:p w14:paraId="09644E77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_alignParentBottom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="true"</w:t>
      </w:r>
    </w:p>
    <w:p w14:paraId="6822E765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android:gravity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="center"</w:t>
      </w:r>
    </w:p>
    <w:p w14:paraId="1E14086D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/&gt;</w:t>
      </w:r>
    </w:p>
    <w:p w14:paraId="0194054F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269C54A8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7B496A">
        <w:rPr>
          <w:rFonts w:ascii="Arial" w:hAnsi="Arial" w:cs="Arial"/>
          <w:b/>
          <w:bCs/>
          <w:sz w:val="24"/>
          <w:szCs w:val="24"/>
        </w:rPr>
        <w:t>&gt;</w:t>
      </w:r>
    </w:p>
    <w:p w14:paraId="56688A45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038D6B39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</w:p>
    <w:p w14:paraId="635725F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lastRenderedPageBreak/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157B69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3D058EF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194B2D3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413793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2A1F119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04F1E3FC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4EC3FB2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fill_parent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F86373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B01407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="@string/top"</w:t>
      </w:r>
    </w:p>
    <w:p w14:paraId="2A12653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="@color/top"</w:t>
      </w:r>
    </w:p>
    <w:p w14:paraId="1EC1453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_alignParentTop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778A550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10EDEBC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27A13B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053540E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47CC919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fill_parent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DFA85C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EEC06E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="@string/bottom"</w:t>
      </w:r>
    </w:p>
    <w:p w14:paraId="1FD1A84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="@color/bottom"</w:t>
      </w:r>
    </w:p>
    <w:p w14:paraId="493290C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_alignParentBottom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33E7FC7A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_centerHorizontal</w:t>
      </w:r>
      <w:proofErr w:type="spellEnd"/>
      <w:r w:rsidRPr="001B0FC9">
        <w:rPr>
          <w:rFonts w:ascii="Arial" w:hAnsi="Arial" w:cs="Arial"/>
          <w:sz w:val="24"/>
          <w:szCs w:val="24"/>
        </w:rPr>
        <w:t>="true"</w:t>
      </w:r>
    </w:p>
    <w:p w14:paraId="65CDAF4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ECA4AA1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19DC46D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2C855D72" w14:textId="77777777" w:rsidR="00687860" w:rsidRPr="001B0FC9" w:rsidRDefault="00687860" w:rsidP="005D70D2">
      <w:pPr>
        <w:shd w:val="clear" w:color="auto" w:fill="F8F8F8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135E9BB5" w14:textId="77777777" w:rsidR="00687860" w:rsidRPr="001B0FC9" w:rsidRDefault="007B496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51. </w:t>
      </w:r>
      <w:r w:rsidR="00687860" w:rsidRPr="001B0FC9">
        <w:rPr>
          <w:rFonts w:ascii="Arial" w:hAnsi="Arial" w:cs="Arial"/>
        </w:rPr>
        <w:t xml:space="preserve">Select the correct xml layout for the below </w:t>
      </w:r>
      <w:proofErr w:type="gramStart"/>
      <w:r w:rsidR="00687860" w:rsidRPr="001B0FC9">
        <w:rPr>
          <w:rFonts w:ascii="Arial" w:hAnsi="Arial" w:cs="Arial"/>
        </w:rPr>
        <w:t>screen :</w:t>
      </w:r>
      <w:proofErr w:type="gramEnd"/>
    </w:p>
    <w:p w14:paraId="2F88388F" w14:textId="77777777" w:rsidR="00687860" w:rsidRPr="001B0FC9" w:rsidRDefault="00687860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  <w:noProof/>
        </w:rPr>
        <w:drawing>
          <wp:inline distT="0" distB="0" distL="0" distR="0" wp14:anchorId="0C84F94B" wp14:editId="645C783A">
            <wp:extent cx="2085975" cy="3034736"/>
            <wp:effectExtent l="19050" t="0" r="9525" b="0"/>
            <wp:docPr id="357" name="Picture 357" descr="C:\Users\User\Desktop\android_quiz_layout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:\Users\User\Desktop\android_quiz_layout_q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3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E9C92" w14:textId="77777777" w:rsidR="00687860" w:rsidRPr="001B0FC9" w:rsidRDefault="00687860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</w:rPr>
        <w:t> </w:t>
      </w:r>
    </w:p>
    <w:p w14:paraId="37F93F9E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700A5B2D" w14:textId="77777777" w:rsidR="00687860" w:rsidRPr="001B0FC9" w:rsidRDefault="00687860" w:rsidP="005D70D2">
      <w:pPr>
        <w:shd w:val="clear" w:color="auto" w:fill="FFAAA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>a.</w:t>
      </w:r>
    </w:p>
    <w:p w14:paraId="5858B1D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5DAADBD2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7EBFDDE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21B0E63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1A7CE39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</w:p>
    <w:p w14:paraId="4432D065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6C719EA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DE0AFC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0FC4653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C6B0B53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319E590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android:gravity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 xml:space="preserve">="center" </w:t>
      </w:r>
    </w:p>
    <w:p w14:paraId="22CA2E59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="HelloWorld"</w:t>
      </w:r>
    </w:p>
    <w:p w14:paraId="4160C6C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8B68DD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E6C713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3140D580" w14:textId="77777777" w:rsidR="00687860" w:rsidRPr="007B496A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b.</w:t>
      </w:r>
    </w:p>
    <w:p w14:paraId="1F4B6D03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2BA1D9F1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apk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/res/android" </w:t>
      </w:r>
    </w:p>
    <w:p w14:paraId="7B32C1D2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="http://schemas.android.com/tools" </w:t>
      </w:r>
    </w:p>
    <w:p w14:paraId="65429C3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</w:p>
    <w:p w14:paraId="477088E1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&gt;</w:t>
      </w:r>
    </w:p>
    <w:p w14:paraId="43400CD6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0B393334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r w:rsidRPr="007B496A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</w:p>
    <w:p w14:paraId="2C6E13F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</w:p>
    <w:p w14:paraId="16013F9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_centerHorizontal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="true"</w:t>
      </w:r>
    </w:p>
    <w:p w14:paraId="48F1D25C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B496A">
        <w:rPr>
          <w:rFonts w:ascii="Arial" w:hAnsi="Arial" w:cs="Arial"/>
          <w:b/>
          <w:sz w:val="24"/>
          <w:szCs w:val="24"/>
        </w:rPr>
        <w:t>_centerVertical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>="true"</w:t>
      </w:r>
    </w:p>
    <w:p w14:paraId="001FDDFB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="HelloWorld" </w:t>
      </w:r>
    </w:p>
    <w:p w14:paraId="61938F64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B496A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B496A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B496A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B496A">
        <w:rPr>
          <w:rFonts w:ascii="Arial" w:hAnsi="Arial" w:cs="Arial"/>
          <w:b/>
          <w:sz w:val="24"/>
          <w:szCs w:val="24"/>
        </w:rPr>
        <w:t xml:space="preserve">" </w:t>
      </w:r>
      <w:r w:rsidRPr="007B496A">
        <w:rPr>
          <w:rFonts w:ascii="Arial" w:hAnsi="Arial" w:cs="Arial"/>
          <w:b/>
          <w:bCs/>
          <w:sz w:val="24"/>
          <w:szCs w:val="24"/>
        </w:rPr>
        <w:t>/&gt;</w:t>
      </w:r>
      <w:r w:rsidRPr="007B496A">
        <w:rPr>
          <w:rFonts w:ascii="Arial" w:hAnsi="Arial" w:cs="Arial"/>
          <w:b/>
          <w:sz w:val="24"/>
          <w:szCs w:val="24"/>
        </w:rPr>
        <w:t xml:space="preserve"> </w:t>
      </w:r>
    </w:p>
    <w:p w14:paraId="74F0EBC8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 </w:t>
      </w:r>
    </w:p>
    <w:p w14:paraId="59925AEE" w14:textId="77777777" w:rsidR="00687860" w:rsidRPr="007B496A" w:rsidRDefault="00687860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7B496A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7B496A">
        <w:rPr>
          <w:rFonts w:ascii="Arial" w:hAnsi="Arial" w:cs="Arial"/>
          <w:b/>
          <w:bCs/>
          <w:sz w:val="24"/>
          <w:szCs w:val="24"/>
        </w:rPr>
        <w:t>&gt;</w:t>
      </w:r>
    </w:p>
    <w:p w14:paraId="5EB73F4A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703EA20" w14:textId="77777777" w:rsidR="00687860" w:rsidRPr="001B0FC9" w:rsidRDefault="00687860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</w:t>
      </w:r>
    </w:p>
    <w:p w14:paraId="2C39AB36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RelativeLayout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3B6A0B70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6E4592D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7E1F230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B90F874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5398334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10F54E3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2DC7739F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7AB5F18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46C0EB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_centerInParent</w:t>
      </w:r>
      <w:proofErr w:type="spellEnd"/>
      <w:r w:rsidRPr="001B0FC9">
        <w:rPr>
          <w:rFonts w:ascii="Arial" w:hAnsi="Arial" w:cs="Arial"/>
          <w:sz w:val="24"/>
          <w:szCs w:val="24"/>
        </w:rPr>
        <w:t>="false"</w:t>
      </w:r>
    </w:p>
    <w:p w14:paraId="207E152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="HelloWorld"</w:t>
      </w:r>
    </w:p>
    <w:p w14:paraId="1FFEE86B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11270387" w14:textId="77777777" w:rsidR="00687860" w:rsidRPr="001B0FC9" w:rsidRDefault="00687860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0BEFD6E" w14:textId="77777777" w:rsidR="00742A39" w:rsidRPr="001B0FC9" w:rsidRDefault="007B496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52. </w:t>
      </w:r>
      <w:r w:rsidR="00742A39" w:rsidRPr="001B0FC9">
        <w:rPr>
          <w:rFonts w:ascii="Arial" w:hAnsi="Arial" w:cs="Arial"/>
        </w:rPr>
        <w:t>A layout that lets you specify exact locations (x/y coordinates) of its children</w:t>
      </w:r>
    </w:p>
    <w:p w14:paraId="5A0D1EF4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 Frame Layout</w:t>
      </w:r>
    </w:p>
    <w:p w14:paraId="4469671C" w14:textId="77777777" w:rsidR="00742A39" w:rsidRPr="007B496A" w:rsidRDefault="00742A39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96A">
        <w:rPr>
          <w:rFonts w:ascii="Arial" w:hAnsi="Arial" w:cs="Arial"/>
          <w:b/>
          <w:sz w:val="24"/>
          <w:szCs w:val="24"/>
        </w:rPr>
        <w:t>b. Absolute Layout</w:t>
      </w:r>
      <w:r w:rsidRPr="007B496A">
        <w:rPr>
          <w:rStyle w:val="apple-converted-space"/>
          <w:rFonts w:ascii="Arial" w:hAnsi="Arial" w:cs="Arial"/>
          <w:b/>
          <w:sz w:val="24"/>
          <w:szCs w:val="24"/>
        </w:rPr>
        <w:t> </w:t>
      </w:r>
    </w:p>
    <w:p w14:paraId="1AA5694D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c. Linear Layout</w:t>
      </w:r>
    </w:p>
    <w:p w14:paraId="56C5776D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d. Relative Layout</w:t>
      </w:r>
    </w:p>
    <w:p w14:paraId="7083833C" w14:textId="77777777" w:rsidR="00742A39" w:rsidRPr="001B0FC9" w:rsidRDefault="007B496A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53. </w:t>
      </w:r>
      <w:r w:rsidR="00742A39" w:rsidRPr="001B0FC9">
        <w:rPr>
          <w:rFonts w:ascii="Arial" w:hAnsi="Arial" w:cs="Arial"/>
        </w:rPr>
        <w:t>Choose the correct XML layout for the given below activity screen</w:t>
      </w:r>
    </w:p>
    <w:p w14:paraId="004E918F" w14:textId="77777777" w:rsidR="00742A39" w:rsidRPr="001B0FC9" w:rsidRDefault="00742A39" w:rsidP="005D70D2">
      <w:pPr>
        <w:pStyle w:val="NormalWeb"/>
        <w:shd w:val="clear" w:color="auto" w:fill="E4F1FA"/>
        <w:spacing w:before="0" w:beforeAutospacing="0" w:after="0" w:afterAutospacing="0"/>
        <w:rPr>
          <w:rFonts w:ascii="Arial" w:hAnsi="Arial" w:cs="Arial"/>
        </w:rPr>
      </w:pPr>
      <w:r w:rsidRPr="001B0FC9">
        <w:rPr>
          <w:rFonts w:ascii="Arial" w:hAnsi="Arial" w:cs="Arial"/>
          <w:noProof/>
        </w:rPr>
        <w:drawing>
          <wp:inline distT="0" distB="0" distL="0" distR="0" wp14:anchorId="4A7D3BEF" wp14:editId="41712B1F">
            <wp:extent cx="1857375" cy="2231081"/>
            <wp:effectExtent l="19050" t="0" r="9525" b="0"/>
            <wp:docPr id="386" name="Picture 386" descr="C:\Users\User\Desktop\android_layout_quiz_question_linear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C:\Users\User\Desktop\android_layout_quiz_question_linear_lay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3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2B8B2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Select one:</w:t>
      </w:r>
    </w:p>
    <w:p w14:paraId="71E462C6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a.</w:t>
      </w:r>
    </w:p>
    <w:p w14:paraId="61AE338C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2FC782B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5A9B028E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07BDE20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1A94AAE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</w:p>
    <w:p w14:paraId="546CB4D5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android:gravity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 xml:space="preserve">="center"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69623E9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79075628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98124AF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A6913A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0C230153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="@string/one"</w:t>
      </w:r>
    </w:p>
    <w:p w14:paraId="35F68DF7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="@color/one"</w:t>
      </w:r>
    </w:p>
    <w:p w14:paraId="4EB11B2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7B6B08D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543E4AD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4C9D8F8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7E958B2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A07D76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="@string/two"</w:t>
      </w:r>
    </w:p>
    <w:p w14:paraId="29DF062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="@color/two"</w:t>
      </w:r>
    </w:p>
    <w:p w14:paraId="6BFBAC1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105780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9DA424A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052DEEFF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E366582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b.</w:t>
      </w:r>
    </w:p>
    <w:p w14:paraId="17E100E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DEC34C6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xmlns:android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</w:t>
      </w:r>
      <w:proofErr w:type="spellStart"/>
      <w:r w:rsidRPr="001B0FC9">
        <w:rPr>
          <w:rFonts w:ascii="Arial" w:hAnsi="Arial" w:cs="Arial"/>
          <w:sz w:val="24"/>
          <w:szCs w:val="24"/>
        </w:rPr>
        <w:t>apk</w:t>
      </w:r>
      <w:proofErr w:type="spellEnd"/>
      <w:r w:rsidRPr="001B0FC9">
        <w:rPr>
          <w:rFonts w:ascii="Arial" w:hAnsi="Arial" w:cs="Arial"/>
          <w:sz w:val="24"/>
          <w:szCs w:val="24"/>
        </w:rPr>
        <w:t>/res/android"</w:t>
      </w:r>
    </w:p>
    <w:p w14:paraId="59B152C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xmlns:tools</w:t>
      </w:r>
      <w:proofErr w:type="spellEnd"/>
      <w:r w:rsidRPr="001B0FC9">
        <w:rPr>
          <w:rFonts w:ascii="Arial" w:hAnsi="Arial" w:cs="Arial"/>
          <w:sz w:val="24"/>
          <w:szCs w:val="24"/>
        </w:rPr>
        <w:t>="http://schemas.android.com/tools"</w:t>
      </w:r>
    </w:p>
    <w:p w14:paraId="02C103F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41C10D1E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match_parent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26210634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android:orientation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 xml:space="preserve">="vertical" </w:t>
      </w:r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5BF7BC40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9FDC867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27FDF980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5559746C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3D433AA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="@string/one"</w:t>
      </w:r>
    </w:p>
    <w:p w14:paraId="5ECEF831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="@color/one"</w:t>
      </w:r>
    </w:p>
    <w:p w14:paraId="45145E2C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396D86D1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39D9C8AF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r w:rsidRPr="001B0FC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 </w:t>
      </w:r>
    </w:p>
    <w:p w14:paraId="72F4A35C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_width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2E2BECB2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android:layout</w:t>
      </w:r>
      <w:proofErr w:type="gramEnd"/>
      <w:r w:rsidRPr="001B0FC9">
        <w:rPr>
          <w:rFonts w:ascii="Arial" w:hAnsi="Arial" w:cs="Arial"/>
          <w:sz w:val="24"/>
          <w:szCs w:val="24"/>
        </w:rPr>
        <w:t>_height</w:t>
      </w:r>
      <w:proofErr w:type="spellEnd"/>
      <w:r w:rsidRPr="001B0FC9">
        <w:rPr>
          <w:rFonts w:ascii="Arial" w:hAnsi="Arial" w:cs="Arial"/>
          <w:sz w:val="24"/>
          <w:szCs w:val="24"/>
        </w:rPr>
        <w:t>="</w:t>
      </w:r>
      <w:proofErr w:type="spellStart"/>
      <w:r w:rsidRPr="001B0FC9">
        <w:rPr>
          <w:rFonts w:ascii="Arial" w:hAnsi="Arial" w:cs="Arial"/>
          <w:sz w:val="24"/>
          <w:szCs w:val="24"/>
        </w:rPr>
        <w:t>wrap_content</w:t>
      </w:r>
      <w:proofErr w:type="spellEnd"/>
      <w:r w:rsidRPr="001B0FC9">
        <w:rPr>
          <w:rFonts w:ascii="Arial" w:hAnsi="Arial" w:cs="Arial"/>
          <w:sz w:val="24"/>
          <w:szCs w:val="24"/>
        </w:rPr>
        <w:t>"</w:t>
      </w:r>
    </w:p>
    <w:p w14:paraId="66242E45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android:text</w:t>
      </w:r>
      <w:proofErr w:type="spellEnd"/>
      <w:r w:rsidRPr="001B0FC9">
        <w:rPr>
          <w:rFonts w:ascii="Arial" w:hAnsi="Arial" w:cs="Arial"/>
          <w:sz w:val="24"/>
          <w:szCs w:val="24"/>
        </w:rPr>
        <w:t>="@string/two"</w:t>
      </w:r>
    </w:p>
    <w:p w14:paraId="15100375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FC9">
        <w:rPr>
          <w:rFonts w:ascii="Arial" w:hAnsi="Arial" w:cs="Arial"/>
          <w:sz w:val="24"/>
          <w:szCs w:val="24"/>
        </w:rPr>
        <w:t>android:background</w:t>
      </w:r>
      <w:proofErr w:type="spellEnd"/>
      <w:r w:rsidRPr="001B0FC9">
        <w:rPr>
          <w:rFonts w:ascii="Arial" w:hAnsi="Arial" w:cs="Arial"/>
          <w:sz w:val="24"/>
          <w:szCs w:val="24"/>
        </w:rPr>
        <w:t>="@color/two"</w:t>
      </w:r>
    </w:p>
    <w:p w14:paraId="226152AF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0FC9">
        <w:rPr>
          <w:rFonts w:ascii="Arial" w:hAnsi="Arial" w:cs="Arial"/>
          <w:sz w:val="24"/>
          <w:szCs w:val="24"/>
        </w:rPr>
        <w:t>tools:context</w:t>
      </w:r>
      <w:proofErr w:type="spellEnd"/>
      <w:proofErr w:type="gramEnd"/>
      <w:r w:rsidRPr="001B0FC9">
        <w:rPr>
          <w:rFonts w:ascii="Arial" w:hAnsi="Arial" w:cs="Arial"/>
          <w:sz w:val="24"/>
          <w:szCs w:val="24"/>
        </w:rPr>
        <w:t>=".</w:t>
      </w:r>
      <w:proofErr w:type="spellStart"/>
      <w:r w:rsidRPr="001B0FC9">
        <w:rPr>
          <w:rFonts w:ascii="Arial" w:hAnsi="Arial" w:cs="Arial"/>
          <w:sz w:val="24"/>
          <w:szCs w:val="24"/>
        </w:rPr>
        <w:t>MainActivity</w:t>
      </w:r>
      <w:proofErr w:type="spellEnd"/>
      <w:r w:rsidRPr="001B0FC9">
        <w:rPr>
          <w:rFonts w:ascii="Arial" w:hAnsi="Arial" w:cs="Arial"/>
          <w:sz w:val="24"/>
          <w:szCs w:val="24"/>
        </w:rPr>
        <w:t xml:space="preserve">" </w:t>
      </w:r>
      <w:r w:rsidRPr="001B0FC9">
        <w:rPr>
          <w:rFonts w:ascii="Arial" w:hAnsi="Arial" w:cs="Arial"/>
          <w:b/>
          <w:bCs/>
          <w:sz w:val="24"/>
          <w:szCs w:val="24"/>
        </w:rPr>
        <w:t>/&gt;</w:t>
      </w:r>
    </w:p>
    <w:p w14:paraId="0AADB960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45AD5B63" w14:textId="77777777" w:rsidR="00742A39" w:rsidRPr="001B0FC9" w:rsidRDefault="00742A39" w:rsidP="005D70D2">
      <w:pPr>
        <w:pStyle w:val="HTMLPreformatted"/>
        <w:textAlignment w:val="top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1B0FC9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1B0FC9">
        <w:rPr>
          <w:rFonts w:ascii="Arial" w:hAnsi="Arial" w:cs="Arial"/>
          <w:b/>
          <w:bCs/>
          <w:sz w:val="24"/>
          <w:szCs w:val="24"/>
        </w:rPr>
        <w:t>&gt;</w:t>
      </w:r>
    </w:p>
    <w:p w14:paraId="2697B1B1" w14:textId="77777777" w:rsidR="00742A39" w:rsidRPr="001B0FC9" w:rsidRDefault="00742A39" w:rsidP="005D70D2">
      <w:pPr>
        <w:shd w:val="clear" w:color="auto" w:fill="E4F1FA"/>
        <w:spacing w:after="0" w:line="240" w:lineRule="auto"/>
        <w:rPr>
          <w:rFonts w:ascii="Arial" w:hAnsi="Arial" w:cs="Arial"/>
          <w:sz w:val="24"/>
          <w:szCs w:val="24"/>
        </w:rPr>
      </w:pPr>
      <w:r w:rsidRPr="001B0FC9">
        <w:rPr>
          <w:rFonts w:ascii="Arial" w:hAnsi="Arial" w:cs="Arial"/>
          <w:sz w:val="24"/>
          <w:szCs w:val="24"/>
        </w:rPr>
        <w:t> </w:t>
      </w:r>
    </w:p>
    <w:p w14:paraId="2488AD24" w14:textId="77777777" w:rsidR="00742A39" w:rsidRPr="00706095" w:rsidRDefault="00742A39" w:rsidP="005D70D2">
      <w:pPr>
        <w:shd w:val="clear" w:color="auto" w:fill="AAFFA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>c.</w:t>
      </w:r>
    </w:p>
    <w:p w14:paraId="2A670FC0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06095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 </w:t>
      </w:r>
    </w:p>
    <w:p w14:paraId="4ED41224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xmlns:android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="http://schemas.android.com/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apk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/res/android"</w:t>
      </w:r>
    </w:p>
    <w:p w14:paraId="38C8BD4E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xmlns:tools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="http://schemas.android.com/tools"</w:t>
      </w:r>
    </w:p>
    <w:p w14:paraId="08132518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6182AF55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match_parent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" </w:t>
      </w:r>
    </w:p>
    <w:p w14:paraId="6D8D30C2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android:orientation</w:t>
      </w:r>
      <w:proofErr w:type="spellEnd"/>
      <w:proofErr w:type="gramEnd"/>
      <w:r w:rsidRPr="00706095">
        <w:rPr>
          <w:rFonts w:ascii="Arial" w:hAnsi="Arial" w:cs="Arial"/>
          <w:b/>
          <w:sz w:val="24"/>
          <w:szCs w:val="24"/>
        </w:rPr>
        <w:t xml:space="preserve">="vertical" </w:t>
      </w:r>
    </w:p>
    <w:p w14:paraId="5C947D5C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android:gravity</w:t>
      </w:r>
      <w:proofErr w:type="spellEnd"/>
      <w:proofErr w:type="gramEnd"/>
      <w:r w:rsidRPr="00706095">
        <w:rPr>
          <w:rFonts w:ascii="Arial" w:hAnsi="Arial" w:cs="Arial"/>
          <w:b/>
          <w:sz w:val="24"/>
          <w:szCs w:val="24"/>
        </w:rPr>
        <w:t xml:space="preserve">="center" </w:t>
      </w:r>
      <w:r w:rsidRPr="00706095">
        <w:rPr>
          <w:rFonts w:ascii="Arial" w:hAnsi="Arial" w:cs="Arial"/>
          <w:b/>
          <w:bCs/>
          <w:sz w:val="24"/>
          <w:szCs w:val="24"/>
        </w:rPr>
        <w:t>&gt;</w:t>
      </w:r>
    </w:p>
    <w:p w14:paraId="479A0811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> </w:t>
      </w:r>
    </w:p>
    <w:p w14:paraId="7B343F40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r w:rsidRPr="0070609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06095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 </w:t>
      </w:r>
    </w:p>
    <w:p w14:paraId="1E6B7A9B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1C4B45A2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0EBB099B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="@string/one"</w:t>
      </w:r>
    </w:p>
    <w:p w14:paraId="386C4A2A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="@color/one"</w:t>
      </w:r>
    </w:p>
    <w:p w14:paraId="2D65F258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06095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" </w:t>
      </w:r>
      <w:r w:rsidRPr="00706095">
        <w:rPr>
          <w:rFonts w:ascii="Arial" w:hAnsi="Arial" w:cs="Arial"/>
          <w:b/>
          <w:bCs/>
          <w:sz w:val="24"/>
          <w:szCs w:val="24"/>
        </w:rPr>
        <w:t>/&gt;</w:t>
      </w:r>
    </w:p>
    <w:p w14:paraId="3B0EDF94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> </w:t>
      </w:r>
    </w:p>
    <w:p w14:paraId="44A400CA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r w:rsidRPr="00706095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706095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 </w:t>
      </w:r>
    </w:p>
    <w:p w14:paraId="62BF1EEC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_width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59121FE5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android:layout</w:t>
      </w:r>
      <w:proofErr w:type="gramEnd"/>
      <w:r w:rsidRPr="00706095">
        <w:rPr>
          <w:rFonts w:ascii="Arial" w:hAnsi="Arial" w:cs="Arial"/>
          <w:b/>
          <w:sz w:val="24"/>
          <w:szCs w:val="24"/>
        </w:rPr>
        <w:t>_height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wrap_content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"</w:t>
      </w:r>
    </w:p>
    <w:p w14:paraId="275E7E11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android:text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="@string/two"</w:t>
      </w:r>
    </w:p>
    <w:p w14:paraId="6F171EE6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android:background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>="@color/two"</w:t>
      </w:r>
    </w:p>
    <w:p w14:paraId="65095DC1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06095">
        <w:rPr>
          <w:rFonts w:ascii="Arial" w:hAnsi="Arial" w:cs="Arial"/>
          <w:b/>
          <w:sz w:val="24"/>
          <w:szCs w:val="24"/>
        </w:rPr>
        <w:t>tools:context</w:t>
      </w:r>
      <w:proofErr w:type="spellEnd"/>
      <w:proofErr w:type="gramEnd"/>
      <w:r w:rsidRPr="00706095">
        <w:rPr>
          <w:rFonts w:ascii="Arial" w:hAnsi="Arial" w:cs="Arial"/>
          <w:b/>
          <w:sz w:val="24"/>
          <w:szCs w:val="24"/>
        </w:rPr>
        <w:t>=".</w:t>
      </w:r>
      <w:proofErr w:type="spellStart"/>
      <w:r w:rsidRPr="00706095">
        <w:rPr>
          <w:rFonts w:ascii="Arial" w:hAnsi="Arial" w:cs="Arial"/>
          <w:b/>
          <w:sz w:val="24"/>
          <w:szCs w:val="24"/>
        </w:rPr>
        <w:t>MainActivity</w:t>
      </w:r>
      <w:proofErr w:type="spellEnd"/>
      <w:r w:rsidRPr="00706095">
        <w:rPr>
          <w:rFonts w:ascii="Arial" w:hAnsi="Arial" w:cs="Arial"/>
          <w:b/>
          <w:sz w:val="24"/>
          <w:szCs w:val="24"/>
        </w:rPr>
        <w:t xml:space="preserve">" </w:t>
      </w:r>
      <w:r w:rsidRPr="00706095">
        <w:rPr>
          <w:rFonts w:ascii="Arial" w:hAnsi="Arial" w:cs="Arial"/>
          <w:b/>
          <w:bCs/>
          <w:sz w:val="24"/>
          <w:szCs w:val="24"/>
        </w:rPr>
        <w:t>/&gt;</w:t>
      </w:r>
    </w:p>
    <w:p w14:paraId="335EAD39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sz w:val="24"/>
          <w:szCs w:val="24"/>
        </w:rPr>
        <w:t> </w:t>
      </w:r>
    </w:p>
    <w:p w14:paraId="52284410" w14:textId="77777777" w:rsidR="00742A39" w:rsidRPr="00706095" w:rsidRDefault="00742A39" w:rsidP="005D70D2">
      <w:pPr>
        <w:pStyle w:val="HTMLPreformatted"/>
        <w:textAlignment w:val="top"/>
        <w:rPr>
          <w:rFonts w:ascii="Arial" w:hAnsi="Arial" w:cs="Arial"/>
          <w:b/>
          <w:sz w:val="24"/>
          <w:szCs w:val="24"/>
        </w:rPr>
      </w:pPr>
      <w:r w:rsidRPr="00706095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Pr="00706095">
        <w:rPr>
          <w:rFonts w:ascii="Arial" w:hAnsi="Arial" w:cs="Arial"/>
          <w:b/>
          <w:bCs/>
          <w:sz w:val="24"/>
          <w:szCs w:val="24"/>
        </w:rPr>
        <w:t>LinearLayout</w:t>
      </w:r>
      <w:proofErr w:type="spellEnd"/>
      <w:r w:rsidRPr="00706095">
        <w:rPr>
          <w:rFonts w:ascii="Arial" w:hAnsi="Arial" w:cs="Arial"/>
          <w:b/>
          <w:bCs/>
          <w:sz w:val="24"/>
          <w:szCs w:val="24"/>
        </w:rPr>
        <w:t>&gt;</w:t>
      </w:r>
    </w:p>
    <w:p w14:paraId="6DC80A47" w14:textId="77777777" w:rsidR="00AB4AF9" w:rsidRPr="001B0FC9" w:rsidRDefault="00AB4AF9" w:rsidP="005D70D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AB4AF9" w:rsidRPr="001B0FC9" w14:paraId="2E85B1E2" w14:textId="77777777" w:rsidTr="00AB4AF9">
        <w:tc>
          <w:tcPr>
            <w:tcW w:w="0" w:type="auto"/>
            <w:vAlign w:val="center"/>
            <w:hideMark/>
          </w:tcPr>
          <w:p w14:paraId="2E3F3849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54.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____________ tool is used to access database and manipulate it</w:t>
            </w:r>
          </w:p>
          <w:p w14:paraId="4A5F10F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sqlite3</w:t>
            </w:r>
          </w:p>
          <w:p w14:paraId="3C1B131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sqlplus</w:t>
            </w:r>
            <w:proofErr w:type="spellEnd"/>
          </w:p>
          <w:p w14:paraId="75B87C7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ddms</w:t>
            </w:r>
            <w:proofErr w:type="spellEnd"/>
          </w:p>
          <w:p w14:paraId="418C185B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Ans4. database</w:t>
            </w:r>
          </w:p>
          <w:p w14:paraId="368F3233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1</w:t>
            </w:r>
          </w:p>
        </w:tc>
      </w:tr>
      <w:tr w:rsidR="00AB4AF9" w:rsidRPr="001B0FC9" w14:paraId="3323ACCB" w14:textId="77777777" w:rsidTr="00AB4AF9">
        <w:tc>
          <w:tcPr>
            <w:tcW w:w="0" w:type="auto"/>
            <w:vAlign w:val="center"/>
            <w:hideMark/>
          </w:tcPr>
          <w:p w14:paraId="5A05FF65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6BB6D4E" w14:textId="77777777" w:rsidTr="00AB4AF9">
        <w:tc>
          <w:tcPr>
            <w:tcW w:w="0" w:type="auto"/>
            <w:vAlign w:val="center"/>
            <w:hideMark/>
          </w:tcPr>
          <w:p w14:paraId="7AA8BF2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FD3ECC8" w14:textId="77777777" w:rsidTr="00AB4AF9">
        <w:tc>
          <w:tcPr>
            <w:tcW w:w="0" w:type="auto"/>
            <w:vAlign w:val="center"/>
            <w:hideMark/>
          </w:tcPr>
          <w:p w14:paraId="4F5D0D4C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7D859845" w14:textId="77777777" w:rsidTr="00AB4AF9">
        <w:tc>
          <w:tcPr>
            <w:tcW w:w="0" w:type="auto"/>
            <w:vAlign w:val="center"/>
            <w:hideMark/>
          </w:tcPr>
          <w:p w14:paraId="402F9C22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7D5C410E" w14:textId="77777777" w:rsidTr="00AB4AF9">
        <w:tc>
          <w:tcPr>
            <w:tcW w:w="0" w:type="auto"/>
            <w:vAlign w:val="center"/>
            <w:hideMark/>
          </w:tcPr>
          <w:p w14:paraId="092F79B1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6541F98" w14:textId="77777777" w:rsidTr="00AB4AF9">
        <w:tc>
          <w:tcPr>
            <w:tcW w:w="0" w:type="auto"/>
            <w:vAlign w:val="center"/>
            <w:hideMark/>
          </w:tcPr>
          <w:p w14:paraId="5738BA6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21A2A9FB" w14:textId="77777777" w:rsidTr="00AB4AF9">
        <w:tc>
          <w:tcPr>
            <w:tcW w:w="0" w:type="auto"/>
            <w:vAlign w:val="center"/>
            <w:hideMark/>
          </w:tcPr>
          <w:p w14:paraId="544CCEB4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0CBB0A1" w14:textId="77777777" w:rsidTr="00AB4AF9">
        <w:tc>
          <w:tcPr>
            <w:tcW w:w="0" w:type="auto"/>
            <w:vAlign w:val="center"/>
            <w:hideMark/>
          </w:tcPr>
          <w:p w14:paraId="785FCCCF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55.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 an explicit intent, which of the following is present?</w:t>
            </w:r>
          </w:p>
          <w:p w14:paraId="0E411E1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Action</w:t>
            </w:r>
          </w:p>
          <w:p w14:paraId="732CC3D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Ans2. Category</w:t>
            </w:r>
          </w:p>
          <w:p w14:paraId="17627E6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Ans3. URI</w:t>
            </w:r>
          </w:p>
          <w:p w14:paraId="3898FBBB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Ans4. Component</w:t>
            </w:r>
          </w:p>
          <w:p w14:paraId="5FFE107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</w:tc>
      </w:tr>
      <w:tr w:rsidR="00AB4AF9" w:rsidRPr="001B0FC9" w14:paraId="1AE361D6" w14:textId="77777777" w:rsidTr="00AB4AF9">
        <w:tc>
          <w:tcPr>
            <w:tcW w:w="0" w:type="auto"/>
            <w:vAlign w:val="center"/>
            <w:hideMark/>
          </w:tcPr>
          <w:p w14:paraId="1143D7D3" w14:textId="77777777" w:rsidR="00AB4AF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2BB6A21" w14:textId="77777777" w:rsidR="00706095" w:rsidRPr="001B0FC9" w:rsidRDefault="00706095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546926DA" w14:textId="77777777" w:rsidTr="00AB4AF9">
        <w:tc>
          <w:tcPr>
            <w:tcW w:w="0" w:type="auto"/>
            <w:vAlign w:val="center"/>
            <w:hideMark/>
          </w:tcPr>
          <w:p w14:paraId="202D0D4F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56.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In the life cycle of Activity, immediately after which event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onPause</w:t>
            </w:r>
            <w:proofErr w:type="spellEnd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event occurs?</w:t>
            </w:r>
          </w:p>
          <w:p w14:paraId="7B645CD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onStop</w:t>
            </w:r>
            <w:proofErr w:type="spellEnd"/>
          </w:p>
          <w:p w14:paraId="544BDAA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</w:p>
          <w:p w14:paraId="7D1064C6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onRestart</w:t>
            </w:r>
            <w:proofErr w:type="spellEnd"/>
          </w:p>
          <w:p w14:paraId="78F708E5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onResume</w:t>
            </w:r>
            <w:proofErr w:type="spellEnd"/>
          </w:p>
          <w:p w14:paraId="381D3AE5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</w:tc>
      </w:tr>
      <w:tr w:rsidR="00AB4AF9" w:rsidRPr="001B0FC9" w14:paraId="1144F0BE" w14:textId="77777777" w:rsidTr="00AB4AF9">
        <w:tc>
          <w:tcPr>
            <w:tcW w:w="0" w:type="auto"/>
            <w:vAlign w:val="center"/>
            <w:hideMark/>
          </w:tcPr>
          <w:p w14:paraId="610453DB" w14:textId="77777777" w:rsidR="00AB4AF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E11F084" w14:textId="77777777" w:rsidR="00706095" w:rsidRPr="001B0FC9" w:rsidRDefault="00706095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021D014E" w14:textId="77777777" w:rsidTr="00AB4AF9">
        <w:tc>
          <w:tcPr>
            <w:tcW w:w="0" w:type="auto"/>
            <w:vAlign w:val="center"/>
            <w:hideMark/>
          </w:tcPr>
          <w:p w14:paraId="1CD45502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57.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Which of the following is used to make data in the database available to other applications for access and manipulations?</w:t>
            </w:r>
          </w:p>
          <w:p w14:paraId="18CDF91B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Activity</w:t>
            </w:r>
          </w:p>
          <w:p w14:paraId="30DA504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Ans2. Service</w:t>
            </w:r>
          </w:p>
          <w:p w14:paraId="4247B5D3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Ans3. Intent</w:t>
            </w:r>
          </w:p>
          <w:p w14:paraId="5417324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ContentProvider</w:t>
            </w:r>
            <w:proofErr w:type="spellEnd"/>
          </w:p>
          <w:p w14:paraId="18F174DD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</w:tc>
      </w:tr>
      <w:tr w:rsidR="00AB4AF9" w:rsidRPr="001B0FC9" w14:paraId="305FB6A4" w14:textId="77777777" w:rsidTr="00AB4AF9">
        <w:tc>
          <w:tcPr>
            <w:tcW w:w="0" w:type="auto"/>
            <w:vAlign w:val="center"/>
            <w:hideMark/>
          </w:tcPr>
          <w:p w14:paraId="2DC7B799" w14:textId="77777777" w:rsidR="00AB4AF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DB2D24" w14:textId="77777777" w:rsidR="00706095" w:rsidRPr="001B0FC9" w:rsidRDefault="00706095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16232574" w14:textId="77777777" w:rsidTr="00AB4AF9">
        <w:tc>
          <w:tcPr>
            <w:tcW w:w="0" w:type="auto"/>
            <w:vAlign w:val="center"/>
            <w:hideMark/>
          </w:tcPr>
          <w:p w14:paraId="62EE6F04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58.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_________ method of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SQLiteOpenHelper</w:t>
            </w:r>
            <w:proofErr w:type="spellEnd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is called when database is created</w:t>
            </w:r>
          </w:p>
          <w:p w14:paraId="7025EA8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create()</w:t>
            </w:r>
          </w:p>
          <w:p w14:paraId="79A43E52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CF7CFF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onUpdate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9F31505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onStartup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D7A412D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2</w:t>
            </w:r>
          </w:p>
        </w:tc>
      </w:tr>
      <w:tr w:rsidR="00AB4AF9" w:rsidRPr="001B0FC9" w14:paraId="5ECAE285" w14:textId="77777777" w:rsidTr="00AB4AF9">
        <w:tc>
          <w:tcPr>
            <w:tcW w:w="0" w:type="auto"/>
            <w:vAlign w:val="center"/>
            <w:hideMark/>
          </w:tcPr>
          <w:p w14:paraId="5D609F44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57A61147" w14:textId="77777777" w:rsidTr="00AB4AF9">
        <w:tc>
          <w:tcPr>
            <w:tcW w:w="0" w:type="auto"/>
            <w:vAlign w:val="center"/>
            <w:hideMark/>
          </w:tcPr>
          <w:p w14:paraId="2860FAF5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59.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_________ method returns list of all files from internal storage?</w:t>
            </w:r>
          </w:p>
          <w:p w14:paraId="2B885F66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getFilesDir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9C09017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getDir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B64997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fileList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D61807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listFiles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08B3611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3</w:t>
            </w:r>
          </w:p>
        </w:tc>
      </w:tr>
      <w:tr w:rsidR="00AB4AF9" w:rsidRPr="001B0FC9" w14:paraId="09CFDEAA" w14:textId="77777777" w:rsidTr="00AB4AF9">
        <w:tc>
          <w:tcPr>
            <w:tcW w:w="0" w:type="auto"/>
            <w:vAlign w:val="center"/>
            <w:hideMark/>
          </w:tcPr>
          <w:p w14:paraId="18F1A83D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6E071AB8" w14:textId="77777777" w:rsidTr="00AB4AF9">
        <w:tc>
          <w:tcPr>
            <w:tcW w:w="0" w:type="auto"/>
            <w:vAlign w:val="center"/>
            <w:hideMark/>
          </w:tcPr>
          <w:p w14:paraId="069DE392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60.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_________ method of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AsyncTask</w:t>
            </w:r>
            <w:proofErr w:type="spellEnd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is used to perform long running operation</w:t>
            </w:r>
          </w:p>
          <w:p w14:paraId="72301A46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doProcess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A6CDF26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onProcess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DB9880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doInBackground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1A52CFE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onBackground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8BBF732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3</w:t>
            </w:r>
          </w:p>
        </w:tc>
      </w:tr>
      <w:tr w:rsidR="00AB4AF9" w:rsidRPr="001B0FC9" w14:paraId="037DD07A" w14:textId="77777777" w:rsidTr="00AB4AF9">
        <w:tc>
          <w:tcPr>
            <w:tcW w:w="0" w:type="auto"/>
            <w:vAlign w:val="center"/>
            <w:hideMark/>
          </w:tcPr>
          <w:p w14:paraId="2198F1B7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1231BEAE" w14:textId="77777777" w:rsidTr="00AB4AF9">
        <w:tc>
          <w:tcPr>
            <w:tcW w:w="0" w:type="auto"/>
            <w:vAlign w:val="center"/>
            <w:hideMark/>
          </w:tcPr>
          <w:p w14:paraId="0CB38761" w14:textId="77777777" w:rsidR="00706095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5E5D4A69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61.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Which of the following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viewgroups</w:t>
            </w:r>
            <w:proofErr w:type="spellEnd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is considered if its contents are to be scrollable?</w:t>
            </w:r>
          </w:p>
          <w:p w14:paraId="3BFC847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FrameLayout</w:t>
            </w:r>
            <w:proofErr w:type="spellEnd"/>
          </w:p>
          <w:p w14:paraId="6173DA9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LinearLayout</w:t>
            </w:r>
            <w:proofErr w:type="spellEnd"/>
          </w:p>
          <w:p w14:paraId="3496E17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RelativeLayout</w:t>
            </w:r>
            <w:proofErr w:type="spellEnd"/>
          </w:p>
          <w:p w14:paraId="1B54C563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ListView</w:t>
            </w:r>
            <w:proofErr w:type="spellEnd"/>
          </w:p>
          <w:p w14:paraId="1E25260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</w:tc>
      </w:tr>
      <w:tr w:rsidR="00AB4AF9" w:rsidRPr="001B0FC9" w14:paraId="7FE6973B" w14:textId="77777777" w:rsidTr="00AB4AF9">
        <w:tc>
          <w:tcPr>
            <w:tcW w:w="0" w:type="auto"/>
            <w:vAlign w:val="center"/>
            <w:hideMark/>
          </w:tcPr>
          <w:p w14:paraId="196CD9A7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7CE0CEEE" w14:textId="77777777" w:rsidTr="00AB4AF9">
        <w:tc>
          <w:tcPr>
            <w:tcW w:w="0" w:type="auto"/>
            <w:vAlign w:val="center"/>
            <w:hideMark/>
          </w:tcPr>
          <w:p w14:paraId="4C44C225" w14:textId="77777777" w:rsidR="00706095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04D8EE45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62.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Which of the following is correct order for life cycle events of an Activity?</w:t>
            </w:r>
          </w:p>
          <w:p w14:paraId="113984F7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onStop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onRestart</w:t>
            </w:r>
            <w:proofErr w:type="spellEnd"/>
          </w:p>
          <w:p w14:paraId="66AEBE8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onStart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onResume</w:t>
            </w:r>
            <w:proofErr w:type="spellEnd"/>
          </w:p>
          <w:p w14:paraId="58D0808F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onStart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OnPause</w:t>
            </w:r>
            <w:proofErr w:type="spellEnd"/>
          </w:p>
          <w:p w14:paraId="51E0D247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onCreate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onPause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onResume</w:t>
            </w:r>
            <w:proofErr w:type="spellEnd"/>
          </w:p>
          <w:p w14:paraId="38EFCFF3" w14:textId="77777777" w:rsidR="00AB4AF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2</w:t>
            </w:r>
          </w:p>
          <w:p w14:paraId="6309752B" w14:textId="77777777" w:rsidR="00706095" w:rsidRPr="001B0FC9" w:rsidRDefault="00706095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6A65D9FD" w14:textId="77777777" w:rsidTr="00AB4AF9">
        <w:tc>
          <w:tcPr>
            <w:tcW w:w="0" w:type="auto"/>
            <w:vAlign w:val="center"/>
            <w:hideMark/>
          </w:tcPr>
          <w:p w14:paraId="576F7845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5CF6883C" w14:textId="77777777" w:rsidTr="00AB4AF9">
        <w:tc>
          <w:tcPr>
            <w:tcW w:w="0" w:type="auto"/>
            <w:vAlign w:val="center"/>
            <w:hideMark/>
          </w:tcPr>
          <w:p w14:paraId="6068A077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63.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____________ method is used to get data from a content provider</w:t>
            </w:r>
          </w:p>
          <w:p w14:paraId="28E0E21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ContentResolver.query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64ED65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ContentProvider.query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9827C3D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ContentProvider.managedQuery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DE4EA75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ContentResolver.managedQuery</w:t>
            </w:r>
            <w:proofErr w:type="spellEnd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2034A1F" w14:textId="77777777" w:rsidR="00AB4AF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1</w:t>
            </w:r>
          </w:p>
          <w:p w14:paraId="733F42E7" w14:textId="77777777" w:rsidR="00706095" w:rsidRPr="001B0FC9" w:rsidRDefault="00706095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29950F44" w14:textId="77777777" w:rsidTr="00AB4AF9">
        <w:tc>
          <w:tcPr>
            <w:tcW w:w="0" w:type="auto"/>
            <w:vAlign w:val="center"/>
            <w:hideMark/>
          </w:tcPr>
          <w:p w14:paraId="78D54A6C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4F104D50" w14:textId="77777777" w:rsidTr="00AB4AF9">
        <w:tc>
          <w:tcPr>
            <w:tcW w:w="0" w:type="auto"/>
            <w:vAlign w:val="center"/>
            <w:hideMark/>
          </w:tcPr>
          <w:p w14:paraId="56776B42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64.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Which of the following is NOT a characteristic of Content Provider?</w:t>
            </w:r>
          </w:p>
          <w:p w14:paraId="3E5AAEB9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Ans1. It is associated data</w:t>
            </w:r>
          </w:p>
          <w:p w14:paraId="37EDD0B1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Ans2. It is accessed using URI</w:t>
            </w:r>
          </w:p>
          <w:p w14:paraId="396BD5D7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Ans3. It supports query, insert, delete and update operations</w:t>
            </w:r>
          </w:p>
          <w:p w14:paraId="78F77424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Ans4. It runs in a separate thread</w:t>
            </w:r>
          </w:p>
          <w:p w14:paraId="482F7D84" w14:textId="77777777" w:rsidR="00AB4AF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4</w:t>
            </w:r>
          </w:p>
          <w:p w14:paraId="60EF1548" w14:textId="77777777" w:rsidR="00706095" w:rsidRPr="001B0FC9" w:rsidRDefault="00706095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3253E5F4" w14:textId="77777777" w:rsidTr="00AB4AF9">
        <w:tc>
          <w:tcPr>
            <w:tcW w:w="0" w:type="auto"/>
            <w:vAlign w:val="center"/>
            <w:hideMark/>
          </w:tcPr>
          <w:p w14:paraId="3F72CDF4" w14:textId="77777777" w:rsidR="00AB4AF9" w:rsidRPr="001B0FC9" w:rsidRDefault="00AB4AF9" w:rsidP="005D70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4AF9" w:rsidRPr="001B0FC9" w14:paraId="7B8A15F4" w14:textId="77777777" w:rsidTr="00AB4AF9">
        <w:tc>
          <w:tcPr>
            <w:tcW w:w="0" w:type="auto"/>
            <w:vAlign w:val="center"/>
            <w:hideMark/>
          </w:tcPr>
          <w:p w14:paraId="57A99316" w14:textId="77777777" w:rsidR="00AB4AF9" w:rsidRPr="001B0FC9" w:rsidRDefault="00706095" w:rsidP="005D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65. </w:t>
            </w:r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Which attribute is used to ensure a view occupies the rest of the area in </w:t>
            </w:r>
            <w:proofErr w:type="spellStart"/>
            <w:r w:rsidR="00AB4AF9" w:rsidRPr="001B0FC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LinearLayout</w:t>
            </w:r>
            <w:proofErr w:type="spellEnd"/>
          </w:p>
          <w:p w14:paraId="1F7C9DD8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Ans1.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layout_fill</w:t>
            </w:r>
            <w:proofErr w:type="spellEnd"/>
          </w:p>
          <w:p w14:paraId="0AC01BB3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Ans2.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layout_span</w:t>
            </w:r>
            <w:proofErr w:type="spellEnd"/>
          </w:p>
          <w:p w14:paraId="06F3464C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Ans3.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layout_weight</w:t>
            </w:r>
            <w:proofErr w:type="spellEnd"/>
          </w:p>
          <w:p w14:paraId="3DDC81CA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 xml:space="preserve">Ans4. </w:t>
            </w:r>
            <w:proofErr w:type="spellStart"/>
            <w:r w:rsidRPr="001B0FC9">
              <w:rPr>
                <w:rFonts w:ascii="Arial" w:eastAsia="Times New Roman" w:hAnsi="Arial" w:cs="Arial"/>
                <w:sz w:val="24"/>
                <w:szCs w:val="24"/>
              </w:rPr>
              <w:t>layout_anchor</w:t>
            </w:r>
            <w:proofErr w:type="spellEnd"/>
          </w:p>
          <w:p w14:paraId="4F6BF45B" w14:textId="77777777" w:rsidR="00AB4AF9" w:rsidRPr="001B0FC9" w:rsidRDefault="00AB4AF9" w:rsidP="005D7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0FC9">
              <w:rPr>
                <w:rFonts w:ascii="Arial" w:eastAsia="Times New Roman" w:hAnsi="Arial" w:cs="Arial"/>
                <w:sz w:val="24"/>
                <w:szCs w:val="24"/>
              </w:rPr>
              <w:t>Correct Answer : 3</w:t>
            </w:r>
          </w:p>
        </w:tc>
      </w:tr>
    </w:tbl>
    <w:p w14:paraId="7B793C1B" w14:textId="77777777" w:rsidR="00294EF6" w:rsidRDefault="00294EF6" w:rsidP="00061BF6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5261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1"/>
      </w:tblGrid>
      <w:tr w:rsidR="00294EF6" w:rsidRPr="00294EF6" w14:paraId="2D9FD291" w14:textId="77777777" w:rsidTr="00294EF6">
        <w:trPr>
          <w:trHeight w:val="70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03CB6C" w14:textId="77777777" w:rsidR="00294EF6" w:rsidRPr="00294EF6" w:rsidRDefault="00294EF6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__________ is used in case task is very lengthy or need to be done regularly.</w:t>
            </w:r>
          </w:p>
        </w:tc>
      </w:tr>
      <w:tr w:rsidR="00294EF6" w:rsidRPr="00294EF6" w14:paraId="12B0735C" w14:textId="77777777" w:rsidTr="00294EF6">
        <w:trPr>
          <w:trHeight w:val="35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5DC08B" w14:textId="77777777" w:rsidR="00294EF6" w:rsidRPr="00294EF6" w:rsidRDefault="00294EF6" w:rsidP="009930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sz w:val="24"/>
                <w:szCs w:val="24"/>
              </w:rPr>
              <w:t>AndroidManifest.xml</w:t>
            </w:r>
          </w:p>
        </w:tc>
      </w:tr>
      <w:tr w:rsidR="00294EF6" w:rsidRPr="00294EF6" w14:paraId="20686313" w14:textId="77777777" w:rsidTr="00294EF6">
        <w:trPr>
          <w:trHeight w:val="35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464241" w14:textId="77777777" w:rsidR="00294EF6" w:rsidRPr="00294EF6" w:rsidRDefault="00294EF6" w:rsidP="009930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Window</w:t>
            </w:r>
          </w:p>
        </w:tc>
      </w:tr>
      <w:tr w:rsidR="00294EF6" w:rsidRPr="00294EF6" w14:paraId="209B5AA2" w14:textId="77777777" w:rsidTr="00294EF6">
        <w:trPr>
          <w:trHeight w:val="35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AD90DD" w14:textId="77777777" w:rsidR="00294EF6" w:rsidRPr="00294EF6" w:rsidRDefault="00294EF6" w:rsidP="009930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b/>
                <w:sz w:val="24"/>
                <w:szCs w:val="24"/>
              </w:rPr>
              <w:t>Service</w:t>
            </w:r>
          </w:p>
        </w:tc>
      </w:tr>
      <w:tr w:rsidR="00294EF6" w:rsidRPr="00294EF6" w14:paraId="69CFF8FE" w14:textId="77777777" w:rsidTr="00294EF6">
        <w:trPr>
          <w:trHeight w:val="350"/>
        </w:trPr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F0C55B" w14:textId="77777777" w:rsidR="00294EF6" w:rsidRPr="00294EF6" w:rsidRDefault="00294EF6" w:rsidP="0099308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4EF6">
              <w:rPr>
                <w:rFonts w:ascii="Arial" w:eastAsia="Times New Roman" w:hAnsi="Arial" w:cs="Arial"/>
                <w:sz w:val="24"/>
                <w:szCs w:val="24"/>
              </w:rPr>
              <w:t>Ctrl + Shift + O</w:t>
            </w:r>
          </w:p>
        </w:tc>
      </w:tr>
    </w:tbl>
    <w:p w14:paraId="6A90064F" w14:textId="77777777" w:rsidR="00CD197C" w:rsidRDefault="00CD197C" w:rsidP="00CD1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CD197C" w:rsidRPr="00CD197C" w14:paraId="19F240D2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4EF3F8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An Android application is a collection of tasks, each of which is called a _________</w:t>
            </w:r>
          </w:p>
        </w:tc>
      </w:tr>
      <w:tr w:rsidR="00CD197C" w:rsidRPr="00CD197C" w14:paraId="0292FE4A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AD75F4" w14:textId="77777777" w:rsidR="00CD197C" w:rsidRPr="00CD197C" w:rsidRDefault="00CD197C" w:rsidP="009930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CD197C" w:rsidRPr="00CD197C" w14:paraId="09DDD1C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321F0B" w14:textId="77777777" w:rsidR="00CD197C" w:rsidRPr="00CD197C" w:rsidRDefault="00CD197C" w:rsidP="009930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versionCode</w:t>
            </w:r>
            <w:proofErr w:type="spellEnd"/>
          </w:p>
        </w:tc>
      </w:tr>
      <w:tr w:rsidR="00CD197C" w:rsidRPr="00CD197C" w14:paraId="15A34D7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C47AAF" w14:textId="77777777" w:rsidR="00CD197C" w:rsidRPr="00CD197C" w:rsidRDefault="00CD197C" w:rsidP="009930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Activity</w:t>
            </w:r>
          </w:p>
        </w:tc>
      </w:tr>
      <w:tr w:rsidR="00CD197C" w:rsidRPr="00CD197C" w14:paraId="59101216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DE8E91" w14:textId="77777777" w:rsidR="00CD197C" w:rsidRPr="00CD197C" w:rsidRDefault="00CD197C" w:rsidP="009930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</w:tbl>
    <w:p w14:paraId="5892C5C9" w14:textId="77777777" w:rsidR="00CD197C" w:rsidRPr="00CD197C" w:rsidRDefault="00CD197C" w:rsidP="00CD1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CD197C" w:rsidRPr="00CD197C" w14:paraId="3C530E14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BA8A29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How to access string resource in layout </w:t>
            </w:r>
            <w:proofErr w:type="gramStart"/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file ?</w:t>
            </w:r>
            <w:proofErr w:type="gramEnd"/>
          </w:p>
        </w:tc>
      </w:tr>
      <w:tr w:rsidR="00CD197C" w:rsidRPr="00CD197C" w14:paraId="680B0DB5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4FDE2B" w14:textId="77777777" w:rsidR="00CD197C" w:rsidRPr="00CD197C" w:rsidRDefault="00CD197C" w:rsidP="0099308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manifest</w:t>
            </w:r>
          </w:p>
        </w:tc>
      </w:tr>
      <w:tr w:rsidR="00CD197C" w:rsidRPr="00CD197C" w14:paraId="756C314D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19BCC9" w14:textId="77777777" w:rsidR="00CD197C" w:rsidRPr="00CD197C" w:rsidRDefault="00CD197C" w:rsidP="0099308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@string/mystr1</w:t>
            </w:r>
          </w:p>
        </w:tc>
      </w:tr>
      <w:tr w:rsidR="00CD197C" w:rsidRPr="00CD197C" w14:paraId="3507143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AC3F59" w14:textId="77777777" w:rsidR="00CD197C" w:rsidRPr="00CD197C" w:rsidRDefault="00CD197C" w:rsidP="0099308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</w:tr>
      <w:tr w:rsidR="00CD197C" w:rsidRPr="00CD197C" w14:paraId="6337E0E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9F8ED8" w14:textId="77777777" w:rsidR="00CD197C" w:rsidRPr="00CD197C" w:rsidRDefault="00CD197C" w:rsidP="0099308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default.properties</w:t>
            </w:r>
            <w:proofErr w:type="spellEnd"/>
          </w:p>
        </w:tc>
      </w:tr>
    </w:tbl>
    <w:p w14:paraId="71BB5E5F" w14:textId="77777777" w:rsidR="00CD197C" w:rsidRPr="00CD197C" w:rsidRDefault="00CD197C" w:rsidP="00CD1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CD197C" w:rsidRPr="00CD197C" w14:paraId="3EC31778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2050A8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Specify the directory name where String resource are stored</w:t>
            </w:r>
          </w:p>
        </w:tc>
      </w:tr>
      <w:tr w:rsidR="00CD197C" w:rsidRPr="00CD197C" w14:paraId="02787418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D6839A6" w14:textId="77777777" w:rsidR="00CD197C" w:rsidRPr="00CD197C" w:rsidRDefault="00CD197C" w:rsidP="009930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versionCode</w:t>
            </w:r>
            <w:proofErr w:type="spellEnd"/>
          </w:p>
        </w:tc>
      </w:tr>
      <w:tr w:rsidR="00CD197C" w:rsidRPr="00CD197C" w14:paraId="44346EB6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0A6793" w14:textId="77777777" w:rsidR="00CD197C" w:rsidRPr="00CD197C" w:rsidRDefault="00CD197C" w:rsidP="009930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/res/values</w:t>
            </w:r>
          </w:p>
        </w:tc>
      </w:tr>
      <w:tr w:rsidR="00CD197C" w:rsidRPr="00CD197C" w14:paraId="4168ED8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8813B6" w14:textId="77777777" w:rsidR="00CD197C" w:rsidRPr="00CD197C" w:rsidRDefault="00CD197C" w:rsidP="009930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CD197C" w:rsidRPr="00CD197C" w14:paraId="2DFAAB4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6E4284" w14:textId="77777777" w:rsidR="00CD197C" w:rsidRPr="00CD197C" w:rsidRDefault="00CD197C" w:rsidP="0099308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Android Development Tools</w:t>
            </w:r>
          </w:p>
        </w:tc>
      </w:tr>
      <w:tr w:rsidR="00CD197C" w:rsidRPr="00CD197C" w14:paraId="53081D5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8A91CD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______ file defines your application’s capabilities and permissions and how it runs.</w:t>
            </w:r>
          </w:p>
        </w:tc>
      </w:tr>
      <w:tr w:rsidR="00CD197C" w:rsidRPr="00CD197C" w14:paraId="4822F237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5B8C51" w14:textId="77777777" w:rsidR="00CD197C" w:rsidRPr="00CD197C" w:rsidRDefault="00CD197C" w:rsidP="009930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CD197C" w:rsidRPr="00CD197C" w14:paraId="12EC14DC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B30C4E" w14:textId="77777777" w:rsidR="00CD197C" w:rsidRPr="00CD197C" w:rsidRDefault="00CD197C" w:rsidP="009930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AndroidManifest.xml</w:t>
            </w:r>
          </w:p>
        </w:tc>
      </w:tr>
      <w:tr w:rsidR="00CD197C" w:rsidRPr="00CD197C" w14:paraId="53EFF0D4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E8ED9A" w14:textId="77777777" w:rsidR="00CD197C" w:rsidRPr="00CD197C" w:rsidRDefault="00CD197C" w:rsidP="009930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/res/values</w:t>
            </w:r>
          </w:p>
        </w:tc>
      </w:tr>
      <w:tr w:rsidR="00CD197C" w:rsidRPr="00CD197C" w14:paraId="38AC13BA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F6E496" w14:textId="77777777" w:rsidR="00CD197C" w:rsidRPr="00CD197C" w:rsidRDefault="00CD197C" w:rsidP="009930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onResume</w:t>
            </w:r>
            <w:proofErr w:type="spellEnd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</w:tr>
    </w:tbl>
    <w:p w14:paraId="3C7D9A1E" w14:textId="77777777" w:rsidR="00CD197C" w:rsidRPr="00CD197C" w:rsidRDefault="00CD197C" w:rsidP="00CD19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0"/>
      </w:tblGrid>
      <w:tr w:rsidR="00CD197C" w:rsidRPr="00CD197C" w14:paraId="2021458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8E38AE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The Android operating system keeps track of all Activity objects running by placing them on an ___________</w:t>
            </w:r>
          </w:p>
        </w:tc>
      </w:tr>
      <w:tr w:rsidR="00CD197C" w:rsidRPr="00CD197C" w14:paraId="7B47D86C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774149F" w14:textId="77777777" w:rsidR="00CD197C" w:rsidRPr="00CD197C" w:rsidRDefault="00CD197C" w:rsidP="0099308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sz w:val="24"/>
                <w:szCs w:val="24"/>
              </w:rPr>
              <w:t>Activity Stack</w:t>
            </w:r>
            <w:r w:rsidRPr="00CD197C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462AF5AD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469E13" w14:textId="77777777" w:rsidR="00CD197C" w:rsidRPr="00CD197C" w:rsidRDefault="00CD197C" w:rsidP="0099308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Context</w:t>
            </w:r>
          </w:p>
        </w:tc>
      </w:tr>
      <w:tr w:rsidR="00CD197C" w:rsidRPr="00CD197C" w14:paraId="51F7AB3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1FBF37" w14:textId="77777777" w:rsidR="00CD197C" w:rsidRPr="00CD197C" w:rsidRDefault="00CD197C" w:rsidP="0099308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getApplicationContext</w:t>
            </w:r>
            <w:proofErr w:type="spellEnd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</w:tr>
      <w:tr w:rsidR="00CD197C" w:rsidRPr="00CD197C" w14:paraId="69311AF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70887E" w14:textId="77777777" w:rsidR="00CD197C" w:rsidRPr="00CD197C" w:rsidRDefault="00CD197C" w:rsidP="0099308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CD197C" w:rsidRPr="00CD197C" w14:paraId="4E35DAB7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E57E95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How to access image in layout </w:t>
            </w:r>
            <w:proofErr w:type="gramStart"/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file ?</w:t>
            </w:r>
            <w:proofErr w:type="gramEnd"/>
          </w:p>
        </w:tc>
      </w:tr>
      <w:tr w:rsidR="00CD197C" w:rsidRPr="00CD197C" w14:paraId="46A5CD7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148E5A" w14:textId="77777777" w:rsidR="00CD197C" w:rsidRPr="00CD197C" w:rsidRDefault="00CD197C" w:rsidP="0099308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versionCode</w:t>
            </w:r>
            <w:proofErr w:type="spellEnd"/>
          </w:p>
        </w:tc>
      </w:tr>
      <w:tr w:rsidR="00CD197C" w:rsidRPr="00CD197C" w14:paraId="30CDD7D2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C72B1D" w14:textId="77777777" w:rsidR="00CD197C" w:rsidRPr="00CD197C" w:rsidRDefault="00CD197C" w:rsidP="0099308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CD197C" w:rsidRPr="00993088" w14:paraId="3D4963D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DD566C" w14:textId="77777777" w:rsidR="00CD197C" w:rsidRPr="00993088" w:rsidRDefault="00CD197C" w:rsidP="0099308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@drawable/image1</w:t>
            </w:r>
            <w:r w:rsidRPr="00993088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5DA237CE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8843EA" w14:textId="77777777" w:rsidR="00CD197C" w:rsidRPr="00CD197C" w:rsidRDefault="00CD197C" w:rsidP="0099308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Android Development Tools</w:t>
            </w:r>
          </w:p>
        </w:tc>
      </w:tr>
      <w:tr w:rsidR="00CD197C" w:rsidRPr="00CD197C" w14:paraId="49E307E7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43C4D6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If your projects shows error while trying to run, so you want to clean your project, which menu you will </w:t>
            </w:r>
            <w:proofErr w:type="gramStart"/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use ?</w:t>
            </w:r>
            <w:proofErr w:type="gramEnd"/>
          </w:p>
        </w:tc>
      </w:tr>
      <w:tr w:rsidR="00CD197C" w:rsidRPr="00993088" w14:paraId="61B9A46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B311AB" w14:textId="77777777" w:rsidR="00CD197C" w:rsidRPr="00993088" w:rsidRDefault="00CD197C" w:rsidP="0099308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Project</w:t>
            </w:r>
          </w:p>
        </w:tc>
      </w:tr>
      <w:tr w:rsidR="00CD197C" w:rsidRPr="00CD197C" w14:paraId="5B0C31BD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9E54170" w14:textId="77777777" w:rsidR="00CD197C" w:rsidRPr="00CD197C" w:rsidRDefault="00CD197C" w:rsidP="0099308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Android Debug Bridge</w:t>
            </w:r>
          </w:p>
        </w:tc>
      </w:tr>
      <w:tr w:rsidR="00CD197C" w:rsidRPr="00CD197C" w14:paraId="2375FCFD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DD0782" w14:textId="77777777" w:rsidR="00CD197C" w:rsidRPr="00CD197C" w:rsidRDefault="00CD197C" w:rsidP="0099308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sz w:val="24"/>
                <w:szCs w:val="24"/>
              </w:rPr>
              <w:t>Service</w:t>
            </w:r>
          </w:p>
        </w:tc>
      </w:tr>
      <w:tr w:rsidR="00CD197C" w:rsidRPr="00CD197C" w14:paraId="7BAB90E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774C02" w14:textId="77777777" w:rsidR="00CD197C" w:rsidRPr="00CD197C" w:rsidRDefault="00CD197C" w:rsidP="0099308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D197C">
              <w:rPr>
                <w:rFonts w:ascii="Arial" w:eastAsia="Times New Roman" w:hAnsi="Arial" w:cs="Arial"/>
                <w:sz w:val="24"/>
                <w:szCs w:val="24"/>
              </w:rPr>
              <w:t>versionCode</w:t>
            </w:r>
            <w:proofErr w:type="spellEnd"/>
          </w:p>
        </w:tc>
      </w:tr>
      <w:tr w:rsidR="00CD197C" w:rsidRPr="00CD197C" w14:paraId="25282BD4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E23C17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______ file defines your application’s build target and other build system options, as required.</w:t>
            </w:r>
          </w:p>
        </w:tc>
      </w:tr>
      <w:tr w:rsidR="00CD197C" w:rsidRPr="00CD197C" w14:paraId="7F8DB55A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262608" w14:textId="77777777" w:rsidR="00CD197C" w:rsidRPr="00993088" w:rsidRDefault="00CD197C" w:rsidP="009930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  <w:tr w:rsidR="00CD197C" w:rsidRPr="00CD197C" w14:paraId="32F4E87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734397" w14:textId="77777777" w:rsidR="00CD197C" w:rsidRPr="00993088" w:rsidRDefault="00CD197C" w:rsidP="009930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CD197C" w:rsidRPr="00CD197C" w14:paraId="784C3A4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874418" w14:textId="77777777" w:rsidR="00CD197C" w:rsidRPr="00993088" w:rsidRDefault="00CD197C" w:rsidP="009930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  <w:tr w:rsidR="00CD197C" w:rsidRPr="00993088" w14:paraId="5C23EF36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640BC3" w14:textId="77777777" w:rsidR="00CD197C" w:rsidRPr="00993088" w:rsidRDefault="00CD197C" w:rsidP="009930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default.properties</w:t>
            </w:r>
            <w:proofErr w:type="spellEnd"/>
            <w:r w:rsidRPr="00993088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3F7F9EC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9CCD5F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How to access images in .java file (source file</w:t>
            </w:r>
            <w:proofErr w:type="gramStart"/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 ?</w:t>
            </w:r>
            <w:proofErr w:type="gramEnd"/>
          </w:p>
        </w:tc>
      </w:tr>
      <w:tr w:rsidR="00CD197C" w:rsidRPr="00CD197C" w14:paraId="50A0C204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FB66BA" w14:textId="77777777" w:rsidR="00CD197C" w:rsidRPr="00993088" w:rsidRDefault="00CD197C" w:rsidP="0099308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Service</w:t>
            </w:r>
          </w:p>
        </w:tc>
      </w:tr>
      <w:tr w:rsidR="00CD197C" w:rsidRPr="00993088" w14:paraId="27D2DB3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3FE221" w14:textId="77777777" w:rsidR="00CD197C" w:rsidRPr="00993088" w:rsidRDefault="00CD197C" w:rsidP="0099308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R.drawable.image1</w:t>
            </w:r>
            <w:r w:rsidRPr="00993088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4035C7DA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2F9A0D" w14:textId="77777777" w:rsidR="00CD197C" w:rsidRPr="00993088" w:rsidRDefault="00CD197C" w:rsidP="0099308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@drawable/image1</w:t>
            </w:r>
          </w:p>
        </w:tc>
      </w:tr>
      <w:tr w:rsidR="00CD197C" w:rsidRPr="00CD197C" w14:paraId="5542C661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A40DBF2" w14:textId="77777777" w:rsidR="00CD197C" w:rsidRPr="00993088" w:rsidRDefault="00CD197C" w:rsidP="0099308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sz w:val="24"/>
                <w:szCs w:val="24"/>
              </w:rPr>
              <w:t>onPause</w:t>
            </w:r>
            <w:proofErr w:type="spellEnd"/>
            <w:r w:rsidRPr="00993088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</w:tr>
      <w:tr w:rsidR="00CD197C" w:rsidRPr="00CD197C" w14:paraId="7BC9240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C14D8D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Full form of ADT is ____________________</w:t>
            </w:r>
          </w:p>
        </w:tc>
      </w:tr>
      <w:tr w:rsidR="00CD197C" w:rsidRPr="00CD197C" w14:paraId="7AC79767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7788CA" w14:textId="77777777" w:rsidR="00CD197C" w:rsidRPr="00993088" w:rsidRDefault="00CD197C" w:rsidP="009930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R.drawable.image1</w:t>
            </w:r>
          </w:p>
        </w:tc>
      </w:tr>
      <w:tr w:rsidR="00CD197C" w:rsidRPr="00CD197C" w14:paraId="174605F6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084B85" w14:textId="77777777" w:rsidR="00CD197C" w:rsidRPr="00993088" w:rsidRDefault="00CD197C" w:rsidP="009930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Android Debug Bridge</w:t>
            </w:r>
          </w:p>
        </w:tc>
      </w:tr>
      <w:tr w:rsidR="00CD197C" w:rsidRPr="00CD197C" w14:paraId="098A1508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5F5D45" w14:textId="77777777" w:rsidR="00CD197C" w:rsidRPr="00993088" w:rsidRDefault="00CD197C" w:rsidP="009930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Open Handset Alliance</w:t>
            </w:r>
          </w:p>
        </w:tc>
      </w:tr>
      <w:tr w:rsidR="00CD197C" w:rsidRPr="00993088" w14:paraId="1C56A853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559C37" w14:textId="77777777" w:rsidR="00CD197C" w:rsidRPr="00993088" w:rsidRDefault="00CD197C" w:rsidP="009930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Android Development Tools</w:t>
            </w:r>
          </w:p>
        </w:tc>
      </w:tr>
      <w:tr w:rsidR="00CD197C" w:rsidRPr="00CD197C" w14:paraId="414288E2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84306C" w14:textId="77777777" w:rsidR="00CD197C" w:rsidRPr="00CD197C" w:rsidRDefault="00CD197C" w:rsidP="00CD19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19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When an Activity first starts, the _____________ method is called</w:t>
            </w:r>
          </w:p>
        </w:tc>
      </w:tr>
      <w:tr w:rsidR="00CD197C" w:rsidRPr="00993088" w14:paraId="3E9EEAB9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08A244A" w14:textId="77777777" w:rsidR="00CD197C" w:rsidRPr="00993088" w:rsidRDefault="00CD197C" w:rsidP="0099308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onCreate</w:t>
            </w:r>
            <w:proofErr w:type="spellEnd"/>
            <w:r w:rsidRPr="00993088">
              <w:rPr>
                <w:rFonts w:ascii="Arial" w:eastAsia="Times New Roman" w:hAnsi="Arial" w:cs="Arial"/>
                <w:b/>
                <w:sz w:val="24"/>
                <w:szCs w:val="24"/>
              </w:rPr>
              <w:t>()</w:t>
            </w:r>
            <w:r w:rsidRPr="00993088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CD197C" w:rsidRPr="00CD197C" w14:paraId="10C14F12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9F8BC1" w14:textId="77777777" w:rsidR="00CD197C" w:rsidRPr="00993088" w:rsidRDefault="00CD197C" w:rsidP="0099308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CD197C" w:rsidRPr="00CD197C" w14:paraId="0AAF6B7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032500" w14:textId="77777777" w:rsidR="00CD197C" w:rsidRPr="00993088" w:rsidRDefault="00CD197C" w:rsidP="0099308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manifest</w:t>
            </w:r>
          </w:p>
        </w:tc>
      </w:tr>
      <w:tr w:rsidR="00CD197C" w:rsidRPr="00CD197C" w14:paraId="0EC5F920" w14:textId="77777777" w:rsidTr="00CD197C">
        <w:tc>
          <w:tcPr>
            <w:tcW w:w="50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6B95386" w14:textId="77777777" w:rsidR="00CD197C" w:rsidRPr="00993088" w:rsidRDefault="00CD197C" w:rsidP="0099308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088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</w:tbl>
    <w:p w14:paraId="5BF2F200" w14:textId="77777777" w:rsidR="00AA0FD5" w:rsidRDefault="00AA0FD5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1"/>
      </w:tblGrid>
      <w:tr w:rsidR="00AA0FD5" w:rsidRPr="00AA0FD5" w14:paraId="777FD259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3ADEBE" w14:textId="77777777" w:rsidR="00AA0FD5" w:rsidRPr="00AA0FD5" w:rsidRDefault="00AA0FD5" w:rsidP="00AA0FD5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Full form of DDMS is ________</w:t>
            </w:r>
          </w:p>
        </w:tc>
      </w:tr>
      <w:tr w:rsidR="00AA0FD5" w:rsidRPr="00AA0FD5" w14:paraId="388C7F98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B58A6D" w14:textId="77777777" w:rsidR="00AA0FD5" w:rsidRPr="00AA0FD5" w:rsidRDefault="00AA0FD5" w:rsidP="00AA0FD5">
            <w:pPr>
              <w:pStyle w:val="ListParagraph"/>
              <w:numPr>
                <w:ilvl w:val="0"/>
                <w:numId w:val="41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A0FD5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  <w:tr w:rsidR="00AA0FD5" w:rsidRPr="00AA0FD5" w14:paraId="2021DA55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07B7C6" w14:textId="77777777" w:rsidR="00AA0FD5" w:rsidRPr="00AA0FD5" w:rsidRDefault="00AA0FD5" w:rsidP="00AA0FD5">
            <w:pPr>
              <w:pStyle w:val="ListParagraph"/>
              <w:numPr>
                <w:ilvl w:val="0"/>
                <w:numId w:val="41"/>
              </w:numPr>
              <w:spacing w:after="0" w:line="36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b/>
                <w:sz w:val="24"/>
                <w:szCs w:val="24"/>
              </w:rPr>
              <w:t>Dalvik Debug Monitor Server</w:t>
            </w:r>
          </w:p>
        </w:tc>
      </w:tr>
      <w:tr w:rsidR="00AA0FD5" w:rsidRPr="00AA0FD5" w14:paraId="1BF97225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C1B995" w14:textId="77777777" w:rsidR="00AA0FD5" w:rsidRPr="00AA0FD5" w:rsidRDefault="00AA0FD5" w:rsidP="00AA0FD5">
            <w:pPr>
              <w:pStyle w:val="ListParagraph"/>
              <w:numPr>
                <w:ilvl w:val="0"/>
                <w:numId w:val="41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AA0FD5" w:rsidRPr="00AA0FD5" w14:paraId="546DAC84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B9CAB8A" w14:textId="77777777" w:rsidR="00AA0FD5" w:rsidRPr="00AA0FD5" w:rsidRDefault="00AA0FD5" w:rsidP="00AA0FD5">
            <w:pPr>
              <w:pStyle w:val="ListParagraph"/>
              <w:numPr>
                <w:ilvl w:val="0"/>
                <w:numId w:val="41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/res/values</w:t>
            </w:r>
          </w:p>
        </w:tc>
      </w:tr>
      <w:tr w:rsidR="00AA0FD5" w:rsidRPr="00AA0FD5" w14:paraId="65541749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802690" w14:textId="77777777" w:rsidR="00AA0FD5" w:rsidRPr="00AA0FD5" w:rsidRDefault="00AA0FD5" w:rsidP="00AA0FD5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__________ is used to Retrieve application context.</w:t>
            </w:r>
          </w:p>
        </w:tc>
      </w:tr>
      <w:tr w:rsidR="00AA0FD5" w:rsidRPr="00AA0FD5" w14:paraId="4A26104A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0E3577" w14:textId="77777777" w:rsidR="00AA0FD5" w:rsidRPr="00AA0FD5" w:rsidRDefault="00AA0FD5" w:rsidP="00AA0FD5">
            <w:pPr>
              <w:pStyle w:val="ListParagraph"/>
              <w:numPr>
                <w:ilvl w:val="0"/>
                <w:numId w:val="42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AA0FD5" w:rsidRPr="00AA0FD5" w14:paraId="418F31FE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4BBC9A" w14:textId="77777777" w:rsidR="00AA0FD5" w:rsidRPr="00AA0FD5" w:rsidRDefault="00AA0FD5" w:rsidP="00AA0FD5">
            <w:pPr>
              <w:pStyle w:val="ListParagraph"/>
              <w:numPr>
                <w:ilvl w:val="0"/>
                <w:numId w:val="42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Uniform Resource Identifier</w:t>
            </w:r>
          </w:p>
        </w:tc>
      </w:tr>
      <w:tr w:rsidR="00AA0FD5" w:rsidRPr="00AA0FD5" w14:paraId="4A4E4C10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D7DB325" w14:textId="77777777" w:rsidR="00AA0FD5" w:rsidRPr="00AA0FD5" w:rsidRDefault="00AA0FD5" w:rsidP="00AA0FD5">
            <w:pPr>
              <w:pStyle w:val="ListParagraph"/>
              <w:numPr>
                <w:ilvl w:val="0"/>
                <w:numId w:val="42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manifest</w:t>
            </w:r>
          </w:p>
        </w:tc>
      </w:tr>
      <w:tr w:rsidR="00AA0FD5" w:rsidRPr="00AA0FD5" w14:paraId="0ACADC6C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C8CF70" w14:textId="77777777" w:rsidR="00AA0FD5" w:rsidRPr="00AA0FD5" w:rsidRDefault="00AA0FD5" w:rsidP="00AA0FD5">
            <w:pPr>
              <w:pStyle w:val="ListParagraph"/>
              <w:numPr>
                <w:ilvl w:val="0"/>
                <w:numId w:val="42"/>
              </w:numPr>
              <w:spacing w:after="0" w:line="36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AA0FD5">
              <w:rPr>
                <w:rFonts w:ascii="Arial" w:eastAsia="Times New Roman" w:hAnsi="Arial" w:cs="Arial"/>
                <w:b/>
                <w:sz w:val="24"/>
                <w:szCs w:val="24"/>
              </w:rPr>
              <w:t>getApplicationContext</w:t>
            </w:r>
            <w:proofErr w:type="spellEnd"/>
            <w:r w:rsidRPr="00AA0FD5">
              <w:rPr>
                <w:rFonts w:ascii="Arial" w:eastAsia="Times New Roman" w:hAnsi="Arial" w:cs="Arial"/>
                <w:b/>
                <w:sz w:val="24"/>
                <w:szCs w:val="24"/>
              </w:rPr>
              <w:t>()</w:t>
            </w:r>
          </w:p>
        </w:tc>
      </w:tr>
      <w:tr w:rsidR="00AA0FD5" w:rsidRPr="00AA0FD5" w14:paraId="22C1ECD0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76E1D2" w14:textId="77777777" w:rsidR="00AA0FD5" w:rsidRPr="00AA0FD5" w:rsidRDefault="00AA0FD5" w:rsidP="00AA0FD5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lastRenderedPageBreak/>
              <w:t xml:space="preserve">Passing Additional Information Using Intents which method is </w:t>
            </w:r>
            <w:proofErr w:type="gramStart"/>
            <w:r w:rsidRPr="00AA0FD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used ?</w:t>
            </w:r>
            <w:proofErr w:type="gramEnd"/>
          </w:p>
        </w:tc>
      </w:tr>
      <w:tr w:rsidR="00AA0FD5" w:rsidRPr="00AA0FD5" w14:paraId="0A0358DD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A6B1E5" w14:textId="77777777" w:rsidR="00AA0FD5" w:rsidRPr="00AA0FD5" w:rsidRDefault="00AA0FD5" w:rsidP="00AA0FD5">
            <w:pPr>
              <w:pStyle w:val="ListParagraph"/>
              <w:numPr>
                <w:ilvl w:val="0"/>
                <w:numId w:val="43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A0FD5">
              <w:rPr>
                <w:rFonts w:ascii="Arial" w:eastAsia="Times New Roman" w:hAnsi="Arial" w:cs="Arial"/>
                <w:sz w:val="24"/>
                <w:szCs w:val="24"/>
              </w:rPr>
              <w:t>versionName</w:t>
            </w:r>
            <w:proofErr w:type="spellEnd"/>
          </w:p>
        </w:tc>
      </w:tr>
      <w:tr w:rsidR="00AA0FD5" w:rsidRPr="00AA0FD5" w14:paraId="45B7A0A4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74D261" w14:textId="77777777" w:rsidR="00AA0FD5" w:rsidRPr="00AA0FD5" w:rsidRDefault="00AA0FD5" w:rsidP="00AA0FD5">
            <w:pPr>
              <w:pStyle w:val="ListParagraph"/>
              <w:numPr>
                <w:ilvl w:val="0"/>
                <w:numId w:val="43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AndroidManifest.xml</w:t>
            </w:r>
          </w:p>
        </w:tc>
      </w:tr>
      <w:tr w:rsidR="00AA0FD5" w:rsidRPr="00AA0FD5" w14:paraId="32168BBA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09A7F68" w14:textId="77777777" w:rsidR="00AA0FD5" w:rsidRPr="00AA0FD5" w:rsidRDefault="00AA0FD5" w:rsidP="00AA0FD5">
            <w:pPr>
              <w:pStyle w:val="ListParagraph"/>
              <w:numPr>
                <w:ilvl w:val="0"/>
                <w:numId w:val="43"/>
              </w:numPr>
              <w:spacing w:after="0" w:line="360" w:lineRule="atLeas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AA0FD5">
              <w:rPr>
                <w:rFonts w:ascii="Arial" w:eastAsia="Times New Roman" w:hAnsi="Arial" w:cs="Arial"/>
                <w:b/>
                <w:sz w:val="24"/>
                <w:szCs w:val="24"/>
              </w:rPr>
              <w:t>putExtra</w:t>
            </w:r>
            <w:proofErr w:type="spellEnd"/>
            <w:r w:rsidRPr="00AA0FD5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AA0FD5" w:rsidRPr="00AA0FD5" w14:paraId="322000C6" w14:textId="77777777" w:rsidTr="00AA0FD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E7E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FB3B55" w14:textId="77777777" w:rsidR="00AA0FD5" w:rsidRPr="00AA0FD5" w:rsidRDefault="00AA0FD5" w:rsidP="00AA0FD5">
            <w:pPr>
              <w:pStyle w:val="ListParagraph"/>
              <w:numPr>
                <w:ilvl w:val="0"/>
                <w:numId w:val="43"/>
              </w:num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AA0FD5">
              <w:rPr>
                <w:rFonts w:ascii="Arial" w:eastAsia="Times New Roman" w:hAnsi="Arial" w:cs="Arial"/>
                <w:sz w:val="24"/>
                <w:szCs w:val="24"/>
              </w:rPr>
              <w:t>Open Handset Alliance</w:t>
            </w:r>
          </w:p>
        </w:tc>
      </w:tr>
    </w:tbl>
    <w:p w14:paraId="10CA7E0E" w14:textId="77777777" w:rsidR="00294EF6" w:rsidRDefault="00294EF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4352958F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lastRenderedPageBreak/>
        <w:t>Action bar can be associated to</w:t>
      </w:r>
    </w:p>
    <w:p w14:paraId="52406ACF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A.Only</w:t>
      </w:r>
      <w:proofErr w:type="spellEnd"/>
      <w:r w:rsidRPr="003478A6">
        <w:rPr>
          <w:rFonts w:ascii="Arial" w:eastAsia="Times New Roman" w:hAnsi="Arial" w:cs="Arial"/>
          <w:b/>
          <w:sz w:val="24"/>
          <w:szCs w:val="24"/>
        </w:rPr>
        <w:t xml:space="preserve"> activities</w:t>
      </w:r>
    </w:p>
    <w:p w14:paraId="0C4E7B91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B.Only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fragments</w:t>
      </w:r>
    </w:p>
    <w:p w14:paraId="39E72086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C.Both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activities and fragments</w:t>
      </w:r>
    </w:p>
    <w:p w14:paraId="72D78D04" w14:textId="77777777" w:rsidR="0070660E" w:rsidRPr="0070660E" w:rsidRDefault="0070660E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D.None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of the above</w:t>
      </w:r>
    </w:p>
    <w:p w14:paraId="5249D893" w14:textId="77777777" w:rsidR="00742A39" w:rsidRPr="003478A6" w:rsidRDefault="00742A39" w:rsidP="003478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65EA2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Fragment is not a part of activity</w:t>
      </w:r>
    </w:p>
    <w:p w14:paraId="6D6967E2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A.True</w:t>
      </w:r>
      <w:proofErr w:type="spellEnd"/>
    </w:p>
    <w:p w14:paraId="7FC32CD4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B.False</w:t>
      </w:r>
      <w:proofErr w:type="spellEnd"/>
    </w:p>
    <w:p w14:paraId="7D9BB839" w14:textId="77777777" w:rsidR="003478A6" w:rsidRPr="003478A6" w:rsidRDefault="003478A6" w:rsidP="003478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9F7629C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View pager is used for</w:t>
      </w:r>
    </w:p>
    <w:p w14:paraId="028ED6EA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A.Swiping</w:t>
      </w:r>
      <w:proofErr w:type="spellEnd"/>
      <w:r w:rsidRPr="003478A6">
        <w:rPr>
          <w:rFonts w:ascii="Arial" w:eastAsia="Times New Roman" w:hAnsi="Arial" w:cs="Arial"/>
          <w:b/>
          <w:sz w:val="24"/>
          <w:szCs w:val="24"/>
        </w:rPr>
        <w:t xml:space="preserve"> Fragments</w:t>
      </w:r>
    </w:p>
    <w:p w14:paraId="3CD77320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B.Swiping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Activities</w:t>
      </w:r>
    </w:p>
    <w:p w14:paraId="30685B3C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C.Paging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down list items</w:t>
      </w:r>
    </w:p>
    <w:p w14:paraId="2E80D7A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D.View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pager is not supported by android SDK</w:t>
      </w:r>
    </w:p>
    <w:p w14:paraId="1FDDE6C1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EEA3FB9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 xml:space="preserve">In nine patch </w:t>
      </w:r>
      <w:proofErr w:type="spellStart"/>
      <w:proofErr w:type="gramStart"/>
      <w:r w:rsidRPr="003478A6">
        <w:rPr>
          <w:rFonts w:ascii="Arial" w:eastAsia="Times New Roman" w:hAnsi="Arial" w:cs="Arial"/>
          <w:sz w:val="24"/>
          <w:szCs w:val="24"/>
        </w:rPr>
        <w:t>image,corners</w:t>
      </w:r>
      <w:proofErr w:type="spellEnd"/>
      <w:proofErr w:type="gramEnd"/>
      <w:r w:rsidRPr="003478A6">
        <w:rPr>
          <w:rFonts w:ascii="Arial" w:eastAsia="Times New Roman" w:hAnsi="Arial" w:cs="Arial"/>
          <w:sz w:val="24"/>
          <w:szCs w:val="24"/>
        </w:rPr>
        <w:t xml:space="preserve"> are</w:t>
      </w:r>
    </w:p>
    <w:p w14:paraId="1B9B6C3C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A.Scalable</w:t>
      </w:r>
      <w:proofErr w:type="spellEnd"/>
    </w:p>
    <w:p w14:paraId="3493ECF9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B.Not</w:t>
      </w:r>
      <w:proofErr w:type="spellEnd"/>
      <w:r w:rsidRPr="003478A6">
        <w:rPr>
          <w:rFonts w:ascii="Arial" w:eastAsia="Times New Roman" w:hAnsi="Arial" w:cs="Arial"/>
          <w:b/>
          <w:sz w:val="24"/>
          <w:szCs w:val="24"/>
        </w:rPr>
        <w:t xml:space="preserve"> scalable</w:t>
      </w:r>
    </w:p>
    <w:p w14:paraId="29F6E89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C.Can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be either</w:t>
      </w:r>
    </w:p>
    <w:p w14:paraId="0046DF4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D.None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of the above</w:t>
      </w:r>
    </w:p>
    <w:p w14:paraId="39F04D28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2CCD15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Which one of the following is not included in API level 8 or lesser?</w:t>
      </w:r>
    </w:p>
    <w:p w14:paraId="1689099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A.Spinner</w:t>
      </w:r>
      <w:proofErr w:type="spellEnd"/>
    </w:p>
    <w:p w14:paraId="2240FAA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B.Fragment</w:t>
      </w:r>
      <w:proofErr w:type="spellEnd"/>
    </w:p>
    <w:p w14:paraId="31DBF57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C.List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View</w:t>
      </w:r>
    </w:p>
    <w:p w14:paraId="5E649D30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D.Progress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Bar</w:t>
      </w:r>
    </w:p>
    <w:p w14:paraId="54EF14CD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2FDD88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Select depreciated components from the list below</w:t>
      </w:r>
    </w:p>
    <w:p w14:paraId="0F69C8DC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A.Absolute</w:t>
      </w:r>
      <w:proofErr w:type="spellEnd"/>
      <w:r w:rsidRPr="003478A6">
        <w:rPr>
          <w:rFonts w:ascii="Arial" w:eastAsia="Times New Roman" w:hAnsi="Arial" w:cs="Arial"/>
          <w:b/>
          <w:sz w:val="24"/>
          <w:szCs w:val="24"/>
        </w:rPr>
        <w:t xml:space="preserve"> Layout</w:t>
      </w:r>
    </w:p>
    <w:p w14:paraId="684B4A6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B.Media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Controller</w:t>
      </w:r>
    </w:p>
    <w:p w14:paraId="2B72513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C.Image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Button</w:t>
      </w:r>
    </w:p>
    <w:p w14:paraId="5BA3B314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D.Grid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Layout</w:t>
      </w:r>
    </w:p>
    <w:p w14:paraId="3219F44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E.Horizontal</w:t>
      </w:r>
      <w:proofErr w:type="spellEnd"/>
      <w:r w:rsidRPr="003478A6">
        <w:rPr>
          <w:rFonts w:ascii="Arial" w:eastAsia="Times New Roman" w:hAnsi="Arial" w:cs="Arial"/>
          <w:sz w:val="24"/>
          <w:szCs w:val="24"/>
        </w:rPr>
        <w:t xml:space="preserve"> Scroll View</w:t>
      </w:r>
    </w:p>
    <w:p w14:paraId="28BC7AB2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1BBB5A9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Is this possible to add views in a layout dynamically?</w:t>
      </w:r>
    </w:p>
    <w:p w14:paraId="7934FAAB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A.Yes</w:t>
      </w:r>
      <w:proofErr w:type="spellEnd"/>
    </w:p>
    <w:p w14:paraId="00817001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B.No</w:t>
      </w:r>
      <w:proofErr w:type="spellEnd"/>
    </w:p>
    <w:p w14:paraId="00B28FD6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D44C46E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Nesting in layouts is not supported in android</w:t>
      </w:r>
    </w:p>
    <w:p w14:paraId="3230A470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A.True</w:t>
      </w:r>
      <w:proofErr w:type="spellEnd"/>
    </w:p>
    <w:p w14:paraId="0F211A35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B.False</w:t>
      </w:r>
      <w:proofErr w:type="spellEnd"/>
    </w:p>
    <w:p w14:paraId="03F71B9B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9EAAD3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Rating bar can be resize</w:t>
      </w:r>
    </w:p>
    <w:p w14:paraId="7B035796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A.Yes</w:t>
      </w:r>
      <w:proofErr w:type="spellEnd"/>
    </w:p>
    <w:p w14:paraId="4A44226F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B.No</w:t>
      </w:r>
      <w:proofErr w:type="spellEnd"/>
    </w:p>
    <w:p w14:paraId="32E9C96D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E130EA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78A6">
        <w:rPr>
          <w:rFonts w:ascii="Arial" w:eastAsia="Times New Roman" w:hAnsi="Arial" w:cs="Arial"/>
          <w:sz w:val="24"/>
          <w:szCs w:val="24"/>
        </w:rPr>
        <w:t>Which of the following does not belong to transitions? </w:t>
      </w:r>
    </w:p>
    <w:p w14:paraId="531E6470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A.ViewSwitcher</w:t>
      </w:r>
      <w:proofErr w:type="spellEnd"/>
    </w:p>
    <w:p w14:paraId="4FFFF7F3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B.ViewFlipper</w:t>
      </w:r>
      <w:proofErr w:type="spellEnd"/>
    </w:p>
    <w:p w14:paraId="29D80842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sz w:val="24"/>
          <w:szCs w:val="24"/>
        </w:rPr>
        <w:t>C.ViewAnimator</w:t>
      </w:r>
      <w:proofErr w:type="spellEnd"/>
    </w:p>
    <w:p w14:paraId="5FC1A3CA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3478A6">
        <w:rPr>
          <w:rFonts w:ascii="Arial" w:eastAsia="Times New Roman" w:hAnsi="Arial" w:cs="Arial"/>
          <w:b/>
          <w:sz w:val="24"/>
          <w:szCs w:val="24"/>
        </w:rPr>
        <w:t>D.ViewSlider</w:t>
      </w:r>
      <w:proofErr w:type="spellEnd"/>
    </w:p>
    <w:p w14:paraId="22B57817" w14:textId="77777777" w:rsidR="003478A6" w:rsidRPr="003478A6" w:rsidRDefault="003478A6" w:rsidP="003478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14:paraId="26CCDFED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is based on which kernel?</w:t>
      </w:r>
    </w:p>
    <w:p w14:paraId="1CB74B36" w14:textId="77777777" w:rsidR="003478A6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Linux kernel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Windows kernel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MAC kernel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Hybrid Kernel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Linux kernel</w:t>
      </w:r>
    </w:p>
    <w:p w14:paraId="3ECD0E5D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Web browser available in android is based on</w:t>
      </w:r>
    </w:p>
    <w:p w14:paraId="5BACE505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Chrome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Firefox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Open-source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Opera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Open-source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Webkit</w:t>
      </w:r>
      <w:proofErr w:type="spellEnd"/>
    </w:p>
    <w:p w14:paraId="12DAC57D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doesn't support which format.</w:t>
      </w:r>
    </w:p>
    <w:p w14:paraId="6DD709A0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MP4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MPEG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AVI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MIDI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AVI</w:t>
      </w:r>
    </w:p>
    <w:p w14:paraId="6D992852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supports which features.</w:t>
      </w:r>
    </w:p>
    <w:p w14:paraId="27ACD2E4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Multitasking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Bluetooth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Video calling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All of the above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All of the above</w:t>
      </w:r>
    </w:p>
    <w:p w14:paraId="2C234D78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is based on which language.</w:t>
      </w:r>
    </w:p>
    <w:p w14:paraId="615FC9DC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- C++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VC++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</w:t>
      </w:r>
    </w:p>
    <w:p w14:paraId="32CFF1E3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If Fragment and activity is running and activity is destroyed, what is the effect on the fragment?</w:t>
      </w:r>
    </w:p>
    <w:p w14:paraId="6E7F59B1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Fragment is destroyed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Fragment runs as it is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Fragment goes in idle state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Fragment is destroyed</w:t>
      </w:r>
    </w:p>
    <w:p w14:paraId="26A0DF67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Which are the states in service life cycle? 1)starting </w:t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2)paused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3)running 4)destroyed 5) wait 6)yield</w:t>
      </w:r>
    </w:p>
    <w:p w14:paraId="04A72EE4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- 1,2,3,5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- 1,3,4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- 2,5,6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1,3,4</w:t>
      </w:r>
    </w:p>
    <w:p w14:paraId="1CBE8459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In ___________, sender specifies type of receiver.</w:t>
      </w:r>
    </w:p>
    <w:p w14:paraId="53E8018E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Implicit intent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Explicit intent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 and 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Implicit intent</w:t>
      </w:r>
    </w:p>
    <w:p w14:paraId="06907969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In pause state</w:t>
      </w:r>
    </w:p>
    <w:p w14:paraId="6F8E55EF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activity not in focus, but visible on screen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activity not in focus, not visible on screen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activity is focus also visible on screen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activity is focus ,not visible on screen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CORRECT ANSWER : activity not in focus, but visible on screen</w:t>
      </w:r>
    </w:p>
    <w:p w14:paraId="428392C8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________________database is automatically supplied to you by Android.</w:t>
      </w:r>
    </w:p>
    <w:p w14:paraId="4CA2DE4B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Apache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Oracle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- SQLite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SQLite</w:t>
      </w:r>
    </w:p>
    <w:p w14:paraId="1F36C2B5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For creating user interface in Android, you have to use</w:t>
      </w:r>
    </w:p>
    <w:p w14:paraId="12D85CF8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Eclipse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and 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and SQL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and Pl/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 and XML</w:t>
      </w:r>
    </w:p>
    <w:p w14:paraId="117346F3" w14:textId="77777777" w:rsidR="0063798E" w:rsidRDefault="0063798E" w:rsidP="0063798E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services are provided by Android operating system?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1)location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question"/>
          <w:rFonts w:ascii="Arial" w:hAnsi="Arial" w:cs="Arial"/>
          <w:color w:val="000000"/>
          <w:sz w:val="20"/>
          <w:szCs w:val="20"/>
        </w:rPr>
        <w:t>2)sensor reading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question"/>
          <w:rFonts w:ascii="Arial" w:hAnsi="Arial" w:cs="Arial"/>
          <w:color w:val="000000"/>
          <w:sz w:val="20"/>
          <w:szCs w:val="20"/>
        </w:rPr>
        <w:t>3)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WiFi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question"/>
          <w:rFonts w:ascii="Arial" w:hAnsi="Arial" w:cs="Arial"/>
          <w:color w:val="000000"/>
          <w:sz w:val="20"/>
          <w:szCs w:val="20"/>
        </w:rPr>
        <w:t>4)cloud computing</w:t>
      </w:r>
    </w:p>
    <w:p w14:paraId="0E759C3E" w14:textId="77777777" w:rsidR="0063798E" w:rsidRDefault="0063798E" w:rsidP="0063798E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- 1,2,3 and more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- 2,3,4and more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All of the above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1,2,3 and more</w:t>
      </w:r>
    </w:p>
    <w:p w14:paraId="50F7A055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_________makes appropriate list of application data for the other applications</w:t>
      </w:r>
    </w:p>
    <w:p w14:paraId="46CEC45B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service provider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content provider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application provider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resource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content provider</w:t>
      </w:r>
    </w:p>
    <w:p w14:paraId="054FAAFB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Which of the following type(s) of notification is/are available in Android? 1)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Tost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notification </w:t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2)Status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bar notification 3)Dialog notification 4)alert notification</w:t>
      </w:r>
    </w:p>
    <w:p w14:paraId="5C5F2371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- 1,2,3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- 2,3,4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- 1,3,4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CORRECT ANSWER : 1,2,3</w:t>
      </w:r>
    </w:p>
    <w:p w14:paraId="48DF9219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lastRenderedPageBreak/>
        <w:t>Android provides a few standard themes, listed in__________</w:t>
      </w:r>
    </w:p>
    <w:p w14:paraId="43F4A013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R.style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X.style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application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R.style</w:t>
      </w:r>
      <w:proofErr w:type="spellEnd"/>
    </w:p>
    <w:p w14:paraId="1AADCE53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Is it possible to write Android code using c/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c++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>?</w:t>
      </w:r>
    </w:p>
    <w:p w14:paraId="18D0FC54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yes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yes</w:t>
      </w:r>
    </w:p>
    <w:p w14:paraId="246CE282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For writing Android code using c/</w:t>
      </w:r>
      <w:proofErr w:type="spellStart"/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c++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,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you need to use________</w:t>
      </w:r>
    </w:p>
    <w:p w14:paraId="003A4D5A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MDK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NDK</w:t>
      </w:r>
    </w:p>
    <w:p w14:paraId="57B62B0B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Using a content provider, which of the following operations are able to perform? 1) create 2) read 3) update 4) delete</w:t>
      </w:r>
    </w:p>
    <w:p w14:paraId="029E2B6E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- 1,2,3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- 2,3,4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all of the above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all of the above</w:t>
      </w:r>
    </w:p>
    <w:p w14:paraId="08F4C214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To update contents of content provider using curser and commit you need to call________</w:t>
      </w:r>
    </w:p>
    <w:p w14:paraId="30C625B4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commitUpdates</w:t>
      </w:r>
      <w:proofErr w:type="spell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updates()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commit()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commitUpdates</w:t>
      </w:r>
      <w:proofErr w:type="spell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</w:p>
    <w:p w14:paraId="3CA129D9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lastRenderedPageBreak/>
        <w:t xml:space="preserve">To insert data into a content provider, you need to use______ 1) </w:t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insert(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) 2)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bulkInsert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() 3)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getContentProvider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>() 4)update()</w:t>
      </w:r>
    </w:p>
    <w:p w14:paraId="0DCF2EA8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- 1 and 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- 3 and 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all of the above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and 2</w:t>
      </w:r>
    </w:p>
    <w:p w14:paraId="603DA378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What do you mean by BLOB?</w:t>
      </w:r>
    </w:p>
    <w:p w14:paraId="37B51487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Bytes less object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Binary large objects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Binary low object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bit low object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Binary large objects</w:t>
      </w:r>
    </w:p>
    <w:p w14:paraId="38E14208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Android uses both the content, ________ and the _________ type as ways to identify content on the device.</w:t>
      </w:r>
    </w:p>
    <w:p w14:paraId="34AEEF38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Uri, MIME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MIME,HTTP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Uri,HTTP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uri,FTP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CORRECT ANSWER : Uri, MIME</w:t>
      </w:r>
    </w:p>
    <w:p w14:paraId="361C07AB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Requesting the use of other applications' data or services requires the user-permission element to be added to your___________ file</w:t>
      </w:r>
    </w:p>
    <w:p w14:paraId="6C5EFA2B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AndroidManifest.xml</w:t>
      </w:r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497037" w14:paraId="73C326F2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2B035AA" w14:textId="77777777" w:rsidR="00497037" w:rsidRDefault="00497037" w:rsidP="00497037">
            <w:pPr>
              <w:pStyle w:val="Heading2"/>
              <w:spacing w:line="300" w:lineRule="atLeast"/>
              <w:rPr>
                <w:rFonts w:ascii="Arial" w:hAnsi="Arial" w:cs="Arial"/>
                <w:b w:val="0"/>
                <w:bCs w:val="0"/>
                <w:color w:val="484848"/>
                <w:sz w:val="27"/>
                <w:szCs w:val="27"/>
              </w:rPr>
            </w:pPr>
            <w:r>
              <w:rPr>
                <w:rStyle w:val="question"/>
                <w:rFonts w:ascii="Arial" w:hAnsi="Arial" w:cs="Arial"/>
                <w:color w:val="000000"/>
                <w:sz w:val="20"/>
                <w:szCs w:val="20"/>
              </w:rPr>
              <w:lastRenderedPageBreak/>
              <w:t>In Android, you can raise notifications via ___________________</w:t>
            </w:r>
          </w:p>
          <w:p w14:paraId="0D077FEC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nswer"/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Notification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NotificationManager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note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Manager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CORRECT ANSWER :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NotificationManager</w:t>
            </w:r>
            <w:proofErr w:type="spellEnd"/>
          </w:p>
        </w:tc>
      </w:tr>
      <w:tr w:rsidR="00497037" w14:paraId="1B3F32B4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BA042F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7037" w14:paraId="0AB700C3" w14:textId="77777777" w:rsidTr="00497037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88DCA2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52A5D" w14:textId="77777777" w:rsidR="00497037" w:rsidRDefault="00497037">
            <w:pPr>
              <w:rPr>
                <w:sz w:val="20"/>
                <w:szCs w:val="20"/>
              </w:rPr>
            </w:pPr>
          </w:p>
        </w:tc>
      </w:tr>
    </w:tbl>
    <w:p w14:paraId="29A4FD8D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NotificationManager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is a ___________________</w:t>
      </w:r>
    </w:p>
    <w:p w14:paraId="399FD35A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system 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user 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interactive 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system service</w:t>
      </w:r>
    </w:p>
    <w:p w14:paraId="437C0853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is the base class for all android classes?</w:t>
      </w:r>
    </w:p>
    <w:p w14:paraId="08582FD2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Object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Class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Object</w:t>
      </w:r>
    </w:p>
    <w:p w14:paraId="3A2F52B2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resources can you use directly from available resources?</w:t>
      </w:r>
    </w:p>
    <w:p w14:paraId="44845479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style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styleable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string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raw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style</w:t>
      </w:r>
    </w:p>
    <w:p w14:paraId="23A98FAF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file describes the application being built and what components – activities, services, etc. – are being supplied by that application?</w:t>
      </w:r>
    </w:p>
    <w:p w14:paraId="3AF9EB5D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build.xml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Android.xml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AndroidManifest.xml</w:t>
      </w:r>
    </w:p>
    <w:p w14:paraId="20C730DE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scripts is used for building the application and installing it on the device?</w:t>
      </w:r>
    </w:p>
    <w:p w14:paraId="14AA8593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build.xml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Manifest.xml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Android.xml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build.xml</w:t>
      </w:r>
    </w:p>
    <w:p w14:paraId="6CD31278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Which of the following holds Java source code for the application?</w:t>
      </w:r>
    </w:p>
    <w:p w14:paraId="78787D07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res/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assets/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bin/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</w:p>
    <w:p w14:paraId="41616410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“res</w:t>
      </w:r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/“ holds</w:t>
      </w:r>
      <w:proofErr w:type="gramEnd"/>
    </w:p>
    <w:p w14:paraId="504890A7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resources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source code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static files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resources</w:t>
      </w:r>
    </w:p>
    <w:p w14:paraId="0AE24484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“assets/” holds</w:t>
      </w:r>
    </w:p>
    <w:p w14:paraId="256B3A5F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resources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Java source code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static files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static files</w:t>
      </w:r>
    </w:p>
    <w:p w14:paraId="1DAB0DC1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For building Android application we need</w:t>
      </w:r>
    </w:p>
    <w:p w14:paraId="463B6447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JDK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SDK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ADK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MDK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SDK</w:t>
      </w:r>
    </w:p>
    <w:p w14:paraId="6F82D65A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lastRenderedPageBreak/>
        <w:t>The simplest widget is the label, referred to in Android as a ____________</w:t>
      </w:r>
    </w:p>
    <w:p w14:paraId="09661D61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TextView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grid view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lableview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none of these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TextView</w:t>
      </w:r>
      <w:proofErr w:type="spellEnd"/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497037" w14:paraId="11950C19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D81CE42" w14:textId="77777777" w:rsidR="00497037" w:rsidRDefault="00497037" w:rsidP="00497037">
            <w:pPr>
              <w:pStyle w:val="Heading2"/>
              <w:spacing w:line="300" w:lineRule="atLeast"/>
              <w:rPr>
                <w:rFonts w:ascii="Arial" w:hAnsi="Arial" w:cs="Arial"/>
                <w:b w:val="0"/>
                <w:bCs w:val="0"/>
                <w:color w:val="484848"/>
                <w:sz w:val="27"/>
                <w:szCs w:val="27"/>
              </w:rPr>
            </w:pPr>
            <w:r>
              <w:rPr>
                <w:rStyle w:val="question"/>
                <w:rFonts w:ascii="Arial" w:hAnsi="Arial" w:cs="Arial"/>
                <w:color w:val="000000"/>
                <w:sz w:val="20"/>
                <w:szCs w:val="20"/>
              </w:rPr>
              <w:t>Which of the following widgets helps you to embed images in your activities?</w:t>
            </w:r>
          </w:p>
          <w:p w14:paraId="67D28068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nswer"/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ImageView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ImageButton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both a and 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none of these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CORRECT ANSWER : both a and b</w:t>
            </w:r>
          </w:p>
        </w:tc>
      </w:tr>
      <w:tr w:rsidR="00497037" w14:paraId="2BD3422B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DFDC74B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7037" w14:paraId="3913DFA7" w14:textId="77777777" w:rsidTr="00497037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9E2EC1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498B9" w14:textId="77777777" w:rsidR="00497037" w:rsidRDefault="00497037">
            <w:pPr>
              <w:rPr>
                <w:sz w:val="20"/>
                <w:szCs w:val="20"/>
              </w:rPr>
            </w:pPr>
          </w:p>
        </w:tc>
      </w:tr>
    </w:tbl>
    <w:p w14:paraId="4A77D977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______________ field provides automatic spelling assistance.</w:t>
      </w:r>
    </w:p>
    <w:p w14:paraId="72DE953A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</w:p>
    <w:p w14:paraId="600FBA98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 field automatically capitalizes the first letter of entered text.</w:t>
      </w:r>
    </w:p>
    <w:p w14:paraId="5676420B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</w:p>
    <w:p w14:paraId="11D07E42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_____________ field accepts only certain digits</w:t>
      </w:r>
    </w:p>
    <w:p w14:paraId="068870CA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</w:p>
    <w:p w14:paraId="3B5B9B72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____________ field is used for single-line input or multiple-line input.</w:t>
      </w:r>
    </w:p>
    <w:p w14:paraId="446748BE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Android:singleLine</w:t>
      </w:r>
      <w:proofErr w:type="spellEnd"/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497037" w14:paraId="7E231741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95E832E" w14:textId="77777777" w:rsidR="00497037" w:rsidRDefault="00497037" w:rsidP="00497037">
            <w:pPr>
              <w:pStyle w:val="Heading2"/>
              <w:spacing w:line="300" w:lineRule="atLeast"/>
              <w:rPr>
                <w:rFonts w:ascii="Arial" w:hAnsi="Arial" w:cs="Arial"/>
                <w:b w:val="0"/>
                <w:bCs w:val="0"/>
                <w:color w:val="484848"/>
                <w:sz w:val="27"/>
                <w:szCs w:val="27"/>
              </w:rPr>
            </w:pPr>
            <w:r>
              <w:rPr>
                <w:rStyle w:val="question"/>
                <w:rFonts w:ascii="Arial" w:hAnsi="Arial" w:cs="Arial"/>
                <w:color w:val="000000"/>
                <w:sz w:val="20"/>
                <w:szCs w:val="20"/>
              </w:rPr>
              <w:t>Which of the following methods do we use to get the root of the tree?</w:t>
            </w:r>
          </w:p>
          <w:p w14:paraId="49DB539A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nswer"/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findViewById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getParentOfType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getRootView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getParent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CORRECT ANSWER :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getRootView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</w:p>
        </w:tc>
      </w:tr>
      <w:tr w:rsidR="00497037" w14:paraId="6BC2EA28" w14:textId="77777777" w:rsidTr="00497037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340106D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97037" w14:paraId="69387EF1" w14:textId="77777777" w:rsidTr="00497037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9DE217" w14:textId="77777777" w:rsidR="00497037" w:rsidRDefault="00497037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75303" w14:textId="77777777" w:rsidR="00497037" w:rsidRDefault="00497037">
            <w:pPr>
              <w:rPr>
                <w:sz w:val="20"/>
                <w:szCs w:val="20"/>
              </w:rPr>
            </w:pPr>
          </w:p>
        </w:tc>
      </w:tr>
    </w:tbl>
    <w:p w14:paraId="376AD01F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If you want to increase the whitespace between widgets, you will need to use the ____________ property</w:t>
      </w:r>
    </w:p>
    <w:p w14:paraId="17BF16AC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Android:padding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Android:digits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Android:capitalize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Android:autoText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Android:padding</w:t>
      </w:r>
      <w:proofErr w:type="spellEnd"/>
    </w:p>
    <w:p w14:paraId="18D57D0F" w14:textId="77777777" w:rsidR="00497037" w:rsidRDefault="00497037" w:rsidP="00497037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proofErr w:type="spellStart"/>
      <w:proofErr w:type="gramStart"/>
      <w:r>
        <w:rPr>
          <w:rStyle w:val="question"/>
          <w:rFonts w:ascii="Arial" w:hAnsi="Arial" w:cs="Arial"/>
          <w:color w:val="000000"/>
          <w:sz w:val="20"/>
          <w:szCs w:val="20"/>
        </w:rPr>
        <w:t>Android:layout</w:t>
      </w:r>
      <w:proofErr w:type="gramEnd"/>
      <w:r>
        <w:rPr>
          <w:rStyle w:val="question"/>
          <w:rFonts w:ascii="Arial" w:hAnsi="Arial" w:cs="Arial"/>
          <w:color w:val="000000"/>
          <w:sz w:val="20"/>
          <w:szCs w:val="20"/>
        </w:rPr>
        <w:t>_alignParentTop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property takes a simple _____________ value</w:t>
      </w:r>
    </w:p>
    <w:p w14:paraId="512B613F" w14:textId="77777777" w:rsidR="00497037" w:rsidRDefault="00497037" w:rsidP="00497037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integer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character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float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Boolean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DD1BDA"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Boolean</w:t>
      </w:r>
    </w:p>
    <w:p w14:paraId="083E7B97" w14:textId="77777777" w:rsidR="00DD1BDA" w:rsidRDefault="00DD1BDA" w:rsidP="00DD1BDA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APK package contains ________ files.</w:t>
      </w:r>
    </w:p>
    <w:p w14:paraId="60181131" w14:textId="77777777" w:rsidR="00DD1BDA" w:rsidRDefault="00DD1BDA" w:rsidP="00DD1BDA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.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dex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- 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.DOC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.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Xls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CORRECT ANSWER : .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dex</w:t>
      </w:r>
      <w:proofErr w:type="spellEnd"/>
    </w:p>
    <w:p w14:paraId="16586DA1" w14:textId="77777777" w:rsidR="00DD1BDA" w:rsidRDefault="00DD1BDA" w:rsidP="00DD1BDA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>What do you mean by .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dex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>?</w:t>
      </w:r>
    </w:p>
    <w:p w14:paraId="59727162" w14:textId="77777777" w:rsidR="00DD1BDA" w:rsidRDefault="00DD1BDA" w:rsidP="00DD1BDA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Dalvik expansion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Dalvik extension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Dalvik executables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- David executables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Dalvik executables</w:t>
      </w:r>
    </w:p>
    <w:p w14:paraId="1674A9C6" w14:textId="77777777" w:rsidR="00DD1BDA" w:rsidRDefault="00DD1BDA" w:rsidP="00DD1BDA">
      <w:pPr>
        <w:pStyle w:val="Heading2"/>
        <w:shd w:val="clear" w:color="auto" w:fill="FFFFFF"/>
        <w:spacing w:line="300" w:lineRule="atLeast"/>
        <w:rPr>
          <w:rFonts w:ascii="Arial" w:hAnsi="Arial" w:cs="Arial"/>
          <w:b w:val="0"/>
          <w:bCs w:val="0"/>
          <w:color w:val="484848"/>
          <w:sz w:val="27"/>
          <w:szCs w:val="27"/>
        </w:rPr>
      </w:pPr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Which exception is thrown when a given package, application, or component name </w:t>
      </w:r>
      <w:proofErr w:type="spellStart"/>
      <w:r>
        <w:rPr>
          <w:rStyle w:val="question"/>
          <w:rFonts w:ascii="Arial" w:hAnsi="Arial" w:cs="Arial"/>
          <w:color w:val="000000"/>
          <w:sz w:val="20"/>
          <w:szCs w:val="20"/>
        </w:rPr>
        <w:t>can not</w:t>
      </w:r>
      <w:proofErr w:type="spellEnd"/>
      <w:r>
        <w:rPr>
          <w:rStyle w:val="question"/>
          <w:rFonts w:ascii="Arial" w:hAnsi="Arial" w:cs="Arial"/>
          <w:color w:val="000000"/>
          <w:sz w:val="20"/>
          <w:szCs w:val="20"/>
        </w:rPr>
        <w:t xml:space="preserve"> be found?</w:t>
      </w:r>
    </w:p>
    <w:p w14:paraId="14A1DD5C" w14:textId="77777777" w:rsidR="00DD1BDA" w:rsidRDefault="00DD1BDA" w:rsidP="00DD1BDA">
      <w:pP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nswer"/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PackageManager.NameNotFoundException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Resources.NotFoundException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ParseException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FormatException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nswer"/>
          <w:rFonts w:ascii="Arial" w:hAnsi="Arial" w:cs="Arial"/>
          <w:color w:val="000000"/>
          <w:sz w:val="21"/>
          <w:szCs w:val="21"/>
          <w:shd w:val="clear" w:color="auto" w:fill="FFFFFF"/>
        </w:rPr>
        <w:t>PackageManager.NameNotFoundException</w:t>
      </w:r>
      <w:proofErr w:type="spellEnd"/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D1BDA" w14:paraId="2AC3A527" w14:textId="77777777" w:rsidTr="00DD1BDA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B5D064" w14:textId="77777777" w:rsidR="00DD1BDA" w:rsidRDefault="00DD1BDA" w:rsidP="00DD1BDA">
            <w:pPr>
              <w:pStyle w:val="Heading2"/>
              <w:spacing w:line="300" w:lineRule="atLeast"/>
              <w:rPr>
                <w:rFonts w:ascii="Arial" w:hAnsi="Arial" w:cs="Arial"/>
                <w:b w:val="0"/>
                <w:bCs w:val="0"/>
                <w:color w:val="484848"/>
                <w:sz w:val="27"/>
                <w:szCs w:val="27"/>
              </w:rPr>
            </w:pPr>
            <w:r>
              <w:rPr>
                <w:rStyle w:val="question"/>
                <w:rFonts w:ascii="Arial" w:hAnsi="Arial" w:cs="Arial"/>
                <w:color w:val="000000"/>
                <w:sz w:val="20"/>
                <w:szCs w:val="20"/>
              </w:rPr>
              <w:t>For receiving an instance of Menu, we have to use</w:t>
            </w:r>
          </w:p>
          <w:p w14:paraId="7A08481E" w14:textId="77777777" w:rsidR="00DD1BDA" w:rsidRDefault="00DD1BDA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nswer"/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- setup()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setIndicator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onCreate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onCreateOptionsMenu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 xml:space="preserve">CORRECT ANSWER : </w:t>
            </w:r>
            <w:proofErr w:type="spellStart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onCreateOptionsMenu</w:t>
            </w:r>
            <w:proofErr w:type="spellEnd"/>
            <w:r>
              <w:rPr>
                <w:rStyle w:val="answer"/>
                <w:rFonts w:ascii="Arial" w:hAnsi="Arial" w:cs="Arial"/>
                <w:color w:val="000000"/>
                <w:sz w:val="21"/>
                <w:szCs w:val="21"/>
              </w:rPr>
              <w:t>()</w:t>
            </w:r>
          </w:p>
        </w:tc>
      </w:tr>
      <w:tr w:rsidR="00DD1BDA" w14:paraId="57131100" w14:textId="77777777" w:rsidTr="00DD1BDA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EA3A58E" w14:textId="77777777" w:rsidR="00DD1BDA" w:rsidRDefault="00DD1BDA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D1BDA" w14:paraId="7D1ECBE0" w14:textId="77777777" w:rsidTr="00DD1BDA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8013BB" w14:textId="77777777" w:rsidR="00DD1BDA" w:rsidRDefault="00DD1BDA">
            <w:pPr>
              <w:spacing w:line="31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1A188" w14:textId="77777777" w:rsidR="00DD1BDA" w:rsidRDefault="00DD1BDA">
            <w:pPr>
              <w:rPr>
                <w:sz w:val="20"/>
                <w:szCs w:val="20"/>
              </w:rPr>
            </w:pPr>
          </w:p>
        </w:tc>
      </w:tr>
    </w:tbl>
    <w:p w14:paraId="218038C1" w14:textId="77777777" w:rsidR="00DD1BDA" w:rsidRPr="001B0FC9" w:rsidRDefault="00DD1BDA" w:rsidP="00DD1BDA">
      <w:pPr>
        <w:rPr>
          <w:rFonts w:ascii="Arial" w:eastAsia="Times New Roman" w:hAnsi="Arial" w:cs="Arial"/>
          <w:sz w:val="24"/>
          <w:szCs w:val="24"/>
        </w:rPr>
      </w:pPr>
    </w:p>
    <w:sectPr w:rsidR="00DD1BDA" w:rsidRPr="001B0FC9" w:rsidSect="00E8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B9"/>
    <w:multiLevelType w:val="hybridMultilevel"/>
    <w:tmpl w:val="AAE4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3C1"/>
    <w:multiLevelType w:val="multilevel"/>
    <w:tmpl w:val="D10EC6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0356"/>
    <w:multiLevelType w:val="multilevel"/>
    <w:tmpl w:val="3AD68E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32F6E"/>
    <w:multiLevelType w:val="hybridMultilevel"/>
    <w:tmpl w:val="70CE14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C40B6"/>
    <w:multiLevelType w:val="multilevel"/>
    <w:tmpl w:val="824E54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2C2B"/>
    <w:multiLevelType w:val="hybridMultilevel"/>
    <w:tmpl w:val="6A0EF1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2DA9"/>
    <w:multiLevelType w:val="multilevel"/>
    <w:tmpl w:val="D04A61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41AB0"/>
    <w:multiLevelType w:val="multilevel"/>
    <w:tmpl w:val="180495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A11E2"/>
    <w:multiLevelType w:val="hybridMultilevel"/>
    <w:tmpl w:val="7F74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F6001"/>
    <w:multiLevelType w:val="multilevel"/>
    <w:tmpl w:val="8870B0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E1235"/>
    <w:multiLevelType w:val="hybridMultilevel"/>
    <w:tmpl w:val="6472CD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4642E"/>
    <w:multiLevelType w:val="multilevel"/>
    <w:tmpl w:val="08F29E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F78E5"/>
    <w:multiLevelType w:val="multilevel"/>
    <w:tmpl w:val="92E85A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B15EC"/>
    <w:multiLevelType w:val="multilevel"/>
    <w:tmpl w:val="5C1861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606D7"/>
    <w:multiLevelType w:val="multilevel"/>
    <w:tmpl w:val="1A3E36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E32DA"/>
    <w:multiLevelType w:val="hybridMultilevel"/>
    <w:tmpl w:val="237A7E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F6A5E"/>
    <w:multiLevelType w:val="multilevel"/>
    <w:tmpl w:val="D6BA26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B1151"/>
    <w:multiLevelType w:val="hybridMultilevel"/>
    <w:tmpl w:val="F6AA9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D7A04"/>
    <w:multiLevelType w:val="multilevel"/>
    <w:tmpl w:val="8D7659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06D8E"/>
    <w:multiLevelType w:val="hybridMultilevel"/>
    <w:tmpl w:val="6AF00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93A65"/>
    <w:multiLevelType w:val="multilevel"/>
    <w:tmpl w:val="C89238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A4FAE"/>
    <w:multiLevelType w:val="multilevel"/>
    <w:tmpl w:val="138A0B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E3A80"/>
    <w:multiLevelType w:val="multilevel"/>
    <w:tmpl w:val="147C5C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F66E4"/>
    <w:multiLevelType w:val="multilevel"/>
    <w:tmpl w:val="28082C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F334D"/>
    <w:multiLevelType w:val="hybridMultilevel"/>
    <w:tmpl w:val="A302F7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A16D4"/>
    <w:multiLevelType w:val="multilevel"/>
    <w:tmpl w:val="12324B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4426F"/>
    <w:multiLevelType w:val="multilevel"/>
    <w:tmpl w:val="BAB8D9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F2823"/>
    <w:multiLevelType w:val="hybridMultilevel"/>
    <w:tmpl w:val="E58CC7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3251B"/>
    <w:multiLevelType w:val="multilevel"/>
    <w:tmpl w:val="7974FC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6524D1"/>
    <w:multiLevelType w:val="multilevel"/>
    <w:tmpl w:val="528C27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8785B"/>
    <w:multiLevelType w:val="multilevel"/>
    <w:tmpl w:val="08F644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C732F"/>
    <w:multiLevelType w:val="hybridMultilevel"/>
    <w:tmpl w:val="3502F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F5D13"/>
    <w:multiLevelType w:val="hybridMultilevel"/>
    <w:tmpl w:val="EDE277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E68F4"/>
    <w:multiLevelType w:val="multilevel"/>
    <w:tmpl w:val="483CAE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96E00"/>
    <w:multiLevelType w:val="hybridMultilevel"/>
    <w:tmpl w:val="858CD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23796"/>
    <w:multiLevelType w:val="multilevel"/>
    <w:tmpl w:val="4D9A65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60663"/>
    <w:multiLevelType w:val="hybridMultilevel"/>
    <w:tmpl w:val="82488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57513"/>
    <w:multiLevelType w:val="hybridMultilevel"/>
    <w:tmpl w:val="3C920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358A5"/>
    <w:multiLevelType w:val="multilevel"/>
    <w:tmpl w:val="09AECF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B5565"/>
    <w:multiLevelType w:val="multilevel"/>
    <w:tmpl w:val="8E04D5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14BA5"/>
    <w:multiLevelType w:val="multilevel"/>
    <w:tmpl w:val="8EAAB4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A5581"/>
    <w:multiLevelType w:val="multilevel"/>
    <w:tmpl w:val="0A580D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B3C85"/>
    <w:multiLevelType w:val="multilevel"/>
    <w:tmpl w:val="F8B253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2"/>
  </w:num>
  <w:num w:numId="3">
    <w:abstractNumId w:val="7"/>
  </w:num>
  <w:num w:numId="4">
    <w:abstractNumId w:val="18"/>
  </w:num>
  <w:num w:numId="5">
    <w:abstractNumId w:val="6"/>
  </w:num>
  <w:num w:numId="6">
    <w:abstractNumId w:val="35"/>
  </w:num>
  <w:num w:numId="7">
    <w:abstractNumId w:val="4"/>
  </w:num>
  <w:num w:numId="8">
    <w:abstractNumId w:val="42"/>
  </w:num>
  <w:num w:numId="9">
    <w:abstractNumId w:val="14"/>
  </w:num>
  <w:num w:numId="10">
    <w:abstractNumId w:val="29"/>
  </w:num>
  <w:num w:numId="11">
    <w:abstractNumId w:val="1"/>
  </w:num>
  <w:num w:numId="12">
    <w:abstractNumId w:val="30"/>
  </w:num>
  <w:num w:numId="13">
    <w:abstractNumId w:val="39"/>
  </w:num>
  <w:num w:numId="14">
    <w:abstractNumId w:val="38"/>
  </w:num>
  <w:num w:numId="15">
    <w:abstractNumId w:val="2"/>
  </w:num>
  <w:num w:numId="16">
    <w:abstractNumId w:val="25"/>
  </w:num>
  <w:num w:numId="17">
    <w:abstractNumId w:val="21"/>
  </w:num>
  <w:num w:numId="18">
    <w:abstractNumId w:val="9"/>
  </w:num>
  <w:num w:numId="19">
    <w:abstractNumId w:val="20"/>
  </w:num>
  <w:num w:numId="20">
    <w:abstractNumId w:val="40"/>
  </w:num>
  <w:num w:numId="21">
    <w:abstractNumId w:val="23"/>
  </w:num>
  <w:num w:numId="22">
    <w:abstractNumId w:val="33"/>
  </w:num>
  <w:num w:numId="23">
    <w:abstractNumId w:val="16"/>
  </w:num>
  <w:num w:numId="24">
    <w:abstractNumId w:val="28"/>
  </w:num>
  <w:num w:numId="25">
    <w:abstractNumId w:val="22"/>
  </w:num>
  <w:num w:numId="26">
    <w:abstractNumId w:val="11"/>
  </w:num>
  <w:num w:numId="27">
    <w:abstractNumId w:val="26"/>
  </w:num>
  <w:num w:numId="28">
    <w:abstractNumId w:val="13"/>
  </w:num>
  <w:num w:numId="29">
    <w:abstractNumId w:val="15"/>
  </w:num>
  <w:num w:numId="30">
    <w:abstractNumId w:val="27"/>
  </w:num>
  <w:num w:numId="31">
    <w:abstractNumId w:val="0"/>
  </w:num>
  <w:num w:numId="32">
    <w:abstractNumId w:val="3"/>
  </w:num>
  <w:num w:numId="33">
    <w:abstractNumId w:val="34"/>
  </w:num>
  <w:num w:numId="34">
    <w:abstractNumId w:val="10"/>
  </w:num>
  <w:num w:numId="35">
    <w:abstractNumId w:val="8"/>
  </w:num>
  <w:num w:numId="36">
    <w:abstractNumId w:val="32"/>
  </w:num>
  <w:num w:numId="37">
    <w:abstractNumId w:val="37"/>
  </w:num>
  <w:num w:numId="38">
    <w:abstractNumId w:val="5"/>
  </w:num>
  <w:num w:numId="39">
    <w:abstractNumId w:val="19"/>
  </w:num>
  <w:num w:numId="40">
    <w:abstractNumId w:val="24"/>
  </w:num>
  <w:num w:numId="41">
    <w:abstractNumId w:val="17"/>
  </w:num>
  <w:num w:numId="42">
    <w:abstractNumId w:val="36"/>
  </w:num>
  <w:num w:numId="43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BF6"/>
    <w:rsid w:val="00061BF6"/>
    <w:rsid w:val="00094861"/>
    <w:rsid w:val="000E39D1"/>
    <w:rsid w:val="00143C9A"/>
    <w:rsid w:val="00154C16"/>
    <w:rsid w:val="001574A4"/>
    <w:rsid w:val="00165C67"/>
    <w:rsid w:val="001B0FC9"/>
    <w:rsid w:val="0023338B"/>
    <w:rsid w:val="00294EF6"/>
    <w:rsid w:val="003478A6"/>
    <w:rsid w:val="0038736C"/>
    <w:rsid w:val="003D0E25"/>
    <w:rsid w:val="003E37A4"/>
    <w:rsid w:val="00411E1D"/>
    <w:rsid w:val="00416C68"/>
    <w:rsid w:val="00445CAF"/>
    <w:rsid w:val="00454EDD"/>
    <w:rsid w:val="00497037"/>
    <w:rsid w:val="005D70D2"/>
    <w:rsid w:val="005F6873"/>
    <w:rsid w:val="00635025"/>
    <w:rsid w:val="0063798E"/>
    <w:rsid w:val="0068412B"/>
    <w:rsid w:val="00687860"/>
    <w:rsid w:val="006E4C9E"/>
    <w:rsid w:val="00706095"/>
    <w:rsid w:val="0070660E"/>
    <w:rsid w:val="00742A39"/>
    <w:rsid w:val="007B496A"/>
    <w:rsid w:val="007E720C"/>
    <w:rsid w:val="007F72EA"/>
    <w:rsid w:val="00802BB0"/>
    <w:rsid w:val="00853965"/>
    <w:rsid w:val="00863D31"/>
    <w:rsid w:val="00864429"/>
    <w:rsid w:val="008A5ABD"/>
    <w:rsid w:val="008F632E"/>
    <w:rsid w:val="00912A04"/>
    <w:rsid w:val="00956C03"/>
    <w:rsid w:val="00993088"/>
    <w:rsid w:val="009A1A93"/>
    <w:rsid w:val="009C53A1"/>
    <w:rsid w:val="009E40C1"/>
    <w:rsid w:val="00A36D41"/>
    <w:rsid w:val="00A73C7B"/>
    <w:rsid w:val="00A82452"/>
    <w:rsid w:val="00A919EA"/>
    <w:rsid w:val="00AA0FD5"/>
    <w:rsid w:val="00AA7D47"/>
    <w:rsid w:val="00AB4AF9"/>
    <w:rsid w:val="00B01B96"/>
    <w:rsid w:val="00C20BAB"/>
    <w:rsid w:val="00C9790F"/>
    <w:rsid w:val="00CA1719"/>
    <w:rsid w:val="00CD197C"/>
    <w:rsid w:val="00D7137A"/>
    <w:rsid w:val="00DC497F"/>
    <w:rsid w:val="00DD1BDA"/>
    <w:rsid w:val="00E05192"/>
    <w:rsid w:val="00E34C2C"/>
    <w:rsid w:val="00E832C5"/>
    <w:rsid w:val="00E97B32"/>
    <w:rsid w:val="00EA1617"/>
    <w:rsid w:val="00F00118"/>
    <w:rsid w:val="00F6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95E1"/>
  <w15:docId w15:val="{19E708F6-2DF4-4729-9F49-D6FFAFB1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2C5"/>
  </w:style>
  <w:style w:type="paragraph" w:styleId="Heading1">
    <w:name w:val="heading 1"/>
    <w:basedOn w:val="Normal"/>
    <w:link w:val="Heading1Char"/>
    <w:uiPriority w:val="9"/>
    <w:qFormat/>
    <w:rsid w:val="003D0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0E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4EDD"/>
  </w:style>
  <w:style w:type="paragraph" w:styleId="BalloonText">
    <w:name w:val="Balloon Text"/>
    <w:basedOn w:val="Normal"/>
    <w:link w:val="BalloonTextChar"/>
    <w:uiPriority w:val="99"/>
    <w:semiHidden/>
    <w:unhideWhenUsed/>
    <w:rsid w:val="0045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D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54E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86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137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137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137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137A"/>
    <w:rPr>
      <w:rFonts w:ascii="Arial" w:hAnsi="Arial" w:cs="Arial"/>
      <w:vanish/>
      <w:sz w:val="16"/>
      <w:szCs w:val="16"/>
    </w:rPr>
  </w:style>
  <w:style w:type="character" w:customStyle="1" w:styleId="afterquestion">
    <w:name w:val="after_question"/>
    <w:basedOn w:val="DefaultParagraphFont"/>
    <w:rsid w:val="0070660E"/>
  </w:style>
  <w:style w:type="character" w:customStyle="1" w:styleId="mchk1">
    <w:name w:val="m_chk_1"/>
    <w:basedOn w:val="DefaultParagraphFont"/>
    <w:rsid w:val="0070660E"/>
  </w:style>
  <w:style w:type="character" w:customStyle="1" w:styleId="mchkres">
    <w:name w:val="m_chk_res"/>
    <w:basedOn w:val="DefaultParagraphFont"/>
    <w:rsid w:val="0070660E"/>
  </w:style>
  <w:style w:type="character" w:customStyle="1" w:styleId="Heading2Char">
    <w:name w:val="Heading 2 Char"/>
    <w:basedOn w:val="DefaultParagraphFont"/>
    <w:link w:val="Heading2"/>
    <w:uiPriority w:val="9"/>
    <w:semiHidden/>
    <w:rsid w:val="00637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question">
    <w:name w:val="question"/>
    <w:basedOn w:val="DefaultParagraphFont"/>
    <w:rsid w:val="0063798E"/>
  </w:style>
  <w:style w:type="character" w:customStyle="1" w:styleId="answer">
    <w:name w:val="answer"/>
    <w:basedOn w:val="DefaultParagraphFont"/>
    <w:rsid w:val="0063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6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8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5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690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5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5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0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9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1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4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87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89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84755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4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3767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0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2107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466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2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3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21466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4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3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51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29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2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3733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7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05782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9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20044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3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8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67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17506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2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6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0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0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4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0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85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7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16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69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78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5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18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4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9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3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68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28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4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1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8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3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8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9821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5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6719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2038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83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8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13492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2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0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8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28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2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9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7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6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41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1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3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731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3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5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8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18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2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3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6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7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87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8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45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7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131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1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58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9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5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3445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2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6731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8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4634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9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04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15944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1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9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165190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0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421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2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54B6E"/>
                                <w:left w:val="single" w:sz="6" w:space="0" w:color="054B6E"/>
                                <w:bottom w:val="single" w:sz="6" w:space="0" w:color="054B6E"/>
                                <w:right w:val="single" w:sz="6" w:space="0" w:color="054B6E"/>
                              </w:divBdr>
                              <w:divsChild>
                                <w:div w:id="20614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84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4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7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54B6E"/>
                            <w:left w:val="single" w:sz="6" w:space="0" w:color="054B6E"/>
                            <w:bottom w:val="single" w:sz="6" w:space="0" w:color="054B6E"/>
                            <w:right w:val="single" w:sz="6" w:space="0" w:color="054B6E"/>
                          </w:divBdr>
                          <w:divsChild>
                            <w:div w:id="2040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9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7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13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94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5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099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8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75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3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7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70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5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9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1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81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55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5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00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362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0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4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4738</Words>
  <Characters>27008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 Mizanur Rahman</cp:lastModifiedBy>
  <cp:revision>56</cp:revision>
  <dcterms:created xsi:type="dcterms:W3CDTF">2012-10-11T06:50:00Z</dcterms:created>
  <dcterms:modified xsi:type="dcterms:W3CDTF">2021-02-03T18:35:00Z</dcterms:modified>
</cp:coreProperties>
</file>