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ACCC" w14:textId="77777777" w:rsidR="00EB2004" w:rsidRPr="00787F5F" w:rsidRDefault="00EB2004" w:rsidP="00787F5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87F5F">
        <w:rPr>
          <w:rFonts w:ascii="Arial" w:hAnsi="Arial" w:cs="Arial"/>
          <w:b/>
          <w:sz w:val="24"/>
          <w:szCs w:val="24"/>
        </w:rPr>
        <w:t xml:space="preserve">Quiz-1 </w:t>
      </w:r>
      <w:r w:rsidR="00787F5F" w:rsidRPr="00787F5F">
        <w:rPr>
          <w:rFonts w:ascii="Arial" w:hAnsi="Arial" w:cs="Arial"/>
          <w:b/>
          <w:sz w:val="24"/>
          <w:szCs w:val="24"/>
        </w:rPr>
        <w:t>Angular 6</w:t>
      </w:r>
      <w:r w:rsidR="00AB7AC3">
        <w:rPr>
          <w:rFonts w:ascii="Arial" w:hAnsi="Arial" w:cs="Arial"/>
          <w:b/>
          <w:sz w:val="24"/>
          <w:szCs w:val="24"/>
        </w:rPr>
        <w:t xml:space="preserve"> (Ch- 4,5,6)</w:t>
      </w:r>
    </w:p>
    <w:p w14:paraId="6A2ACDCC" w14:textId="77777777" w:rsidR="00EB2004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25F416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1. Which are the different Data Types supported by Typescript?</w:t>
      </w:r>
    </w:p>
    <w:p w14:paraId="5611B5D3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Boolean var </w:t>
      </w:r>
      <w:proofErr w:type="spellStart"/>
      <w:r w:rsidRPr="00A103ED">
        <w:rPr>
          <w:rFonts w:ascii="Arial" w:hAnsi="Arial" w:cs="Arial"/>
          <w:sz w:val="24"/>
          <w:szCs w:val="24"/>
        </w:rPr>
        <w:t>bValue</w:t>
      </w:r>
      <w:proofErr w:type="spellEnd"/>
      <w:r w:rsidRPr="00A103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103ED">
        <w:rPr>
          <w:rFonts w:ascii="Arial" w:hAnsi="Arial" w:cs="Arial"/>
          <w:sz w:val="24"/>
          <w:szCs w:val="24"/>
        </w:rPr>
        <w:t>boolean</w:t>
      </w:r>
      <w:proofErr w:type="spellEnd"/>
      <w:r w:rsidRPr="00A103ED">
        <w:rPr>
          <w:rFonts w:ascii="Arial" w:hAnsi="Arial" w:cs="Arial"/>
          <w:sz w:val="24"/>
          <w:szCs w:val="24"/>
        </w:rPr>
        <w:t xml:space="preserve"> = false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Number var age: number = 16</w:t>
      </w:r>
    </w:p>
    <w:p w14:paraId="00794496" w14:textId="77777777" w:rsidR="006200CC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C. String var name: string = "</w:t>
      </w:r>
      <w:proofErr w:type="spellStart"/>
      <w:r w:rsidRPr="00A103ED">
        <w:rPr>
          <w:rFonts w:ascii="Arial" w:hAnsi="Arial" w:cs="Arial"/>
          <w:sz w:val="24"/>
          <w:szCs w:val="24"/>
        </w:rPr>
        <w:t>jon</w:t>
      </w:r>
      <w:proofErr w:type="spellEnd"/>
      <w:r w:rsidRPr="00A103ED">
        <w:rPr>
          <w:rFonts w:ascii="Arial" w:hAnsi="Arial" w:cs="Arial"/>
          <w:sz w:val="24"/>
          <w:szCs w:val="24"/>
        </w:rPr>
        <w:t>"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583CDC">
        <w:rPr>
          <w:rFonts w:ascii="Arial" w:hAnsi="Arial" w:cs="Arial"/>
          <w:sz w:val="24"/>
          <w:szCs w:val="24"/>
          <w:highlight w:val="yellow"/>
        </w:rPr>
        <w:t>D. All of the above mentioned</w:t>
      </w:r>
    </w:p>
    <w:p w14:paraId="4748D54E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2BEE9F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2. What are the variable scopes available in TypeScript?</w:t>
      </w:r>
    </w:p>
    <w:p w14:paraId="406E3489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Global Scope</w:t>
      </w:r>
      <w:r w:rsidRPr="00A103ED">
        <w:rPr>
          <w:rFonts w:ascii="Arial" w:hAnsi="Arial" w:cs="Arial"/>
          <w:sz w:val="24"/>
          <w:szCs w:val="24"/>
        </w:rPr>
        <w:tab/>
        <w:t>B. Class Scope</w:t>
      </w:r>
      <w:r w:rsidRPr="00A103ED">
        <w:rPr>
          <w:rFonts w:ascii="Arial" w:hAnsi="Arial" w:cs="Arial"/>
          <w:sz w:val="24"/>
          <w:szCs w:val="24"/>
        </w:rPr>
        <w:tab/>
        <w:t>C. Local Scope</w:t>
      </w:r>
      <w:r w:rsidRPr="00A103ED">
        <w:rPr>
          <w:rFonts w:ascii="Arial" w:hAnsi="Arial" w:cs="Arial"/>
          <w:sz w:val="24"/>
          <w:szCs w:val="24"/>
        </w:rPr>
        <w:tab/>
      </w:r>
      <w:r w:rsidRPr="00D94AAE">
        <w:rPr>
          <w:rFonts w:ascii="Arial" w:hAnsi="Arial" w:cs="Arial"/>
          <w:sz w:val="24"/>
          <w:szCs w:val="24"/>
          <w:highlight w:val="yellow"/>
        </w:rPr>
        <w:t>D. All of the above</w:t>
      </w:r>
    </w:p>
    <w:p w14:paraId="5EE23F63" w14:textId="77777777" w:rsidR="00116E9F" w:rsidRPr="00A103ED" w:rsidRDefault="00116E9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A6AE14" w14:textId="77777777" w:rsidR="005037B2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3. Access modifiers not supported by TypeScript is?</w:t>
      </w:r>
    </w:p>
    <w:p w14:paraId="1D710B70" w14:textId="77777777" w:rsidR="00116E9F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Public </w:t>
      </w:r>
      <w:r w:rsidRPr="00A103ED">
        <w:rPr>
          <w:rFonts w:ascii="Arial" w:hAnsi="Arial" w:cs="Arial"/>
          <w:sz w:val="24"/>
          <w:szCs w:val="24"/>
        </w:rPr>
        <w:tab/>
        <w:t xml:space="preserve">B. Private </w:t>
      </w:r>
      <w:r w:rsidRPr="00A103ED">
        <w:rPr>
          <w:rFonts w:ascii="Arial" w:hAnsi="Arial" w:cs="Arial"/>
          <w:sz w:val="24"/>
          <w:szCs w:val="24"/>
        </w:rPr>
        <w:tab/>
      </w:r>
      <w:r w:rsidRPr="00F14160">
        <w:rPr>
          <w:rFonts w:ascii="Arial" w:hAnsi="Arial" w:cs="Arial"/>
          <w:sz w:val="24"/>
          <w:szCs w:val="24"/>
          <w:highlight w:val="yellow"/>
        </w:rPr>
        <w:t xml:space="preserve">C. </w:t>
      </w:r>
      <w:proofErr w:type="gramStart"/>
      <w:r w:rsidRPr="00F14160">
        <w:rPr>
          <w:rFonts w:ascii="Arial" w:hAnsi="Arial" w:cs="Arial"/>
          <w:sz w:val="24"/>
          <w:szCs w:val="24"/>
          <w:highlight w:val="yellow"/>
        </w:rPr>
        <w:t>Default</w:t>
      </w:r>
      <w:r w:rsidRPr="00A103ED">
        <w:rPr>
          <w:rFonts w:ascii="Arial" w:hAnsi="Arial" w:cs="Arial"/>
          <w:sz w:val="24"/>
          <w:szCs w:val="24"/>
        </w:rPr>
        <w:t xml:space="preserve">  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A103ED">
        <w:rPr>
          <w:rFonts w:ascii="Arial" w:hAnsi="Arial" w:cs="Arial"/>
          <w:sz w:val="24"/>
          <w:szCs w:val="24"/>
        </w:rPr>
        <w:t>D. Protected</w:t>
      </w:r>
    </w:p>
    <w:p w14:paraId="14D076D2" w14:textId="77777777" w:rsidR="005037B2" w:rsidRPr="00A103ED" w:rsidRDefault="005037B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B136F" w14:textId="77777777"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4. Which </w:t>
      </w:r>
      <w:proofErr w:type="gramStart"/>
      <w:r w:rsidRPr="00A103ED">
        <w:rPr>
          <w:rFonts w:ascii="Arial" w:hAnsi="Arial" w:cs="Arial"/>
          <w:sz w:val="24"/>
          <w:szCs w:val="24"/>
        </w:rPr>
        <w:t>object oriented</w:t>
      </w:r>
      <w:proofErr w:type="gramEnd"/>
      <w:r w:rsidRPr="00A103ED">
        <w:rPr>
          <w:rFonts w:ascii="Arial" w:hAnsi="Arial" w:cs="Arial"/>
          <w:sz w:val="24"/>
          <w:szCs w:val="24"/>
        </w:rPr>
        <w:t xml:space="preserve"> terms not supported by Typescript?</w:t>
      </w:r>
    </w:p>
    <w:p w14:paraId="52D54531" w14:textId="77777777" w:rsidR="005037B2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</w:t>
      </w:r>
      <w:r w:rsidRPr="000B1951">
        <w:rPr>
          <w:rFonts w:ascii="Arial" w:hAnsi="Arial" w:cs="Arial"/>
          <w:sz w:val="24"/>
          <w:szCs w:val="24"/>
        </w:rPr>
        <w:t>. Abstract class</w:t>
      </w:r>
      <w:r w:rsidRPr="00A103ED">
        <w:rPr>
          <w:rFonts w:ascii="Arial" w:hAnsi="Arial" w:cs="Arial"/>
          <w:sz w:val="24"/>
          <w:szCs w:val="24"/>
        </w:rPr>
        <w:tab/>
        <w:t>B. Classes</w:t>
      </w:r>
      <w:r w:rsidRPr="00A103ED">
        <w:rPr>
          <w:rFonts w:ascii="Arial" w:hAnsi="Arial" w:cs="Arial"/>
          <w:sz w:val="24"/>
          <w:szCs w:val="24"/>
        </w:rPr>
        <w:tab/>
        <w:t>C. Interfaces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Modules</w:t>
      </w:r>
    </w:p>
    <w:p w14:paraId="5ACC47A9" w14:textId="77777777"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E5F695" w14:textId="77777777" w:rsidR="008F3F90" w:rsidRPr="00A103ED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5. typescript provides type checking at</w:t>
      </w:r>
    </w:p>
    <w:p w14:paraId="3631AA51" w14:textId="77777777" w:rsidR="008F3F90" w:rsidRPr="00A103ED" w:rsidRDefault="008F3F90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runtime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b) </w:t>
      </w:r>
      <w:r w:rsidRPr="00F14160">
        <w:rPr>
          <w:rFonts w:ascii="Arial" w:hAnsi="Arial" w:cs="Arial"/>
          <w:sz w:val="24"/>
          <w:szCs w:val="24"/>
          <w:highlight w:val="yellow"/>
        </w:rPr>
        <w:t>compile 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load</w:t>
      </w:r>
      <w:r w:rsidR="00E303FD" w:rsidRPr="00A103ED">
        <w:rPr>
          <w:rFonts w:ascii="Arial" w:hAnsi="Arial" w:cs="Arial"/>
          <w:sz w:val="24"/>
          <w:szCs w:val="24"/>
        </w:rPr>
        <w:t xml:space="preserve"> </w:t>
      </w:r>
      <w:r w:rsidRPr="00A103ED">
        <w:rPr>
          <w:rFonts w:ascii="Arial" w:hAnsi="Arial" w:cs="Arial"/>
          <w:sz w:val="24"/>
          <w:szCs w:val="24"/>
        </w:rPr>
        <w:t>time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none of above</w:t>
      </w:r>
    </w:p>
    <w:p w14:paraId="2A5FA664" w14:textId="77777777" w:rsidR="001B7EEF" w:rsidRPr="00A103ED" w:rsidRDefault="001B7EEF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7F1050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6. For anonymous functions typescript use</w:t>
      </w:r>
    </w:p>
    <w:p w14:paraId="4FA19990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“arrow” syntax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“dot” syntax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None of them</w:t>
      </w:r>
    </w:p>
    <w:p w14:paraId="058D149D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5C82B6" w14:textId="77777777" w:rsidR="00965623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7. Name of typescript compiler is</w:t>
      </w:r>
    </w:p>
    <w:p w14:paraId="480F3205" w14:textId="77777777" w:rsidR="00E303FD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103ED">
        <w:rPr>
          <w:rFonts w:ascii="Arial" w:hAnsi="Arial" w:cs="Arial"/>
          <w:sz w:val="24"/>
          <w:szCs w:val="24"/>
        </w:rPr>
        <w:t>tsc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tsp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c) </w:t>
      </w:r>
      <w:proofErr w:type="spellStart"/>
      <w:r w:rsidRPr="00A103ED">
        <w:rPr>
          <w:rFonts w:ascii="Arial" w:hAnsi="Arial" w:cs="Arial"/>
          <w:sz w:val="24"/>
          <w:szCs w:val="24"/>
        </w:rPr>
        <w:t>tcp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d) </w:t>
      </w:r>
      <w:proofErr w:type="spellStart"/>
      <w:r w:rsidRPr="00A103ED">
        <w:rPr>
          <w:rFonts w:ascii="Arial" w:hAnsi="Arial" w:cs="Arial"/>
          <w:sz w:val="24"/>
          <w:szCs w:val="24"/>
        </w:rPr>
        <w:t>scp</w:t>
      </w:r>
      <w:proofErr w:type="spellEnd"/>
    </w:p>
    <w:p w14:paraId="09FEC29C" w14:textId="77777777" w:rsidR="00965623" w:rsidRPr="00A103ED" w:rsidRDefault="0096562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7C9784" w14:textId="77777777" w:rsidR="00C70712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8. In typescript weakly or dynamically typed structures are of type</w:t>
      </w:r>
    </w:p>
    <w:p w14:paraId="7FCD694F" w14:textId="77777777" w:rsidR="00965623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Complex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Any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c) Dynamic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Var</w:t>
      </w:r>
    </w:p>
    <w:p w14:paraId="064DEB0C" w14:textId="77777777" w:rsidR="00C70712" w:rsidRPr="00A103ED" w:rsidRDefault="00C707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EDBD6" w14:textId="77777777" w:rsidR="008E78A1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9. Using the Object Literal Format each property that you want to define is separated from its value using __ symbol</w:t>
      </w:r>
    </w:p>
    <w:p w14:paraId="64848E96" w14:textId="77777777" w:rsidR="00C70712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103ED">
        <w:rPr>
          <w:rFonts w:ascii="Arial" w:hAnsi="Arial" w:cs="Arial"/>
          <w:sz w:val="24"/>
          <w:szCs w:val="24"/>
        </w:rPr>
        <w:t>a) :</w:t>
      </w:r>
      <w:proofErr w:type="gram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b) ;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c) ,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" "</w:t>
      </w:r>
    </w:p>
    <w:p w14:paraId="4C5EF56C" w14:textId="77777777" w:rsidR="008E78A1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F9FD68" w14:textId="77777777" w:rsidR="00AB490C" w:rsidRPr="00A103ED" w:rsidRDefault="008E78A1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10. </w:t>
      </w:r>
      <w:r w:rsidR="00AB490C" w:rsidRPr="00A103ED">
        <w:rPr>
          <w:rFonts w:ascii="Arial" w:hAnsi="Arial" w:cs="Arial"/>
          <w:sz w:val="24"/>
          <w:szCs w:val="24"/>
        </w:rPr>
        <w:t>Classes can inherit behavior from other classes using the _______ keyword.</w:t>
      </w:r>
    </w:p>
    <w:p w14:paraId="1E7B826F" w14:textId="77777777" w:rsidR="008E78A1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A103ED">
        <w:rPr>
          <w:rFonts w:ascii="Arial" w:hAnsi="Arial" w:cs="Arial"/>
          <w:sz w:val="24"/>
          <w:szCs w:val="24"/>
        </w:rPr>
        <w:t xml:space="preserve">implements  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A103ED">
        <w:rPr>
          <w:rFonts w:ascii="Arial" w:hAnsi="Arial" w:cs="Arial"/>
          <w:sz w:val="24"/>
          <w:szCs w:val="24"/>
        </w:rPr>
        <w:t xml:space="preserve">b) extends  </w:t>
      </w:r>
      <w:r w:rsidRPr="00A103ED">
        <w:rPr>
          <w:rFonts w:ascii="Arial" w:hAnsi="Arial" w:cs="Arial"/>
          <w:sz w:val="24"/>
          <w:szCs w:val="24"/>
        </w:rPr>
        <w:tab/>
        <w:t xml:space="preserve">c) extends ad implements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None</w:t>
      </w:r>
    </w:p>
    <w:p w14:paraId="03479559" w14:textId="77777777" w:rsidR="00AB490C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393392" w14:textId="77777777" w:rsidR="00A27745" w:rsidRPr="00A103ED" w:rsidRDefault="00AB490C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11. </w:t>
      </w:r>
      <w:r w:rsidR="00A27745" w:rsidRPr="00A103ED">
        <w:rPr>
          <w:rFonts w:ascii="Arial" w:hAnsi="Arial" w:cs="Arial"/>
          <w:sz w:val="24"/>
          <w:szCs w:val="24"/>
        </w:rPr>
        <w:t>The ________ keyword is used to make features accessible outside of the file so that they can be used by other parts of the application.</w:t>
      </w:r>
    </w:p>
    <w:p w14:paraId="697C69BD" w14:textId="77777777" w:rsidR="00AB490C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Import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Add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Return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Export</w:t>
      </w:r>
    </w:p>
    <w:p w14:paraId="64F1789C" w14:textId="77777777" w:rsidR="00A27745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CE9AB" w14:textId="77777777" w:rsidR="005403CE" w:rsidRPr="00A103ED" w:rsidRDefault="00A27745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12. </w:t>
      </w:r>
      <w:r w:rsidR="005403CE" w:rsidRPr="00A103ED">
        <w:rPr>
          <w:rFonts w:ascii="Arial" w:hAnsi="Arial" w:cs="Arial"/>
          <w:sz w:val="24"/>
          <w:szCs w:val="24"/>
        </w:rPr>
        <w:t>The extends keyword is use to declare the class that will be inherited from, known as</w:t>
      </w:r>
    </w:p>
    <w:p w14:paraId="6A8CF54C" w14:textId="77777777" w:rsidR="00A27745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A103ED">
        <w:rPr>
          <w:rFonts w:ascii="Arial" w:hAnsi="Arial" w:cs="Arial"/>
          <w:sz w:val="24"/>
          <w:szCs w:val="24"/>
        </w:rPr>
        <w:t xml:space="preserve">superclass  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A103ED">
        <w:rPr>
          <w:rFonts w:ascii="Arial" w:hAnsi="Arial" w:cs="Arial"/>
          <w:sz w:val="24"/>
          <w:szCs w:val="24"/>
        </w:rPr>
        <w:tab/>
        <w:t xml:space="preserve">b) subclass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c) base class  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both a and c</w:t>
      </w:r>
    </w:p>
    <w:p w14:paraId="3CAB5CF2" w14:textId="77777777" w:rsidR="005403CE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197ED1" w14:textId="77777777" w:rsidR="00B67033" w:rsidRPr="00A103ED" w:rsidRDefault="005403CE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13. </w:t>
      </w:r>
      <w:r w:rsidR="00F47D18" w:rsidRPr="00A103ED">
        <w:rPr>
          <w:rFonts w:ascii="Arial" w:hAnsi="Arial" w:cs="Arial"/>
          <w:sz w:val="24"/>
          <w:szCs w:val="24"/>
        </w:rPr>
        <w:t>What are true about Tuple</w:t>
      </w:r>
      <w:r w:rsidR="00B67033" w:rsidRPr="00A103ED">
        <w:rPr>
          <w:rFonts w:ascii="Arial" w:hAnsi="Arial" w:cs="Arial"/>
          <w:sz w:val="24"/>
          <w:szCs w:val="24"/>
        </w:rPr>
        <w:t>?</w:t>
      </w:r>
    </w:p>
    <w:p w14:paraId="0E22D5AC" w14:textId="77777777" w:rsidR="00B67033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Tuples are fixed-length arrays.</w:t>
      </w:r>
    </w:p>
    <w:p w14:paraId="696BCE5F" w14:textId="77777777" w:rsidR="00B67033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b) Each item in the array is of a specified type.</w:t>
      </w:r>
    </w:p>
    <w:p w14:paraId="67D8F6C3" w14:textId="77777777" w:rsidR="00B67033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Tuples are so flexible.</w:t>
      </w:r>
    </w:p>
    <w:p w14:paraId="097F9865" w14:textId="77777777" w:rsidR="005403CE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d) None of the above.</w:t>
      </w:r>
    </w:p>
    <w:p w14:paraId="7F061056" w14:textId="77777777" w:rsidR="00E303FD" w:rsidRPr="00A103ED" w:rsidRDefault="00E303F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ADB58B" w14:textId="77777777" w:rsidR="00791A2A" w:rsidRPr="00A103ED" w:rsidRDefault="00791A2A">
      <w:pPr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br w:type="page"/>
      </w:r>
    </w:p>
    <w:p w14:paraId="711A6A89" w14:textId="77777777" w:rsidR="004D2C04" w:rsidRPr="00A103ED" w:rsidRDefault="00B67033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lastRenderedPageBreak/>
        <w:t xml:space="preserve">14. </w:t>
      </w:r>
      <w:r w:rsidR="004D2C04" w:rsidRPr="00A103ED">
        <w:rPr>
          <w:rFonts w:ascii="Arial" w:hAnsi="Arial" w:cs="Arial"/>
          <w:sz w:val="24"/>
          <w:szCs w:val="24"/>
        </w:rPr>
        <w:t>"=&gt;" is known as-</w:t>
      </w:r>
    </w:p>
    <w:p w14:paraId="1D761031" w14:textId="77777777" w:rsidR="004D2C04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Arrow function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Fat arrow function</w:t>
      </w:r>
    </w:p>
    <w:p w14:paraId="5557FC8B" w14:textId="77777777" w:rsidR="00B67033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Lambda expression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All of the above.</w:t>
      </w:r>
    </w:p>
    <w:p w14:paraId="2B804B0C" w14:textId="77777777" w:rsidR="004D2C04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CBCA12" w14:textId="77777777" w:rsidR="004A64F6" w:rsidRPr="00A103ED" w:rsidRDefault="004D2C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15. </w:t>
      </w:r>
      <w:r w:rsidR="004A64F6" w:rsidRPr="00A103ED">
        <w:rPr>
          <w:rFonts w:ascii="Arial" w:hAnsi="Arial" w:cs="Arial"/>
          <w:sz w:val="24"/>
          <w:szCs w:val="24"/>
        </w:rPr>
        <w:t>Which of the following is an identity operator</w:t>
      </w:r>
    </w:p>
    <w:p w14:paraId="6C141603" w14:textId="77777777" w:rsidR="004D2C04" w:rsidRPr="00A103ED" w:rsidRDefault="004A64F6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a) </w:t>
      </w:r>
      <w:r w:rsidRPr="00F14160">
        <w:rPr>
          <w:rFonts w:ascii="Arial" w:hAnsi="Arial" w:cs="Arial"/>
          <w:sz w:val="24"/>
          <w:szCs w:val="24"/>
          <w:highlight w:val="yellow"/>
        </w:rPr>
        <w:t>===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b) +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</w:t>
      </w:r>
      <w:proofErr w:type="gramStart"/>
      <w:r w:rsidRPr="00A103ED">
        <w:rPr>
          <w:rFonts w:ascii="Arial" w:hAnsi="Arial" w:cs="Arial"/>
          <w:sz w:val="24"/>
          <w:szCs w:val="24"/>
        </w:rPr>
        <w:t>)  ?</w:t>
      </w:r>
      <w:proofErr w:type="gramEnd"/>
      <w:r w:rsidRPr="00A103ED">
        <w:rPr>
          <w:rFonts w:ascii="Arial" w:hAnsi="Arial" w:cs="Arial"/>
          <w:sz w:val="24"/>
          <w:szCs w:val="24"/>
        </w:rPr>
        <w:t>: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d) ==</w:t>
      </w:r>
    </w:p>
    <w:p w14:paraId="599D6C7F" w14:textId="77777777" w:rsidR="00EB4748" w:rsidRPr="00A103ED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582446" w14:textId="77777777" w:rsidR="00D1062D" w:rsidRPr="00A103ED" w:rsidRDefault="00EB4748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16. </w:t>
      </w:r>
      <w:r w:rsidR="00D1062D" w:rsidRPr="00A103ED">
        <w:rPr>
          <w:rFonts w:ascii="Arial" w:hAnsi="Arial" w:cs="Arial"/>
          <w:sz w:val="24"/>
          <w:szCs w:val="24"/>
        </w:rPr>
        <w:t>Which of the following is true?</w:t>
      </w:r>
    </w:p>
    <w:p w14:paraId="5B7446A1" w14:textId="77777777"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a) You can use one function as the argument to another.</w:t>
      </w:r>
    </w:p>
    <w:p w14:paraId="16C666FB" w14:textId="77777777"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b) The semicolon is mandatory to use in statement.</w:t>
      </w:r>
    </w:p>
    <w:p w14:paraId="54697284" w14:textId="77777777" w:rsidR="00EB4748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c) const keyword is used to define a constant value that will change.</w:t>
      </w:r>
    </w:p>
    <w:p w14:paraId="6C5B08CB" w14:textId="77777777" w:rsidR="00D1062D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6D4196" w14:textId="77777777" w:rsidR="00EB2004" w:rsidRPr="00A103ED" w:rsidRDefault="00D1062D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17. </w:t>
      </w:r>
      <w:r w:rsidR="00EB2004" w:rsidRPr="00A103ED">
        <w:rPr>
          <w:rFonts w:ascii="Arial" w:hAnsi="Arial" w:cs="Arial"/>
          <w:sz w:val="24"/>
          <w:szCs w:val="24"/>
        </w:rPr>
        <w:t>The _______ operator is used to expand an array so that its contents can be used as function arguments or combined with other arrays.</w:t>
      </w:r>
    </w:p>
    <w:p w14:paraId="297A22C9" w14:textId="77777777" w:rsidR="00D1062D" w:rsidRPr="00A103ED" w:rsidRDefault="00EB2004" w:rsidP="00EB20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Identity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Spread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Rest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assign</w:t>
      </w:r>
    </w:p>
    <w:p w14:paraId="4D954645" w14:textId="77777777" w:rsidR="00C45F12" w:rsidRPr="00A103ED" w:rsidRDefault="00C45F12" w:rsidP="00EB20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B5A951" w14:textId="77777777" w:rsidR="001C79B5" w:rsidRPr="00A103ED" w:rsidRDefault="00C45F12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18. </w:t>
      </w:r>
      <w:r w:rsidR="001C79B5" w:rsidRPr="00A103ED">
        <w:rPr>
          <w:rFonts w:ascii="Arial" w:hAnsi="Arial" w:cs="Arial"/>
          <w:sz w:val="24"/>
          <w:szCs w:val="24"/>
        </w:rPr>
        <w:t>If you define a function inside another function—creating inner and outer functions—then the inner function is able to access the variables of the outer function, using a feature called _____</w:t>
      </w:r>
    </w:p>
    <w:p w14:paraId="3E2D89FA" w14:textId="77777777" w:rsidR="00C45F12" w:rsidRPr="00A103ED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Inside function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Closure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Declaration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None</w:t>
      </w:r>
    </w:p>
    <w:p w14:paraId="741317E8" w14:textId="77777777" w:rsidR="001C79B5" w:rsidRPr="00A103ED" w:rsidRDefault="001C79B5" w:rsidP="001C79B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890230" w14:textId="77777777" w:rsidR="004103F2" w:rsidRPr="00A103ED" w:rsidRDefault="001C79B5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19. </w:t>
      </w:r>
      <w:r w:rsidR="004103F2" w:rsidRPr="00A103ED">
        <w:rPr>
          <w:rFonts w:ascii="Arial" w:hAnsi="Arial" w:cs="Arial"/>
          <w:sz w:val="24"/>
          <w:szCs w:val="24"/>
        </w:rPr>
        <w:t>Variables declared with ________ are scoped to the region of code in which they are defined.</w:t>
      </w:r>
    </w:p>
    <w:p w14:paraId="7225BC48" w14:textId="77777777" w:rsidR="001C79B5" w:rsidRPr="00A103ED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$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Let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Const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Get</w:t>
      </w:r>
    </w:p>
    <w:p w14:paraId="2CB515FC" w14:textId="77777777" w:rsidR="004103F2" w:rsidRPr="00A103ED" w:rsidRDefault="004103F2" w:rsidP="004103F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1939E4" w14:textId="77777777" w:rsidR="009D652E" w:rsidRPr="00A103ED" w:rsidRDefault="004103F2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20. </w:t>
      </w:r>
      <w:r w:rsidR="009D652E" w:rsidRPr="00A103ED">
        <w:rPr>
          <w:rFonts w:ascii="Arial" w:hAnsi="Arial" w:cs="Arial"/>
          <w:sz w:val="24"/>
          <w:szCs w:val="24"/>
        </w:rPr>
        <w:t>Rest parameter name is prefixed with:</w:t>
      </w:r>
    </w:p>
    <w:p w14:paraId="74CEB565" w14:textId="77777777" w:rsidR="004103F2" w:rsidRPr="00A103ED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103ED">
        <w:rPr>
          <w:rFonts w:ascii="Arial" w:hAnsi="Arial" w:cs="Arial"/>
          <w:sz w:val="24"/>
          <w:szCs w:val="24"/>
        </w:rPr>
        <w:t>a. ???</w:t>
      </w:r>
      <w:proofErr w:type="gram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b. </w:t>
      </w:r>
      <w:r w:rsidRPr="00F14160">
        <w:rPr>
          <w:rFonts w:ascii="Arial" w:hAnsi="Arial" w:cs="Arial"/>
          <w:sz w:val="24"/>
          <w:szCs w:val="24"/>
          <w:highlight w:val="yellow"/>
        </w:rPr>
        <w:t>…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&lt;&lt;&lt;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===</w:t>
      </w:r>
    </w:p>
    <w:p w14:paraId="3911CE2A" w14:textId="77777777" w:rsidR="009D652E" w:rsidRPr="00A103ED" w:rsidRDefault="009D652E" w:rsidP="009D65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1EFF70" w14:textId="77777777" w:rsidR="00C72792" w:rsidRPr="00A103ED" w:rsidRDefault="009D652E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21. </w:t>
      </w:r>
      <w:r w:rsidR="00C72792" w:rsidRPr="00A103ED">
        <w:rPr>
          <w:rFonts w:ascii="Arial" w:hAnsi="Arial" w:cs="Arial"/>
          <w:sz w:val="24"/>
          <w:szCs w:val="24"/>
        </w:rPr>
        <w:t>The command to build angular application for production is:</w:t>
      </w:r>
    </w:p>
    <w:p w14:paraId="6F3A7840" w14:textId="77777777" w:rsidR="009D652E" w:rsidRPr="00A103ED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Ng serve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Ng new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Ng build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Ng create</w:t>
      </w:r>
    </w:p>
    <w:p w14:paraId="3124262A" w14:textId="77777777" w:rsidR="00C72792" w:rsidRPr="00A103ED" w:rsidRDefault="00C72792" w:rsidP="00C727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D8D6EC" w14:textId="77777777" w:rsidR="00656CC1" w:rsidRPr="00A103ED" w:rsidRDefault="00C72792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22. </w:t>
      </w:r>
      <w:r w:rsidR="00656CC1" w:rsidRPr="00A103ED">
        <w:rPr>
          <w:rFonts w:ascii="Arial" w:hAnsi="Arial" w:cs="Arial"/>
          <w:sz w:val="24"/>
          <w:szCs w:val="24"/>
        </w:rPr>
        <w:t>Two-way bindings are used with HTML _____ elements</w:t>
      </w:r>
    </w:p>
    <w:p w14:paraId="63BA0861" w14:textId="77777777" w:rsidR="00C72792" w:rsidRPr="00A103ED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Table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Form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A103ED">
        <w:rPr>
          <w:rFonts w:ascii="Arial" w:hAnsi="Arial" w:cs="Arial"/>
          <w:sz w:val="24"/>
          <w:szCs w:val="24"/>
        </w:rPr>
        <w:t>Div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Heading</w:t>
      </w:r>
    </w:p>
    <w:p w14:paraId="72E0599C" w14:textId="77777777" w:rsidR="00656CC1" w:rsidRPr="00A103ED" w:rsidRDefault="00656CC1" w:rsidP="00656C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DAB6DA" w14:textId="77777777" w:rsidR="00EB7AB3" w:rsidRPr="00A103ED" w:rsidRDefault="00656CC1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23. </w:t>
      </w:r>
      <w:r w:rsidR="00EB7AB3" w:rsidRPr="00A103ED">
        <w:rPr>
          <w:rFonts w:ascii="Arial" w:hAnsi="Arial" w:cs="Arial"/>
          <w:sz w:val="24"/>
          <w:szCs w:val="24"/>
        </w:rPr>
        <w:t>which directive is used to repeat a region of content for each item in an array</w:t>
      </w:r>
    </w:p>
    <w:p w14:paraId="18A5825E" w14:textId="77777777" w:rsidR="00656CC1" w:rsidRPr="00A103ED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*</w:t>
      </w:r>
      <w:proofErr w:type="spellStart"/>
      <w:r w:rsidRPr="00A103ED">
        <w:rPr>
          <w:rFonts w:ascii="Arial" w:hAnsi="Arial" w:cs="Arial"/>
          <w:sz w:val="24"/>
          <w:szCs w:val="24"/>
        </w:rPr>
        <w:t>ngFor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*</w:t>
      </w:r>
      <w:proofErr w:type="spellStart"/>
      <w:r w:rsidRPr="00A103ED">
        <w:rPr>
          <w:rFonts w:ascii="Arial" w:hAnsi="Arial" w:cs="Arial"/>
          <w:sz w:val="24"/>
          <w:szCs w:val="24"/>
        </w:rPr>
        <w:t>ngSwitch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*</w:t>
      </w:r>
      <w:proofErr w:type="spellStart"/>
      <w:r w:rsidRPr="00A103ED">
        <w:rPr>
          <w:rFonts w:ascii="Arial" w:hAnsi="Arial" w:cs="Arial"/>
          <w:sz w:val="24"/>
          <w:szCs w:val="24"/>
        </w:rPr>
        <w:t>ngIf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*</w:t>
      </w:r>
      <w:proofErr w:type="spellStart"/>
      <w:r w:rsidRPr="00A103ED">
        <w:rPr>
          <w:rFonts w:ascii="Arial" w:hAnsi="Arial" w:cs="Arial"/>
          <w:sz w:val="24"/>
          <w:szCs w:val="24"/>
        </w:rPr>
        <w:t>ngLoop</w:t>
      </w:r>
      <w:proofErr w:type="spellEnd"/>
    </w:p>
    <w:p w14:paraId="20871A54" w14:textId="77777777" w:rsidR="00EB7AB3" w:rsidRPr="00A103ED" w:rsidRDefault="00EB7AB3" w:rsidP="00EB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09DB9C" w14:textId="77777777" w:rsidR="005D3226" w:rsidRPr="00A103ED" w:rsidRDefault="00EB7AB3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24. </w:t>
      </w:r>
      <w:r w:rsidR="005D3226" w:rsidRPr="00A103ED">
        <w:rPr>
          <w:rFonts w:ascii="Arial" w:hAnsi="Arial" w:cs="Arial"/>
          <w:sz w:val="24"/>
          <w:szCs w:val="24"/>
        </w:rPr>
        <w:t>In angular, Default root module name is</w:t>
      </w:r>
    </w:p>
    <w:p w14:paraId="673ADA5E" w14:textId="77777777" w:rsidR="00EB7AB3" w:rsidRPr="00A103ED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A103ED">
        <w:rPr>
          <w:rFonts w:ascii="Arial" w:hAnsi="Arial" w:cs="Arial"/>
          <w:sz w:val="24"/>
          <w:szCs w:val="24"/>
        </w:rPr>
        <w:t>module.ts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proofErr w:type="gramStart"/>
      <w:r w:rsidRPr="00A103ED">
        <w:rPr>
          <w:rFonts w:ascii="Arial" w:hAnsi="Arial" w:cs="Arial"/>
          <w:sz w:val="24"/>
          <w:szCs w:val="24"/>
        </w:rPr>
        <w:t>app.module</w:t>
      </w:r>
      <w:proofErr w:type="gramEnd"/>
      <w:r w:rsidRPr="00A103ED">
        <w:rPr>
          <w:rFonts w:ascii="Arial" w:hAnsi="Arial" w:cs="Arial"/>
          <w:sz w:val="24"/>
          <w:szCs w:val="24"/>
        </w:rPr>
        <w:t>.ts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module.js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app.module.js</w:t>
      </w:r>
    </w:p>
    <w:p w14:paraId="57D83B2A" w14:textId="77777777" w:rsidR="005D3226" w:rsidRPr="00A103ED" w:rsidRDefault="005D3226" w:rsidP="005D32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628D22" w14:textId="77777777" w:rsidR="008545D4" w:rsidRPr="00A103ED" w:rsidRDefault="005D3226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25. </w:t>
      </w:r>
      <w:r w:rsidR="008545D4" w:rsidRPr="00A103ED">
        <w:rPr>
          <w:rFonts w:ascii="Arial" w:hAnsi="Arial" w:cs="Arial"/>
          <w:sz w:val="24"/>
          <w:szCs w:val="24"/>
        </w:rPr>
        <w:t>Which keyword is used to declare a dependency on the contents of a JavaScript module?</w:t>
      </w:r>
    </w:p>
    <w:p w14:paraId="68CD00C7" w14:textId="77777777" w:rsidR="005D3226" w:rsidRPr="00A103ED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Export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b. Import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Add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create</w:t>
      </w:r>
    </w:p>
    <w:p w14:paraId="1BA3D1AC" w14:textId="77777777" w:rsidR="008545D4" w:rsidRPr="00A103ED" w:rsidRDefault="008545D4" w:rsidP="008545D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AF853A" w14:textId="77777777" w:rsidR="00F95079" w:rsidRPr="00A103ED" w:rsidRDefault="008545D4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26. </w:t>
      </w:r>
      <w:r w:rsidR="00F95079" w:rsidRPr="00A103ED">
        <w:rPr>
          <w:rFonts w:ascii="Arial" w:hAnsi="Arial" w:cs="Arial"/>
          <w:sz w:val="24"/>
          <w:szCs w:val="24"/>
        </w:rPr>
        <w:t>Which character is an example of data binding?</w:t>
      </w:r>
    </w:p>
    <w:p w14:paraId="469708CB" w14:textId="77777777" w:rsidR="008545D4" w:rsidRPr="00A103ED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[[ </w:t>
      </w:r>
      <w:proofErr w:type="gramStart"/>
      <w:r w:rsidRPr="00A103ED">
        <w:rPr>
          <w:rFonts w:ascii="Arial" w:hAnsi="Arial" w:cs="Arial"/>
          <w:sz w:val="24"/>
          <w:szCs w:val="24"/>
        </w:rPr>
        <w:t>and ]]</w:t>
      </w:r>
      <w:r w:rsidRPr="00A103ED">
        <w:rPr>
          <w:rFonts w:ascii="Arial" w:hAnsi="Arial" w:cs="Arial"/>
          <w:sz w:val="24"/>
          <w:szCs w:val="24"/>
        </w:rPr>
        <w:tab/>
      </w:r>
      <w:proofErr w:type="gramEnd"/>
      <w:r w:rsidRPr="00A103ED">
        <w:rPr>
          <w:rFonts w:ascii="Arial" w:hAnsi="Arial" w:cs="Arial"/>
          <w:sz w:val="24"/>
          <w:szCs w:val="24"/>
        </w:rPr>
        <w:tab/>
        <w:t>b. {{ and }}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c. (( and ))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>d. { and }</w:t>
      </w:r>
    </w:p>
    <w:p w14:paraId="2B391E00" w14:textId="77777777" w:rsidR="00F95079" w:rsidRPr="00A103ED" w:rsidRDefault="00F95079" w:rsidP="00F950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40C010" w14:textId="77777777" w:rsidR="00116BFE" w:rsidRPr="00A103ED" w:rsidRDefault="00F95079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27. </w:t>
      </w:r>
      <w:r w:rsidR="00116BFE" w:rsidRPr="00A103ED">
        <w:rPr>
          <w:rFonts w:ascii="Arial" w:hAnsi="Arial" w:cs="Arial"/>
          <w:sz w:val="24"/>
          <w:szCs w:val="24"/>
        </w:rPr>
        <w:t>In angular, controllers are called</w:t>
      </w:r>
    </w:p>
    <w:p w14:paraId="54150C63" w14:textId="77777777" w:rsidR="00F95079" w:rsidRPr="00A103ED" w:rsidRDefault="00116BFE" w:rsidP="00116B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Module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 xml:space="preserve">b. </w:t>
      </w:r>
      <w:r w:rsidR="006C4415" w:rsidRPr="00A103ED">
        <w:rPr>
          <w:rFonts w:ascii="Arial" w:hAnsi="Arial" w:cs="Arial"/>
          <w:sz w:val="24"/>
          <w:szCs w:val="24"/>
        </w:rPr>
        <w:t>model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>c. service</w:t>
      </w:r>
      <w:r w:rsidR="006C4415" w:rsidRPr="00A103ED">
        <w:rPr>
          <w:rFonts w:ascii="Arial" w:hAnsi="Arial" w:cs="Arial"/>
          <w:sz w:val="24"/>
          <w:szCs w:val="24"/>
        </w:rPr>
        <w:tab/>
      </w:r>
      <w:r w:rsidR="006C4415"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 xml:space="preserve">d. </w:t>
      </w:r>
      <w:r w:rsidR="006C4415" w:rsidRPr="00A103ED">
        <w:rPr>
          <w:rFonts w:ascii="Arial" w:hAnsi="Arial" w:cs="Arial"/>
          <w:sz w:val="24"/>
          <w:szCs w:val="24"/>
        </w:rPr>
        <w:t>component</w:t>
      </w:r>
    </w:p>
    <w:p w14:paraId="4689255B" w14:textId="77777777" w:rsidR="00300DE8" w:rsidRPr="00A103ED" w:rsidRDefault="006C4415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lastRenderedPageBreak/>
        <w:t xml:space="preserve">28. </w:t>
      </w:r>
      <w:r w:rsidR="00300DE8" w:rsidRPr="00A103ED">
        <w:rPr>
          <w:rFonts w:ascii="Arial" w:hAnsi="Arial" w:cs="Arial"/>
          <w:sz w:val="24"/>
          <w:szCs w:val="24"/>
        </w:rPr>
        <w:t>Angular configuration file name is:</w:t>
      </w:r>
    </w:p>
    <w:p w14:paraId="166AE369" w14:textId="77777777" w:rsidR="006C4415" w:rsidRPr="00A103ED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A103ED">
        <w:rPr>
          <w:rFonts w:ascii="Arial" w:hAnsi="Arial" w:cs="Arial"/>
          <w:sz w:val="24"/>
          <w:szCs w:val="24"/>
        </w:rPr>
        <w:t>Package.json</w:t>
      </w:r>
      <w:proofErr w:type="spellEnd"/>
      <w:r w:rsidRPr="00A103ED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A103ED">
        <w:rPr>
          <w:rFonts w:ascii="Arial" w:hAnsi="Arial" w:cs="Arial"/>
          <w:sz w:val="24"/>
          <w:szCs w:val="24"/>
        </w:rPr>
        <w:t>Composer.json</w:t>
      </w:r>
      <w:proofErr w:type="spellEnd"/>
      <w:r w:rsidRPr="00A103ED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A103ED">
        <w:rPr>
          <w:rFonts w:ascii="Arial" w:hAnsi="Arial" w:cs="Arial"/>
          <w:sz w:val="24"/>
          <w:szCs w:val="24"/>
        </w:rPr>
        <w:t>Angular.json</w:t>
      </w:r>
      <w:proofErr w:type="spellEnd"/>
      <w:r w:rsidRPr="00A103ED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A103ED">
        <w:rPr>
          <w:rFonts w:ascii="Arial" w:hAnsi="Arial" w:cs="Arial"/>
          <w:sz w:val="24"/>
          <w:szCs w:val="24"/>
        </w:rPr>
        <w:t>Config.json</w:t>
      </w:r>
      <w:proofErr w:type="spellEnd"/>
    </w:p>
    <w:p w14:paraId="1DA2F456" w14:textId="77777777" w:rsidR="00300DE8" w:rsidRPr="00A103ED" w:rsidRDefault="00300DE8" w:rsidP="00300D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843BC5" w14:textId="77777777" w:rsidR="001D643B" w:rsidRPr="00A103ED" w:rsidRDefault="00300DE8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29. </w:t>
      </w:r>
      <w:r w:rsidR="001D643B" w:rsidRPr="00A103ED">
        <w:rPr>
          <w:rFonts w:ascii="Arial" w:hAnsi="Arial" w:cs="Arial"/>
          <w:sz w:val="24"/>
          <w:szCs w:val="24"/>
        </w:rPr>
        <w:t>To create a new project in angular we call:</w:t>
      </w:r>
    </w:p>
    <w:p w14:paraId="5EF5B4B4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a. Ng add </w:t>
      </w:r>
      <w:proofErr w:type="spellStart"/>
      <w:r w:rsidRPr="00A103ED">
        <w:rPr>
          <w:rFonts w:ascii="Arial" w:hAnsi="Arial" w:cs="Arial"/>
          <w:sz w:val="24"/>
          <w:szCs w:val="24"/>
        </w:rPr>
        <w:t>projectname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b. Ng new </w:t>
      </w:r>
      <w:proofErr w:type="spellStart"/>
      <w:r w:rsidRPr="00A103ED">
        <w:rPr>
          <w:rFonts w:ascii="Arial" w:hAnsi="Arial" w:cs="Arial"/>
          <w:sz w:val="24"/>
          <w:szCs w:val="24"/>
        </w:rPr>
        <w:t>projectname</w:t>
      </w:r>
      <w:proofErr w:type="spellEnd"/>
    </w:p>
    <w:p w14:paraId="132249D1" w14:textId="77777777" w:rsidR="00300DE8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 xml:space="preserve">c. Ng create </w:t>
      </w:r>
      <w:proofErr w:type="spellStart"/>
      <w:r w:rsidRPr="00A103ED">
        <w:rPr>
          <w:rFonts w:ascii="Arial" w:hAnsi="Arial" w:cs="Arial"/>
          <w:sz w:val="24"/>
          <w:szCs w:val="24"/>
        </w:rPr>
        <w:t>projectname</w:t>
      </w:r>
      <w:proofErr w:type="spellEnd"/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  <w:t xml:space="preserve">d. Ng project </w:t>
      </w:r>
      <w:proofErr w:type="spellStart"/>
      <w:r w:rsidRPr="00A103ED">
        <w:rPr>
          <w:rFonts w:ascii="Arial" w:hAnsi="Arial" w:cs="Arial"/>
          <w:sz w:val="24"/>
          <w:szCs w:val="24"/>
        </w:rPr>
        <w:t>projectname</w:t>
      </w:r>
      <w:proofErr w:type="spellEnd"/>
    </w:p>
    <w:p w14:paraId="25768409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B40E15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30. NPM means?</w:t>
      </w:r>
    </w:p>
    <w:p w14:paraId="6C8D1A09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a. Node Package Manager</w:t>
      </w:r>
      <w:r w:rsidRPr="00A103ED">
        <w:rPr>
          <w:rFonts w:ascii="Arial" w:hAnsi="Arial" w:cs="Arial"/>
          <w:sz w:val="24"/>
          <w:szCs w:val="24"/>
        </w:rPr>
        <w:tab/>
      </w:r>
      <w:proofErr w:type="gramStart"/>
      <w:r w:rsidRPr="00A103ED">
        <w:rPr>
          <w:rFonts w:ascii="Arial" w:hAnsi="Arial" w:cs="Arial"/>
          <w:sz w:val="24"/>
          <w:szCs w:val="24"/>
        </w:rPr>
        <w:t>b.</w:t>
      </w:r>
      <w:proofErr w:type="gramEnd"/>
      <w:r w:rsidRPr="00A103ED">
        <w:rPr>
          <w:rFonts w:ascii="Arial" w:hAnsi="Arial" w:cs="Arial"/>
          <w:sz w:val="24"/>
          <w:szCs w:val="24"/>
        </w:rPr>
        <w:t xml:space="preserve"> Node Packet Manager</w:t>
      </w:r>
    </w:p>
    <w:p w14:paraId="7C2CC660" w14:textId="77777777" w:rsidR="001D643B" w:rsidRPr="00A103ED" w:rsidRDefault="001D643B" w:rsidP="001D64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103ED">
        <w:rPr>
          <w:rFonts w:ascii="Arial" w:hAnsi="Arial" w:cs="Arial"/>
          <w:sz w:val="24"/>
          <w:szCs w:val="24"/>
        </w:rPr>
        <w:t>c. Node Project Manager</w:t>
      </w:r>
      <w:r w:rsidRPr="00A103ED">
        <w:rPr>
          <w:rFonts w:ascii="Arial" w:hAnsi="Arial" w:cs="Arial"/>
          <w:sz w:val="24"/>
          <w:szCs w:val="24"/>
        </w:rPr>
        <w:tab/>
      </w:r>
      <w:r w:rsidRPr="00A103ED">
        <w:rPr>
          <w:rFonts w:ascii="Arial" w:hAnsi="Arial" w:cs="Arial"/>
          <w:sz w:val="24"/>
          <w:szCs w:val="24"/>
        </w:rPr>
        <w:tab/>
      </w:r>
      <w:proofErr w:type="gramStart"/>
      <w:r w:rsidRPr="00A103ED">
        <w:rPr>
          <w:rFonts w:ascii="Arial" w:hAnsi="Arial" w:cs="Arial"/>
          <w:sz w:val="24"/>
          <w:szCs w:val="24"/>
        </w:rPr>
        <w:t>d.</w:t>
      </w:r>
      <w:proofErr w:type="gramEnd"/>
      <w:r w:rsidRPr="00A103ED">
        <w:rPr>
          <w:rFonts w:ascii="Arial" w:hAnsi="Arial" w:cs="Arial"/>
          <w:sz w:val="24"/>
          <w:szCs w:val="24"/>
        </w:rPr>
        <w:t xml:space="preserve"> Node Package Machine</w:t>
      </w:r>
    </w:p>
    <w:sectPr w:rsidR="001D643B" w:rsidRPr="00A103ED" w:rsidSect="00791A2A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FBDEB" w14:textId="77777777" w:rsidR="00A40646" w:rsidRDefault="00A40646" w:rsidP="00EB2004">
      <w:pPr>
        <w:spacing w:after="0" w:line="240" w:lineRule="auto"/>
      </w:pPr>
      <w:r>
        <w:separator/>
      </w:r>
    </w:p>
  </w:endnote>
  <w:endnote w:type="continuationSeparator" w:id="0">
    <w:p w14:paraId="58DF031B" w14:textId="77777777" w:rsidR="00A40646" w:rsidRDefault="00A40646" w:rsidP="00EB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56AB5" w14:textId="77777777" w:rsidR="00A40646" w:rsidRDefault="00A40646" w:rsidP="00EB2004">
      <w:pPr>
        <w:spacing w:after="0" w:line="240" w:lineRule="auto"/>
      </w:pPr>
      <w:r>
        <w:separator/>
      </w:r>
    </w:p>
  </w:footnote>
  <w:footnote w:type="continuationSeparator" w:id="0">
    <w:p w14:paraId="061D4E29" w14:textId="77777777" w:rsidR="00A40646" w:rsidRDefault="00A40646" w:rsidP="00EB2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9F"/>
    <w:rsid w:val="000B1951"/>
    <w:rsid w:val="00116BFE"/>
    <w:rsid w:val="00116E9F"/>
    <w:rsid w:val="001B7EEF"/>
    <w:rsid w:val="001C79B5"/>
    <w:rsid w:val="001D643B"/>
    <w:rsid w:val="00213292"/>
    <w:rsid w:val="00300DE8"/>
    <w:rsid w:val="004103F2"/>
    <w:rsid w:val="004A64F6"/>
    <w:rsid w:val="004D2C04"/>
    <w:rsid w:val="005037B2"/>
    <w:rsid w:val="005403CE"/>
    <w:rsid w:val="00583CDC"/>
    <w:rsid w:val="005D3226"/>
    <w:rsid w:val="006200CC"/>
    <w:rsid w:val="00656CC1"/>
    <w:rsid w:val="006C4415"/>
    <w:rsid w:val="00787F5F"/>
    <w:rsid w:val="00791A2A"/>
    <w:rsid w:val="007C2C53"/>
    <w:rsid w:val="008545D4"/>
    <w:rsid w:val="00884885"/>
    <w:rsid w:val="008E78A1"/>
    <w:rsid w:val="008F3F90"/>
    <w:rsid w:val="00950113"/>
    <w:rsid w:val="00965623"/>
    <w:rsid w:val="009D652E"/>
    <w:rsid w:val="00A103ED"/>
    <w:rsid w:val="00A110BE"/>
    <w:rsid w:val="00A27745"/>
    <w:rsid w:val="00A40646"/>
    <w:rsid w:val="00A540DE"/>
    <w:rsid w:val="00AB490C"/>
    <w:rsid w:val="00AB7AC3"/>
    <w:rsid w:val="00B67033"/>
    <w:rsid w:val="00BB17E8"/>
    <w:rsid w:val="00C45F12"/>
    <w:rsid w:val="00C70712"/>
    <w:rsid w:val="00C72792"/>
    <w:rsid w:val="00CE7483"/>
    <w:rsid w:val="00CF6551"/>
    <w:rsid w:val="00D1062D"/>
    <w:rsid w:val="00D94AAE"/>
    <w:rsid w:val="00E303FD"/>
    <w:rsid w:val="00E50663"/>
    <w:rsid w:val="00EB2004"/>
    <w:rsid w:val="00EB4748"/>
    <w:rsid w:val="00EB7AB3"/>
    <w:rsid w:val="00F14160"/>
    <w:rsid w:val="00F47D18"/>
    <w:rsid w:val="00F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D327"/>
  <w15:docId w15:val="{56ABCF1D-D410-4762-B3BD-EBDC15A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004"/>
  </w:style>
  <w:style w:type="paragraph" w:styleId="Footer">
    <w:name w:val="footer"/>
    <w:basedOn w:val="Normal"/>
    <w:link w:val="FooterChar"/>
    <w:uiPriority w:val="99"/>
    <w:semiHidden/>
    <w:unhideWhenUsed/>
    <w:rsid w:val="00EB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B8</cp:lastModifiedBy>
  <cp:revision>7</cp:revision>
  <dcterms:created xsi:type="dcterms:W3CDTF">2020-11-21T16:33:00Z</dcterms:created>
  <dcterms:modified xsi:type="dcterms:W3CDTF">2020-11-22T12:16:00Z</dcterms:modified>
</cp:coreProperties>
</file>