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A7" w:rsidRPr="00D26CE7" w:rsidRDefault="0061332B" w:rsidP="0017257E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rFonts w:ascii="Nirmala UI" w:hAnsi="Nirmala UI" w:cs="Nirmala UI"/>
          <w:b/>
          <w:color w:val="1D2129"/>
          <w:sz w:val="22"/>
          <w:szCs w:val="22"/>
          <w:u w:val="single"/>
        </w:rPr>
      </w:pPr>
      <w:r w:rsidRPr="00D26CE7">
        <w:rPr>
          <w:rFonts w:ascii="Nirmala UI" w:hAnsi="Nirmala UI" w:cs="Nirmala UI"/>
          <w:b/>
          <w:color w:val="1D2129"/>
          <w:sz w:val="22"/>
          <w:szCs w:val="22"/>
          <w:u w:val="single"/>
        </w:rPr>
        <w:t>এক</w:t>
      </w:r>
      <w:r w:rsidRPr="00D26CE7">
        <w:rPr>
          <w:rFonts w:ascii="Helvetica" w:hAnsi="Helvetica" w:cs="Helvetica"/>
          <w:b/>
          <w:color w:val="1D2129"/>
          <w:sz w:val="22"/>
          <w:szCs w:val="22"/>
          <w:u w:val="single"/>
        </w:rPr>
        <w:t xml:space="preserve"> </w:t>
      </w:r>
      <w:r w:rsidRPr="00D26CE7">
        <w:rPr>
          <w:rFonts w:ascii="Nirmala UI" w:hAnsi="Nirmala UI" w:cs="Nirmala UI"/>
          <w:b/>
          <w:color w:val="1D2129"/>
          <w:sz w:val="22"/>
          <w:szCs w:val="22"/>
          <w:u w:val="single"/>
        </w:rPr>
        <w:t>কথায়</w:t>
      </w:r>
      <w:r w:rsidRPr="00D26CE7">
        <w:rPr>
          <w:rFonts w:ascii="Helvetica" w:hAnsi="Helvetica" w:cs="Helvetica"/>
          <w:b/>
          <w:color w:val="1D2129"/>
          <w:sz w:val="22"/>
          <w:szCs w:val="22"/>
          <w:u w:val="single"/>
        </w:rPr>
        <w:t xml:space="preserve"> </w:t>
      </w:r>
      <w:r w:rsidRPr="00D26CE7">
        <w:rPr>
          <w:rFonts w:ascii="Nirmala UI" w:hAnsi="Nirmala UI" w:cs="Nirmala UI"/>
          <w:b/>
          <w:color w:val="1D2129"/>
          <w:sz w:val="22"/>
          <w:szCs w:val="22"/>
          <w:u w:val="single"/>
        </w:rPr>
        <w:t>প্রকাশ</w:t>
      </w:r>
    </w:p>
    <w:p w:rsidR="0061332B" w:rsidRPr="00D26CE7" w:rsidRDefault="0061332B" w:rsidP="001725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1D2129"/>
          <w:sz w:val="22"/>
          <w:szCs w:val="22"/>
        </w:rPr>
      </w:pPr>
      <w:r w:rsidRPr="00D26CE7">
        <w:rPr>
          <w:rFonts w:ascii="Helvetica" w:hAnsi="Helvetica" w:cs="Helvetica"/>
          <w:color w:val="1D2129"/>
          <w:sz w:val="22"/>
          <w:szCs w:val="22"/>
        </w:rPr>
        <w:t xml:space="preserve">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অকালে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পক্ক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110548">
        <w:rPr>
          <w:rFonts w:ascii="Helvetica" w:hAnsi="Helvetica" w:cs="Helvetica"/>
          <w:color w:val="1D2129"/>
          <w:sz w:val="22"/>
          <w:szCs w:val="22"/>
        </w:rPr>
        <w:t>-</w:t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অকালপক্ব।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পশ্চাতে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="00110548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অনুজ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অভিজ্ঞতার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অভাব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110548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অনভিজ্ঞ।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অহংকার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110548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নিরহংকার।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আচারে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নিষ্ঠা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="00110548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আচারনিষ্ঠ।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আদি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পর্যন্ত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আদ্যন্ত</w:t>
      </w:r>
      <w:r w:rsidR="00110548">
        <w:rPr>
          <w:rFonts w:ascii="Helvetica" w:hAnsi="Helvetica" w:cs="Helvetica"/>
          <w:color w:val="1D2129"/>
          <w:sz w:val="22"/>
          <w:szCs w:val="22"/>
        </w:rPr>
        <w:softHyphen/>
      </w:r>
      <w:r w:rsidR="00110548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আদ্যোপান্ত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আপনাকে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কেন্দ্র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চিন্তা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আত্মকেন্দ্রিক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ইতিহাস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বিষয়ে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অভিজ্ঞ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ইতিহাসবেত্তা।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ইতিহাস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রচনা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ঐতিহাসিক।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ইন্দ্রিয়কে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জিতেন্দ্রিয়।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ঈষৎ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আমিষ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গন্ধ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047B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আঁষটে।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উপকারীর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কৃতঘ্ন।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উপকারীর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স্বীকার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অকৃতজ্ঞ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উপকারীর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স্বীকার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কৃতজ্ঞ।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শুরু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ক্রমাগত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একাদিক্রমে।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সম্পাদনে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পরিশ্রমী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কর্মঠ।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17 </w:t>
      </w:r>
      <w:r w:rsidR="00033D6F" w:rsidRPr="00033D6F">
        <w:rPr>
          <w:rFonts w:ascii="Nirmala UI" w:hAnsi="Nirmala UI" w:cs="Nirmala UI"/>
          <w:color w:val="1D2129"/>
          <w:sz w:val="22"/>
          <w:szCs w:val="22"/>
        </w:rPr>
        <w:t>কো</w:t>
      </w:r>
      <w:r w:rsidR="00033D6F" w:rsidRPr="00033D6F">
        <w:rPr>
          <w:rFonts w:ascii="SutonnyMJ" w:hAnsi="SutonnyMJ" w:cs="Nirmala UI"/>
          <w:color w:val="1D2129"/>
          <w:sz w:val="28"/>
          <w:szCs w:val="22"/>
        </w:rPr>
        <w:t>‡</w:t>
      </w:r>
      <w:r w:rsidR="00033D6F" w:rsidRPr="00033D6F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ভাবেই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নিবারণ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অনিবার্য।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চক্ষুর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সম্মুখে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সংঘটিত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033D6F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চাক্ষুষ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জীবিত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জীবন্মৃত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স্পর্শ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অতলস্পর্শী।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মাথা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পর্যন্ত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আপাদমস্তক।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পাকলে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ওষধি।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দীর্ঘ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নাতিদীর্ঘ।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কষ্টে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দুর্জয়।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কষ্টে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দুর্লভ।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কোথাও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উঁচু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কোথাও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নিচু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বন্ধুর।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ক্রমশ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বর্ধিত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বর্ধিষ্ণু।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খুব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শীতল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উষ্ণ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A91DB7">
        <w:rPr>
          <w:rFonts w:ascii="Nirmala UI" w:hAnsi="Nirmala UI" w:cs="Nirmala UI"/>
          <w:color w:val="1D2129"/>
          <w:sz w:val="22"/>
          <w:szCs w:val="22"/>
        </w:rPr>
        <w:t>নাতিশী</w:t>
      </w:r>
      <w:r w:rsidR="00A91DB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A91DB7">
        <w:rPr>
          <w:rFonts w:ascii="Nirmala UI" w:hAnsi="Nirmala UI" w:cs="Nirmala UI"/>
          <w:color w:val="1D2129"/>
          <w:sz w:val="22"/>
          <w:szCs w:val="22"/>
        </w:rPr>
        <w:t>তা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ষ্ণ।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দীপ্তি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দেদীপ্যমান।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ছিল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এখন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ভূতপূর্ব।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অদৃষ্টপূর্ব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72AE2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972AE2">
        <w:rPr>
          <w:rFonts w:ascii="Nirmala UI" w:hAnsi="Nirmala UI" w:cs="Nirmala UI"/>
          <w:color w:val="1D2129"/>
          <w:sz w:val="22"/>
          <w:szCs w:val="22"/>
        </w:rPr>
        <w:t>শা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অশ্রুতপূর্ব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অনুক্ত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বলার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F23CB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F23CB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5334B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অকথ্য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61F2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অনন্যোপায়।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উপস্থিত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বুদ্ধি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61F2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প্রত্যুৎপন্নমতি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বংশ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পরিচয়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এবং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স্বভাব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কেউই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61F2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অজ্ঞাতকুলশীল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সর্বস্ব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হারিয়ে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সর্বহারা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="003361F2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হৃতসর্বস্ব।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বক্তৃতা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দানে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পটু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61F2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  <w:t>বাগ্মী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ক্রমাগত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385E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DB385E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61F2">
        <w:rPr>
          <w:rFonts w:ascii="Nirmala UI" w:hAnsi="Nirmala UI" w:cs="Nirmala UI"/>
          <w:color w:val="1D2129"/>
          <w:sz w:val="22"/>
          <w:szCs w:val="22"/>
        </w:rPr>
        <w:t>-</w:t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5047BC">
        <w:rPr>
          <w:rFonts w:ascii="Nirmala UI" w:hAnsi="Nirmala UI" w:cs="Nirmala UI"/>
          <w:color w:val="1D2129"/>
          <w:sz w:val="22"/>
          <w:szCs w:val="22"/>
        </w:rPr>
        <w:tab/>
      </w:r>
      <w:r w:rsidR="00D339C3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D339C3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রুদ্যমান।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Helvetica" w:hAnsi="Helvetica" w:cs="Helvetica"/>
          <w:color w:val="1D2129"/>
          <w:sz w:val="22"/>
          <w:szCs w:val="22"/>
        </w:rPr>
        <w:lastRenderedPageBreak/>
        <w:t xml:space="preserve">41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সন্তান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বীরপ্রসূ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সন্তান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বাঁচে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মৃতবৎসা।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হিংস্র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জন্তুতে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পরিপূর্ণ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শ্বাপদসংকুল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বিষয়ে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A91DB7" w:rsidRPr="00A91DB7">
        <w:rPr>
          <w:rFonts w:ascii="Nirmala UI" w:hAnsi="Nirmala UI" w:cs="Nirmala UI"/>
          <w:color w:val="1D2129"/>
          <w:sz w:val="22"/>
          <w:szCs w:val="22"/>
        </w:rPr>
        <w:t>কো</w:t>
      </w:r>
      <w:r w:rsidR="00A91DB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A91DB7" w:rsidRPr="00A91DB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বিতর্ক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বিসংবাদ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অবিসংবাদিত।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এসেছে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রবাহুত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50FEF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650FEF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নির্ণয়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হাতড়িয়ে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ক্লান্ত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হাতুড়ে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লিপ্সা।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সকলের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44F8B">
        <w:rPr>
          <w:rFonts w:ascii="Nirmala UI" w:hAnsi="Nirmala UI" w:cs="Nirmala UI"/>
          <w:color w:val="1D2129"/>
          <w:sz w:val="22"/>
          <w:szCs w:val="22"/>
        </w:rPr>
        <w:t>প্র</w:t>
      </w:r>
      <w:r w:rsidR="00D44F8B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D44F8B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সর্বজনীন।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হনন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জিঘাংসা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সমক্ষে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বর্তমান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প্রত্যক্ষ।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অনেকের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একজন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অন্যতম।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আকাশে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বেড়ায়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আকাশচারী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খেচর।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আপনাকে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পণ্ডিত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পণ্ডিতম্মন্য।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আল্লাহর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অস্তিত্বে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বিশ্বাস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আস্তিক।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আল্লাহর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অস্তিত্বে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বিশ্বাস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নাস্তিক।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মাতার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উদরে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>স</w:t>
      </w:r>
      <w:r w:rsidR="00DB0E9E" w:rsidRPr="00DB0E9E">
        <w:rPr>
          <w:rFonts w:ascii="SutonnyMJ" w:hAnsi="SutonnyMJ" w:cs="Nirmala UI"/>
          <w:color w:val="1D2129"/>
          <w:sz w:val="28"/>
          <w:szCs w:val="22"/>
        </w:rPr>
        <w:t>‡</w:t>
      </w:r>
      <w:r w:rsidR="00DB0E9E">
        <w:rPr>
          <w:rFonts w:ascii="Nirmala UI" w:hAnsi="Nirmala UI" w:cs="Nirmala UI"/>
          <w:color w:val="1D2129"/>
          <w:sz w:val="22"/>
          <w:szCs w:val="22"/>
        </w:rPr>
        <w:t>হা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আহার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একাহারী।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নদী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মেখলা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দেশের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নদীমেখলা।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নষ্ট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হওয়াই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স্বভাব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নশ্বর।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নৌকা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জীবিকা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নির্বাহ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নাবিক।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বিদেশে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প্রবাসী।।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বিশ্বজনের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হিতকর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বিশ্বজনীন।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60BA6">
        <w:rPr>
          <w:rFonts w:ascii="Nirmala UI" w:hAnsi="Nirmala UI" w:cs="Nirmala UI"/>
          <w:color w:val="1D2129"/>
          <w:sz w:val="22"/>
          <w:szCs w:val="22"/>
        </w:rPr>
        <w:t>ম</w:t>
      </w:r>
      <w:r w:rsidR="00260BA6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260BA6">
        <w:rPr>
          <w:rFonts w:ascii="Nirmala UI" w:hAnsi="Nirmala UI" w:cs="Nirmala UI"/>
          <w:color w:val="1D2129"/>
          <w:sz w:val="22"/>
          <w:szCs w:val="22"/>
        </w:rPr>
        <w:t>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অবস্থা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মুমূর্ষ।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অধ্যয়ন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অধীত।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আঘাত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পায়নি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="00DB0E9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অনাহত।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উদিত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উদীয়মান।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C11D9">
        <w:rPr>
          <w:rFonts w:ascii="Nirmala UI" w:hAnsi="Nirmala UI" w:cs="Nirmala UI"/>
          <w:color w:val="1D2129"/>
          <w:sz w:val="22"/>
          <w:szCs w:val="22"/>
        </w:rPr>
        <w:t>কখ</w:t>
      </w:r>
      <w:r w:rsidR="004C11D9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4C11D9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নষ্ট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অবিনশ্বর।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19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চিন্তা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অচিন্তনীয়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অচিন্ত্য।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উভচর।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জলচর।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থলচর।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কষ্টকর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দুর্দমনীয়।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অদম্য।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নিবারণ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কষ্টকর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দুর্নিবার।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দুলছে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দোদুল্যমান।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যত্নে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গিয়েছে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অযত্বলন্ধ।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মর্ম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স্পর্শ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মর্মস্পর্শী।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29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সম্পন্ন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বহু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ব্যয়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ব্যয়বহুল।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সাধারণের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অনন্যসাধারণ।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কুৎসিত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="00DB0E9E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কদাকার।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Helvetica" w:hAnsi="Helvetica" w:cs="Helvetica"/>
          <w:color w:val="1D2129"/>
          <w:sz w:val="22"/>
          <w:szCs w:val="22"/>
        </w:rPr>
        <w:lastRenderedPageBreak/>
        <w:t xml:space="preserve">32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F63AF4">
        <w:rPr>
          <w:rFonts w:ascii="Nirmala UI" w:hAnsi="Nirmala UI" w:cs="Nirmala UI"/>
          <w:color w:val="1D2129"/>
          <w:sz w:val="22"/>
          <w:szCs w:val="22"/>
        </w:rPr>
        <w:t>কো</w:t>
      </w:r>
      <w:r w:rsidR="00F63AF4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F63AF4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560BC">
        <w:rPr>
          <w:rFonts w:ascii="Nirmala UI" w:hAnsi="Nirmala UI" w:cs="Nirmala UI"/>
          <w:color w:val="1D2129"/>
          <w:sz w:val="22"/>
          <w:szCs w:val="22"/>
        </w:rPr>
        <w:t>-</w:t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নিরুপায়।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</w:t>
      </w:r>
      <w:r w:rsidR="00F63AF4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কিছু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6233A">
        <w:rPr>
          <w:rFonts w:ascii="Nirmala UI" w:hAnsi="Nirmala UI" w:cs="Nirmala UI"/>
          <w:color w:val="1D2129"/>
          <w:sz w:val="22"/>
          <w:szCs w:val="22"/>
        </w:rPr>
        <w:t>-</w:t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="002560BC" w:rsidRPr="002560BC">
        <w:rPr>
          <w:rFonts w:ascii="Nirmala UI" w:hAnsi="Nirmala UI" w:cs="Nirmala UI"/>
          <w:color w:val="1D2129"/>
          <w:sz w:val="22"/>
          <w:szCs w:val="22"/>
        </w:rPr>
        <w:t>অকু</w:t>
      </w:r>
      <w:r w:rsidR="002560BC" w:rsidRPr="002560BC">
        <w:rPr>
          <w:rFonts w:ascii="SutonnyMJ" w:hAnsi="SutonnyMJ" w:cs="Nirmala UI"/>
          <w:color w:val="1D2129"/>
          <w:sz w:val="28"/>
          <w:szCs w:val="22"/>
        </w:rPr>
        <w:t>‡</w:t>
      </w:r>
      <w:r w:rsidR="002560BC" w:rsidRPr="002560BC">
        <w:rPr>
          <w:rFonts w:ascii="Nirmala UI" w:hAnsi="Nirmala UI" w:cs="Nirmala UI"/>
          <w:color w:val="1D2129"/>
          <w:sz w:val="22"/>
          <w:szCs w:val="22"/>
        </w:rPr>
        <w:t>তা</w:t>
      </w:r>
      <w:r w:rsidRPr="002560BC">
        <w:rPr>
          <w:rFonts w:ascii="Nirmala UI" w:hAnsi="Nirmala UI" w:cs="Nirmala UI"/>
          <w:color w:val="1D2129"/>
          <w:sz w:val="22"/>
          <w:szCs w:val="22"/>
        </w:rPr>
        <w:t>ভয়।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প্রকৃত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6233A">
        <w:rPr>
          <w:rFonts w:ascii="Nirmala UI" w:hAnsi="Nirmala UI" w:cs="Nirmala UI"/>
          <w:color w:val="1D2129"/>
          <w:sz w:val="22"/>
          <w:szCs w:val="22"/>
        </w:rPr>
        <w:t>-</w:t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বর্ণচোরা।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বিশেষ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খ্যাতি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6233A">
        <w:rPr>
          <w:rFonts w:ascii="Nirmala UI" w:hAnsi="Nirmala UI" w:cs="Nirmala UI"/>
          <w:color w:val="1D2129"/>
          <w:sz w:val="22"/>
          <w:szCs w:val="22"/>
        </w:rPr>
        <w:t>-</w:t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বিখ্যাত।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আশ্রয়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বাঁচে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6233A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পরগাছা।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D0AEC">
        <w:rPr>
          <w:rFonts w:ascii="Nirmala UI" w:hAnsi="Nirmala UI" w:cs="Nirmala UI"/>
          <w:color w:val="1D2129"/>
          <w:sz w:val="22"/>
          <w:szCs w:val="22"/>
        </w:rPr>
        <w:t>কো</w:t>
      </w:r>
      <w:r w:rsidR="003D0AEC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3D0AEC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কাজে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লাগে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6233A">
        <w:rPr>
          <w:rFonts w:ascii="Nirmala UI" w:hAnsi="Nirmala UI" w:cs="Nirmala UI"/>
          <w:color w:val="1D2129"/>
          <w:sz w:val="22"/>
          <w:szCs w:val="22"/>
        </w:rPr>
        <w:t>-</w:t>
      </w:r>
      <w:r w:rsidR="0012175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আগাছা।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কিন্তু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6233A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বনস্পতি।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39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জীবনে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একমাত্র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সন্তান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="00B6233A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12175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কাককন্ধ্যা।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নিজে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47E78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স্বয়ংবরা।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47E78">
        <w:rPr>
          <w:rFonts w:ascii="Nirmala UI" w:hAnsi="Nirmala UI" w:cs="Nirmala UI"/>
          <w:color w:val="1D2129"/>
          <w:sz w:val="22"/>
          <w:szCs w:val="22"/>
        </w:rPr>
        <w:t>কো</w:t>
      </w:r>
      <w:r w:rsidR="00247E78" w:rsidRPr="00247E78">
        <w:rPr>
          <w:rFonts w:ascii="SutonnyMJ" w:hAnsi="SutonnyMJ" w:cs="Nirmala UI"/>
          <w:color w:val="1D2129"/>
          <w:sz w:val="28"/>
          <w:szCs w:val="22"/>
        </w:rPr>
        <w:t>‡</w:t>
      </w:r>
      <w:r w:rsidR="00247E78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সন্তান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47E78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বন্ধ্যা।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42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কৃতদার।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43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চেহারা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সুন্দর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সুদর্শন।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44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বাতু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উৎখাত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উদ্বাস্তু।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45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ভবিষ্যৎ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ভেবেই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কাজ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অবিমৃষ্যকারী।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46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ভবিষ্যতের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চিন্তা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49E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অপরিণামদর্শী।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47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হয়নি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49E8">
        <w:rPr>
          <w:rFonts w:ascii="Helvetica" w:hAnsi="Helvetica" w:cs="Helvetica"/>
          <w:color w:val="1D2129"/>
          <w:sz w:val="22"/>
          <w:szCs w:val="22"/>
        </w:rPr>
        <w:tab/>
      </w:r>
      <w:r w:rsidR="005E49E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অনুঢ়া।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48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রাখতে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পারে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49E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শ্রুতিধর।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49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সকল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অত্যাচারই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সর্বংসহা।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50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ক্ষণে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ক্ষণজন্মা।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  <w:t xml:space="preserve">51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সম্মুখে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অগ্রসর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অভ্যর্থনা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প্রত্যুদৃগমন।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পত্নী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বর্তমান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সপত্নীক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স্ত্রীর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বশীভূত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স্ত্রৈণ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অকর্মণ্য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গবাদি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পশু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রাখার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পিজরাপোল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অকালে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উৎপন্ন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কুমড়া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3F8E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অকালকুষ্মাণ্ড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পত্রের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চোখের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AE1F55" w:rsidRPr="00AE1F55">
        <w:rPr>
          <w:rFonts w:ascii="SutonnyMJ" w:hAnsi="SutonnyMJ" w:cs="Helvetica"/>
          <w:color w:val="1D2129"/>
          <w:sz w:val="28"/>
          <w:szCs w:val="22"/>
        </w:rPr>
        <w:t>‡</w:t>
      </w:r>
      <w:r w:rsidR="00AE1F55">
        <w:rPr>
          <w:rFonts w:ascii="Nirmala UI" w:hAnsi="Nirmala UI" w:cs="Nirmala UI"/>
          <w:color w:val="1D2129"/>
          <w:sz w:val="22"/>
          <w:szCs w:val="22"/>
        </w:rPr>
        <w:t>লা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B34E4">
        <w:rPr>
          <w:rFonts w:ascii="Nirmala UI" w:hAnsi="Nirmala UI" w:cs="Nirmala UI"/>
          <w:color w:val="1D2129"/>
          <w:sz w:val="22"/>
          <w:szCs w:val="22"/>
        </w:rPr>
        <w:t>-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অক্ষিপক্ষ্ম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9B34E4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5E49E8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কামাক্ষী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07E6F">
        <w:rPr>
          <w:rFonts w:ascii="Nirmala UI" w:hAnsi="Nirmala UI" w:cs="Nirmala UI"/>
          <w:color w:val="1D2129"/>
          <w:sz w:val="22"/>
          <w:szCs w:val="22"/>
        </w:rPr>
        <w:t>অ</w:t>
      </w:r>
      <w:r w:rsidR="00807E6F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807E6F">
        <w:rPr>
          <w:rFonts w:ascii="Nirmala UI" w:hAnsi="Nirmala UI" w:cs="Nirmala UI"/>
          <w:color w:val="1D2129"/>
          <w:sz w:val="22"/>
          <w:szCs w:val="22"/>
        </w:rPr>
        <w:t>গা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B34E4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B34E4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পরোক্ষ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অভিমুখে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B34E4">
        <w:rPr>
          <w:rFonts w:ascii="Nirmala UI" w:hAnsi="Nirmala UI" w:cs="Nirmala UI"/>
          <w:color w:val="1D2129"/>
          <w:sz w:val="22"/>
          <w:szCs w:val="22"/>
        </w:rPr>
        <w:t>-</w:t>
      </w:r>
      <w:r w:rsidR="009B34E4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AA4B29">
        <w:rPr>
          <w:rFonts w:ascii="Helvetica" w:hAnsi="Helvetica" w:cs="Helvetica"/>
          <w:color w:val="1D2129"/>
          <w:sz w:val="22"/>
          <w:szCs w:val="22"/>
        </w:rPr>
        <w:tab/>
      </w:r>
      <w:r w:rsidR="00AA4B29">
        <w:rPr>
          <w:rFonts w:ascii="Helvetica" w:hAnsi="Helvetica" w:cs="Helvetica"/>
          <w:color w:val="1D2129"/>
          <w:sz w:val="22"/>
          <w:szCs w:val="22"/>
        </w:rPr>
        <w:tab/>
      </w:r>
      <w:r w:rsidR="00AA4B2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প্রত্যক্ষ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সমীপে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সমক্ষ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অগ্রহায়ণ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সন্ধ্যাকালীন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ব্রত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কুমারীদের</w:t>
      </w:r>
      <w:r w:rsidR="007E36CE">
        <w:rPr>
          <w:rFonts w:ascii="Helvetica" w:hAnsi="Helvetica" w:cs="Helvetica"/>
          <w:color w:val="1D2129"/>
          <w:sz w:val="22"/>
          <w:szCs w:val="22"/>
        </w:rPr>
        <w:t>)</w:t>
      </w:r>
      <w:r w:rsidR="007E36CE" w:rsidRPr="007E36CE">
        <w:rPr>
          <w:rFonts w:ascii="Nirmala UI" w:hAnsi="Nirmala UI" w:cs="Nirmala UI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>-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সেঁজুতি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অজ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ছাগল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গ্রাস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অজগর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অতিশয়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ঘটা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জাকজমক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বড়ম্বর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অধর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প্রান্তের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হাসি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বক্রোষ্ঠিকামর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অনশনে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মৃত্যু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প্রায়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অনুকরণ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অনুচিকীর্ষা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অনুসন্ধান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>-</w:t>
      </w:r>
      <w:r w:rsidR="007E36CE">
        <w:t xml:space="preserve"> </w:t>
      </w:r>
      <w:r w:rsidR="00AA4B29">
        <w:tab/>
      </w:r>
      <w:r w:rsidR="00AA4B29"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অনুসন্ধিৎসা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নদী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অন্তঃসলিলা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ঈক্ষণ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F20121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F20121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E36CE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অন্তরিক্ষ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অন্ন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ব্যঞ্জন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ছাড়া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আহার্য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AA4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জলপান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২০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অগত্যা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অপেক্ষা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অনপেক্ষ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1058E">
        <w:rPr>
          <w:rFonts w:ascii="Nirmala UI" w:hAnsi="Nirmala UI" w:cs="Nirmala UI"/>
          <w:color w:val="1D2129"/>
          <w:sz w:val="22"/>
          <w:szCs w:val="22"/>
        </w:rPr>
        <w:t>ম</w:t>
      </w:r>
      <w:r w:rsidR="0061058E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61058E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রঞ্জনের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অসত্য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ভাষণ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উপচার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>-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অপচিকীর্ষা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অবজ্ঞায়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উঁচু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উন্নাসিক।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মেঘ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লেহন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/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স্পর্শ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অভ্রংলিহ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অরিকে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অরিন্দম।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অলঙ্কারের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ধ্বনি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শিঞ্জন।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অশ্বের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>-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হ্রেষা।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পৃথিবী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স্বর্গ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মর্ত্য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ক্রন্দসী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পৃথিবীর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অন্তরাল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>-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রোদসী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আকাশে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ওড়ে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বাজি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>-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ধূপ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আকাশে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খেচর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/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খচর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আনন্দজনক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ধ্বনি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নন্দিঘোষ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আভিজাত্যপূর্ণ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হলেও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আসলে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অর্থহীন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বিভ্রান্তিকর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হিংটিংছট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আয়ুর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পক্ষে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হিতকর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আয়ুষ্য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আশীর্বাদ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অভয়দানসূচক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মুদ্রা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বরাভয়।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আশ্বিনমাসের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পূর্ণিমা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তিথি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>-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কোজাগর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ইতস্তত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গমনশীল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সঞ্চরণশীল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বিসর্পী।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ইন্দ্রকে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ইন্দ্রজিৎ।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ইন্দ্রজাল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জাদু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বিদ্যায়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পারদর্শী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ঐন্দ্রজালিক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ইন্দ্রের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অশ্ব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উচ্চৈঃশ্রবা।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ঈষৎ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উষ্ণ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কবোষ্ণ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উচচানে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অবস্থিত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কটির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টঙ্গি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উদক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উদন্যা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উপদেশ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ছাড়া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লব্ধ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প্রথম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জ্ঞান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উপজ্ঞা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উরস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বক্ষ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হাঁটে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উরগ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সর্প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ঋণ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33915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533915">
        <w:rPr>
          <w:rFonts w:ascii="Nirmala UI" w:hAnsi="Nirmala UI" w:cs="Nirmala UI"/>
          <w:color w:val="1D2129"/>
          <w:sz w:val="22"/>
          <w:szCs w:val="22"/>
        </w:rPr>
        <w:t>শা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ঋণ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ঋণার্ণ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ঋতুতে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ঋতুতে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যজ্ঞ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ঋত্বিক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৪৯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বস্তুতে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বস্তুর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কল্পনা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205B29">
        <w:rPr>
          <w:rFonts w:ascii="Nirmala UI" w:hAnsi="Nirmala UI" w:cs="Nirmala UI"/>
          <w:color w:val="1D2129"/>
          <w:sz w:val="22"/>
          <w:szCs w:val="22"/>
        </w:rPr>
        <w:tab/>
        <w:t>অধ্যাস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একশত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পঞ্চাশ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বছর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B32E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সার্ধশতবর্ষ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ঐতিহাসিককালেরও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আগের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503D8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প্রাগৈতিহাসিক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কথার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প্রসঙ্গ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প্রবচনাদি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42CD5">
        <w:rPr>
          <w:rFonts w:ascii="Nirmala UI" w:hAnsi="Nirmala UI" w:cs="Nirmala UI"/>
          <w:color w:val="1D2129"/>
          <w:sz w:val="22"/>
          <w:szCs w:val="22"/>
        </w:rPr>
        <w:t>প্র</w:t>
      </w:r>
      <w:r w:rsidR="00D42CD5" w:rsidRPr="00D42CD5">
        <w:rPr>
          <w:rFonts w:ascii="SutonnyMJ" w:hAnsi="SutonnyMJ" w:cs="Nirmala UI"/>
          <w:color w:val="1D2129"/>
          <w:sz w:val="28"/>
          <w:szCs w:val="22"/>
        </w:rPr>
        <w:t>‡</w:t>
      </w:r>
      <w:r w:rsidR="00D42CD5">
        <w:rPr>
          <w:rFonts w:ascii="Nirmala UI" w:hAnsi="Nirmala UI" w:cs="Nirmala UI"/>
          <w:color w:val="1D2129"/>
          <w:sz w:val="22"/>
          <w:szCs w:val="22"/>
        </w:rPr>
        <w:t>য়া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FB2DAE">
        <w:rPr>
          <w:rFonts w:ascii="Nirmala UI" w:hAnsi="Nirmala UI" w:cs="Nirmala UI"/>
          <w:color w:val="1D2129"/>
          <w:sz w:val="22"/>
          <w:szCs w:val="22"/>
        </w:rPr>
        <w:t>-</w:t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বুনি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42CD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চিকীর্ষা।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কাচের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তৈরি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বাড়ি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42CD5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শিশমহল।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কাজে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অভিজ্ঞতা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42CD5">
        <w:rPr>
          <w:rFonts w:ascii="Nirmala UI" w:hAnsi="Nirmala UI" w:cs="Nirmala UI"/>
          <w:color w:val="1D2129"/>
          <w:sz w:val="22"/>
          <w:szCs w:val="22"/>
        </w:rPr>
        <w:t>-</w:t>
      </w:r>
      <w:r w:rsidR="00D42CD5">
        <w:t xml:space="preserve"> </w:t>
      </w:r>
      <w:r w:rsidR="003212E1"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করিতকর্মা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বুঝতে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F01212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কিংকর্তব্যবিমূঢ়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কুকুরের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F01212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বুক্কন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কুমারীর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F01212">
        <w:rPr>
          <w:rFonts w:ascii="Nirmala UI" w:hAnsi="Nirmala UI" w:cs="Nirmala UI"/>
          <w:color w:val="1D2129"/>
          <w:sz w:val="22"/>
          <w:szCs w:val="22"/>
        </w:rPr>
        <w:t xml:space="preserve">- </w:t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="00321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কানীনময়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৫৯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কোকিলের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</w:t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কুহু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৬০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E15E38">
        <w:rPr>
          <w:rFonts w:ascii="Nirmala UI" w:hAnsi="Nirmala UI" w:cs="Nirmala UI"/>
          <w:color w:val="1D2129"/>
          <w:sz w:val="22"/>
          <w:szCs w:val="22"/>
        </w:rPr>
        <w:t>কো</w:t>
      </w:r>
      <w:r w:rsidR="00E15E38" w:rsidRPr="00E15E38">
        <w:rPr>
          <w:rFonts w:ascii="SutonnyMJ" w:hAnsi="SutonnyMJ" w:cs="Nirmala UI"/>
          <w:color w:val="1D2129"/>
          <w:sz w:val="28"/>
          <w:szCs w:val="22"/>
        </w:rPr>
        <w:t>‡</w:t>
      </w:r>
      <w:r w:rsidR="00E15E38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কিছু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="00735EC3">
        <w:rPr>
          <w:rFonts w:ascii="Nirmala UI" w:hAnsi="Nirmala UI" w:cs="Nirmala UI"/>
          <w:color w:val="1D2129"/>
          <w:sz w:val="22"/>
          <w:szCs w:val="22"/>
        </w:rPr>
        <w:t xml:space="preserve">  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অকুতোভয়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ক্ষমা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</w:t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চিক্ষমিষা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ক্ষমার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01ACB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501ACB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</w:t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ক্ষমার্হ।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="00321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উপাঙ্গ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কূপ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="00E10738">
        <w:rPr>
          <w:rFonts w:ascii="Helvetica" w:hAnsi="Helvetica" w:cs="Helvetica"/>
          <w:color w:val="1D2129"/>
          <w:sz w:val="22"/>
          <w:szCs w:val="22"/>
        </w:rPr>
        <w:tab/>
      </w:r>
      <w:r w:rsidR="00E10738">
        <w:rPr>
          <w:rFonts w:ascii="Helvetica" w:hAnsi="Helvetica" w:cs="Helvetica"/>
          <w:color w:val="1D2129"/>
          <w:sz w:val="22"/>
          <w:szCs w:val="22"/>
        </w:rPr>
        <w:tab/>
      </w:r>
      <w:r w:rsidR="00E10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পাতকুয়া।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="00E10738">
        <w:rPr>
          <w:rFonts w:ascii="Helvetica" w:hAnsi="Helvetica" w:cs="Helvetica"/>
          <w:color w:val="1D2129"/>
          <w:sz w:val="22"/>
          <w:szCs w:val="22"/>
        </w:rPr>
        <w:tab/>
      </w:r>
      <w:r w:rsidR="00E10738">
        <w:rPr>
          <w:rFonts w:ascii="Helvetica" w:hAnsi="Helvetica" w:cs="Helvetica"/>
          <w:color w:val="1D2129"/>
          <w:sz w:val="22"/>
          <w:szCs w:val="22"/>
        </w:rPr>
        <w:tab/>
      </w:r>
      <w:r w:rsidR="00E10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গাছড়া।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গ্রাম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</w:t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পল্লিগ্রাম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চিহ্ন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বিন্দু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জাতীয়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="00301E7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বলাক।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৬৯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ঢাক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ঢাক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জাতীয়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বাদ্যযন্ত্র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01E71">
        <w:rPr>
          <w:rFonts w:ascii="Helvetica" w:hAnsi="Helvetica" w:cs="Helvetica"/>
          <w:color w:val="1D2129"/>
          <w:sz w:val="22"/>
          <w:szCs w:val="22"/>
        </w:rPr>
        <w:t xml:space="preserve">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নাকাড়া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বকের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শ্রেণি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="007B56DE">
        <w:rPr>
          <w:rFonts w:ascii="Helvetica" w:hAnsi="Helvetica" w:cs="Helvetica"/>
          <w:color w:val="1D2129"/>
          <w:sz w:val="22"/>
          <w:szCs w:val="22"/>
        </w:rPr>
        <w:tab/>
      </w:r>
      <w:r w:rsidR="007B56DE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বলাকা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নদী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   </w:t>
      </w:r>
      <w:r w:rsidR="007B56DE">
        <w:rPr>
          <w:rFonts w:ascii="Helvetica" w:hAnsi="Helvetica" w:cs="Helvetica"/>
          <w:color w:val="1D2129"/>
          <w:sz w:val="22"/>
          <w:szCs w:val="22"/>
        </w:rPr>
        <w:tab/>
      </w:r>
      <w:r w:rsidR="007B56DE">
        <w:rPr>
          <w:rFonts w:ascii="Helvetica" w:hAnsi="Helvetica" w:cs="Helvetica"/>
          <w:color w:val="1D2129"/>
          <w:sz w:val="22"/>
          <w:szCs w:val="22"/>
        </w:rPr>
        <w:tab/>
      </w:r>
      <w:r w:rsidR="007B56DE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সারণি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নাটক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 </w:t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নাটিকা।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 xml:space="preserve">      </w:t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নালি।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প্রলয়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খণ্ডপ্রলয়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প্রস্তরখণ্ড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নুড়ি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ফেঁড়া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ফুসকুড়ি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নিচু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কাঠের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আসন</w:t>
      </w:r>
      <w:r w:rsidR="00735EC3">
        <w:rPr>
          <w:rFonts w:ascii="Nirmala UI" w:hAnsi="Nirmala UI" w:cs="Nirmala UI"/>
          <w:color w:val="1D2129"/>
          <w:sz w:val="22"/>
          <w:szCs w:val="22"/>
        </w:rPr>
        <w:tab/>
      </w:r>
      <w:r w:rsidR="00735EC3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পিড়ি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বাগান</w:t>
      </w:r>
      <w:r w:rsidR="00735EC3">
        <w:rPr>
          <w:rFonts w:ascii="Nirmala UI" w:hAnsi="Nirmala UI" w:cs="Nirmala UI"/>
          <w:color w:val="1D2129"/>
          <w:sz w:val="22"/>
          <w:szCs w:val="22"/>
        </w:rPr>
        <w:tab/>
      </w:r>
      <w:r w:rsidR="00735EC3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বাগিচা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৭৯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বিন্দু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ফুটকি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মৃৎপাত্র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ভঁড়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রথার্ভক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রাজা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রাজড়া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লতিকারুকার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লেবু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পাতিলেবু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শিয়াল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খেকশিয়াল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হাঁস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পাতিহাঁস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ক্ষুদ্রকায়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B5539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9B5539">
        <w:rPr>
          <w:rFonts w:ascii="Nirmala UI" w:hAnsi="Nirmala UI" w:cs="Nirmala UI"/>
          <w:color w:val="1D2129"/>
          <w:sz w:val="22"/>
          <w:szCs w:val="22"/>
        </w:rPr>
        <w:t>ঘা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টাটু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গদ্যপদ্যময়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কাব্য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চম্পু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৮৯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জিগমিষা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গম্ভীর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ধ্বনি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মন্দ্র।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গরুর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খুরে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চিহ্নিত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গোষ্পদ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গুরু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বাসগৃহ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গুরুকুল।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অভাব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35EC3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হা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চতুরঙ্গ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অষ্টপ্রহর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ব্যবহার্য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="00735EC3">
        <w:rPr>
          <w:rFonts w:ascii="Nirmala UI" w:hAnsi="Nirmala UI" w:cs="Nirmala UI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আটপৌরে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অভ্রান্ত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জ্ঞান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প্রমা।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চৈত্র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উৎপন্ন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ফসল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চৈতালি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চোখের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কোণ</w:t>
      </w:r>
      <w:r w:rsidR="00232C79">
        <w:rPr>
          <w:rFonts w:ascii="Nirmala UI" w:hAnsi="Nirmala UI" w:cs="Nirmala UI"/>
          <w:color w:val="1D2129"/>
          <w:sz w:val="22"/>
          <w:szCs w:val="22"/>
        </w:rPr>
        <w:tab/>
      </w:r>
      <w:r w:rsidR="00232C79">
        <w:rPr>
          <w:rFonts w:ascii="Nirmala UI" w:hAnsi="Nirmala UI" w:cs="Nirmala UI"/>
          <w:color w:val="1D2129"/>
          <w:sz w:val="22"/>
          <w:szCs w:val="22"/>
        </w:rPr>
        <w:tab/>
      </w:r>
      <w:r w:rsidR="007B62E1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অপাঙ্গ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জিগীষা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৯৯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7B62E1">
        <w:rPr>
          <w:rFonts w:ascii="Helvetica" w:hAnsi="Helvetica" w:cs="Helvetica"/>
          <w:color w:val="1D2129"/>
          <w:sz w:val="22"/>
          <w:szCs w:val="22"/>
        </w:rPr>
        <w:tab/>
      </w:r>
      <w:bookmarkStart w:id="0" w:name="_GoBack"/>
      <w:bookmarkEnd w:id="0"/>
      <w:r w:rsidRPr="00D26CE7">
        <w:rPr>
          <w:rFonts w:ascii="Nirmala UI" w:hAnsi="Nirmala UI" w:cs="Nirmala UI"/>
          <w:color w:val="1D2129"/>
          <w:sz w:val="22"/>
          <w:szCs w:val="22"/>
        </w:rPr>
        <w:t>জয়ন্তী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জলপানের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জলপানি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বৃত্তি</w:t>
      </w:r>
      <w:r w:rsidR="000B05BF"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উভচর।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১০২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জানবার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জিজ্ঞাসা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জ্বল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জ্বল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জাজ্বল্যমান।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জ্বলছে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অর্চি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শিখা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জ্বলদর্চি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ঠেঙিয়ে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ডাকাতি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ঠ্যাঙারে।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তুরিত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তুরগ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ঘোড়া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তৃণাচ্ছাদিত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ভূমি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শাল।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ত্রাণ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তিতীর্ষা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১০৯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কষ্টকর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দুর্দমনীয়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অদম্য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দিৎসা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অপরাহু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পূর্বাহ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মধ্যাহ্ন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অবসান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সায়াহ্ন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একটি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অন্যতর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দিদৃক্ষা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চোখের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আশা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মেটে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  <w:t xml:space="preserve">  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অতৃপ্তদৃশ্য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১১৯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দৌবারিক।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ধনুকের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ধ্বনি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="00232C79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টঙ্কার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ধন্যবাদের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32C79" w:rsidRPr="00232C79">
        <w:rPr>
          <w:rFonts w:ascii="SutonnyMJ" w:hAnsi="SutonnyMJ" w:cs="Nirmala UI"/>
          <w:color w:val="1D2129"/>
          <w:sz w:val="28"/>
          <w:szCs w:val="22"/>
        </w:rPr>
        <w:t>‡</w:t>
      </w:r>
      <w:r w:rsidR="00232C79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ধন্যবাদাহ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ধর্মপুরুষ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সন্ন্যাসীর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পর্যটন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পরিব্রাজন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ধর্মীয়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কাজ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তীর্থভ্রমণ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  <w:t xml:space="preserve">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প্রব্রজ্যা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তীক্ষ্ণ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বুদ্ধি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ধারণ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ধুরন্ধর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নষ্ট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হওয়া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স্বভাব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নশ্বর।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কটিভূষণ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রশনা।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কোমরবেষ্টনিভূষণ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মেখলা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লীলাময়ী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নৃত্য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লাস্য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১২৯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নিতান্ত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দগ্ধ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গ্রীষ্মকাল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5D2663">
        <w:rPr>
          <w:rFonts w:ascii="Helvetica" w:hAnsi="Helvetica" w:cs="Helvetica"/>
          <w:color w:val="1D2129"/>
          <w:sz w:val="22"/>
          <w:szCs w:val="22"/>
        </w:rPr>
        <w:t xml:space="preserve">   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নিদাঘ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নিন্দা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জুগুপ্সা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নির্মাণ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নির্মিসা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নীল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পদ্ম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ইন্দির।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নূপুরের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ধ্বনি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নিকৃণ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ন্যায়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শাস্ত্র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জানেন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নৈয়ায়িক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পঁচিশ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বছর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হওয়ার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রজত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 xml:space="preserve">   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জয়ন্তী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পঙক্তিতে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বসার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অনুপযুক্ত</w:t>
      </w:r>
      <w:r w:rsidR="005D2663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অপাঙতেয়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পঞ্চাশ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বছর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হওয়ার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সুবর্ণ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জয়ন্তী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পত্নী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বর্তমান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সত্ত্বেও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পুনর্বিবাহ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অধিবেদন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১৩৯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পত্নীর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সাথে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বর্তমান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সপত্নীক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পদ্মের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উঁটা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="005D2663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মৃণাল।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পদ্মের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ঝাড়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মৃণালসমূহ</w:t>
      </w:r>
      <w:r w:rsidR="005D2663">
        <w:rPr>
          <w:rFonts w:ascii="Nirmala UI" w:hAnsi="Nirmala UI" w:cs="Nirmala UI"/>
          <w:color w:val="1D2129"/>
          <w:sz w:val="22"/>
          <w:szCs w:val="22"/>
        </w:rPr>
        <w:tab/>
      </w:r>
      <w:r w:rsidR="005D2663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মৃণালিনী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পদ্মের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ন্যায়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অক্ষি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চোখ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B0EF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পুণ্ডরীকাক্ষ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কোকিল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শাবক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পালন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="007B0EF7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পরভৃৎ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Helvetica" w:hAnsi="Helvetica" w:cs="Helvetica"/>
          <w:color w:val="1D2129"/>
          <w:sz w:val="22"/>
          <w:szCs w:val="22"/>
        </w:rPr>
        <w:lastRenderedPageBreak/>
        <w:t>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কাক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কাকের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প্রতিপালিত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B0EF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পরভৃত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কোকিল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B0EF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পন্নগ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সর্প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Nirmala UI" w:hAnsi="Nirmala UI" w:cs="Nirmala UI"/>
          <w:color w:val="1D2129"/>
          <w:sz w:val="22"/>
          <w:szCs w:val="22"/>
        </w:rPr>
        <w:t>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7B0EF7" w:rsidRPr="007B0EF7">
        <w:rPr>
          <w:rFonts w:ascii="SutonnyMJ" w:hAnsi="SutonnyMJ" w:cs="Helvetica"/>
          <w:color w:val="1D2129"/>
          <w:sz w:val="30"/>
          <w:szCs w:val="22"/>
        </w:rPr>
        <w:t>‡</w:t>
      </w:r>
      <w:r w:rsidR="007B0EF7">
        <w:rPr>
          <w:rFonts w:ascii="Nirmala UI" w:hAnsi="Nirmala UI" w:cs="Nirmala UI"/>
          <w:color w:val="1D2129"/>
          <w:sz w:val="22"/>
          <w:szCs w:val="22"/>
        </w:rPr>
        <w:t>ধা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য়ার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পাদ্য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পিপাসা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পিতৃগৃহবাসিনী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চিরন্টী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১৪৯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পুণ্যকর্ম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সম্পাদনের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পুণ্যাহ।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উদ্দাম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নৃত্য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তাণ্ডব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কটিবন্ধ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="00DD792A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সরাসন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কর্ণভূষণ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বীরবৌলি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অবস্থা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পৌর্বাপর্যয়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পেঁচা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উলুকের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হ্যাকার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পৌষ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উৎপন্ন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ফসল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পৌষালি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প্রতিকার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প্রতিচিকীর্ষা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প্রতিবিধান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প্রতিবিধিৎসা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প্রবেশ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বিবক্ষা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১৫৯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প্রশংসার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D5CF3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প্রশংসাৰ্য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প্রাণ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ওষ্ঠাগত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D5CF3">
        <w:rPr>
          <w:rFonts w:ascii="Nirmala UI" w:hAnsi="Nirmala UI" w:cs="Nirmala UI"/>
          <w:color w:val="1D2129"/>
          <w:sz w:val="22"/>
          <w:szCs w:val="22"/>
        </w:rPr>
        <w:t>ম</w:t>
      </w:r>
      <w:r w:rsidR="006D5CF3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6D5CF3">
        <w:rPr>
          <w:rFonts w:ascii="Nirmala UI" w:hAnsi="Nirmala UI" w:cs="Nirmala UI"/>
          <w:color w:val="1D2129"/>
          <w:sz w:val="22"/>
          <w:szCs w:val="22"/>
        </w:rPr>
        <w:t>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অবস্থা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লবেজান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প্রভাত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প্রভাতকল্পা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প্রিয়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কাজ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প্রিয়চিকীর্ষা।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ফুলেল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ফেলে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D5CF3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6D5CF3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ফেনায়ক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বড়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1507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815077">
        <w:rPr>
          <w:rFonts w:ascii="Nirmala UI" w:hAnsi="Nirmala UI" w:cs="Nirmala UI"/>
          <w:color w:val="1D2129"/>
          <w:sz w:val="22"/>
          <w:szCs w:val="22"/>
        </w:rPr>
        <w:t>ছা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ট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ভাইয়ের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 xml:space="preserve">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পরিবেদন।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বন্দুক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ছোড়ার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অনুশীলনের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স্থাপিত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লক্ষ্য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চাঁদমারি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বহু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গৃহ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ভিক্ষা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সংগ্রহ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মাধুকরী</w:t>
      </w:r>
      <w:r w:rsidRPr="00D26CE7">
        <w:rPr>
          <w:rFonts w:ascii="Helvetica" w:hAnsi="Helvetica" w:cs="Helvetica"/>
          <w:color w:val="1D2129"/>
          <w:sz w:val="22"/>
          <w:szCs w:val="22"/>
        </w:rPr>
        <w:t>/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মধুকরী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বাঘের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="00842738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কৃত্তি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১৬৯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বাতাসে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="00842738">
        <w:rPr>
          <w:rFonts w:ascii="Nirmala UI" w:hAnsi="Nirmala UI" w:cs="Nirmala UI"/>
          <w:color w:val="1D2129"/>
          <w:sz w:val="22"/>
          <w:szCs w:val="22"/>
        </w:rPr>
        <w:t>ক</w:t>
      </w:r>
      <w:r w:rsidR="00842738" w:rsidRPr="00842738">
        <w:rPr>
          <w:rFonts w:ascii="SutonnyMJ" w:hAnsi="SutonnyMJ" w:cs="Nirmala UI"/>
          <w:color w:val="1D2129"/>
          <w:sz w:val="28"/>
          <w:szCs w:val="22"/>
        </w:rPr>
        <w:t>‡</w:t>
      </w:r>
      <w:r w:rsidR="00842738">
        <w:rPr>
          <w:rFonts w:ascii="Nirmala UI" w:hAnsi="Nirmala UI" w:cs="Nirmala UI"/>
          <w:color w:val="1D2129"/>
          <w:sz w:val="22"/>
          <w:szCs w:val="22"/>
        </w:rPr>
        <w:t>পা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বাদ্যযন্ত্রের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ধ্বনি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ঝংকার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বিবৎসা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বিজয়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লাভের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বিজিগীষা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বিশেষ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খ্যাতি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বিখ্যাত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বিহায়সে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আকাশ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বিচরণ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="008368A4">
        <w:rPr>
          <w:rFonts w:ascii="Nirmala UI" w:hAnsi="Nirmala UI" w:cs="Nirmala UI"/>
          <w:color w:val="1D2129"/>
          <w:sz w:val="22"/>
          <w:szCs w:val="22"/>
        </w:rPr>
        <w:t xml:space="preserve">     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বিহগ</w:t>
      </w:r>
      <w:r w:rsidRPr="00D26CE7">
        <w:rPr>
          <w:rFonts w:ascii="Helvetica" w:hAnsi="Helvetica" w:cs="Helvetica"/>
          <w:color w:val="1D2129"/>
          <w:sz w:val="22"/>
          <w:szCs w:val="22"/>
        </w:rPr>
        <w:t>/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বিহঙ্গ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গর্জন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হুঙ্কার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বেঁচে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জিজীবিষা।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ভােজন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বুভুক্ষা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ভুজের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সাহায্যে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এঁকে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বেঁকে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ভুজগ</w:t>
      </w:r>
      <w:r w:rsidRPr="00D26CE7">
        <w:rPr>
          <w:rFonts w:ascii="Helvetica" w:hAnsi="Helvetica" w:cs="Helvetica"/>
          <w:color w:val="1D2129"/>
          <w:sz w:val="22"/>
          <w:szCs w:val="22"/>
        </w:rPr>
        <w:t>/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ভুজঙ্গ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t>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১৭৯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ভুলহীন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ঋষি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বাক্য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আপ্তবাক্য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ভ্রমরের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শব্দ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="008368A4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গুঞ্জন।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ময়ূরের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কেকা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১৮২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মশত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পৰীক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মাছিও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প্রবেশ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যেখানে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নির্মক্ষিক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মাটিতে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গড়াগড়ি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উপবৃত্ত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মাণের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ঘেয়।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মান্যব্যক্তি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বিদায়কালে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কিছুদূর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এগিয়ে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দেওয়া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অনুব্রজন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মান্যব্যক্তিকে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অভ্যর্থনার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কিছুদূর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এগিয়ে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যাওয়া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প্রত্যুৎগমন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মায়া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ছল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অমায়িক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১৮৯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মাসের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শেষ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সংক্রান্তি।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মােরগের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শকুনিবাদ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মিলনের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নায়ক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নায়িকার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সঙ্কেত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স্থানে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অভিসার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মুক্তি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পেতে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মুমুক্ষা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মৃত্তিকার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নির্মিত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মৃন্ময়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অতিক্রম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অনতিক্রম্য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অনুভব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অনুভূয়মান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অপনয়ন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দূর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কষ্টকর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দূরপনেয়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অপনয়ন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দূর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অনপনেয়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অস্তায়মান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১৯৯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আগুনে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পা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অগ্নিসহ।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আঘাত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অনাহত</w:t>
      </w:r>
      <w:r w:rsidR="0017257E"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আহুত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অনাহুত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উচ্চারণ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কঠিন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দুরুচ্চার্য।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উচ্চারণ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অনুচ্চার্য।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উপলব্ধি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উপলভ্যমান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ক্রমশ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ক্ষয়প্রাপ্ত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ক্ষীয়মাণ।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ক্রমশ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দূরে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অপসৃয়মাণ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ক্রমশ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বিস্তীর্ণ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ক্রমবিস্তাৰ্যমান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২০৯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খাবার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চর্ব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চুষে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খাবার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চোষ্য।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চেটে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খাবার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লেহ্য।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জলদ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মেঘ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ধারণ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পা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ষণ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="009319FB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ধর্ম।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নিজের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অর্জিত</w:t>
      </w:r>
      <w:r w:rsidR="005B0A70">
        <w:rPr>
          <w:rFonts w:ascii="Nirmala UI" w:hAnsi="Nirmala UI" w:cs="Nirmala UI"/>
          <w:color w:val="1D2129"/>
          <w:sz w:val="22"/>
          <w:szCs w:val="22"/>
        </w:rPr>
        <w:tab/>
      </w:r>
      <w:r w:rsidR="005B0A70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9319FB" w:rsidRPr="009319FB">
        <w:rPr>
          <w:rFonts w:ascii="SutonnyMJ" w:hAnsi="SutonnyMJ" w:cs="Helvetica"/>
          <w:color w:val="1D2129"/>
          <w:sz w:val="28"/>
          <w:szCs w:val="22"/>
        </w:rPr>
        <w:t>‡</w:t>
      </w:r>
      <w:r w:rsidR="009319FB">
        <w:rPr>
          <w:rFonts w:ascii="Nirmala UI" w:hAnsi="Nirmala UI" w:cs="Nirmala UI"/>
          <w:color w:val="1D2129"/>
          <w:sz w:val="22"/>
          <w:szCs w:val="22"/>
        </w:rPr>
        <w:t>স্বা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পার্জিত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পেয়।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পুনঃ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পুনঃ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দীপ্তি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দেদীপ্যমান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পুনঃ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পুনঃ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দুলছে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দোদুল্যমান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>
        <w:rPr>
          <w:rFonts w:ascii="Nirmala UI" w:hAnsi="Nirmala UI" w:cs="Nirmala UI"/>
          <w:color w:val="1D2129"/>
          <w:sz w:val="22"/>
          <w:szCs w:val="22"/>
        </w:rPr>
        <w:t>কখ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="005B0A70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অভূতপূর্ব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২১৯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চিন্তা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অচিন্তিতপূর্ব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২২০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প্রকাশ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অব্যক্ত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E76C0">
        <w:rPr>
          <w:rFonts w:ascii="Nirmala UI" w:hAnsi="Nirmala UI" w:cs="Nirmala UI"/>
          <w:color w:val="1D2129"/>
          <w:sz w:val="22"/>
          <w:szCs w:val="22"/>
        </w:rPr>
        <w:t>প্রতি</w:t>
      </w:r>
      <w:r w:rsidR="00BE76C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E76C0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="005E04E5">
        <w:rPr>
          <w:rFonts w:ascii="Nirmala UI" w:hAnsi="Nirmala UI" w:cs="Nirmala UI"/>
          <w:color w:val="1D2129"/>
          <w:sz w:val="22"/>
          <w:szCs w:val="22"/>
        </w:rPr>
        <w:tab/>
      </w:r>
      <w:r w:rsidR="005E04E5">
        <w:rPr>
          <w:rFonts w:ascii="Nirmala UI" w:hAnsi="Nirmala UI" w:cs="Nirmala UI"/>
          <w:color w:val="1D2129"/>
          <w:sz w:val="22"/>
          <w:szCs w:val="22"/>
        </w:rPr>
        <w:tab/>
      </w:r>
      <w:r w:rsidR="00334957">
        <w:rPr>
          <w:rFonts w:ascii="Nirmala UI" w:hAnsi="Nirmala UI" w:cs="Nirmala UI"/>
          <w:color w:val="1D2129"/>
          <w:sz w:val="22"/>
          <w:szCs w:val="22"/>
        </w:rPr>
        <w:t>অপ্রতি</w:t>
      </w:r>
      <w:r w:rsidR="0033495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334957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ধ্য।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প্রমাণ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অপ্রমেয়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বচন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/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বাক্যে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4957">
        <w:rPr>
          <w:rFonts w:ascii="Nirmala UI" w:hAnsi="Nirmala UI" w:cs="Nirmala UI"/>
          <w:color w:val="1D2129"/>
          <w:sz w:val="22"/>
          <w:szCs w:val="22"/>
        </w:rPr>
        <w:t>প্রকাশ</w:t>
      </w:r>
      <w:r w:rsidR="0033495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33495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অনির্বচনীয়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বক্ষ্যমাণ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বহন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নীয়মান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বিক্রয়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495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33495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বিক্রেয়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মাটি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ভেদ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ওঠে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উদ্ভিদ।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মুছে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ফেলা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দুর্মোচ্য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২২৯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শল্য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ব্যথা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দূরীকৃত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বিশল্যকরণী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সহজে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অর্থহীন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ঈহা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চেষ্টা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নিরীহ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334957">
        <w:rPr>
          <w:rFonts w:ascii="Nirmala UI" w:hAnsi="Nirmala UI" w:cs="Nirmala UI"/>
          <w:color w:val="1D2129"/>
          <w:sz w:val="22"/>
          <w:szCs w:val="22"/>
        </w:rPr>
        <w:t>কো</w:t>
      </w:r>
      <w:r w:rsidR="0033495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33495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তিথি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="005E04E5">
        <w:rPr>
          <w:rFonts w:ascii="Nirmala UI" w:hAnsi="Nirmala UI" w:cs="Nirmala UI"/>
          <w:color w:val="1D2129"/>
          <w:sz w:val="22"/>
          <w:szCs w:val="22"/>
        </w:rPr>
        <w:tab/>
      </w:r>
      <w:r w:rsidR="005E04E5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অতিথি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চারদিকে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হ্রদ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দাড়ি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গোঁফ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উঠে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অজাতশত্রু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দ্বীপ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দুটি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দাঁত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দ্বিরদ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হাতি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দ্বিজ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২৩৯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দুহাত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সব্যসাচী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অপুত্রক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পূর্বজন্মের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কথা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স্মরণ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জাতিস্মর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বরাহের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শূকর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334957">
        <w:rPr>
          <w:rFonts w:ascii="Nirmala UI" w:hAnsi="Nirmala UI" w:cs="Nirmala UI"/>
          <w:color w:val="1D2129"/>
          <w:sz w:val="22"/>
          <w:szCs w:val="22"/>
        </w:rPr>
        <w:t>ম</w:t>
      </w:r>
      <w:r w:rsidR="0033495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334957">
        <w:rPr>
          <w:rFonts w:ascii="Nirmala UI" w:hAnsi="Nirmala UI" w:cs="Nirmala UI"/>
          <w:color w:val="1D2129"/>
          <w:sz w:val="22"/>
          <w:szCs w:val="22"/>
        </w:rPr>
        <w:t>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খুর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বরাখুরে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বেশবাস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সংবৃত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অসংবৃত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ক্ষণে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ক্ষণজন্মা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অতিশয়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হিসাবি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পাটোয়ারি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যুদ্ধ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পালায়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সংশপ্তক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যুদ্ধে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যুধিষ্ঠির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পরিগ্রহ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অকৃতদার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২৪৯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পরিগ্রহ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কৃতদার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প্রথম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স্ত্রী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জীবিত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দ্বিতীয়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পরিগ্রহ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অধিবেত্তা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অগ্র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পশ্চাৎ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চিন্তা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কাজ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অবিমৃশ্যকারী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অনন্যমনা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লেখা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চুরি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নিজনামে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চালায়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কুম্ভীলক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আকৃষ্ট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হচ্ছে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কৃষ্যমাণ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আপনাকে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কৃতার্থ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কৃতার্থম্মন্য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আপনাকে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পণ্ডিত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পণ্ডিতম্মন্য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আপনাকে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হত্যা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="005E04E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আত্মঘাতী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২৫৮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203D1" w:rsidRPr="008203D1">
        <w:rPr>
          <w:rFonts w:ascii="Nirmala UI" w:hAnsi="Nirmala UI" w:cs="Nirmala UI"/>
          <w:color w:val="1D2129"/>
          <w:sz w:val="22"/>
          <w:szCs w:val="22"/>
        </w:rPr>
        <w:t>আ</w:t>
      </w:r>
      <w:r w:rsidR="008203D1" w:rsidRPr="008203D1">
        <w:rPr>
          <w:rFonts w:ascii="SutonnyMJ" w:hAnsi="SutonnyMJ" w:cs="Nirmala UI"/>
          <w:color w:val="1D2129"/>
          <w:sz w:val="30"/>
          <w:szCs w:val="22"/>
        </w:rPr>
        <w:t>‡</w:t>
      </w:r>
      <w:r w:rsidR="008203D1" w:rsidRPr="008203D1">
        <w:rPr>
          <w:rFonts w:ascii="Nirmala UI" w:hAnsi="Nirmala UI" w:cs="Nirmala UI"/>
          <w:color w:val="1D2129"/>
          <w:sz w:val="22"/>
          <w:szCs w:val="22"/>
        </w:rPr>
        <w:t>লা</w:t>
      </w:r>
      <w:r w:rsidRPr="008203D1">
        <w:rPr>
          <w:rFonts w:ascii="Nirmala UI" w:hAnsi="Nirmala UI" w:cs="Nirmala UI"/>
          <w:color w:val="1D2129"/>
          <w:sz w:val="22"/>
          <w:szCs w:val="22"/>
        </w:rPr>
        <w:t>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কুমুদ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ফোটে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D60BF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কৌমুদী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২৫৯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D60BF">
        <w:rPr>
          <w:rFonts w:ascii="Helvetica" w:hAnsi="Helvetica" w:cs="Helvetica"/>
          <w:color w:val="1D2129"/>
          <w:sz w:val="22"/>
          <w:szCs w:val="22"/>
        </w:rPr>
        <w:tab/>
      </w:r>
      <w:r w:rsidR="006D60BF">
        <w:rPr>
          <w:rFonts w:ascii="Helvetica" w:hAnsi="Helvetica" w:cs="Helvetica"/>
          <w:color w:val="1D2129"/>
          <w:sz w:val="22"/>
          <w:szCs w:val="22"/>
        </w:rPr>
        <w:tab/>
      </w:r>
      <w:r w:rsidR="006D60BF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পাহাড়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গাঁজায়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নেশা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D60BF">
        <w:rPr>
          <w:rFonts w:ascii="Helvetica" w:hAnsi="Helvetica" w:cs="Helvetica"/>
          <w:color w:val="1D2129"/>
          <w:sz w:val="22"/>
          <w:szCs w:val="22"/>
        </w:rPr>
        <w:tab/>
      </w:r>
      <w:r w:rsidR="006D60BF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গেঁজেল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6D60BF">
        <w:rPr>
          <w:rFonts w:ascii="Nirmala UI" w:hAnsi="Nirmala UI" w:cs="Nirmala UI"/>
          <w:color w:val="1D2129"/>
          <w:sz w:val="22"/>
          <w:szCs w:val="22"/>
        </w:rPr>
        <w:t>২৬১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গাভি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প্রসবও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দুধও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6D60BF" w:rsidRPr="006D60BF">
        <w:rPr>
          <w:rFonts w:ascii="SutonnyMJ" w:hAnsi="SutonnyMJ" w:cs="Helvetica"/>
          <w:color w:val="1D2129"/>
          <w:sz w:val="28"/>
          <w:szCs w:val="22"/>
        </w:rPr>
        <w:t>‡</w:t>
      </w:r>
      <w:r w:rsidR="006D60BF">
        <w:rPr>
          <w:rFonts w:ascii="Nirmala UI" w:hAnsi="Nirmala UI" w:cs="Nirmala UI"/>
          <w:color w:val="1D2129"/>
          <w:sz w:val="22"/>
          <w:szCs w:val="22"/>
        </w:rPr>
        <w:t>গা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বশা।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গৃহের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বাইরে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রাত্রিযাপন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6D60BF">
        <w:rPr>
          <w:rFonts w:ascii="Nirmala UI" w:hAnsi="Nirmala UI" w:cs="Nirmala UI"/>
          <w:color w:val="1D2129"/>
          <w:sz w:val="22"/>
          <w:szCs w:val="22"/>
        </w:rPr>
        <w:t>ভা</w:t>
      </w:r>
      <w:r w:rsidR="006D60BF" w:rsidRPr="006D60BF">
        <w:rPr>
          <w:rFonts w:ascii="SutonnyMJ" w:hAnsi="SutonnyMJ" w:cs="Nirmala UI"/>
          <w:color w:val="1D2129"/>
          <w:sz w:val="28"/>
          <w:szCs w:val="22"/>
        </w:rPr>
        <w:t>‡</w:t>
      </w:r>
      <w:r w:rsidR="006D60BF">
        <w:rPr>
          <w:rFonts w:ascii="Nirmala UI" w:hAnsi="Nirmala UI" w:cs="Nirmala UI"/>
          <w:color w:val="1D2129"/>
          <w:sz w:val="22"/>
          <w:szCs w:val="22"/>
        </w:rPr>
        <w:t>লা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334957">
        <w:rPr>
          <w:rFonts w:ascii="Nirmala UI" w:hAnsi="Nirmala UI" w:cs="Nirmala UI"/>
          <w:color w:val="1D2129"/>
          <w:sz w:val="22"/>
          <w:szCs w:val="22"/>
        </w:rPr>
        <w:t>বারমু</w:t>
      </w:r>
      <w:r w:rsidR="0033495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334957">
        <w:rPr>
          <w:rFonts w:ascii="Nirmala UI" w:hAnsi="Nirmala UI" w:cs="Nirmala UI"/>
          <w:color w:val="1D2129"/>
          <w:sz w:val="22"/>
          <w:szCs w:val="22"/>
        </w:rPr>
        <w:t>খা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জমিতে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ফসল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দো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ফসলি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জমিতে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ফসল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ঊষর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নিক্ষেপে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পটু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তিরন্দাজ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তিথির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মিলন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ঘটে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ত্র্যহস্পর্শ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গাভী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দুগ্ধবতী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পয়স্বিনী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অঘটন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ঘটাতে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পারদর্শী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অঘটনঘটন</w:t>
      </w:r>
      <w:r w:rsidR="004B498C">
        <w:rPr>
          <w:rFonts w:ascii="Nirmala UI" w:hAnsi="Nirmala UI" w:cs="Nirmala UI"/>
          <w:color w:val="1D2129"/>
          <w:sz w:val="22"/>
          <w:szCs w:val="22"/>
        </w:rPr>
        <w:t xml:space="preserve"> </w:t>
      </w:r>
      <w:r w:rsidR="004B498C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পটিয়সী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২৬৯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উজ্জ্বল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ফর্সা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মহাশ্বেতা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অপরের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দ্বারা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প্রতিপালিতা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পরভৃতা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পরভৃতিকা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আনন্দ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17257E">
        <w:rPr>
          <w:rFonts w:ascii="Nirmala UI" w:hAnsi="Nirmala UI" w:cs="Nirmala UI"/>
          <w:color w:val="1D2129"/>
          <w:sz w:val="22"/>
          <w:szCs w:val="22"/>
        </w:rPr>
        <w:t>বি</w:t>
      </w:r>
      <w:r w:rsidR="0017257E" w:rsidRPr="0017257E">
        <w:rPr>
          <w:rFonts w:ascii="SutonnyMJ" w:hAnsi="SutonnyMJ" w:cs="Nirmala UI"/>
          <w:color w:val="1D2129"/>
          <w:sz w:val="28"/>
          <w:szCs w:val="22"/>
        </w:rPr>
        <w:t>‡</w:t>
      </w:r>
      <w:r w:rsidR="0017257E" w:rsidRPr="0017257E">
        <w:rPr>
          <w:rFonts w:ascii="Nirmala UI" w:hAnsi="Nirmala UI" w:cs="Nirmala UI"/>
          <w:color w:val="1D2129"/>
          <w:sz w:val="22"/>
          <w:szCs w:val="22"/>
        </w:rPr>
        <w:t>না</w:t>
      </w:r>
      <w:r w:rsidRPr="0017257E">
        <w:rPr>
          <w:rFonts w:ascii="Nirmala UI" w:hAnsi="Nirmala UI" w:cs="Nirmala UI"/>
          <w:color w:val="1D2129"/>
          <w:sz w:val="22"/>
          <w:szCs w:val="22"/>
        </w:rPr>
        <w:t>দিনী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সন্তান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 xml:space="preserve">  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কাকবন্ধ্যা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কহলপ্রিয়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খাপ্তানী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চিত্রে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অর্পিতা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নিবদ্ধা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চিত্রার্পিতা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সৌষ্ঠব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সম্পন্না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অঙ্গনা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স্ত্রী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ছিল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অন্যপূর্বা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প্রিয়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বাক্য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প্রিয়ংবদা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সমূহ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গামিনী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বারাঙ্গনা।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২৭৯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বীরাঙ্গনা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শিশুসন্তানসহ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বিধবা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বালপুত্রিকা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সাগরে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বিচরণ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সাগরিকা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সুন্দরী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রামা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সূর্যকে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দেখে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অন্তঃপুরে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অসূর্যম্পশ্যা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স্বয়ং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স্বয়ংবরা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কুমারী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অসূয়া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হিংসা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অনসূয়া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দুটি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দ্বিপুত্রিকা।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নখ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শূৰ্পের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শূর্পণখা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২৮৯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পঞ্চ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স্বামী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="004B498C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পঞ্চভর্তকা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অনূঢ়া</w:t>
      </w:r>
      <w:r w:rsidRPr="00D26CE7">
        <w:rPr>
          <w:rFonts w:ascii="Helvetica" w:hAnsi="Helvetica" w:cs="Helvetica"/>
          <w:color w:val="1D2129"/>
          <w:sz w:val="22"/>
          <w:szCs w:val="22"/>
        </w:rPr>
        <w:t>(</w:t>
      </w:r>
      <w:r w:rsidR="004B498C">
        <w:rPr>
          <w:rFonts w:ascii="Nirmala UI" w:hAnsi="Nirmala UI" w:cs="Nirmala UI"/>
          <w:color w:val="1D2129"/>
          <w:sz w:val="22"/>
          <w:szCs w:val="22"/>
        </w:rPr>
        <w:t>আইবু</w:t>
      </w:r>
      <w:r w:rsidR="004B498C" w:rsidRPr="004B498C">
        <w:rPr>
          <w:rFonts w:ascii="SutonnyMJ" w:hAnsi="SutonnyMJ" w:cs="Nirmala UI"/>
          <w:color w:val="1D2129"/>
          <w:sz w:val="28"/>
          <w:szCs w:val="22"/>
        </w:rPr>
        <w:t>‡</w:t>
      </w:r>
      <w:r w:rsidR="004B498C">
        <w:rPr>
          <w:rFonts w:ascii="Nirmala UI" w:hAnsi="Nirmala UI" w:cs="Nirmala UI"/>
          <w:color w:val="1D2129"/>
          <w:sz w:val="22"/>
          <w:szCs w:val="22"/>
        </w:rPr>
        <w:t>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অর্থে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ঊঢ়া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সতীন</w:t>
      </w:r>
      <w:r w:rsidRPr="00D26CE7">
        <w:rPr>
          <w:rFonts w:ascii="Helvetica" w:hAnsi="Helvetica" w:cs="Helvetica"/>
          <w:color w:val="1D2129"/>
          <w:sz w:val="22"/>
          <w:szCs w:val="22"/>
        </w:rPr>
        <w:t>/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শত্রু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নেই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নিঃসপ্ত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সন্তান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বন্ধ্যা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সম্প্রতি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="00A3539D" w:rsidRPr="00A3539D">
        <w:rPr>
          <w:rFonts w:ascii="Nirmala UI" w:hAnsi="Nirmala UI" w:cs="Nirmala UI"/>
          <w:color w:val="1D2129"/>
          <w:sz w:val="22"/>
          <w:szCs w:val="22"/>
        </w:rPr>
        <w:t>ন</w:t>
      </w:r>
      <w:r w:rsidR="00A3539D" w:rsidRPr="00A3539D">
        <w:rPr>
          <w:rFonts w:ascii="SutonnyMJ" w:hAnsi="SutonnyMJ" w:cs="Nirmala UI"/>
          <w:color w:val="1D2129"/>
          <w:sz w:val="28"/>
          <w:szCs w:val="22"/>
        </w:rPr>
        <w:t>‡</w:t>
      </w:r>
      <w:r w:rsidR="00A3539D" w:rsidRPr="00A3539D">
        <w:rPr>
          <w:rFonts w:ascii="Nirmala UI" w:hAnsi="Nirmala UI" w:cs="Nirmala UI"/>
          <w:color w:val="1D2129"/>
          <w:sz w:val="22"/>
          <w:szCs w:val="22"/>
        </w:rPr>
        <w:t>বা</w:t>
      </w:r>
      <w:r w:rsidRPr="00A3539D">
        <w:rPr>
          <w:rFonts w:ascii="Nirmala UI" w:hAnsi="Nirmala UI" w:cs="Nirmala UI"/>
          <w:color w:val="1D2129"/>
          <w:sz w:val="22"/>
          <w:szCs w:val="22"/>
        </w:rPr>
        <w:t>ঢ়া।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সহবাসে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মৃত্যু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512C81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বিষকন্যকা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স্বামী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ভর্তা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বিদেশে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>-</w:t>
      </w:r>
      <w:r w:rsidR="005E3CF1" w:rsidRPr="005E3CF1">
        <w:rPr>
          <w:rFonts w:ascii="SutonnyMJ" w:hAnsi="SutonnyMJ" w:cs="Helvetica"/>
          <w:color w:val="1D2129"/>
          <w:sz w:val="28"/>
          <w:szCs w:val="22"/>
        </w:rPr>
        <w:t>‡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</w:t>
      </w:r>
      <w:r w:rsidR="005E3CF1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ষিতভর্তৃকা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২৯৭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স্বামী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জীবিত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বীরা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পুরন্ধ্রী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স্বামী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অবীরা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২৯৯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স্বামী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দ্বিতীয়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অধিবিন্না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হাসি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কুটিলতাবর্জিত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শুচিস্মিতা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নারীর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হাসি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সুন্দর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সুস্মিতা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গুণেও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দোষ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অসূয়ক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পুত্রের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মাতা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কুমারী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কানীন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পুরুষের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স্ত্রী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বিদেশে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BB2A59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B2A59">
        <w:rPr>
          <w:rFonts w:ascii="Nirmala UI" w:hAnsi="Nirmala UI" w:cs="Nirmala UI"/>
          <w:color w:val="1D2129"/>
          <w:sz w:val="22"/>
          <w:szCs w:val="22"/>
        </w:rPr>
        <w:t>প্রা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ষিতপত্নীক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55CFF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855CFF">
        <w:rPr>
          <w:rFonts w:ascii="Nirmala UI" w:hAnsi="Nirmala UI" w:cs="Nirmala UI"/>
          <w:color w:val="1D2129"/>
          <w:sz w:val="22"/>
          <w:szCs w:val="22"/>
        </w:rPr>
        <w:t>প্রা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ষিতভার্য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বিদ্যা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="00223E65">
        <w:rPr>
          <w:rFonts w:ascii="Nirmala UI" w:hAnsi="Nirmala UI" w:cs="Nirmala UI"/>
          <w:color w:val="1D2129"/>
          <w:sz w:val="22"/>
          <w:szCs w:val="22"/>
        </w:rPr>
        <w:tab/>
      </w:r>
      <w:r w:rsidR="00223E65">
        <w:rPr>
          <w:rFonts w:ascii="Nirmala UI" w:hAnsi="Nirmala UI" w:cs="Nirmala UI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কৃতবিদ্য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বৃক্ষের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কিন্তু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বনস্পতি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মেঘে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প্রচুর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বৃষ্টি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সংবর্ত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মেয়ের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বয়স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বৎসর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কন্যকা।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৩০৯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রূপ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যদৃচ্ছা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সন্তান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পিতার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মৃত্যুর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>-</w:t>
      </w:r>
      <w:r w:rsidR="00BF67B1">
        <w:rPr>
          <w:rFonts w:ascii="Nirmala UI" w:hAnsi="Nirmala UI" w:cs="Nirmala UI"/>
          <w:color w:val="1D2129"/>
          <w:sz w:val="22"/>
          <w:szCs w:val="22"/>
        </w:rPr>
        <w:t>মর</w:t>
      </w:r>
      <w:r w:rsidR="00BF67B1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F67B1">
        <w:rPr>
          <w:rFonts w:ascii="Nirmala UI" w:hAnsi="Nirmala UI" w:cs="Nirmala UI"/>
          <w:color w:val="1D2129"/>
          <w:sz w:val="22"/>
          <w:szCs w:val="22"/>
        </w:rPr>
        <w:t>ণা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ত্তরজাতক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গাছ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ঔষধ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প্রস্তুত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ঔষধি।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সমাজের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বর্ণের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অন্তদেশে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অন্ত্যজ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সর্বগ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সুপথ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কুপথে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উন্মার্গগামী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যেখানে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মৃতজন্তু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ফেলা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ভাগাড়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/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উপশল্য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শিশু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আটমাসে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জন্মগ্রহণ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আটাসে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রক্ত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পদ্ম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কোকনদ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রমণের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রিরংসা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৩১৯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রাজহাঁস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পক্ষীর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কর্কশ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ক্রেঙ্কার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রাত্রিকালীন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যুদ্ধ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সৌপ্তিক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রাত্রির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তিনভাগ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একত্রে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ত্রিযামা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রাত্রির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প্রথম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পূর্বরাত্র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রাত্রির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মহানিশা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রাত্রির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শেষভাগ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পররাত্র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রাহ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রাস্তায়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ডাকাতি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রাহাজানি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রােদে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02B22">
        <w:rPr>
          <w:rFonts w:ascii="Nirmala UI" w:hAnsi="Nirmala UI" w:cs="Nirmala UI"/>
          <w:color w:val="1D2129"/>
          <w:sz w:val="22"/>
          <w:szCs w:val="22"/>
        </w:rPr>
        <w:t>শুকো</w:t>
      </w:r>
      <w:r w:rsidR="00402B22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402B22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আমশি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রেশম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নির্মিত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রেশমি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লবণ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দেওয়া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223E65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আলুনি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৩২৯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লাফিয়ে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প্লবগ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ব্যাঙ</w:t>
      </w:r>
      <w:r w:rsidRPr="00D26CE7">
        <w:rPr>
          <w:rFonts w:ascii="Helvetica" w:hAnsi="Helvetica" w:cs="Helvetica"/>
          <w:color w:val="1D2129"/>
          <w:sz w:val="22"/>
          <w:szCs w:val="22"/>
        </w:rPr>
        <w:t>/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বানর</w:t>
      </w:r>
      <w:r w:rsidRPr="00D26CE7">
        <w:rPr>
          <w:rFonts w:ascii="Helvetica" w:hAnsi="Helvetica" w:cs="Helvetica"/>
          <w:color w:val="1D2129"/>
          <w:sz w:val="22"/>
          <w:szCs w:val="22"/>
        </w:rPr>
        <w:t>)</w:t>
      </w:r>
      <w:r w:rsidRPr="00D26CE7">
        <w:rPr>
          <w:rFonts w:ascii="Nirmala UI" w:hAnsi="Nirmala UI" w:cs="Nirmala UI"/>
          <w:color w:val="1D2129"/>
          <w:sz w:val="22"/>
          <w:szCs w:val="22"/>
        </w:rPr>
        <w:t>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শত্রুকে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পরঞ্জয়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শত্রুজিৎ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শত্রুকে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হত্যা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শত্রুঘ্ন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A37B8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4A37B8">
        <w:rPr>
          <w:rFonts w:ascii="Nirmala UI" w:hAnsi="Nirmala UI" w:cs="Nirmala UI"/>
          <w:color w:val="1D2129"/>
          <w:sz w:val="22"/>
          <w:szCs w:val="22"/>
        </w:rPr>
        <w:t>শা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নামাত্র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থাকে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শ্রুতিধর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1273AE">
        <w:rPr>
          <w:rFonts w:ascii="Nirmala UI" w:hAnsi="Nirmala UI" w:cs="Nirmala UI"/>
          <w:color w:val="1D2129"/>
          <w:sz w:val="22"/>
          <w:szCs w:val="22"/>
        </w:rPr>
        <w:t>শুক</w:t>
      </w:r>
      <w:r w:rsidR="001273AE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1273AE">
        <w:rPr>
          <w:rFonts w:ascii="Nirmala UI" w:hAnsi="Nirmala UI" w:cs="Nirmala UI"/>
          <w:color w:val="1D2129"/>
          <w:sz w:val="22"/>
          <w:szCs w:val="22"/>
        </w:rPr>
        <w:t>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পাতার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শব্দ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মর্মর।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ষাট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বছর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হওয়ার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হীরক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জয়ন্তী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সকলের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হিতকর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মঙ্গলজনক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সর্বজনীন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সদ্য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দোহনকৃত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উষ্ণ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ধাররাষ্ণ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কিছু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সহ্য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সর্বংসহা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lastRenderedPageBreak/>
        <w:t>৩৩৮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সমুদ্র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হিমালয়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পর্যন্ত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আসমুদ্রহিমাচল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৩৩৯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সমুদ্রের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ঢেউ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ঊর্মি।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সমুদ্রের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ঢেউয়ের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শব্দ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কল্লোল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সরােবরে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Nirmala UI" w:hAnsi="Nirmala UI" w:cs="Nirmala UI"/>
          <w:color w:val="1D2129"/>
          <w:sz w:val="22"/>
          <w:szCs w:val="22"/>
        </w:rPr>
        <w:t>স</w:t>
      </w:r>
      <w:r w:rsidR="004F19A7" w:rsidRPr="004F19A7">
        <w:rPr>
          <w:rFonts w:ascii="SutonnyMJ" w:hAnsi="SutonnyMJ" w:cs="Nirmala UI"/>
          <w:color w:val="1D2129"/>
          <w:sz w:val="28"/>
          <w:szCs w:val="22"/>
        </w:rPr>
        <w:t>‡</w:t>
      </w:r>
      <w:r w:rsidR="004F19A7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সর্বত্র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যিনি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সর্বগ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সাপের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3E9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843E90">
        <w:rPr>
          <w:rFonts w:ascii="Nirmala UI" w:hAnsi="Nirmala UI" w:cs="Nirmala UI"/>
          <w:color w:val="1D2129"/>
          <w:sz w:val="22"/>
          <w:szCs w:val="22"/>
        </w:rPr>
        <w:t>খা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নিমোক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কধুক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সিংহের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হুঙ্কার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সূর্যের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ভ্রমণপথের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অংশ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পরিমাণ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অয়নাংশ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সূর্যোদয়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পরবর্তী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সূর্যোদয়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পর্যন্ত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সাবন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সূর্যোদয়ের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অব্যবহিত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পূর্ববর্তী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দুই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দণ্ডকাল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ব্রাহ্মমুহূর্ত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সৃষ্টি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সিসৃক্ষা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৩৪৯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সৃষ্টিকর্তার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অস্তিত্বে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বিশ্বাস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নাস্তিক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সেবা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শুশ্রুষা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সৈনিকদলের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বিশ্রাম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শিবির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স্কন্দাবার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স্তন্য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স্তন্যপায়ী।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স্বপ্নে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ঘুমে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শিশুর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স্বগত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হাসি</w:t>
      </w:r>
      <w:r w:rsidRPr="00D26CE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কান্না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দেয়ালা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স্বমত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চাপিয়ে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দেয়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স্বৈরাচারী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গ্রহণ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হয়েছে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এমন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স্বাদিত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স্বামীর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চিতায়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পুড়ে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মরা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সহমরণ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স্বার্থের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জন্য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অন্যায়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অর্থ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প্রদান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ঘুষ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উপদা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স্মরণের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843E90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843E90">
        <w:rPr>
          <w:rFonts w:ascii="Nirmala UI" w:hAnsi="Nirmala UI" w:cs="Nirmala UI"/>
          <w:color w:val="1D2129"/>
          <w:sz w:val="22"/>
          <w:szCs w:val="22"/>
        </w:rPr>
        <w:t>যা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গ্য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স্মরণাই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৩৫৯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হরিণের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চর্ম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অজিন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হরিণের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চর্মের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আসন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অজিনাসন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হরেক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রকম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Nirmala UI" w:hAnsi="Nirmala UI" w:cs="Nirmala UI"/>
          <w:color w:val="1D2129"/>
          <w:sz w:val="22"/>
          <w:szCs w:val="22"/>
        </w:rPr>
        <w:t>হর</w:t>
      </w:r>
      <w:r w:rsidR="004F19A7" w:rsidRPr="004F19A7">
        <w:rPr>
          <w:rFonts w:ascii="SutonnyMJ" w:hAnsi="SutonnyMJ" w:cs="Nirmala UI"/>
          <w:color w:val="1D2129"/>
          <w:sz w:val="28"/>
          <w:szCs w:val="22"/>
        </w:rPr>
        <w:t>‡</w:t>
      </w:r>
      <w:r w:rsidR="004F19A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লা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হস্ত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অশ্ব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রথ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,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পদাতিকের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সমাহার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চতুরঙ্গ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ডাক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বৃংহণ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বৃংহিত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পিঠে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CA3CA7">
        <w:rPr>
          <w:rFonts w:ascii="Nirmala UI" w:hAnsi="Nirmala UI" w:cs="Nirmala UI"/>
          <w:color w:val="1D2129"/>
          <w:sz w:val="22"/>
          <w:szCs w:val="22"/>
        </w:rPr>
        <w:t>আ</w:t>
      </w:r>
      <w:r w:rsidR="00CA3CA7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CA3CA7">
        <w:rPr>
          <w:rFonts w:ascii="Nirmala UI" w:hAnsi="Nirmala UI" w:cs="Nirmala UI"/>
          <w:color w:val="1D2129"/>
          <w:sz w:val="22"/>
          <w:szCs w:val="22"/>
        </w:rPr>
        <w:t>রা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হী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বসার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স্থান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হাওদা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হাতির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শাবক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বাচ্চা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করভ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কজি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মণিবন্ধ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৩৬৭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কজি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আঙুলের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ডগা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পর্যন্ত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পাণি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কনুই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থেকে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কজি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পর্যন্ত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অংশ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প্রকোষ্ঠ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৩৬৯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চতুর্থ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আঙুল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অনামিকা।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৩৭০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তৃতীয়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আঙুল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মধ্যমা।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৩৭১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B83215">
        <w:rPr>
          <w:rFonts w:ascii="Nirmala UI" w:hAnsi="Nirmala UI" w:cs="Nirmala UI"/>
          <w:color w:val="1D2129"/>
          <w:sz w:val="22"/>
          <w:szCs w:val="22"/>
        </w:rPr>
        <w:t>তে</w:t>
      </w:r>
      <w:r w:rsidR="00B83215" w:rsidRPr="00A91DB7">
        <w:rPr>
          <w:rFonts w:ascii="SutonnyMJ" w:hAnsi="SutonnyMJ" w:cs="Nirmala UI"/>
          <w:color w:val="1D2129"/>
          <w:sz w:val="28"/>
          <w:szCs w:val="22"/>
        </w:rPr>
        <w:t>‡</w:t>
      </w:r>
      <w:r w:rsidR="00B83215">
        <w:rPr>
          <w:rFonts w:ascii="Nirmala UI" w:hAnsi="Nirmala UI" w:cs="Nirmala UI"/>
          <w:color w:val="1D2129"/>
          <w:sz w:val="22"/>
          <w:szCs w:val="22"/>
        </w:rPr>
        <w:t>লা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বা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তালু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করতল।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দ্বিতীয়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আঙুল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তর্জনী।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৩৭৩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পঞ্চম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আঙুল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কনিষ্ঠা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।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৩৭৪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হাতের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প্রথম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আঙুল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(</w:t>
      </w:r>
      <w:r w:rsidR="004F19A7">
        <w:rPr>
          <w:rFonts w:ascii="Nirmala UI" w:hAnsi="Nirmala UI" w:cs="Nirmala UI"/>
          <w:color w:val="1D2129"/>
          <w:sz w:val="22"/>
          <w:szCs w:val="22"/>
        </w:rPr>
        <w:t>বু</w:t>
      </w:r>
      <w:r w:rsidR="004F19A7" w:rsidRPr="004F19A7">
        <w:rPr>
          <w:rFonts w:ascii="SutonnyMJ" w:hAnsi="SutonnyMJ" w:cs="Nirmala UI"/>
          <w:color w:val="1D2129"/>
          <w:sz w:val="28"/>
          <w:szCs w:val="22"/>
        </w:rPr>
        <w:t>‡</w:t>
      </w:r>
      <w:r w:rsidR="004F19A7">
        <w:rPr>
          <w:rFonts w:ascii="Nirmala UI" w:hAnsi="Nirmala UI" w:cs="Nirmala UI"/>
          <w:color w:val="1D2129"/>
          <w:sz w:val="22"/>
          <w:szCs w:val="22"/>
        </w:rPr>
        <w:t>ড়া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আঙুল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) </w:t>
      </w:r>
      <w:r w:rsidR="004F19A7">
        <w:rPr>
          <w:rFonts w:ascii="Helvetica" w:hAnsi="Helvetica" w:cs="Helvetica"/>
          <w:color w:val="1D2129"/>
          <w:sz w:val="22"/>
          <w:szCs w:val="22"/>
        </w:rPr>
        <w:t>-</w:t>
      </w:r>
      <w:r w:rsidRPr="00D26CE7">
        <w:rPr>
          <w:rFonts w:ascii="Nirmala UI" w:hAnsi="Nirmala UI" w:cs="Nirmala UI"/>
          <w:color w:val="1D2129"/>
          <w:sz w:val="22"/>
          <w:szCs w:val="22"/>
        </w:rPr>
        <w:t>অঙ্গুষ্ঠ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৩৭৫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হিত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ইচ্ছা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করে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যে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হিতৈষী</w:t>
      </w:r>
      <w:r w:rsidRPr="00D26CE7">
        <w:rPr>
          <w:rFonts w:ascii="Helvetica" w:hAnsi="Helvetica" w:cs="Helvetica"/>
          <w:color w:val="1D2129"/>
          <w:sz w:val="22"/>
          <w:szCs w:val="22"/>
        </w:rPr>
        <w:br/>
      </w:r>
      <w:r w:rsidRPr="00D26CE7">
        <w:rPr>
          <w:rFonts w:ascii="Nirmala UI" w:hAnsi="Nirmala UI" w:cs="Nirmala UI"/>
          <w:color w:val="1D2129"/>
          <w:sz w:val="22"/>
          <w:szCs w:val="22"/>
        </w:rPr>
        <w:t>৩৭৬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হেমন্তকালে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উৎপন্ন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Pr="00D26CE7">
        <w:rPr>
          <w:rFonts w:ascii="Nirmala UI" w:hAnsi="Nirmala UI" w:cs="Nirmala UI"/>
          <w:color w:val="1D2129"/>
          <w:sz w:val="22"/>
          <w:szCs w:val="22"/>
        </w:rPr>
        <w:t>ফসল</w:t>
      </w:r>
      <w:r w:rsidRPr="00D26CE7">
        <w:rPr>
          <w:rFonts w:ascii="Helvetica" w:hAnsi="Helvetica" w:cs="Helvetica"/>
          <w:color w:val="1D2129"/>
          <w:sz w:val="22"/>
          <w:szCs w:val="22"/>
        </w:rPr>
        <w:t xml:space="preserve"> </w:t>
      </w:r>
      <w:r w:rsidR="004F19A7">
        <w:rPr>
          <w:rFonts w:ascii="Helvetica" w:hAnsi="Helvetica" w:cs="Helvetica"/>
          <w:color w:val="1D2129"/>
          <w:sz w:val="22"/>
          <w:szCs w:val="22"/>
        </w:rPr>
        <w:tab/>
      </w:r>
      <w:r w:rsidRPr="00D26CE7">
        <w:rPr>
          <w:rFonts w:ascii="Nirmala UI" w:hAnsi="Nirmala UI" w:cs="Nirmala UI"/>
          <w:color w:val="1D2129"/>
          <w:sz w:val="22"/>
          <w:szCs w:val="22"/>
        </w:rPr>
        <w:t>হৈমন্তিক</w:t>
      </w:r>
    </w:p>
    <w:p w:rsidR="00615CA7" w:rsidRPr="00D26CE7" w:rsidRDefault="00615CA7" w:rsidP="0017257E"/>
    <w:sectPr w:rsidR="00615CA7" w:rsidRPr="00D26CE7" w:rsidSect="000B05BF">
      <w:pgSz w:w="12240" w:h="15840"/>
      <w:pgMar w:top="720" w:right="720" w:bottom="720" w:left="1152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2B"/>
    <w:rsid w:val="00033D6F"/>
    <w:rsid w:val="000B051A"/>
    <w:rsid w:val="000B05BF"/>
    <w:rsid w:val="00110548"/>
    <w:rsid w:val="0012175C"/>
    <w:rsid w:val="001273AE"/>
    <w:rsid w:val="0017257E"/>
    <w:rsid w:val="00205B29"/>
    <w:rsid w:val="00223E65"/>
    <w:rsid w:val="00232C79"/>
    <w:rsid w:val="00247E78"/>
    <w:rsid w:val="002560BC"/>
    <w:rsid w:val="00260BA6"/>
    <w:rsid w:val="00297066"/>
    <w:rsid w:val="00301E71"/>
    <w:rsid w:val="003212E1"/>
    <w:rsid w:val="00334957"/>
    <w:rsid w:val="003361F2"/>
    <w:rsid w:val="003D0AEC"/>
    <w:rsid w:val="003F38A7"/>
    <w:rsid w:val="00402B22"/>
    <w:rsid w:val="004A37B8"/>
    <w:rsid w:val="004B498C"/>
    <w:rsid w:val="004C11D9"/>
    <w:rsid w:val="004F19A7"/>
    <w:rsid w:val="00501ACB"/>
    <w:rsid w:val="005047BC"/>
    <w:rsid w:val="00512C81"/>
    <w:rsid w:val="00533915"/>
    <w:rsid w:val="005503D8"/>
    <w:rsid w:val="005B0A70"/>
    <w:rsid w:val="005D2663"/>
    <w:rsid w:val="005E04E5"/>
    <w:rsid w:val="005E3CF1"/>
    <w:rsid w:val="005E49E8"/>
    <w:rsid w:val="0061058E"/>
    <w:rsid w:val="0061332B"/>
    <w:rsid w:val="00615CA7"/>
    <w:rsid w:val="00650FEF"/>
    <w:rsid w:val="006D3214"/>
    <w:rsid w:val="006D5CF3"/>
    <w:rsid w:val="006D60BF"/>
    <w:rsid w:val="00735EC3"/>
    <w:rsid w:val="0075334B"/>
    <w:rsid w:val="007B0EF7"/>
    <w:rsid w:val="007B56DE"/>
    <w:rsid w:val="007B62E1"/>
    <w:rsid w:val="007E36CE"/>
    <w:rsid w:val="00807E6F"/>
    <w:rsid w:val="00815077"/>
    <w:rsid w:val="008203D1"/>
    <w:rsid w:val="008368A4"/>
    <w:rsid w:val="00842738"/>
    <w:rsid w:val="00843E90"/>
    <w:rsid w:val="00855CFF"/>
    <w:rsid w:val="008B32E5"/>
    <w:rsid w:val="009319FB"/>
    <w:rsid w:val="00972AE2"/>
    <w:rsid w:val="009B34E4"/>
    <w:rsid w:val="009B5539"/>
    <w:rsid w:val="00A3539D"/>
    <w:rsid w:val="00A91DB7"/>
    <w:rsid w:val="00AA4B29"/>
    <w:rsid w:val="00AE1F55"/>
    <w:rsid w:val="00B6233A"/>
    <w:rsid w:val="00B83215"/>
    <w:rsid w:val="00BB2A59"/>
    <w:rsid w:val="00BE65BD"/>
    <w:rsid w:val="00BE76C0"/>
    <w:rsid w:val="00BF23CB"/>
    <w:rsid w:val="00BF67B1"/>
    <w:rsid w:val="00CA3CA7"/>
    <w:rsid w:val="00D26CE7"/>
    <w:rsid w:val="00D339C3"/>
    <w:rsid w:val="00D42CD5"/>
    <w:rsid w:val="00D44F8B"/>
    <w:rsid w:val="00DB0E9E"/>
    <w:rsid w:val="00DB385E"/>
    <w:rsid w:val="00DD792A"/>
    <w:rsid w:val="00E10738"/>
    <w:rsid w:val="00E13F8E"/>
    <w:rsid w:val="00E15E38"/>
    <w:rsid w:val="00E670F3"/>
    <w:rsid w:val="00F01212"/>
    <w:rsid w:val="00F20121"/>
    <w:rsid w:val="00F63AF4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61332B"/>
  </w:style>
  <w:style w:type="paragraph" w:styleId="BalloonText">
    <w:name w:val="Balloon Text"/>
    <w:basedOn w:val="Normal"/>
    <w:link w:val="BalloonTextChar"/>
    <w:uiPriority w:val="99"/>
    <w:semiHidden/>
    <w:unhideWhenUsed/>
    <w:rsid w:val="0061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61332B"/>
  </w:style>
  <w:style w:type="paragraph" w:styleId="BalloonText">
    <w:name w:val="Balloon Text"/>
    <w:basedOn w:val="Normal"/>
    <w:link w:val="BalloonTextChar"/>
    <w:uiPriority w:val="99"/>
    <w:semiHidden/>
    <w:unhideWhenUsed/>
    <w:rsid w:val="0061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88</cp:revision>
  <cp:lastPrinted>2018-09-01T09:51:00Z</cp:lastPrinted>
  <dcterms:created xsi:type="dcterms:W3CDTF">2018-09-01T08:33:00Z</dcterms:created>
  <dcterms:modified xsi:type="dcterms:W3CDTF">2018-09-01T09:51:00Z</dcterms:modified>
</cp:coreProperties>
</file>