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কোন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কোন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এসিড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লেবু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সাইট্রিক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এসিড।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আপেল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ম্যালিক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এসিড।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তেতুল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টারটারিক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এসিড।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পেয়ারা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এসকরবিক</w:t>
      </w:r>
      <w:r>
        <w:rPr>
          <w:rFonts w:ascii="Nirmala UI" w:eastAsia="Times New Roman" w:hAnsi="Nirmala UI" w:cs="Nirmala UI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এসিড।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আমড়া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এসকরবিক</w:t>
      </w:r>
      <w:r>
        <w:rPr>
          <w:rFonts w:ascii="Nirmala UI" w:eastAsia="Times New Roman" w:hAnsi="Nirmala UI" w:cs="Nirmala UI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এসিড।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টমেটো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মলিক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এসিড।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কমলা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-------------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এসকরবিক</w:t>
      </w:r>
      <w:r>
        <w:rPr>
          <w:rFonts w:ascii="Nirmala UI" w:eastAsia="Times New Roman" w:hAnsi="Nirmala UI" w:cs="Nirmala UI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এসিড।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কামরাঙ্গা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-----------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এসকরবিক</w:t>
      </w:r>
      <w:r>
        <w:rPr>
          <w:rFonts w:ascii="Nirmala UI" w:eastAsia="Times New Roman" w:hAnsi="Nirmala UI" w:cs="Nirmala UI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এসিড।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আমলকি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অক্সালিক</w:t>
      </w:r>
      <w:r>
        <w:rPr>
          <w:rFonts w:ascii="Nirmala UI" w:eastAsia="Times New Roman" w:hAnsi="Nirmala UI" w:cs="Nirmala UI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এসিড।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আঙ্গুর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টারটারিক</w:t>
      </w:r>
      <w:r>
        <w:rPr>
          <w:rFonts w:ascii="Nirmala UI" w:eastAsia="Times New Roman" w:hAnsi="Nirmala UI" w:cs="Nirmala UI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এসিড</w:t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br/>
        <w:t>-----------------------------------------------------------------------------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পূর্তি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উদযাপনঃ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বছর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রজত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জয়ন্তী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বছর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সুবর্ণ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জয়ন্তী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বছর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হীরক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জয়ন্তী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বছর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প্লাটিনাম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জয়ন্তী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১০০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বছর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বর্ষ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১৫০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বছর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সার্ধশত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বর্ষ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২০০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বছর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দ্বি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বর্ষ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  <w:t>______________________________________________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বাংলাদেশের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প্রথম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নিরক্ষরমুক্ত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টেকনিক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মাগুরার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জয়রাজ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চুয়ানি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গাজি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সিরাজ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হবে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)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মাগুরার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=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মাগুরা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=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জয়পুরহাট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=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রাজশাহী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=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লালমনিরহাট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চুয়া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=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চুয়াডাঙ্গা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গাজি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গাজিপুর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সিরাজ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সিরাজগঞ্জ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softHyphen/>
        <w:t>______________________________________________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জীব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বিজ্ঞানের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এরিস্টটল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প্রাণী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বিজ্ঞানেরজনক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এরিস্টটল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রসায়ন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বিজ্ঞানের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জাবির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ইবনে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হাইয়ান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পদার্থ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বিজ্ঞানের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আইজ্যাক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নিউটন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সমাজ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বিজ্ঞানের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অগাষ্ট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কোঁৎ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হিসাব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বিজ্ঞানের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লুকাপ্যাসিওলি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চিকিৎসা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বিজ্ঞানের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ইবনে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দর্শন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শাস্ত্রের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সক্রেটিস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ইতিহাসের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হেরোডোটাস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১০।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ভূগোলের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ইরাটস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থেনিস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রাষ্ট্রবিজ্ঞানের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এরিস্টটল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অর্থনীতির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এডাম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স্মিথ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অংকের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আর্কিমিডিস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বিজ্ঞানের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থ্যালিস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মেডিসিনের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হিপোক্রটিস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জ্যামিতির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ইউক্লিড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বীজ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গণিতের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খাওয়াজমী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১৮।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জীবাণু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বিদ্যার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লুই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পাস্তুর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বিবর্তনবাদ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তত্ত্বের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চার্লস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ডারউইন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lastRenderedPageBreak/>
        <w:t>২০।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সনেটের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পের্ত্রাক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সামাজিক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বিবর্তনবাদের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হার্বাট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স্পেন্সর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বংশগতি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বিদ্যার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গ্রেগর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জোহান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মেনডেল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শ্রেণীকরণ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বিদ্যার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কারোলাস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লিনিয়াস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বিদ্যার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উইলিয়াম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হার্ভে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ক্যালকুলাসের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আইজ্যাক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নিউটন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গদ্যের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ঈশ্বর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বিদ্যাসাগর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মাইকেল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মধুসুদন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২৮।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বঙ্কিমচন্দ্র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চট্টোপাধ্যায়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২৯।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দীনবন্ধু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৩০।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সনেটের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মাইকেল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সুদন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ইংরেজী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খিউ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ফ্রে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চসার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মনোবিজ্ঞানের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উইলহেম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উন্ড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মুক্তক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ছন্দের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চলচিত্রের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হীরালাল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গদ্য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ছন্দের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→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>
        <w:rPr>
          <w:rFonts w:ascii="Helvetica" w:eastAsia="Times New Roman" w:hAnsi="Helvetica" w:cs="Times New Roman"/>
          <w:color w:val="1C1E21"/>
          <w:sz w:val="21"/>
          <w:szCs w:val="21"/>
        </w:rPr>
        <w:t>______________________________________________</w:t>
      </w:r>
      <w:hyperlink r:id="rId5" w:history="1">
        <w:r w:rsidRPr="004A67FC">
          <w:rPr>
            <w:rFonts w:ascii="inherit" w:eastAsia="Times New Roman" w:hAnsi="inherit" w:cs="Times New Roman"/>
            <w:color w:val="365899"/>
            <w:sz w:val="21"/>
            <w:szCs w:val="21"/>
          </w:rPr>
          <w:t>#</w:t>
        </w:r>
        <w:r w:rsidRPr="004A67FC">
          <w:rPr>
            <w:rFonts w:ascii="Nirmala UI" w:eastAsia="Times New Roman" w:hAnsi="Nirmala UI" w:cs="Nirmala UI"/>
            <w:color w:val="385898"/>
            <w:sz w:val="21"/>
            <w:szCs w:val="21"/>
          </w:rPr>
          <w:t>বাংলা</w:t>
        </w:r>
        <w:r w:rsidRPr="004A67FC">
          <w:rPr>
            <w:rFonts w:ascii="inherit" w:eastAsia="Times New Roman" w:hAnsi="inherit" w:cs="Times New Roman"/>
            <w:color w:val="385898"/>
            <w:sz w:val="21"/>
            <w:szCs w:val="21"/>
          </w:rPr>
          <w:t>_</w:t>
        </w:r>
        <w:r w:rsidRPr="004A67FC">
          <w:rPr>
            <w:rFonts w:ascii="Nirmala UI" w:eastAsia="Times New Roman" w:hAnsi="Nirmala UI" w:cs="Nirmala UI"/>
            <w:color w:val="385898"/>
            <w:sz w:val="21"/>
            <w:szCs w:val="21"/>
          </w:rPr>
          <w:t>সাহিত্য</w:t>
        </w:r>
      </w:hyperlink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নামের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কিছু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সময়ই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কনফিউশন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তৈরি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এগুলো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ভালোভাবে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দেখে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প্রয়োজন।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একাত্তরের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দিনগুলি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ডায়েরি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জাহানারা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ইমাম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একাত্তরের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ডায়েরি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স্মৃতিকথা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বেগম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সুফিয়া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কামাল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একাত্তরের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নিশান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রাবেয়া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খাতুন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একাত্তরের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বর্ণমালা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আখতার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মুকুল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একাত্তরের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রণাঙ্গন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শামসুল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হুদা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একাত্তরের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গাঁথা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মেজর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রফিকুল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একাত্তরের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যীশু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শাহরিয়ার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একাত্তরের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চিঠি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মুক্তিযোদ্ধাদের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সংকলন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গ্রামীণফোন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প্রথম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আলো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কর্তৃক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প্রকাশিত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মরুভাস্কর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মরুভাস্কর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মোহাম্মদ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ওয়াজেদ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মরুশিখা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যতীন্দ্রনাথ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সেনগুপ্ত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মরু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যতীন্দ্রনাথ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সেনগুপ্ত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মরুসূর্য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বজলুর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রশীদ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মরুচন্দ্রিকা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নেওয়াজ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মরুদুলাল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গদ্যগ্রন্থ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মোস্তফা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মরুকুসুম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শাহাদত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হোসেন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সঞ্চিতা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সঞ্চয়িতা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সঞ্চরণ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মোতাহার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হোসেন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রজনী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বঙ্কিমচন্দ্র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রজনী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হুমায়ূন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আহমেদ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গল্পগুচ্ছ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গল্পসল্প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গল্পবীথি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প্রভাতকুমার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মুখোপাধ্যায়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গল্পাঞ্জলি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প্রভাতকুমার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মুখোপাধ্যায়</w:t>
      </w:r>
    </w:p>
    <w:p w:rsid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lastRenderedPageBreak/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স্পেনবিজয়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সৈয়দ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ইসমাইল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হোসেন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সিরাজী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স্পেন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বিজয়ী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মুসা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ইব্রাহিম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খলিল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শ্রীকৃষ্ণ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মালাধর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ধর্ম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রামনারায়ণ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তর্করত্ন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সিন্ধু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আকবর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উদ্দীন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গোরক্ষ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শেখ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ফয়জুল্লাহ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রসুল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সরদার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জয়েন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উদ্দীন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বেদান্ত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---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রামমোহন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বেদান্ত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---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রামমোহন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বেদান্ত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চন্দ্রিকা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---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মৃত্যুঞ্জয়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বিদ্যালঙ্কার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মানিক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বন্দ্যোপাধ্যায়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শওকত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ওসমান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গীতাঞ্জলি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গীতালি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গীতবিতান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গীতিগুচ্ছ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সুকান্ত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ভট্টাচার্য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আরণ্য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জনপদে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আবদুর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সাত্তার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আরণ্য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সংস্কৃতি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আবদুর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সাত্তার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আরণ্যক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বিভূতিভূষণ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বন্দ্যোপাধ্যায়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অরণ্য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বহ্নি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তারাশঙ্কর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বন্দ্যোপাধ্যায়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অরণ্য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গোধূলী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অরণ্যে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নীলিমা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আহসান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হাবীব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বিধ্বস্ত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নীলিমা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শামসুর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রাহমান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লেখা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সপ্তক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শেষরক্ষা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প্রহসন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শেষকথা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ছোটগল্প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প্রশ্ন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শরৎচন্দ্র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পরিচয়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শরৎচন্দ্র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বিকেলের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জহির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রায়হান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পাণ্ডুলিপি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বুদ্ধদেব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বসু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দেয়াল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হুমায়ূন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আহমেদ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দেয়াল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আবুজাফর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শামসুদ্দীন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পদ্মগোখরা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পদ্মরাগ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বেগম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রোকেয়া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সাখাওয়াৎ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পদ্মাবতী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আলাওল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পদ্মাবতী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মাইকেল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মধুসূদন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পদ্মাবতী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সমালোচনামূলক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সৈয়দ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আহসান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মেঘনা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যমুনা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জাফর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শামসুদ্দীন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নদীর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মাঝি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মানিক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বন্দ্যোপাধ্যায়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lastRenderedPageBreak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মৃত্যুক্ষুধা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জীবনক্ষুধা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মনসুর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আহমেদ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সাম্য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বঙ্কিমচন্দ্র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সাম্যবাদী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সাম্যবাদী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পত্রিকা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মুহম্মদ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মঈনুদ্দীন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নীলদর্পণ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দীনবন্ধু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নীললোহিত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প্রমথ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লোহিত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ছদ্মনাম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সুনীল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গঙ্গোপাধ্যায়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দংশন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সৈয়দ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শামসুল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হক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শরৎচন্দ্র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চন্দ্রদ্বীপের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উপাখ্যান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আবদুল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গাফফার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রক্তরাগ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মোস্তফা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রক্তকরবী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রক্তাক্ত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প্রান্তর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মুনীর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রিক্তের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বেদন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রক্তাম্বরধারিণী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পঞ্চতন্ত্র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রম্যরচনা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সৈয়দ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মুজতবা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পঞ্চভূত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রম্যরচনা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পঞ্চনারী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মশাররফ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হোসেন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পঞ্চশর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প্রেমেন্দ্র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পঞ্চগ্রাম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তারাশঙ্কর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বন্দ্যোপাধ্যায়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পঞ্চপুন্ডলী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তারাশঙ্কর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বন্দ্যোপাধ্যায়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পঞ্চপাণ্ডব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ত্রিশের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দশকের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পাঁচজন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মানব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অক্ষয়কুমার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বড়াল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জীবন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মুহাম্মদ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সগীর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বন্ধনা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বুদ্ধদেব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)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শিবির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থেকে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শামসুর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রাহমান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সিরাজউদ্দৌলা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সিকান্দার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জাফর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সিরাজউদ্দৌলা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গিরিশচন্দ্র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ঘোষ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পূরবী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সিকান্দর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জাফর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পূরবী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ধানকন্যা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আলাউদ্দিন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আজাদ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কাশবনের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কন্যা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শামসুদ্দীন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কুঁচবরণ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কন্যা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শিশুতোষ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বিষকন্যা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আশরাফ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সিদ্দিকী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হরপ্রসাদ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শাস্ত্রী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বামুনের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শরৎচন্দ্র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জসীম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উদদীন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গরীবের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নজীবর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রহমান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সাহিত্যরত্ন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শতকের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নীলিমা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ইব্রাহিম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lastRenderedPageBreak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সংস্কৃতি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চিন্তা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শরীফ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সংস্কৃতি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জীবন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ফজল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সংস্কৃতি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সাধনা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ফজল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সাংস্কৃতিক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সাম্প্রদায়িকতা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বদরুদ্দিন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ওমর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সংস্কৃতির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সংকট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বদরুদ্দিন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ওমর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সভ্যতার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সংকট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সংস্কৃতি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কথা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মোতাহের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হোসেন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সংস্কৃতির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চড়াই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উৎরাই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শওকত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ওসমান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সংস্কৃতির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ভাঙ্গা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সেতু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আখতারুজ্জামান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ইলিয়াস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সংস্কৃতির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রূপান্তর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গোপাল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হালদার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আরণ্য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সংস্কৃতি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আবদুর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সাত্তার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এলেবেলে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জিয়া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হায়দার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এলেবেলে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রম্যগল্প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হুমায়ূন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আহমেদ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অভিযাত্রিক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বেগম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সুফিয়া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কামাল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অভিযাত্রিক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বিভূতিভূষণ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বন্দ্যোপাধ্যায়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মুনীর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জসীম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উদদীন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দেনাপাওনা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ছোটগল্প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পাওনা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শরৎচন্দ্র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ছায়ানট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ছায়াময়ী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হেমচন্দ্র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বন্দ্যোপাধ্যায়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পথের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পাঁচালী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বিভূতিভূষণ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বন্দ্যোপাধ্যায়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পথের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শরৎচন্দ্র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খোয়াবনামা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আখতারুজ্জামান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ইলিয়াস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জঙ্গনামা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দৌলত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উজির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বাহরাম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নূরনামা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আবদুল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হাকিম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সিকান্দরনামা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আলাওল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সফরনামা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ফজল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রত্নাবতী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মশাররফ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হোসেন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রত্নাবলী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রামনারায়ণ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তর্করত্ন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রত্নদ্বীপ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প্রভাতকুমার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মুখোপাধ্যায়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মহাশ্মশান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কায়কোবাদ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মহাভারত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বেদব্যাস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মহাপতঙ্গ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ইসহাক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প্রসন্ন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প্রহর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সিকান্দার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জাফর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প্রসন্ন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পাষাণ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রশীদ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করিম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ক্ষুধিত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পাষাণ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পাষাণী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দ্বিজেন্দ্রলাল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রায়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বৈকুণ্ঠের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শরৎচন্দ্র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কৃষ্ণকান্তের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বঙ্কিমচন্দ্র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কৃষ্ণচরিত্র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বঙ্কিমচন্দ্র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lastRenderedPageBreak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কৃষ্ণপক্ষ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আব্দুল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গাফফার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কৃষ্ণকুমারী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মাইকেল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মধুসূদন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দত্ত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মানচিত্র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আলাউদ্দিন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আজাদ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মানচিত্র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আনিস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মধুমালা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মধুমালা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জসীম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উদদীন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মেবার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স্বর্ণকুমারী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মেবার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দ্বিজেন্দ্রলাল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রায়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ভবিষ্যতের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বাঙালী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ওয়াজেদ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আত্মঘাতী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বাঙালী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নীরচন্দ্র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বাঙালীর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ইতিহাস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নীহার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রঞ্জন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সাবাস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বাঙালী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অমৃতলাল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বাঙালী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শরীফ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রাজবন্দীর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জবানবন্দী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রাজবন্দীর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রোজনামচা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শহীদুল্লাহ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কায়সার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বুদ্ধদেব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ওয়াজেদ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বাঁশি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বেনজীর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শিবির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থেকে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শামসুর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রাহমান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চণ্ডীমঙ্গল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মানিক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/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মুকুন্দরাম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চক্রবর্তী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মনসামঙ্গল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কানাহরি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অন্নদামঙ্গল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ভারতচন্দ্র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গুণাকর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ধর্মমঙ্গল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ময়ূরভট্ট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~=~=~=~=~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ভাষার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ইতিবৃত্ত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মুহম্মদ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শহীদুল্লাহ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কথা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মুহম্মদ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শহীদুল্লাহ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ভাষা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মুহম্মদ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শহীদুল্লাহ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ইতিবৃত্ত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মুহম্মদ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আবদুল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সৈয়দ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আহসান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ইতিহাস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সৈয়দ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আহসান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বঙ্গভাষা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দীনেশ্চন্দ্র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ইতিহাস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কথা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ইতিবৃত্ত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অসিতকুমার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বন্দ্যোপাধ্যায়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ইতিকথা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ভূদেব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রূপরেখা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গোপাল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হালদার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পুরাবৃত্ত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ওয়াকিল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আহমেদ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আধুনিক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মোহিত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মজুমদার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নতুন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ইতিহাস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&gt;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মোহাম্মদ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সুফিয়ান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*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ইতিহাস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মুহম্মদ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/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/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/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মুখস্ত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কৌশল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lastRenderedPageBreak/>
        <w:t>রবীন্দ্রনাথের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সর্টটেকনিক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 "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লিখতে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চতুরঙ্গের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চোখের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বালিতে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পরিণত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হল।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দুইবোন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মালঞ্চ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রার্জষিকে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বাইরে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যোগাযোগ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পেলনা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বৌ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ঠাকুররানীর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খুঁজতে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নৌকাডুবি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হল।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চতুরঙ্গ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চোখের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দুই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বোন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মালঞ্চ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রার্জষি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বাইরে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যোগাযোগ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বৌঠাকুররানীর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নৌকাডুবি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বৌ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নৌকাডুবে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বাইরে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রঙ্গ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যোগে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বোন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মরল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( /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মলল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চারঅধ্যায়ে।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”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বৌয়ের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চোখে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নৌকাডুবি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দেখে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দুইবোন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করুনার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চতুর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রাজর্ষি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গোরাকে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বাইরে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যোগাযোগ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করল।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বৌয়ের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বৌঠাকুরানীর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চোখের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চোখের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নৌকাডুবি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নৌকাডুবি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দুই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বোন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দুই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বোন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করুনা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করুনা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চতুর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চতুরঙ্গ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রাজর্ষি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রাজর্ষি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ঘরেবাইরে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ঘরেবাইরে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যোগাযোগ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যোগাযোগ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ছোট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ছোট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পোস্টমাস্টার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কাবুলিওয়ালা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পাওনার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কর্মফলে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হৈমন্তির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দিদির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রক্ষা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পারল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পোস্টমাস্টার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কাবুলিওয়ালা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পাওনা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কর্মফল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হৈমন্তি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দিদি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রক্ষা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প্রেমের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প্রেমের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দূর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আশায়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দৃষ্টিদান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ল্যাবরেটরীর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অধ্যাপক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নষ্টনীড়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জীবনের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রাত্রির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কথার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সমাপ্তি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টেনে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স্ত্রীর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কাছে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লেখেন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ল্যাবরেটরী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অধ্যাপক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নষ্টনীড়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রাত্রি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সমাপ্তি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স্ত্রীর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একরাত্রি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দূর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আশা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দৃষ্টিদান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বিখ্যাত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নাটকগুলি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টেকনীক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নিচের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পংতির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মধ্যে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লুকিয়ে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আছে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"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অচলায়তন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চিরকুমারকে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ডেকে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রক্তকরবী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মুক্ত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মুকুট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অরুনাচল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অরুপরতনকে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সঙ্গে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যাত্রায়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বিসর্জন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তাসের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গেলেন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অচলায়তন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অচলায়তন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চিরকুমার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চিরকুমার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সভা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ডেকে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ডাকঘর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রক্তকরবী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রক্তকরবী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মুক্ত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মুক্তধারা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মুকুট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মুকুট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অরুণাচল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অরুণাচল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অরুপরতন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অরুপরতন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lastRenderedPageBreak/>
        <w:t>১০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যাত্রায়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যাত্রা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বিসর্জন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বিসর্জন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তাসের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তাসের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নাটকগুলি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টেকনীকের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মাধ্যমে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পড়ার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"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আলেয়া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পুতুলের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বিয়েতে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ঝিলিমিলি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রঙের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শাড়ি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পড়েছে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আলেয়া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পুতুলের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ঝিলিমিলি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উপন্যাসগুলি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টেকনীকের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মাধ্যমে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"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কুহেলিকা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মৃত্যুক্ষুধায়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বাধনহারা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কুহেলিকা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মৃত্যুক্ষুধা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বাধনহারা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জসীম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উদ্দীনের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কাব্যগ্রন্থসমূহের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"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রাখালীদের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ধানক্ষেতে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হাসুকে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সুচয়নী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লেখায়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বাদিয়ার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ঘাটে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হলুদবরণ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নকশিকাথা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বিছিয়ে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করছেন।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ধানক্ষেত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কাঁন্দে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হাসু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সুচয়নী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লেখায়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বাদিয়ার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ঘাট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হলুদবরণ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নকশি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কাঁথা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হলুদ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বরণীর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হাসু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ডালিমকুমার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সখিনা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সূচয়নী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ভয়াবহ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দিনগুলোতে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একপয়সার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বাঁশি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বাজিয়ে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ধানক্ষেতের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বালুচরে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মাটির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তৈরি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লেখা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নকশীকাঁথার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কাফন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মুড়িয়ে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সোজন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বাদিয়ার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ঘাটে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রাখালির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রঙ্গিলা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মাঝির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কাঁদতে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লাগল।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জীবনানন্দ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দাশের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সতীর্থ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জলপাইহাটী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নিবাসী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বান্ধবী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কথায়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ছোট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বোন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কল্যানীকে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মাল্যদান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করল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জলপাই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সতীর্থ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কল্যানী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মাল্যদান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কথা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মহাপৃথিবীর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মাঝে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অবেলা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কালবেলায়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সাতটি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তিমিরে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রুপসী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বনলতা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কুড়িয়ে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পাওয়া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ঝরা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পালকটি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ধূসর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পান্ডুলিপির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ভেতর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যত্ন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রাখল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রুপসী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বনলতা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ধূসর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পান্ডুলিপি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ঝরাপালক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অবেলা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কালবেলা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সাতটি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তিমির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পৃথিবী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মশাররফ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হোসেন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প্রহসনঃ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ফাঁস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কাগজে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?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?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তো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ফাঁস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কাগজ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বসন্ত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জমিদার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বেহুলা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গীতাভিনয়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টালা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অভিনয়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বসন্ত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বসন্ত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কুমারী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জমিদার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জমিদার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দর্পন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রত্নাবতী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বিষাদসিন্ধুর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তাকিয়ে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থাকা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উদাসীন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পথিকের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কথা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বুঝতে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বাঁধা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খাতাটি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মিয়ার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বস্তানীতে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রাখলেন।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রত্নাবতী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মুসলমান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বিষাদসিন্ধু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গাজীমিয়ার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বস্তানী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বাঁধা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খাতা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উদাসীন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পথিকের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কথা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lastRenderedPageBreak/>
        <w:t>কায়কোবাদ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অমিয়ের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সাথে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কুসুমের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দহরম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মহরম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নেই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বিরহ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চলছে।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মহাশ্মশানের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শিব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মন্দিরে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অশ্রুমালা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বিসর্জন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দিল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অমিয়ধারা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কুসুমকানন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মহরম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শরীফ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বিরহ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বিলাপ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শিব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মন্দির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অশ্রুমালা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মহাশ্মশান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মুসলমান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কতৃক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মহাকাব্য।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মহাশ্মশান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১৯০৩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হয়।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পানি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পথের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তৃতীয়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যুদ্ধ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১৭৬১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রচিত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বিহারীলাল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চক্রবর্তীর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পত্রিকা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বিহারীলাল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চক্রবর্তী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ভোরের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পাখি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বিহারীলাল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চক্রবর্তী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গীতিকবিতার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বিহারীলাল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চক্রবর্তী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রবিঠাকুরের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গুরু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পত্রিকাঃ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অবোধ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বন্ধু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বিহারীলাল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সংক্রান্তিতে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পূর্নিমার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আছে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অবোধ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বন্ধু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সাহিত্য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সংক্রান্তি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পূর্নিমা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বংগ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সুন্দরী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সারদার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সংগীতের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নিসর্গ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প্রেম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স্বপ্ন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সাধের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আসন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গেড়ে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বসেছে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বংগ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সুন্দরী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সারদা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মঙ্গল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সংগীত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শতক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নিসর্গ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সন্দর্শন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প্রেম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প্রবাহিনী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স্বপ্ন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দর্শন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সাধের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আসন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মাহমুদের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কলসে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হারিয়ে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যাওয়া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লোক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লোকান্তরে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প্রচলিত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কাহিনী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বখতিয়ারের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ঘোড়ায়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সোনালী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কাবিন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চাপিয়ে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মাহমুদ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চক্ষু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হরিণ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শিকার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করেছিলেন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লোক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লোকান্তরে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কলস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সোনালী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কাবিন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বখতিয়ের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ঘোড়া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একচক্ষু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হরিণ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আগুনের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সুন্দর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পুরুষকে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দেখে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ডাহুকী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রুপ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ধারন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করেছিল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ডাহুকী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আগুনের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পুরুষ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পানকৌড়ির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দীনবন্ধু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প্রহসন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প্রহসন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নবীন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জামাই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কমল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সধবারএকাদশীতে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লীলাবতীকে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নীলদর্পণ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দেখলে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বুড়ো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পাগল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যায়।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প্রহসনঃ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পাগলা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বুড়ো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সধবার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একাদশী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জামাই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বারিক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লীলাবতী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নবীন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তপস্বিনী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কমলে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কাহিনী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দর্পণ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দর্পণ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ঢাকা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থেকে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প্রকাশিত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গ্রন্থ।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মাইকেল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মধুসূদন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নীলদর্পন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নাটকটিকে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ইংরেজীতে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অনুবাদ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১৮৬১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সালে।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দেখতে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ঈশ্বরচন্দ্র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বিদ্যাসাগর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মঞ্চে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জুতা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ছুড়ে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মেরেছিলেন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গিরিশচন্দ্র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ঘোষ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পৌরনিক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ঐতিহাসিক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পৌরণিক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ছত্রপতি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শিবাজীর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রাবন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পান্ডবকে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বনবাসে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সীতাকে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হরণ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করলেন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ছত্রপতি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শিবাজী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lastRenderedPageBreak/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মীরজাফর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সিরাজদ্দৌলা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লক্ষণবধ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রাবনবধ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পান্ডব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গৌরব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অভিমন্যু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সীতা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হরণ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পৌরণিক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দ্বিজেন্দ্রলাল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সাবনূর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জন্ম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প্রতাপ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দাসের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আনন্দের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ঘটে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কল্কি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অবতার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সিংহল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সাবনুর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বঙ্গনারী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সাজাহান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নূর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নূরজাহান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প্রায়চিত্ত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জন্ম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পূনর্জন্ম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প্রতাপ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প্রতাপ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সিংহ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চন্দ্রগুপ্ত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১০।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দূর্গাদাস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আনন্দ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আনন্দ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বিদায়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শরৎচন্দ্র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চট্টোপাধ্যায়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বিলাসীর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মেজদিদি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বিন্দুর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দুই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ছেলে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মহেশ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পরেশ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মন্দিরের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জমি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মামলার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কপর্দকশূন্য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বিলাসী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পরেশ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মহেশ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মন্দির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মামলার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বিন্দুর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ছেলে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মেজদিদি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অরক্ষনীয়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গৃহের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দেখে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কাশীনাথ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শ্রীকান্তকে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বললেন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“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চরিত্রহীন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দেবদাস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পশুর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সমান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”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চরিত্রহীন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দেবদাস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দেনাপাওনা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বিপ্রদাশ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পরিনীতা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পন্ডিত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মশাই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পথের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পল্লী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সমাজ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রামের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সুমতি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চন্দ্রনাথ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"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গৃহদাহ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পল্লীসমাজে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বড়দিদি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মেজদিদিকে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বসবাস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সেখানে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চরিত্রহীন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চন্দ্রনাথও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ছিল।দেবদাস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বিপ্রদাসের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মধ্যে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কিছু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দেনাপাওনা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ছিল।শেষের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পরিচয়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ঘটল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শ্রীকান্ত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শুভদার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সাথে।পথের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শেষপ্রশ্ন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করল।নববিধানে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নিষ্কৃতি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মিলল।দত্তা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বৈকুন্ঠের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করিয়া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বিরাজ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বৌকে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পরিণীতা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হিসেবে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গ্রহণ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করবে।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গৃহদাহ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পল্লীসমাজ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মেজদিদি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চরিত্রহীন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দেবদাস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বিপ্রদাস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দেনাপাওনা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পরিচয়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শ্রীকান্ত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শুভদা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পথের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শেষপ্রশ্ন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নববিধানে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দত্তা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বৈকুন্ঠের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১৭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বিরাজ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বৌ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পরিণীতা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ইসমাইল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হোসেন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সিরাজীর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রানুর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ফিতা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নন্দিনী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উদ্দিন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ফিরোজা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বেগম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তারাবাঈ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উদ্দীপনা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উচ্ছাসে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অনল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প্রবাহে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তুরস্কে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ভ্রমন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স্পেন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করল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নবউদ্দীপনা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উচ্ছ্বাস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অনল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প্রবাহ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ভ্রমণ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কাহিনী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তুরস্ক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ভ্রমন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স্পেন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বিজয়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lastRenderedPageBreak/>
        <w:t>ফররুখ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আহমদ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সাগরের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মাঝি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সিরাজুম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মুনীরা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মুহূর্তের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মধ্যেই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নৌফেল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হাতেম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পাখির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বাসা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বানাল।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সাগরের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মাঝি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সিরাজুম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মুনীরা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মুহূর্তের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হাতেম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নৌফেল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হাতেম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পাখির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বাসা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দরিয়া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শেষ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রাত্রি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সাগরের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মাঝি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অন্তর্গত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নবীন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রচনা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পলাশীর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যুদ্ধ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এবং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কুরুক্ষেত্রে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যুদ্ধের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দুই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সৈনিক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রৈবতক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প্রভাস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যুদ্ধ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অবকাশ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রঞ্জিনী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পালন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করছিল।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পলাশীর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যুদ্ধ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গাঁথাকাব্য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কুরুক্ষেত্র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রৈবতক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প্রভাস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ত্রয়ী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অবকাশ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রঞ্জিনী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মুনীর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অনুবাদকৃত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স্বরচিত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মুখরা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রমনীর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শয়নকক্ষে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রুপার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কৌটায়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দন্ডকারন্যের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রক্তাক্ত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প্রান্তরে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শায়িত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যোদ্ধার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চিঠির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বিষয়ে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ঘরের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কেউ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কিছু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বলতে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পারেনা।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অনুবাদ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মুখরা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রমনী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বশীকরন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রুপার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কৌটা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কেউ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কিছু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বলতে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পারেনা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রক্তাক্ত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প্রান্তর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চিঠি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দন্ডকারন্য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কবর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জসীম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উদ্দীনের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এবং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পাড়ের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মধুমালার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সাথে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অন্য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গ্রামের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পল্লীবধূর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বন্ধুত্ব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সবার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মুখে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মুখে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পদ্মাপাড়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মধুমালা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পল্লীবধূ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গ্রামের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বোবা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কাহিনী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হলুদ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বরনীর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হাসু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ডালিম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সখিনা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সূচয়নী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ভয়াবহ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দিনগুলোতে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পয়সার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বাশি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বাজিয়ে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ধানক্ষেতের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বালুচরে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মাটির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তৈরী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লেখা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নকশী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কাথার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কাফন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মুড়িয়ে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সোজন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বাদিয়ার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ঘাটে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রাখালীর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পল্লী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রঙ্গিলা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মাঝির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কাঁদতে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লাগল।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হলুদ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বরনী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লেখন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হাসু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নকশী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কাথার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মাঠ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ডালিম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কাফনের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মিছিল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সখিনা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সোজন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বাদিয়ার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ঘাঁট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৯।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সূচয়নী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১০।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রাখালীর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ভয়াবহ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দিনগুলোতে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রঙ্গিলা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মাঝি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পয়সার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বাশি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জননী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কাদে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ধানক্ষেত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বালুচর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মাটির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কান্না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জীবনানন্দ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দাশের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সতীর্থ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জলপাইহাটী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নিবাসী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বান্ধবী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কথায়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ছোট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বোন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কল্যানীকে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মাল্যদান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করল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জলপাই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সতীর্থ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কল্যানী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মাল্যদান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প্রবন্ধ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কবিতার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কথা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মহাপৃথিবীর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মাঝে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অবেলা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কালবেলায়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সাতটি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তিমিরে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রুপসী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বনলতা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কুড়িয়ে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পাওয়া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ঝরা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পালকটি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ধূসর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পান্ডুলিপির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ভেতর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যত্ন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রাখল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lastRenderedPageBreak/>
        <w:t>১।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রুপসী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বনলতা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ধূসর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পান্ডুলিপি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ঝরাপালক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অবেলা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কালবেলা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সাতটি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তিমির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মহা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পৃথিবী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প্রথম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প্রকাশিত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নাট্যকার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প্রকাশকাল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রবীন্দ্রনাথ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ঠাকুর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 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বাল্মীকি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প্রতিভা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১৮৮১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আলেয়া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 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১৯৩১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.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রজলুর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রশীদ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ঝড়ের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পাখি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১৯৫৯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আবদুল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অদ্বিতীয়া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১৯৫৬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আবদুল্লাহ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মামুন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সুবচন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নিার্বাসনে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১৯৭৪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ফজল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আলোকলতা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১৯৩৪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আলাউদ্দিন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আজাদ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মরক্কোর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জাদুঘর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১৯৫৮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নুরুল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মোমেন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নেমেসিস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১৯৪৮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মামুনুর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রশিদ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কদম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১৯৭৮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মুনীর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চৌধুরী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রক্তাক্ত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প্রান্তর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১৯৬৮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নাইকেল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মধুসূদন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শর্মিসষ্ঠা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১৮৫৯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গিরিশচন্দ্র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ঘোষ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প্রফুল্ল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১৮৮৯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দীনবন্ধু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নীলদর্পণ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১৮৬০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মশাররফ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হোসেন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বসন্তকুমারী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১৮৭৩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দ্বিজেন্দ্রলাল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তারাবাঈ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---------------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১৯০৩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নামের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সাদৃশ্যঃ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পদ্মগোখরো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গল্প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নজরুল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ইসলাম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পদ্মরাগ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বেগম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রোকেয়া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মেঘনা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যমুনা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আবু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জাফর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শামসুদ্দীন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নদীর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মাঝি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উপন্যাস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মানিক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বন্দ্যোপাধ্যায়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পদ্মাবতী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কাব্য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আলাওল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পদ্মাবতী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নাটক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মাইকেল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মধুসূদন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দত্ত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পদ্মাবতী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সমালোচনামূলক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গ্রন্থ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 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সৈয়দ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আহসান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ভাষায়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ব্যবহৃত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বিদেশী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গঞ্জের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কুড়ি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ডাগড়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টোপর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মাথায়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চোঙ্গা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জ্বালায়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চুলা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ডাব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ডিংগা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টং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মাচায়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উঠল।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ফারসী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চশমার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দোকানদার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কারখানার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মেথর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রোজার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নামাজ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পড়ায়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বেগম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বাদশার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কাছে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নালিশ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করলেন।তাই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শুনে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বাদশা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দরবারে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ডেকে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দস্তখত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জানোয়ার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বদমাশ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দোযখে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পাঠালেন।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গ্রীক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গ্রীকের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সেমাইয়ের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বেশী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সুরঙ্গ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বর্মী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বর্মীরা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লুঙ্গিকে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ফুঙ্গি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বলে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চীনা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চীনার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চিনির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লিচুর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লাগে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সাম্পান।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জাপানী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জাপানের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রিক্সায়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হারিকেন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লাগে।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ওলন্দাজ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ওলন্দাজরা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ইস্কাপন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টেককা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তুরুপ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রুইতন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হরতন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খেলে।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ফরাসী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ফ্রান্স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):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গেরেজে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কার্তুজের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ডিপোতে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বুর্জোয়া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ইংরেজ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ওলন্দাজদের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রেস্তোরার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কুপন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আছে।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পর্তুগীজ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গীর্জার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পাদ্রী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গুদামের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আলমারি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খুলে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আনারস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পেঁপে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পেয়ারা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আলপিন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আলকাতরা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রাখলেন।কেরানী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কামরা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পরিস্কার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জানালা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খুলে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দিলেন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তারপর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পেরেক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ইস্ত্রি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ইস্পাত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পিস্তল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বালতিতে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রেখে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বোমা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বানালেন।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lastRenderedPageBreak/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পাদ্রী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সাহেব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গীর্জা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খুলেন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দিয়ে।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আলপিন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আলমারিতে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আনারস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পেয়ারা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পেঁপে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মিস্ত্রি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জানালা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দিয়ে।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পাদ্রী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তখন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তামাক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গোসল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সাবান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আরো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কিছু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পর্তুগীজ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বিন্তি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সাবান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তোয়ালে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কামরায়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ঢুকিল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ঝর্ণা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ছাড়িয়া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কামিজের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বোতাম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ফিতা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খুলিতে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লাগিল।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এমন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সময়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আতা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জানালায়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টোকা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মারিল।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কেরাণী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বারান্দার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কেদারায়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বসিয়া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ইহা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দেখিয়া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ফেলিল।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আয়া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পেপে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পেয়ারা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পাউরুটি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আচার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সাগু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সালসা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বারান্দায়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আসিল।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ফালতু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মস্করা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একটি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স্বামী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ইস্তিরি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পেরেক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মিস্ত্রি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তুর্কী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দারোগা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বাহাদুর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বাসায়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আসবেন।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দাদা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বাড়ির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চাকর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খাতুন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বেগম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বাবুর্চি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খবর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পাঠালেন।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লাংগল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তুমি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বিবি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বেগম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কোর্মা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বাহাদুর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চালায়।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দারোগা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বাবু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তাকিয়ে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দেখে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গালিচায়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কুলির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লাশ।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চাকু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বাবুর্চি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দেখে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হতবাক।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উজবুক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বাবুর্চি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কাঁচি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চাকু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চাকরকে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আহত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তোপের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মুখে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দারোগা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তাকে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মুচলেকা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নিয়ে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ছেড়ে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দেয়।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তদ্ভব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উদাহরণ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আখি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করেছে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মৌ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পরেছে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বিয়ের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সাজ।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বৌমা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এনেছে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মাছ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মাথায়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হাত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দাত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চাদ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তদ্ভবের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কাজ।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তত্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‍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উদাহরণ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হস্তে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যদি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থাকে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শক্তি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চন্দ্র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সূর্য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করবে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ভক্তি।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ভবনের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পত্র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ধর্ম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লাভ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ক্ষতি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মনুষ্য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পর্বতের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কর্ম।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সন্ধ্যায়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করোনা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ভোজন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শয়ন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গমণ।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অর্ধ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তত্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‍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শব্দের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উদাহরণ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গিন্নী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মাগি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জোছনা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কুচ্ছিত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গতরে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বোস্টমের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বাড়িতে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নেমন্তন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খেতে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যান।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পুরুত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কেষ্ট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খিদে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পেয়ে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শুধু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আদা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খান।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আসিয়ানভূক্ত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১০টি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MTV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FILM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দেখলে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BCS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হবেনা।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M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মালয়েশিয়া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T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থাইল্যান্ড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V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ভিয়েতনাম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F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ফিলিপাইন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I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ইন্দোনেশিয়া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L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লাওস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M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মায়ানমার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B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ব্রুনাই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C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কম্বোডিয়া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S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সিঙ্গাপুর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lastRenderedPageBreak/>
        <w:t>সেভেন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সিস্টার্স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(Seven Sisters):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অরুনাচলে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মেঘ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আসায়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মিজোরামের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ত্রি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নাগাল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অরুনাচল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অরুনাচল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মেঘ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মেঘালয়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আসা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আসাম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মনিপুর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মিজোরাম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মিজোরাম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ত্রি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ত্রিপুরা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নাগাল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নাগাল্যান্ড।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"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অমি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আমেত্রি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ভারতের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উত্তর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পূর্ব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অঞ্চলের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৭টি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রাজ্যকে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সেভেন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সিস্টার্স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হয়।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এইট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(D-8)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সদস্য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আটটি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"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তুমিই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সব।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বাংলাদেশ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পাকিস্তান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মালয়েশিয়া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নাইজেরিয়া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ইন্দোনেশিয়া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তুরস্ক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মিশর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ইরান।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বাপামাই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তুমি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নাই।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"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তুমিই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পাইবানা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-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এইট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(G-8)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সদস্য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৮টি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"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ফ্রাই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পছন্দ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করেন।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রাশিয়া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জাপান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ফ্রা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ফ্রান্স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ইতালি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কানাডা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ইংল্যান্ড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জার্মানি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মার্কিন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যুক্তরাষ্ট্র।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"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ফ্রাই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মজা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স্ক্যান্ডিনেভিয়ান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দেশসমূহ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স্ক্যান্ডিনেভিয়ানের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অন্তর্ভূক্ত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পাঁচটি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সহজেই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মনে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রাখার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কৌশল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"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ফিনল্যান্ড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হয়ে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ডেনমার্ক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আসুন।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১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ফিনল্যান্ড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ডেনমার্ক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আইসল্যান্ড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৪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সুইডেন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৫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=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নরওয়ে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আফিনডেসু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Baltic Countries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বাল্টিক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দেশসমূহ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>ALL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A –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এস্তোনিয়া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L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লাটভিয়া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L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লিথুনিয়া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মধ্যপ্রাচ্যের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দেশসমূহ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"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সুমি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সিলিকা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"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সুদান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/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সৌদিআরব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মিশর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তুরস্ক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/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তিউনিসিয়া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ইরাক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/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ইসরাইল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আলজেরিয়া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আরব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আমিরাত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জর্ডান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ওমান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ইরান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/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ইয়েমেন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বাহরাইন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মরক্কো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সিরিয়া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লিবিয়া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কাতার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কুয়েত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Helvetica" w:eastAsia="Times New Roman" w:hAnsi="Helvetica" w:cs="Helvetica"/>
          <w:color w:val="1C1E21"/>
          <w:sz w:val="21"/>
          <w:szCs w:val="21"/>
        </w:rPr>
        <w:t>–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লেবানন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অথবা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,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br/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মিম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সিসু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কুলে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তুই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আজ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ওই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বালিকা।</w:t>
      </w:r>
    </w:p>
    <w:p w:rsidR="004A67FC" w:rsidRPr="004A67FC" w:rsidRDefault="004A67FC" w:rsidP="004A6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C1E21"/>
          <w:sz w:val="21"/>
          <w:szCs w:val="21"/>
        </w:rPr>
      </w:pP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৩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পার্বত্য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জেলা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: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বাখারা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বান্দরবান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খাগড়াছড়ি</w:t>
      </w:r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, </w:t>
      </w:r>
      <w:r w:rsidRPr="004A67FC">
        <w:rPr>
          <w:rFonts w:ascii="Nirmala UI" w:eastAsia="Times New Roman" w:hAnsi="Nirmala UI" w:cs="Nirmala UI"/>
          <w:color w:val="1C1E21"/>
          <w:sz w:val="21"/>
          <w:szCs w:val="21"/>
        </w:rPr>
        <w:t>রাঙ</w:t>
      </w:r>
      <w:r>
        <w:rPr>
          <w:rFonts w:ascii="Nirmala UI" w:eastAsia="Times New Roman" w:hAnsi="Nirmala UI" w:cs="Nirmala UI"/>
          <w:color w:val="1C1E21"/>
          <w:sz w:val="21"/>
          <w:szCs w:val="21"/>
        </w:rPr>
        <w:t>মাটি</w:t>
      </w:r>
      <w:bookmarkStart w:id="0" w:name="_GoBack"/>
      <w:bookmarkEnd w:id="0"/>
      <w:r w:rsidRPr="004A67FC">
        <w:rPr>
          <w:rFonts w:ascii="Helvetica" w:eastAsia="Times New Roman" w:hAnsi="Helvetica" w:cs="Times New Roman"/>
          <w:color w:val="1C1E21"/>
          <w:sz w:val="21"/>
          <w:szCs w:val="21"/>
        </w:rPr>
        <w:t>)</w:t>
      </w:r>
    </w:p>
    <w:p w:rsidR="002226B3" w:rsidRDefault="002226B3" w:rsidP="004A67FC">
      <w:pPr>
        <w:spacing w:after="0"/>
      </w:pPr>
    </w:p>
    <w:sectPr w:rsidR="002226B3" w:rsidSect="004A67FC">
      <w:pgSz w:w="12240" w:h="15840" w:code="1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FC"/>
    <w:rsid w:val="002226B3"/>
    <w:rsid w:val="004A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67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7FC"/>
    <w:rPr>
      <w:color w:val="800080"/>
      <w:u w:val="single"/>
    </w:rPr>
  </w:style>
  <w:style w:type="character" w:customStyle="1" w:styleId="5afx">
    <w:name w:val="_5afx"/>
    <w:basedOn w:val="DefaultParagraphFont"/>
    <w:rsid w:val="004A67FC"/>
  </w:style>
  <w:style w:type="character" w:customStyle="1" w:styleId="58cl">
    <w:name w:val="_58cl"/>
    <w:basedOn w:val="DefaultParagraphFont"/>
    <w:rsid w:val="004A67FC"/>
  </w:style>
  <w:style w:type="character" w:customStyle="1" w:styleId="58cm">
    <w:name w:val="_58cm"/>
    <w:basedOn w:val="DefaultParagraphFont"/>
    <w:rsid w:val="004A6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67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7FC"/>
    <w:rPr>
      <w:color w:val="800080"/>
      <w:u w:val="single"/>
    </w:rPr>
  </w:style>
  <w:style w:type="character" w:customStyle="1" w:styleId="5afx">
    <w:name w:val="_5afx"/>
    <w:basedOn w:val="DefaultParagraphFont"/>
    <w:rsid w:val="004A67FC"/>
  </w:style>
  <w:style w:type="character" w:customStyle="1" w:styleId="58cl">
    <w:name w:val="_58cl"/>
    <w:basedOn w:val="DefaultParagraphFont"/>
    <w:rsid w:val="004A67FC"/>
  </w:style>
  <w:style w:type="character" w:customStyle="1" w:styleId="58cm">
    <w:name w:val="_58cm"/>
    <w:basedOn w:val="DefaultParagraphFont"/>
    <w:rsid w:val="004A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E0%A6%AC%E0%A6%BE%E0%A6%82%E0%A6%B2%E0%A6%BE_%E0%A6%B8%E0%A6%BE%E0%A6%B9%E0%A6%BF%E0%A6%A4%E0%A7%8D%E0%A6%AF?source=feed_text&amp;epa=HASHTAG&amp;__xts__%5B0%5D=68.ARCH-V8FXN97nontP95sYJvEaIwi_VHtbdXKnl_f0th1go4al9AOEFlwbhJko5W2z1oC7d2zjnM8iu2r0DyO_4102fAiVrShcO8fHiwyP_hWZsqWEbaMcYl_fWz_BJ9n07YVrX7kHYqKK5YH4FHjjZwLPnHMm0VG03-p4p_-7gLzmyzcbyPL48fu8u0k6DEAvi5I-bR3gfSbtyfqMG4hioxdy9G7BHpM3W-LT-jjKSHcC48apGPEHt56tbhxlHHx0thTj9ZJW1Rgg8aQvYOwemKxDMeaelj2Bs3aNSB0zTJOX0zFvfwKF0Rf43S8e6K8jm2h9Yxg8y-0HAkO-_0xPwdMhP17&amp;__tn__=%2A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3848</Words>
  <Characters>21936</Characters>
  <Application>Microsoft Office Word</Application>
  <DocSecurity>0</DocSecurity>
  <Lines>182</Lines>
  <Paragraphs>51</Paragraphs>
  <ScaleCrop>false</ScaleCrop>
  <Company/>
  <LinksUpToDate>false</LinksUpToDate>
  <CharactersWithSpaces>25733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2019-06-20T08:59:00Z</dcterms:created>
  <dcterms:modified xsi:type="dcterms:W3CDTF">2019-06-20T09:06:00Z</dcterms:modified>
</cp:coreProperties>
</file>