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1 </w:t>
      </w:r>
      <w:r w:rsidRPr="00B944DF">
        <w:rPr>
          <w:rFonts w:ascii="Nirmala UI" w:hAnsi="Nirmala UI" w:cs="Nirmala UI"/>
          <w:color w:val="333333"/>
        </w:rPr>
        <w:t>অকালে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পক্ক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অকালপক্ব।</w:t>
      </w:r>
      <w:r w:rsidRPr="00B944DF">
        <w:rPr>
          <w:rFonts w:ascii="Arial" w:hAnsi="Arial" w:cs="Arial"/>
          <w:color w:val="333333"/>
        </w:rPr>
        <w:br/>
        <w:t xml:space="preserve">2 </w:t>
      </w:r>
      <w:r w:rsidRPr="00B944DF">
        <w:rPr>
          <w:rFonts w:ascii="Nirmala UI" w:hAnsi="Nirmala UI" w:cs="Nirmala UI"/>
          <w:color w:val="333333"/>
        </w:rPr>
        <w:t>অনুতে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পশ্চাতে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জন্মেছে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অনুজ</w:t>
      </w:r>
      <w:r w:rsidRPr="00B944DF">
        <w:rPr>
          <w:rFonts w:ascii="Arial" w:hAnsi="Arial" w:cs="Arial"/>
          <w:color w:val="333333"/>
        </w:rPr>
        <w:br/>
        <w:t xml:space="preserve">3 </w:t>
      </w:r>
      <w:r w:rsidRPr="00B944DF">
        <w:rPr>
          <w:rFonts w:ascii="Nirmala UI" w:hAnsi="Nirmala UI" w:cs="Nirmala UI"/>
          <w:color w:val="333333"/>
        </w:rPr>
        <w:t>অভিজ্ঞতার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অভাব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অনভিজ্ঞ।</w:t>
      </w:r>
      <w:r w:rsidRPr="00B944DF">
        <w:rPr>
          <w:rFonts w:ascii="Arial" w:hAnsi="Arial" w:cs="Arial"/>
          <w:color w:val="333333"/>
        </w:rPr>
        <w:br/>
        <w:t xml:space="preserve">4 </w:t>
      </w:r>
      <w:r w:rsidRPr="00B944DF">
        <w:rPr>
          <w:rFonts w:ascii="Nirmala UI" w:hAnsi="Nirmala UI" w:cs="Nirmala UI"/>
          <w:color w:val="333333"/>
        </w:rPr>
        <w:t>অহংকার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নিরহংকার।</w:t>
      </w:r>
      <w:r w:rsidRPr="00B944DF">
        <w:rPr>
          <w:rFonts w:ascii="Arial" w:hAnsi="Arial" w:cs="Arial"/>
          <w:color w:val="333333"/>
        </w:rPr>
        <w:br/>
        <w:t xml:space="preserve">5 </w:t>
      </w:r>
      <w:r w:rsidRPr="00B944DF">
        <w:rPr>
          <w:rFonts w:ascii="Nirmala UI" w:hAnsi="Nirmala UI" w:cs="Nirmala UI"/>
          <w:color w:val="333333"/>
        </w:rPr>
        <w:t>আচারে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নিষ্ঠা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আচারনিষ্ঠ।</w:t>
      </w:r>
      <w:r w:rsidRPr="00B944DF">
        <w:rPr>
          <w:rFonts w:ascii="Arial" w:hAnsi="Arial" w:cs="Arial"/>
          <w:color w:val="333333"/>
        </w:rPr>
        <w:br/>
        <w:t xml:space="preserve">6 </w:t>
      </w:r>
      <w:r w:rsidRPr="00B944DF">
        <w:rPr>
          <w:rFonts w:ascii="Nirmala UI" w:hAnsi="Nirmala UI" w:cs="Nirmala UI"/>
          <w:color w:val="333333"/>
        </w:rPr>
        <w:t>আদি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আদ্যন্ত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আদ্যোপান্ত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  <w:t xml:space="preserve">7 </w:t>
      </w:r>
      <w:r w:rsidRPr="00B944DF">
        <w:rPr>
          <w:rFonts w:ascii="Nirmala UI" w:hAnsi="Nirmala UI" w:cs="Nirmala UI"/>
          <w:color w:val="333333"/>
        </w:rPr>
        <w:t>আপনাকে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কেন্দ্র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চিন্তা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আত্মকেন্দ্রিক</w:t>
      </w:r>
      <w:r w:rsidRPr="00B944DF">
        <w:rPr>
          <w:rFonts w:ascii="Arial" w:hAnsi="Arial" w:cs="Arial"/>
          <w:color w:val="333333"/>
        </w:rPr>
        <w:br/>
        <w:t xml:space="preserve">8 </w:t>
      </w:r>
      <w:r w:rsidRPr="00B944DF">
        <w:rPr>
          <w:rFonts w:ascii="Nirmala UI" w:hAnsi="Nirmala UI" w:cs="Nirmala UI"/>
          <w:color w:val="333333"/>
        </w:rPr>
        <w:t>ইতিহাস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বিষয়ে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অভিজ্ঞ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ইতিহাসবেত্তা।</w:t>
      </w:r>
      <w:r w:rsidRPr="00B944DF">
        <w:rPr>
          <w:rFonts w:ascii="Arial" w:hAnsi="Arial" w:cs="Arial"/>
          <w:color w:val="333333"/>
        </w:rPr>
        <w:br/>
        <w:t xml:space="preserve">9 </w:t>
      </w:r>
      <w:r w:rsidRPr="00B944DF">
        <w:rPr>
          <w:rFonts w:ascii="Nirmala UI" w:hAnsi="Nirmala UI" w:cs="Nirmala UI"/>
          <w:color w:val="333333"/>
        </w:rPr>
        <w:t>ইতিহাস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রচনা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ঐতিহাসিক।</w:t>
      </w:r>
      <w:r w:rsidRPr="00B944DF">
        <w:rPr>
          <w:rFonts w:ascii="Arial" w:hAnsi="Arial" w:cs="Arial"/>
          <w:color w:val="333333"/>
        </w:rPr>
        <w:br/>
        <w:t xml:space="preserve">10 </w:t>
      </w:r>
      <w:r w:rsidRPr="00B944DF">
        <w:rPr>
          <w:rFonts w:ascii="Nirmala UI" w:hAnsi="Nirmala UI" w:cs="Nirmala UI"/>
          <w:color w:val="333333"/>
        </w:rPr>
        <w:t>ইন্দ্রিয়কে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জিতেন্দ্রিয়।</w:t>
      </w:r>
      <w:r w:rsidRPr="00B944DF">
        <w:rPr>
          <w:rFonts w:ascii="Arial" w:hAnsi="Arial" w:cs="Arial"/>
          <w:color w:val="333333"/>
        </w:rPr>
        <w:br/>
        <w:t xml:space="preserve">11 </w:t>
      </w:r>
      <w:r w:rsidRPr="00B944DF">
        <w:rPr>
          <w:rFonts w:ascii="Nirmala UI" w:hAnsi="Nirmala UI" w:cs="Nirmala UI"/>
          <w:color w:val="333333"/>
        </w:rPr>
        <w:t>ঈষৎ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আমিষ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আঁষ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গন্ধ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আঁষটে।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12 </w:t>
      </w:r>
      <w:r w:rsidRPr="00B944DF">
        <w:rPr>
          <w:rFonts w:ascii="Nirmala UI" w:hAnsi="Nirmala UI" w:cs="Nirmala UI"/>
          <w:color w:val="333333"/>
        </w:rPr>
        <w:t>উপকারীর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কৃতঘ্ন।</w:t>
      </w:r>
      <w:r w:rsidRPr="00B944DF">
        <w:rPr>
          <w:rFonts w:ascii="Arial" w:hAnsi="Arial" w:cs="Arial"/>
          <w:color w:val="333333"/>
        </w:rPr>
        <w:br/>
        <w:t xml:space="preserve">13 </w:t>
      </w:r>
      <w:r w:rsidRPr="00B944DF">
        <w:rPr>
          <w:rFonts w:ascii="Nirmala UI" w:hAnsi="Nirmala UI" w:cs="Nirmala UI"/>
          <w:color w:val="333333"/>
        </w:rPr>
        <w:t>উপকারীর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স্বীকার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 xml:space="preserve">অকৃতজ্ঞ </w:t>
      </w:r>
      <w:r w:rsidRPr="00B944DF">
        <w:rPr>
          <w:rFonts w:ascii="Arial" w:hAnsi="Arial" w:cs="Arial"/>
          <w:color w:val="333333"/>
        </w:rPr>
        <w:br/>
        <w:t xml:space="preserve">14 </w:t>
      </w:r>
      <w:r w:rsidRPr="00B944DF">
        <w:rPr>
          <w:rFonts w:ascii="Nirmala UI" w:hAnsi="Nirmala UI" w:cs="Nirmala UI"/>
          <w:color w:val="333333"/>
        </w:rPr>
        <w:t>উপকারীর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স্বীকার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কৃতজ্ঞ।</w:t>
      </w:r>
      <w:r w:rsidRPr="00B944DF">
        <w:rPr>
          <w:rFonts w:ascii="Arial" w:hAnsi="Arial" w:cs="Arial"/>
          <w:color w:val="333333"/>
        </w:rPr>
        <w:br/>
        <w:t xml:space="preserve">15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শুরু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ক্রমাগত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একাদিক্রমে।</w:t>
      </w:r>
      <w:r w:rsidRPr="00B944DF">
        <w:rPr>
          <w:rFonts w:ascii="Arial" w:hAnsi="Arial" w:cs="Arial"/>
          <w:color w:val="333333"/>
        </w:rPr>
        <w:br/>
        <w:t xml:space="preserve">16 </w:t>
      </w:r>
      <w:r w:rsidRPr="00B944DF">
        <w:rPr>
          <w:rFonts w:ascii="Nirmala UI" w:hAnsi="Nirmala UI" w:cs="Nirmala UI"/>
          <w:color w:val="333333"/>
        </w:rPr>
        <w:t>কর্ম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সম্পাদনে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পরিশ্রমী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কর্মঠ।</w:t>
      </w:r>
      <w:r w:rsidRPr="00B944DF">
        <w:rPr>
          <w:rFonts w:ascii="Arial" w:hAnsi="Arial" w:cs="Arial"/>
          <w:color w:val="333333"/>
        </w:rPr>
        <w:br/>
        <w:t xml:space="preserve">17 </w:t>
      </w:r>
      <w:r w:rsidRPr="00B944DF">
        <w:rPr>
          <w:rFonts w:ascii="Nirmala UI" w:hAnsi="Nirmala UI" w:cs="Nirmala UI"/>
          <w:color w:val="333333"/>
        </w:rPr>
        <w:t>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ভাবেই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নিবারণ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অনিবার্য।</w:t>
      </w:r>
      <w:r w:rsidRPr="00B944DF">
        <w:rPr>
          <w:rFonts w:ascii="Arial" w:hAnsi="Arial" w:cs="Arial"/>
          <w:color w:val="333333"/>
        </w:rPr>
        <w:br/>
        <w:t xml:space="preserve">18 </w:t>
      </w:r>
      <w:r w:rsidRPr="00B944DF">
        <w:rPr>
          <w:rFonts w:ascii="Nirmala UI" w:hAnsi="Nirmala UI" w:cs="Nirmala UI"/>
          <w:color w:val="333333"/>
        </w:rPr>
        <w:t>চক্ষুর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সম্মুখে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সংঘটিত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চাক্ষুষ</w:t>
      </w:r>
      <w:r w:rsidRPr="00B944DF">
        <w:rPr>
          <w:rFonts w:ascii="Arial" w:hAnsi="Arial" w:cs="Arial"/>
          <w:color w:val="333333"/>
        </w:rPr>
        <w:br/>
        <w:t xml:space="preserve">19 </w:t>
      </w:r>
      <w:r w:rsidRPr="00B944DF">
        <w:rPr>
          <w:rFonts w:ascii="Nirmala UI" w:hAnsi="Nirmala UI" w:cs="Nirmala UI"/>
          <w:color w:val="333333"/>
        </w:rPr>
        <w:t>জীবিত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জীবন্মৃত</w:t>
      </w:r>
      <w:r w:rsidRPr="00B944DF">
        <w:rPr>
          <w:rFonts w:ascii="Arial" w:hAnsi="Arial" w:cs="Arial"/>
          <w:color w:val="333333"/>
        </w:rPr>
        <w:br/>
        <w:t xml:space="preserve">20 </w:t>
      </w:r>
      <w:r w:rsidRPr="00B944DF">
        <w:rPr>
          <w:rFonts w:ascii="Nirmala UI" w:hAnsi="Nirmala UI" w:cs="Nirmala UI"/>
          <w:color w:val="333333"/>
        </w:rPr>
        <w:t>তল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স্পর্শ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অতলস্পর্শী।</w:t>
      </w:r>
      <w:r w:rsidRPr="00B944DF">
        <w:rPr>
          <w:rFonts w:ascii="Arial" w:hAnsi="Arial" w:cs="Arial"/>
          <w:color w:val="333333"/>
        </w:rPr>
        <w:br/>
        <w:t xml:space="preserve">21 </w:t>
      </w:r>
      <w:r w:rsidRPr="00B944DF">
        <w:rPr>
          <w:rFonts w:ascii="Nirmala UI" w:hAnsi="Nirmala UI" w:cs="Nirmala UI"/>
          <w:color w:val="333333"/>
        </w:rPr>
        <w:t>পা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আপাদমস্তক।</w:t>
      </w:r>
      <w:r w:rsidRPr="00B944DF">
        <w:rPr>
          <w:rFonts w:ascii="Arial" w:hAnsi="Arial" w:cs="Arial"/>
          <w:color w:val="333333"/>
        </w:rPr>
        <w:br/>
        <w:t xml:space="preserve">22 </w:t>
      </w:r>
      <w:r w:rsidRPr="00B944DF">
        <w:rPr>
          <w:rFonts w:ascii="Nirmala UI" w:hAnsi="Nirmala UI" w:cs="Nirmala UI"/>
          <w:color w:val="333333"/>
        </w:rPr>
        <w:t>ফল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পাকলে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ওষধি।</w:t>
      </w:r>
      <w:r w:rsidRPr="00B944DF">
        <w:rPr>
          <w:rFonts w:ascii="Arial" w:hAnsi="Arial" w:cs="Arial"/>
          <w:color w:val="333333"/>
        </w:rPr>
        <w:br/>
        <w:t xml:space="preserve">23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দীর্ঘ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নাতিদীর্ঘ।</w:t>
      </w:r>
      <w:r w:rsidRPr="00B944DF">
        <w:rPr>
          <w:rFonts w:ascii="Arial" w:hAnsi="Arial" w:cs="Arial"/>
          <w:color w:val="333333"/>
        </w:rPr>
        <w:br/>
        <w:t xml:space="preserve">24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দুর্জয়।</w:t>
      </w:r>
      <w:r w:rsidRPr="00B944DF">
        <w:rPr>
          <w:rFonts w:ascii="Arial" w:hAnsi="Arial" w:cs="Arial"/>
          <w:color w:val="333333"/>
        </w:rPr>
        <w:br/>
        <w:t xml:space="preserve">25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দুর্লভ।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26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কোথাও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উঁচু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কোথাও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নিচু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বন্ধুর।</w:t>
      </w:r>
      <w:r w:rsidRPr="00B944DF">
        <w:rPr>
          <w:rFonts w:ascii="Arial" w:hAnsi="Arial" w:cs="Arial"/>
          <w:color w:val="333333"/>
        </w:rPr>
        <w:br/>
        <w:t xml:space="preserve">27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বর্ধিষ্ণু।</w:t>
      </w:r>
      <w:r w:rsidRPr="00B944DF">
        <w:rPr>
          <w:rFonts w:ascii="Arial" w:hAnsi="Arial" w:cs="Arial"/>
          <w:color w:val="333333"/>
        </w:rPr>
        <w:br/>
        <w:t xml:space="preserve">28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খুব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শীতল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উষ্ণ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নাতিশীতােষ্ণ।</w:t>
      </w:r>
      <w:r w:rsidRPr="00B944DF">
        <w:rPr>
          <w:rFonts w:ascii="Arial" w:hAnsi="Arial" w:cs="Arial"/>
          <w:color w:val="333333"/>
        </w:rPr>
        <w:br/>
        <w:t xml:space="preserve">29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দীপ্তি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দেদীপ্যমান।</w:t>
      </w:r>
      <w:r w:rsidRPr="00B944DF">
        <w:rPr>
          <w:rFonts w:ascii="Arial" w:hAnsi="Arial" w:cs="Arial"/>
          <w:color w:val="333333"/>
        </w:rPr>
        <w:br/>
        <w:t xml:space="preserve">30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ছিল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এখন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ভূতপূর্ব।</w:t>
      </w:r>
      <w:r w:rsidRPr="00B944DF">
        <w:rPr>
          <w:rFonts w:ascii="Arial" w:hAnsi="Arial" w:cs="Arial"/>
          <w:color w:val="333333"/>
        </w:rPr>
        <w:br/>
        <w:t xml:space="preserve">31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অদৃষ্টপূর্ব</w:t>
      </w:r>
      <w:r w:rsidRPr="00B944DF">
        <w:rPr>
          <w:rFonts w:ascii="Arial" w:hAnsi="Arial" w:cs="Arial"/>
          <w:color w:val="333333"/>
        </w:rPr>
        <w:br/>
        <w:t xml:space="preserve">32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শােনা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অশ্রুতপূর্ব</w:t>
      </w:r>
      <w:r w:rsidRPr="00B944DF">
        <w:rPr>
          <w:rFonts w:ascii="Arial" w:hAnsi="Arial" w:cs="Arial"/>
          <w:color w:val="333333"/>
        </w:rPr>
        <w:br/>
        <w:t xml:space="preserve">33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অনুক্ত</w:t>
      </w:r>
      <w:r w:rsidRPr="00B944DF">
        <w:rPr>
          <w:rFonts w:ascii="Arial" w:hAnsi="Arial" w:cs="Arial"/>
          <w:color w:val="333333"/>
        </w:rPr>
        <w:br/>
        <w:t xml:space="preserve">34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অকথ্য</w:t>
      </w:r>
      <w:r w:rsidRPr="00B944DF">
        <w:rPr>
          <w:rFonts w:ascii="Arial" w:hAnsi="Arial" w:cs="Arial"/>
          <w:color w:val="333333"/>
        </w:rPr>
        <w:br/>
        <w:t xml:space="preserve">35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অনন্যোপায়।</w:t>
      </w:r>
      <w:r w:rsidRPr="00B944DF">
        <w:rPr>
          <w:rFonts w:ascii="Arial" w:hAnsi="Arial" w:cs="Arial"/>
          <w:color w:val="333333"/>
        </w:rPr>
        <w:br/>
        <w:t xml:space="preserve">36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উপস্থিত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বুদ্ধি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প্রত্যুৎপন্নমতি</w:t>
      </w:r>
      <w:r w:rsidRPr="00B944DF">
        <w:rPr>
          <w:rFonts w:ascii="Arial" w:hAnsi="Arial" w:cs="Arial"/>
          <w:color w:val="333333"/>
        </w:rPr>
        <w:br/>
        <w:t xml:space="preserve">37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বংশ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পরিচয়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এবং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স্বভাব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কেউই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অজ্ঞাতকুলশীল</w:t>
      </w:r>
      <w:r w:rsidRPr="00B944DF">
        <w:rPr>
          <w:rFonts w:ascii="Arial" w:hAnsi="Arial" w:cs="Arial"/>
          <w:color w:val="333333"/>
        </w:rPr>
        <w:br/>
        <w:t xml:space="preserve">38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সর্বস্ব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হারিয়ে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সর্বহারা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হৃতসর্বস্ব।</w:t>
      </w:r>
      <w:r w:rsidRPr="00B944DF">
        <w:rPr>
          <w:rFonts w:ascii="Arial" w:hAnsi="Arial" w:cs="Arial"/>
          <w:color w:val="333333"/>
        </w:rPr>
        <w:br/>
        <w:t xml:space="preserve">39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বক্তৃতা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পটু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বাগ্মী।।</w:t>
      </w:r>
      <w:r w:rsidRPr="00B944DF">
        <w:rPr>
          <w:rFonts w:ascii="Arial" w:hAnsi="Arial" w:cs="Arial"/>
          <w:color w:val="333333"/>
        </w:rPr>
        <w:br/>
        <w:t xml:space="preserve">40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ক্রমাগত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রােদন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রােরুদ্যমান।</w:t>
      </w:r>
      <w:r w:rsidRPr="00B944DF">
        <w:rPr>
          <w:rFonts w:ascii="Arial" w:hAnsi="Arial" w:cs="Arial"/>
          <w:color w:val="333333"/>
        </w:rPr>
        <w:br/>
        <w:t xml:space="preserve">41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বীরপ্রসূ</w:t>
      </w:r>
    </w:p>
    <w:p w:rsid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42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বাঁচে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মৃতবৎসা।</w:t>
      </w:r>
      <w:r w:rsidRPr="00B944DF">
        <w:rPr>
          <w:rFonts w:ascii="Arial" w:hAnsi="Arial" w:cs="Arial"/>
          <w:color w:val="333333"/>
        </w:rPr>
        <w:br/>
        <w:t xml:space="preserve">43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হিংস্র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জন্তুতে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পরিপূর্ণ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শ্বাপদসংকুল</w:t>
      </w:r>
      <w:r w:rsidRPr="00B944DF">
        <w:rPr>
          <w:rFonts w:ascii="Arial" w:hAnsi="Arial" w:cs="Arial"/>
          <w:color w:val="333333"/>
        </w:rPr>
        <w:br/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lastRenderedPageBreak/>
        <w:t xml:space="preserve">44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বিষয়ে</w:t>
      </w:r>
      <w:r w:rsidRPr="00B944DF">
        <w:rPr>
          <w:rFonts w:ascii="Arial" w:hAnsi="Arial" w:cs="Arial"/>
          <w:color w:val="333333"/>
        </w:rPr>
        <w:t xml:space="preserve"> </w:t>
      </w:r>
      <w:r>
        <w:rPr>
          <w:rFonts w:ascii="Nirmala UI" w:hAnsi="Nirmala UI" w:cs="Nirmala UI"/>
          <w:color w:val="333333"/>
        </w:rPr>
        <w:t xml:space="preserve">কোন </w:t>
      </w:r>
      <w:r w:rsidRPr="00B944DF">
        <w:rPr>
          <w:rFonts w:ascii="Nirmala UI" w:hAnsi="Nirmala UI" w:cs="Nirmala UI"/>
          <w:color w:val="333333"/>
        </w:rPr>
        <w:t>বিতর্ক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বিসংবাদ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অবিসংবাদিত।</w:t>
      </w:r>
      <w:r w:rsidRPr="00B944DF">
        <w:rPr>
          <w:rFonts w:ascii="Arial" w:hAnsi="Arial" w:cs="Arial"/>
          <w:color w:val="333333"/>
        </w:rPr>
        <w:br/>
        <w:t xml:space="preserve">45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এসেছে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রবাহুত</w:t>
      </w:r>
      <w:r w:rsidRPr="00B944DF">
        <w:rPr>
          <w:rFonts w:ascii="Arial" w:hAnsi="Arial" w:cs="Arial"/>
          <w:color w:val="333333"/>
        </w:rPr>
        <w:br/>
        <w:t xml:space="preserve">46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রােগ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নির্ণয়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হাতড়িয়ে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ক্লান্ত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হাতুড়ে</w:t>
      </w:r>
      <w:r w:rsidRPr="00B944DF">
        <w:rPr>
          <w:rFonts w:ascii="Arial" w:hAnsi="Arial" w:cs="Arial"/>
          <w:color w:val="333333"/>
        </w:rPr>
        <w:br/>
        <w:t xml:space="preserve">47 </w:t>
      </w:r>
      <w:r w:rsidRPr="00B944DF">
        <w:rPr>
          <w:rFonts w:ascii="Nirmala UI" w:hAnsi="Nirmala UI" w:cs="Nirmala UI"/>
          <w:color w:val="333333"/>
        </w:rPr>
        <w:t>লাভ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লিপ্সা।</w:t>
      </w:r>
      <w:r w:rsidRPr="00B944DF">
        <w:rPr>
          <w:rFonts w:ascii="Arial" w:hAnsi="Arial" w:cs="Arial"/>
          <w:color w:val="333333"/>
        </w:rPr>
        <w:br/>
        <w:t xml:space="preserve">48 </w:t>
      </w:r>
      <w:r w:rsidRPr="00B944DF">
        <w:rPr>
          <w:rFonts w:ascii="Nirmala UI" w:hAnsi="Nirmala UI" w:cs="Nirmala UI"/>
          <w:color w:val="333333"/>
        </w:rPr>
        <w:t>সকলের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প্রযােজ্য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সর্বজনীন।</w:t>
      </w:r>
      <w:r w:rsidRPr="00B944DF">
        <w:rPr>
          <w:rFonts w:ascii="Arial" w:hAnsi="Arial" w:cs="Arial"/>
          <w:color w:val="333333"/>
        </w:rPr>
        <w:br/>
        <w:t xml:space="preserve">49 </w:t>
      </w:r>
      <w:r w:rsidRPr="00B944DF">
        <w:rPr>
          <w:rFonts w:ascii="Nirmala UI" w:hAnsi="Nirmala UI" w:cs="Nirmala UI"/>
          <w:color w:val="333333"/>
        </w:rPr>
        <w:t>হনন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জিঘাংসা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শুধু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৯ম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১০ম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শ্রেণির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বাংলা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ব্যাকরণ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প্রাপ্ত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৫১টি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  <w:t xml:space="preserve">1 </w:t>
      </w:r>
      <w:r w:rsidRPr="00B944DF">
        <w:rPr>
          <w:rFonts w:ascii="Nirmala UI" w:hAnsi="Nirmala UI" w:cs="Nirmala UI"/>
          <w:color w:val="333333"/>
        </w:rPr>
        <w:t>অক্ষির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সমক্ষে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বর্তমান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প্রত্যক্ষ।</w:t>
      </w:r>
      <w:r w:rsidRPr="00B944DF">
        <w:rPr>
          <w:rFonts w:ascii="Arial" w:hAnsi="Arial" w:cs="Arial"/>
          <w:color w:val="333333"/>
        </w:rPr>
        <w:br/>
        <w:t xml:space="preserve">2 </w:t>
      </w:r>
      <w:r w:rsidRPr="00B944DF">
        <w:rPr>
          <w:rFonts w:ascii="Nirmala UI" w:hAnsi="Nirmala UI" w:cs="Nirmala UI"/>
          <w:color w:val="333333"/>
        </w:rPr>
        <w:t>অনেকের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একজন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অন্যতম।</w:t>
      </w:r>
      <w:r w:rsidRPr="00B944DF">
        <w:rPr>
          <w:rFonts w:ascii="Arial" w:hAnsi="Arial" w:cs="Arial"/>
          <w:color w:val="333333"/>
        </w:rPr>
        <w:br/>
        <w:t xml:space="preserve">3 </w:t>
      </w:r>
      <w:r w:rsidRPr="00B944DF">
        <w:rPr>
          <w:rFonts w:ascii="Nirmala UI" w:hAnsi="Nirmala UI" w:cs="Nirmala UI"/>
          <w:color w:val="333333"/>
        </w:rPr>
        <w:t>আকাশে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বেড়ায়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আকাশচারী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খেচর।</w:t>
      </w:r>
      <w:r w:rsidRPr="00B944DF">
        <w:rPr>
          <w:rFonts w:ascii="Arial" w:hAnsi="Arial" w:cs="Arial"/>
          <w:color w:val="333333"/>
        </w:rPr>
        <w:br/>
        <w:t xml:space="preserve">4 </w:t>
      </w:r>
      <w:r w:rsidRPr="00B944DF">
        <w:rPr>
          <w:rFonts w:ascii="Nirmala UI" w:hAnsi="Nirmala UI" w:cs="Nirmala UI"/>
          <w:color w:val="333333"/>
        </w:rPr>
        <w:t>আপনাকে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পণ্ডিত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পণ্ডিতম্মন্য।</w:t>
      </w:r>
      <w:r w:rsidRPr="00B944DF">
        <w:rPr>
          <w:rFonts w:ascii="Arial" w:hAnsi="Arial" w:cs="Arial"/>
          <w:color w:val="333333"/>
        </w:rPr>
        <w:br/>
        <w:t xml:space="preserve">5 </w:t>
      </w:r>
      <w:r w:rsidRPr="00B944DF">
        <w:rPr>
          <w:rFonts w:ascii="Nirmala UI" w:hAnsi="Nirmala UI" w:cs="Nirmala UI"/>
          <w:color w:val="333333"/>
        </w:rPr>
        <w:t>আল্লাহর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অস্তিত্বে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বিশ্বাস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আস্তিক।</w:t>
      </w:r>
      <w:r w:rsidRPr="00B944DF">
        <w:rPr>
          <w:rFonts w:ascii="Arial" w:hAnsi="Arial" w:cs="Arial"/>
          <w:color w:val="333333"/>
        </w:rPr>
        <w:br/>
        <w:t xml:space="preserve">6 </w:t>
      </w:r>
      <w:r w:rsidRPr="00B944DF">
        <w:rPr>
          <w:rFonts w:ascii="Nirmala UI" w:hAnsi="Nirmala UI" w:cs="Nirmala UI"/>
          <w:color w:val="333333"/>
        </w:rPr>
        <w:t>আল্লাহর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অস্তিত্বে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বিশ্বাস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নাস্তিক।</w:t>
      </w:r>
      <w:r w:rsidRPr="00B944DF">
        <w:rPr>
          <w:rFonts w:ascii="Arial" w:hAnsi="Arial" w:cs="Arial"/>
          <w:color w:val="333333"/>
        </w:rPr>
        <w:br/>
        <w:t xml:space="preserve">7 </w:t>
      </w:r>
      <w:r w:rsidRPr="00B944DF">
        <w:rPr>
          <w:rFonts w:ascii="Nirmala UI" w:hAnsi="Nirmala UI" w:cs="Nirmala UI"/>
          <w:color w:val="333333"/>
        </w:rPr>
        <w:t>একই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মাতার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সহােদর।</w:t>
      </w:r>
      <w:r w:rsidRPr="00B944DF">
        <w:rPr>
          <w:rFonts w:ascii="Arial" w:hAnsi="Arial" w:cs="Arial"/>
          <w:color w:val="333333"/>
        </w:rPr>
        <w:br/>
        <w:t xml:space="preserve">8 </w:t>
      </w:r>
      <w:r w:rsidRPr="00B944DF">
        <w:rPr>
          <w:rFonts w:ascii="Nirmala UI" w:hAnsi="Nirmala UI" w:cs="Nirmala UI"/>
          <w:color w:val="333333"/>
        </w:rPr>
        <w:t>দিনে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আহার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একাহারী।</w:t>
      </w:r>
      <w:r w:rsidRPr="00B944DF">
        <w:rPr>
          <w:rFonts w:ascii="Arial" w:hAnsi="Arial" w:cs="Arial"/>
          <w:color w:val="333333"/>
        </w:rPr>
        <w:br/>
        <w:t xml:space="preserve">9 </w:t>
      </w:r>
      <w:r w:rsidRPr="00B944DF">
        <w:rPr>
          <w:rFonts w:ascii="Nirmala UI" w:hAnsi="Nirmala UI" w:cs="Nirmala UI"/>
          <w:color w:val="333333"/>
        </w:rPr>
        <w:t>নদী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মেখলা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দেশের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নদীমেখলা।</w:t>
      </w:r>
      <w:r w:rsidRPr="00B944DF">
        <w:rPr>
          <w:rFonts w:ascii="Arial" w:hAnsi="Arial" w:cs="Arial"/>
          <w:color w:val="333333"/>
        </w:rPr>
        <w:br/>
        <w:t xml:space="preserve">10 </w:t>
      </w:r>
      <w:r w:rsidRPr="00B944DF">
        <w:rPr>
          <w:rFonts w:ascii="Nirmala UI" w:hAnsi="Nirmala UI" w:cs="Nirmala UI"/>
          <w:color w:val="333333"/>
        </w:rPr>
        <w:t>নষ্ট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হওয়াই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স্বভাব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নশ্বর।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11 </w:t>
      </w:r>
      <w:r w:rsidRPr="00B944DF">
        <w:rPr>
          <w:rFonts w:ascii="Nirmala UI" w:hAnsi="Nirmala UI" w:cs="Nirmala UI"/>
          <w:color w:val="333333"/>
        </w:rPr>
        <w:t>নৌকা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জীবিকা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নির্বাহ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নাবিক।</w:t>
      </w:r>
      <w:r w:rsidRPr="00B944DF">
        <w:rPr>
          <w:rFonts w:ascii="Arial" w:hAnsi="Arial" w:cs="Arial"/>
          <w:color w:val="333333"/>
        </w:rPr>
        <w:br/>
        <w:t xml:space="preserve">12 </w:t>
      </w:r>
      <w:r w:rsidRPr="00B944DF">
        <w:rPr>
          <w:rFonts w:ascii="Nirmala UI" w:hAnsi="Nirmala UI" w:cs="Nirmala UI"/>
          <w:color w:val="333333"/>
        </w:rPr>
        <w:t>বিদেশে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প্রবাসী।।</w:t>
      </w:r>
      <w:r w:rsidRPr="00B944DF">
        <w:rPr>
          <w:rFonts w:ascii="Arial" w:hAnsi="Arial" w:cs="Arial"/>
          <w:color w:val="333333"/>
        </w:rPr>
        <w:br/>
        <w:t xml:space="preserve">13 </w:t>
      </w:r>
      <w:r w:rsidRPr="00B944DF">
        <w:rPr>
          <w:rFonts w:ascii="Nirmala UI" w:hAnsi="Nirmala UI" w:cs="Nirmala UI"/>
          <w:color w:val="333333"/>
        </w:rPr>
        <w:t>বিশ্বজনের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হিতকর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বিশ্বজনীন।</w:t>
      </w:r>
      <w:r w:rsidRPr="00B944DF">
        <w:rPr>
          <w:rFonts w:ascii="Arial" w:hAnsi="Arial" w:cs="Arial"/>
          <w:color w:val="333333"/>
        </w:rPr>
        <w:br/>
        <w:t xml:space="preserve">14 </w:t>
      </w:r>
      <w:r w:rsidRPr="00B944DF">
        <w:rPr>
          <w:rFonts w:ascii="Nirmala UI" w:hAnsi="Nirmala UI" w:cs="Nirmala UI"/>
          <w:color w:val="333333"/>
        </w:rPr>
        <w:t>মৃতের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মতাে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অবস্থা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মুমূর্ষ।</w:t>
      </w:r>
      <w:r w:rsidRPr="00B944DF">
        <w:rPr>
          <w:rFonts w:ascii="Arial" w:hAnsi="Arial" w:cs="Arial"/>
          <w:color w:val="333333"/>
        </w:rPr>
        <w:br/>
        <w:t xml:space="preserve">15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অধ্যয়ন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অধীত।</w:t>
      </w:r>
      <w:r w:rsidRPr="00B944DF">
        <w:rPr>
          <w:rFonts w:ascii="Arial" w:hAnsi="Arial" w:cs="Arial"/>
          <w:color w:val="333333"/>
        </w:rPr>
        <w:br/>
        <w:t xml:space="preserve">16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আঘাত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পায়নি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অনাহত।</w:t>
      </w:r>
      <w:r w:rsidRPr="00B944DF">
        <w:rPr>
          <w:rFonts w:ascii="Arial" w:hAnsi="Arial" w:cs="Arial"/>
          <w:color w:val="333333"/>
        </w:rPr>
        <w:br/>
        <w:t xml:space="preserve">17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উদীয়মান।</w:t>
      </w:r>
      <w:r w:rsidRPr="00B944DF">
        <w:rPr>
          <w:rFonts w:ascii="Arial" w:hAnsi="Arial" w:cs="Arial"/>
          <w:color w:val="333333"/>
        </w:rPr>
        <w:br/>
        <w:t xml:space="preserve">18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কখনাে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নষ্ট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অবিনশ্বর।</w:t>
      </w:r>
      <w:r w:rsidRPr="00B944DF">
        <w:rPr>
          <w:rFonts w:ascii="Arial" w:hAnsi="Arial" w:cs="Arial"/>
          <w:color w:val="333333"/>
        </w:rPr>
        <w:br/>
        <w:t xml:space="preserve">19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চিন্তা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অচিন্তনীয়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অচিন্ত্য।</w:t>
      </w:r>
      <w:r w:rsidRPr="00B944DF">
        <w:rPr>
          <w:rFonts w:ascii="Arial" w:hAnsi="Arial" w:cs="Arial"/>
          <w:color w:val="333333"/>
        </w:rPr>
        <w:br/>
        <w:t xml:space="preserve">20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উভচর।</w:t>
      </w:r>
      <w:r w:rsidRPr="00B944DF">
        <w:rPr>
          <w:rFonts w:ascii="Arial" w:hAnsi="Arial" w:cs="Arial"/>
          <w:color w:val="333333"/>
        </w:rPr>
        <w:br/>
        <w:t xml:space="preserve">21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জলচর।</w:t>
      </w:r>
      <w:r w:rsidRPr="00B944DF">
        <w:rPr>
          <w:rFonts w:ascii="Arial" w:hAnsi="Arial" w:cs="Arial"/>
          <w:color w:val="333333"/>
        </w:rPr>
        <w:br/>
        <w:t xml:space="preserve">22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থলচর।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23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দুর্দমনীয়।</w:t>
      </w:r>
      <w:r w:rsidRPr="00B944DF">
        <w:rPr>
          <w:rFonts w:ascii="Arial" w:hAnsi="Arial" w:cs="Arial"/>
          <w:color w:val="333333"/>
        </w:rPr>
        <w:br/>
        <w:t xml:space="preserve">24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অদম্য।</w:t>
      </w:r>
      <w:r w:rsidRPr="00B944DF">
        <w:rPr>
          <w:rFonts w:ascii="Arial" w:hAnsi="Arial" w:cs="Arial"/>
          <w:color w:val="333333"/>
        </w:rPr>
        <w:br/>
        <w:t xml:space="preserve">25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নিবারণ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দুর্নিবার।</w:t>
      </w:r>
      <w:r w:rsidRPr="00B944DF">
        <w:rPr>
          <w:rFonts w:ascii="Arial" w:hAnsi="Arial" w:cs="Arial"/>
          <w:color w:val="333333"/>
        </w:rPr>
        <w:br/>
        <w:t xml:space="preserve">26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দুলছে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দোদুল্যমান।</w:t>
      </w:r>
      <w:r w:rsidRPr="00B944DF">
        <w:rPr>
          <w:rFonts w:ascii="Arial" w:hAnsi="Arial" w:cs="Arial"/>
          <w:color w:val="333333"/>
        </w:rPr>
        <w:br/>
        <w:t xml:space="preserve">27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যত্নে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গিয়েছে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অযত্বলন্ধ।</w:t>
      </w:r>
      <w:r w:rsidRPr="00B944DF">
        <w:rPr>
          <w:rFonts w:ascii="Arial" w:hAnsi="Arial" w:cs="Arial"/>
          <w:color w:val="333333"/>
        </w:rPr>
        <w:br/>
        <w:t xml:space="preserve">28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স্পর্শ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মর্মস্পর্শী।</w:t>
      </w:r>
      <w:r w:rsidRPr="00B944DF">
        <w:rPr>
          <w:rFonts w:ascii="Arial" w:hAnsi="Arial" w:cs="Arial"/>
          <w:color w:val="333333"/>
        </w:rPr>
        <w:br/>
        <w:t xml:space="preserve">29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সম্পন্ন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বহু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ব্যয়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ব্যয়বহুল।</w:t>
      </w:r>
      <w:r w:rsidRPr="00B944DF">
        <w:rPr>
          <w:rFonts w:ascii="Arial" w:hAnsi="Arial" w:cs="Arial"/>
          <w:color w:val="333333"/>
        </w:rPr>
        <w:br/>
        <w:t xml:space="preserve">30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সাধারণের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অনন্যসাধারণ।</w:t>
      </w:r>
      <w:r w:rsidRPr="00B944DF">
        <w:rPr>
          <w:rFonts w:ascii="Arial" w:hAnsi="Arial" w:cs="Arial"/>
          <w:color w:val="333333"/>
        </w:rPr>
        <w:br/>
        <w:t xml:space="preserve">31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কুৎসিত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কদাকার।</w:t>
      </w:r>
      <w:r w:rsidRPr="00B944DF">
        <w:rPr>
          <w:rFonts w:ascii="Arial" w:hAnsi="Arial" w:cs="Arial"/>
          <w:color w:val="333333"/>
        </w:rPr>
        <w:br/>
        <w:t xml:space="preserve">32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>
        <w:rPr>
          <w:rFonts w:ascii="Nirmala UI" w:hAnsi="Nirmala UI" w:cs="Nirmala UI"/>
          <w:color w:val="333333"/>
        </w:rPr>
        <w:t>কোন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নিরুপায়।</w:t>
      </w:r>
      <w:r w:rsidRPr="00B944DF">
        <w:rPr>
          <w:rFonts w:ascii="Arial" w:hAnsi="Arial" w:cs="Arial"/>
          <w:color w:val="333333"/>
        </w:rPr>
        <w:br/>
        <w:t xml:space="preserve">33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>
        <w:rPr>
          <w:rFonts w:ascii="Nirmala UI" w:hAnsi="Nirmala UI" w:cs="Nirmala UI"/>
          <w:color w:val="333333"/>
        </w:rPr>
        <w:t>কোন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কিছু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>
        <w:rPr>
          <w:rFonts w:ascii="Nirmala UI" w:hAnsi="Nirmala UI" w:cs="Nirmala UI"/>
          <w:color w:val="333333"/>
        </w:rPr>
        <w:t>অকুতো</w:t>
      </w:r>
      <w:bookmarkStart w:id="0" w:name="_GoBack"/>
      <w:bookmarkEnd w:id="0"/>
      <w:r w:rsidRPr="00B944DF">
        <w:rPr>
          <w:rFonts w:ascii="Nirmala UI" w:hAnsi="Nirmala UI" w:cs="Nirmala UI"/>
          <w:color w:val="333333"/>
        </w:rPr>
        <w:t>ভয়।</w:t>
      </w:r>
      <w:r w:rsidRPr="00B944DF">
        <w:rPr>
          <w:rFonts w:ascii="Arial" w:hAnsi="Arial" w:cs="Arial"/>
          <w:color w:val="333333"/>
        </w:rPr>
        <w:br/>
        <w:t xml:space="preserve">34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বর্ণচোরা।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Arial" w:hAnsi="Arial" w:cs="Arial"/>
          <w:color w:val="333333"/>
        </w:rPr>
        <w:lastRenderedPageBreak/>
        <w:t xml:space="preserve">35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বিশেষ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খ্যাতি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বিখ্যাত।</w:t>
      </w:r>
      <w:r w:rsidRPr="00B944DF">
        <w:rPr>
          <w:rFonts w:ascii="Arial" w:hAnsi="Arial" w:cs="Arial"/>
          <w:color w:val="333333"/>
        </w:rPr>
        <w:br/>
        <w:t xml:space="preserve">36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আশ্রয়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বাঁচে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পরগাছা।</w:t>
      </w:r>
      <w:r w:rsidRPr="00B944DF">
        <w:rPr>
          <w:rFonts w:ascii="Arial" w:hAnsi="Arial" w:cs="Arial"/>
          <w:color w:val="333333"/>
        </w:rPr>
        <w:br/>
        <w:t xml:space="preserve">37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লাগে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আগাছা।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38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ধরে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কিন্তু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বনস্পতি।</w:t>
      </w:r>
      <w:r w:rsidRPr="00B944DF">
        <w:rPr>
          <w:rFonts w:ascii="Arial" w:hAnsi="Arial" w:cs="Arial"/>
          <w:color w:val="333333"/>
        </w:rPr>
        <w:br/>
        <w:t xml:space="preserve">39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জীবনে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একমাত্র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কাককন্ধ্যা।</w:t>
      </w:r>
      <w:r w:rsidRPr="00B944DF">
        <w:rPr>
          <w:rFonts w:ascii="Arial" w:hAnsi="Arial" w:cs="Arial"/>
          <w:color w:val="333333"/>
        </w:rPr>
        <w:br/>
        <w:t xml:space="preserve">40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নিজে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স্বয়ংবরা।</w:t>
      </w:r>
      <w:r w:rsidRPr="00B944DF">
        <w:rPr>
          <w:rFonts w:ascii="Arial" w:hAnsi="Arial" w:cs="Arial"/>
          <w:color w:val="333333"/>
        </w:rPr>
        <w:br/>
        <w:t xml:space="preserve">41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বন্ধ্যা।</w:t>
      </w:r>
      <w:r w:rsidRPr="00B944DF">
        <w:rPr>
          <w:rFonts w:ascii="Arial" w:hAnsi="Arial" w:cs="Arial"/>
          <w:color w:val="333333"/>
        </w:rPr>
        <w:br/>
        <w:t xml:space="preserve">42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কৃতদার।</w:t>
      </w:r>
      <w:r w:rsidRPr="00B944DF">
        <w:rPr>
          <w:rFonts w:ascii="Arial" w:hAnsi="Arial" w:cs="Arial"/>
          <w:color w:val="333333"/>
        </w:rPr>
        <w:br/>
        <w:t xml:space="preserve">43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চেহারা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সুন্দর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সুদর্শন।</w:t>
      </w:r>
      <w:r w:rsidRPr="00B944DF">
        <w:rPr>
          <w:rFonts w:ascii="Arial" w:hAnsi="Arial" w:cs="Arial"/>
          <w:color w:val="333333"/>
        </w:rPr>
        <w:br/>
        <w:t xml:space="preserve">44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বাতু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উৎখাত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উদ্বাস্তু।</w:t>
      </w:r>
      <w:r w:rsidRPr="00B944DF">
        <w:rPr>
          <w:rFonts w:ascii="Arial" w:hAnsi="Arial" w:cs="Arial"/>
          <w:color w:val="333333"/>
        </w:rPr>
        <w:br/>
        <w:t xml:space="preserve">45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ভবিষ্যৎ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ভেবেই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অবিমৃষ্যকারী।</w:t>
      </w:r>
      <w:r w:rsidRPr="00B944DF">
        <w:rPr>
          <w:rFonts w:ascii="Arial" w:hAnsi="Arial" w:cs="Arial"/>
          <w:color w:val="333333"/>
        </w:rPr>
        <w:br/>
        <w:t xml:space="preserve">46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ভবিষ্যতের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চিন্তা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অপরিণামদর্শী।</w:t>
      </w:r>
      <w:r w:rsidRPr="00B944DF">
        <w:rPr>
          <w:rFonts w:ascii="Arial" w:hAnsi="Arial" w:cs="Arial"/>
          <w:color w:val="333333"/>
        </w:rPr>
        <w:br/>
        <w:t xml:space="preserve">47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অনুঢ়া।</w:t>
      </w:r>
      <w:r w:rsidRPr="00B944DF">
        <w:rPr>
          <w:rFonts w:ascii="Arial" w:hAnsi="Arial" w:cs="Arial"/>
          <w:color w:val="333333"/>
        </w:rPr>
        <w:br/>
        <w:t xml:space="preserve">48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রাখতে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শ্রুতিধর।</w:t>
      </w:r>
      <w:r w:rsidRPr="00B944DF">
        <w:rPr>
          <w:rFonts w:ascii="Arial" w:hAnsi="Arial" w:cs="Arial"/>
          <w:color w:val="333333"/>
        </w:rPr>
        <w:br/>
        <w:t xml:space="preserve">49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সকল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অত্যাচারই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সর্বংসহা।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Arial" w:hAnsi="Arial" w:cs="Arial"/>
          <w:color w:val="333333"/>
        </w:rPr>
        <w:t xml:space="preserve">50 </w:t>
      </w:r>
      <w:r w:rsidRPr="00B944DF">
        <w:rPr>
          <w:rFonts w:ascii="Nirmala UI" w:hAnsi="Nirmala UI" w:cs="Nirmala UI"/>
          <w:color w:val="333333"/>
        </w:rPr>
        <w:t>শুভ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ক্ষণে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ক্ষণজন্মা।</w:t>
      </w:r>
      <w:r w:rsidRPr="00B944DF">
        <w:rPr>
          <w:rFonts w:ascii="Arial" w:hAnsi="Arial" w:cs="Arial"/>
          <w:color w:val="333333"/>
        </w:rPr>
        <w:br/>
        <w:t xml:space="preserve">51 </w:t>
      </w:r>
      <w:r w:rsidRPr="00B944DF">
        <w:rPr>
          <w:rFonts w:ascii="Nirmala UI" w:hAnsi="Nirmala UI" w:cs="Nirmala UI"/>
          <w:color w:val="333333"/>
        </w:rPr>
        <w:t>সম্মুখে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অগ্রসর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অভ্যর্থনা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প্রত্যুদৃগমন।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৫০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পত্নী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বর্তমান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সপত্নীক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স্ত্রীর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বশীভূত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স্ত্রৈণ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অকর্মণ্য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গবাদি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পশু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রাখার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পিজরাপোল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অকালে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উৎপন্ন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কুমড়া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অকালকুষ্মাণ্ড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পত্রের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চোখের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পাতা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লােম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অক্ষিপক্ষ্ম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কামাক্ষী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অগােচরে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পরোক্ষ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অভিমুখে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প্রত্যক্ষ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সমীপে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সমক্ষ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অগ্রহায়ণ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সন্ধ্যাকালীন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ব্রত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কুমারীদের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সেঁজুতি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ছাগল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Nirmala UI" w:hAnsi="Nirmala UI" w:cs="Nirmala UI"/>
          <w:color w:val="333333"/>
        </w:rPr>
        <w:t>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গ্রাস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অজগর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অতিশয়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ঘটা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জাকজমক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বড়ম্বর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অধর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প্রান্তের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হাসি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বক্রোষ্ঠিকামর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অনশনে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মৃত্যু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প্রায়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অনুকরণ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অনুচিকীর্ষা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অনুসন্ধান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অনুসন্ধিৎসা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নদী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অন্তঃসলিলা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ঈক্ষণ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দেখার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অন্তরিক্ষ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অন্ন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ব্যঞ্জন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ছাড়া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আহার্য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জলপান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অগত্যা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অপেক্ষা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অনপেক্ষ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২২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মনােরঞ্জনের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অসত্য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ভাষণ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উপচার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অপচিকীর্ষা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অবজ্ঞায়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উঁচু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উন্নাসিক।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অভ্র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মেঘ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লেহন</w:t>
      </w:r>
      <w:r w:rsidRPr="00B944DF">
        <w:rPr>
          <w:rFonts w:ascii="Arial" w:hAnsi="Arial" w:cs="Arial"/>
          <w:color w:val="333333"/>
        </w:rPr>
        <w:t xml:space="preserve"> / </w:t>
      </w:r>
      <w:r w:rsidRPr="00B944DF">
        <w:rPr>
          <w:rFonts w:ascii="Nirmala UI" w:hAnsi="Nirmala UI" w:cs="Nirmala UI"/>
          <w:color w:val="333333"/>
        </w:rPr>
        <w:t>স্পর্শ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অভ্রংলিহ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অরিকে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অরিন্দম।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অলঙ্কারের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শিঞ্জন।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অশ্বের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হ্রেষা।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পৃথিবী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স্বর্গ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মর্ত্য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ক্রন্দসী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পৃথিবীর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অন্তরাল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রোদসী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আকাশে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খ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তে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ওড়ে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বাজি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ধূপ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আকাশে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খ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তে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খেচর</w:t>
      </w:r>
      <w:r w:rsidRPr="00B944DF">
        <w:rPr>
          <w:rFonts w:ascii="Arial" w:hAnsi="Arial" w:cs="Arial"/>
          <w:color w:val="333333"/>
        </w:rPr>
        <w:t xml:space="preserve"> / </w:t>
      </w:r>
      <w:r w:rsidRPr="00B944DF">
        <w:rPr>
          <w:rFonts w:ascii="Nirmala UI" w:hAnsi="Nirmala UI" w:cs="Nirmala UI"/>
          <w:color w:val="333333"/>
        </w:rPr>
        <w:t>খচর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আনন্দজনক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নন্দিঘোষ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আভিজাত্যপূর্ণ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হলেও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অর্থহীন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বিভ্রান্তিকর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হিংটিংছট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আয়ুর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পক্ষে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হিতকর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আয়ুষ্য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আশীর্বাদ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অভয়দানসূচক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মুদ্রা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বরাভয়।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আশ্বিনমাসের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পূর্ণিমা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তিথি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কোজাগর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ইতস্তত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গমনশীল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সঞ্চরণশীল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বিসর্পী।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ইন্দ্রকে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ইন্দ্রজিৎ।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ইন্দ্রজাল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জাদু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বিদ্যায়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পারদর্শী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ঐন্দ্রজালিক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ইন্দ্রের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অশ্ব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উচ্চৈঃশ্রবা।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৪২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ঈষৎ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উষ্ণ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কবোষ্ণ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উচচানে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অবস্থিত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কটির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টঙ্গি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উদক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জল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পানের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উদন্যা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উপদেশ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ছাড়া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লব্ধ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প্রথম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জ্ঞান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উপজ্ঞা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উরস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বক্ষ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দিয়ে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হাঁটে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উরগ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সর্প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শােধের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ঋণার্ণ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ঋতুতে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ঋতুতে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যজ্ঞ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ঋত্বিক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৪৯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বস্তুতে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বস্তুর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কল্পনা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অধ্যাস।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একশত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পঞ্চাশ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বছর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সার্ধশতবর্ষ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৫১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১০০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ঐতিহাসিককালেরও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আগের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প্রাগৈতিহাসিক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প্রসঙ্গ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প্রবচনাদি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প্রয়ােগ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বুনি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চিকীর্ষা।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৫৪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কাচের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তৈরি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বাড়ি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শিশমহল।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অভিজ্ঞতা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করিতকর্মা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বুঝতে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কিংকর্তব্যবিমূঢ়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কুকুরের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বুক্কন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কানীনময়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৫৯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কোকিলের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কুহু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কিছু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অকুতোভয়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ক্ষমা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চিক্ষমিষা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৬২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ক্ষমার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ক্ষমার্হ।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অঙ্গ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উপাঙ্গ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পাতকুয়া।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গাছড়া।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গ্রাম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পল্লিগ্রাম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চিহ্ন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বিন্দু।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৬৮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বলাক।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৬৯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ঢাক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ঢাক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বাদ্যযন্ত্র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নাকাড়া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বকের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শ্রেণি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বলাকা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নদী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সারণি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নাটক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নাটিকা।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নালি।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প্রলয়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খণ্ডপ্রলয়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প্রস্তরখণ্ড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নুড়ি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ফেঁড়া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ফুসকুড়ি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নিচু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কাঠের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পিড়ি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বাগান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বাগিচা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৭৯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বিন্দু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ফুটকি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মৃৎপাত্র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ভঁড়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রথার্ভক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রাজা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রাজড়া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৮৩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লতিকারুকার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লেবু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পাতিলেবু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শিয়াল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খেকশিয়াল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হাঁস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পাতিহাঁস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ক্ষুদ্রকায়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ঘােড়া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টাটু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গদ্যপদ্যময়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কাব্য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চম্পু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৮৯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জিগমিষা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গম্ভীর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মন্দ্র।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গরুর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খুরে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চিহ্নিত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গোষ্পদ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গুরু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বাসগৃহ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গুরুকুল।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অভাব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ঘর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চতুরঙ্গ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অষ্টপ্রহর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সারা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ব্যবহার্য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আটপৌরে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অভ্রান্ত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জ্ঞান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প্রমা।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চৈত্র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উৎপন্ন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ফসল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চৈতালি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চোখের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অপাঙ্গ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৯৮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জিগীষা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৯৯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জয়ন্তী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জলপানের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জলপানি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বৃত্তি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১০১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১৫০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উভচর।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জানবার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জিজ্ঞাসা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জ্বল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জ্বল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জাজ্বল্যমান।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১০৪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জ্বলছে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অর্চি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শিখা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জ্বলদর্চি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ঠেঙিয়ে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ডাকাতি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ঠ্যাঙারে।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তুরিত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তুরগ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ঘোড়া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তৃণাচ্ছাদিত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ভূমি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শাল।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ত্রাণ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তিতীর্ষা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১০৯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দুর্দমনীয়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অদম্য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দিৎসা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১১২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অপরাহু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পূর্বাহ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মধ্যাহ্ন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সায়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অবসান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সায়াহ্ন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অন্যতর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দিদৃক্ষা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চোখের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আশা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অতৃপ্তদৃশ্য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১১৯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দ্বারে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দৌবারিক।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ধনুকের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টঙ্কার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ধন্যবাদের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ধন্যবাদাহ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ধর্মপুরুষ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সন্ন্যাসীর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পর্যটন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পরিব্রাজন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ধর্মীয়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তীর্থভ্রমণ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প্রব্রজ্যা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ধুর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তীক্ষ্ণ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বুদ্ধি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ধারণ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ধুরন্ধর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নষ্ট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হওয়া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স্বভাব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নশ্বর।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কটিভূষণ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রশনা।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কোমরবেষ্টনিভূষণ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মেখলা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লীলাময়ী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নৃত্য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লাস্য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১২৯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নিতান্ত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দগ্ধ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সময়ে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গ্রীষ্মকাল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নিদাঘ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নিন্দা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জুগুপ্সা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নির্মাণ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নির্মিসা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নীল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ইন্দির।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নূপুরের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নিকৃণ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ন্যায়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শাস্ত্র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জানেন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নৈয়ায়িক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পঁচিশ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বছর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হওয়ার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রজত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জয়ন্তী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পঙক্তিতে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বসার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অনুপযুক্ত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অপাঙতেয়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পঞ্চাশ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বছর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হওয়ার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সুবর্ণ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জয়ন্তী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পত্নী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বর্তমান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সত্ত্বেও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পুনর্বিবাহ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অধিবেদন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১৩৯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পত্নীর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সাথে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বর্তমান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সপত্নীক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১৪০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পদ্মের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উঁটা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মৃণাল।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পদ্মের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ঝাড়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মৃণালসমূহ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মৃণালিনী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পদ্মের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ন্যায়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অক্ষি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চোখ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পুণ্ডরীকাক্ষ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পরকে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কোকিল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শাবক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পালন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পরভৃৎ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কাক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পরের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কাকের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দ্বারা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প্রতিপালিত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পরভৃত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কোকিল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পন্নগ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সর্প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ধােয়ার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পাদ্য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১৪৭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পিপাসা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পিতৃগৃহবাসিনী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চিরন্টী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১৪৯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পুণ্যকর্ম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সম্পাদনের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পুণ্যাহ।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উদ্দাম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নৃত্য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তাণ্ডব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১৫১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২০০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কটিবন্ধ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সরাসন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কর্ণভূষণ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বীরবৌলি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অবস্থা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পৌর্বাপর্যয়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পেঁচা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উলুকের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হ্যাকার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পৌষ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উৎপন্ন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ফসল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পৌষালি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১৫৬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প্রতিচিকীর্ষা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প্রতিবিধান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প্রতিবিধিৎসা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প্রবেশ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বিবক্ষা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১৫৯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প্রশংসার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প্রশংসাৰ্য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ওষ্ঠাগত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মতাে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অবস্থা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লবেজান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প্রভাত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প্রভাতকল্পা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প্রিয়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প্রিয়চিকীর্ষা।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ফুলেল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ফেলে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ফেনায়ক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বড়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ছােট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ভাইয়ের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পরিবেদন।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বন্দুক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ছোড়ার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অনুশীলনের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স্থাপিত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লক্ষ্য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চাঁদমারি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বহু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গৃহ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ভিক্ষা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সংগ্রহ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মাধুকরী</w:t>
      </w:r>
      <w:r w:rsidRPr="00B944DF">
        <w:rPr>
          <w:rFonts w:ascii="Arial" w:hAnsi="Arial" w:cs="Arial"/>
          <w:color w:val="333333"/>
        </w:rPr>
        <w:t>/</w:t>
      </w:r>
      <w:r w:rsidRPr="00B944DF">
        <w:rPr>
          <w:rFonts w:ascii="Nirmala UI" w:hAnsi="Nirmala UI" w:cs="Nirmala UI"/>
          <w:color w:val="333333"/>
        </w:rPr>
        <w:t>মধুকরী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বাঘের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কৃত্তি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১৬৯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বাতাসে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তে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চরে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কপােত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বাদ্যযন্ত্রের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ধ্বনি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ঝংকার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বিবৎসা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লাভের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বিজিগীষা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বিশেষ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খ্যাতি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বিখ্যাত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বিহায়সে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আকাশ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বিচরণ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বিহগ</w:t>
      </w:r>
      <w:r w:rsidRPr="00B944DF">
        <w:rPr>
          <w:rFonts w:ascii="Arial" w:hAnsi="Arial" w:cs="Arial"/>
          <w:color w:val="333333"/>
        </w:rPr>
        <w:t>/</w:t>
      </w:r>
      <w:r w:rsidRPr="00B944DF">
        <w:rPr>
          <w:rFonts w:ascii="Nirmala UI" w:hAnsi="Nirmala UI" w:cs="Nirmala UI"/>
          <w:color w:val="333333"/>
        </w:rPr>
        <w:t>বিহঙ্গ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গর্জন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হুঙ্কার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১৭৬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বেঁচে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জিজীবিষা।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ভােজন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বুভুক্ষা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ভুজের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সাহায্যে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এঁকে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বেঁকে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চলে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ভুজগ</w:t>
      </w:r>
      <w:r w:rsidRPr="00B944DF">
        <w:rPr>
          <w:rFonts w:ascii="Arial" w:hAnsi="Arial" w:cs="Arial"/>
          <w:color w:val="333333"/>
        </w:rPr>
        <w:t>/</w:t>
      </w:r>
      <w:r w:rsidRPr="00B944DF">
        <w:rPr>
          <w:rFonts w:ascii="Nirmala UI" w:hAnsi="Nirmala UI" w:cs="Nirmala UI"/>
          <w:color w:val="333333"/>
        </w:rPr>
        <w:t>ভুজঙ্গ</w:t>
      </w:r>
      <w:r w:rsidRPr="00B944DF">
        <w:rPr>
          <w:rFonts w:ascii="Arial" w:hAnsi="Arial" w:cs="Arial"/>
          <w:color w:val="333333"/>
        </w:rPr>
        <w:t>(</w:t>
      </w:r>
      <w:r w:rsidRPr="00B944DF">
        <w:rPr>
          <w:rFonts w:ascii="Nirmala UI" w:hAnsi="Nirmala UI" w:cs="Nirmala UI"/>
          <w:color w:val="333333"/>
        </w:rPr>
        <w:t>স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১৭৯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ভুলহীন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ঋষি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বাক্য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আপ্তবাক্য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ভ্রমরের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শব্দ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গুঞ্জন।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ময়ূরের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কেকা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মশত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পৰীক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মাছিও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প্রবেশ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যেখানে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নির্মক্ষিক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মাটিতে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গড়াগড়ি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উপবৃত্ত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ঘেয়।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মান্যব্যক্তি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বিদায়কালে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কিছুদূর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এগিয়ে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দেওয়া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lastRenderedPageBreak/>
        <w:t>অনুব্রজন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মান্যব্যক্তিকে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অভ্যর্থনার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কিছুদূর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এগিয়ে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যাওয়া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প্রত্যুৎগমন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মায়া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ছল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জানে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অমায়িক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১৮৯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মাসের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সংক্রান্তি।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মােরগের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শকুনিবাদ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১৯১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মিলনের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নায়ক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নায়িকার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সঙ্কেত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অভিসার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মুক্তি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পেতে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মুমুক্ষা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মৃত্তিকার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নির্মিত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মৃন্ময়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অনতিক্রম্য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অনুভব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অনুভূয়মান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অপনয়ন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দূর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কষ্টকর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দূরপনেয়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অপনয়ন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দূর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অনপনেয়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অস্তায়মান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১৯৯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আগুনে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পােড়ে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অগ্নিসহ।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আঘাত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অনাহত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>:</w:t>
      </w:r>
      <w:r w:rsidRPr="00B944DF">
        <w:rPr>
          <w:rFonts w:ascii="Nirmala UI" w:hAnsi="Nirmala UI" w:cs="Nirmala UI"/>
          <w:color w:val="333333"/>
        </w:rPr>
        <w:t>২০১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২৫০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আহুত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ডাকা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অনাহুত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উচ্চারণ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কঠিন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দুরুচ্চার্য।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উচ্চারণ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অনুচ্চার্য।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উপলব্ধি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উপলভ্যমান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ক্ষয়প্রাপ্ত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ক্ষীয়মাণ।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দূরে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অপসৃয়মাণ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বিস্তীর্ণ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ক্রমবিস্তাৰ্যমান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২০৮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২০৯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খাবার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চর্ব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চুষে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খাবার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চোষ্য।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চেটে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খাবার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লেহ্য।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জলদ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মেঘ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ধারণ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পােষণ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ধর্ম।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নিজের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অর্জিত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স্বােপার্জিত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পেয়।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পুনঃ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পুনঃ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দীপ্তি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দেদীপ্যমান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পুনঃ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পুনঃ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দুলছে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দোদুল্যমান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কখনাে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অভূতপূর্ব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২১৯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চিন্তা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অচিন্তিতপূর্ব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অব্যক্ত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প্রতিরােধ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অপ্রতিরােধ্য।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প্রমাণ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অপ্রমেয়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বচন</w:t>
      </w:r>
      <w:r w:rsidRPr="00B944DF">
        <w:rPr>
          <w:rFonts w:ascii="Arial" w:hAnsi="Arial" w:cs="Arial"/>
          <w:color w:val="333333"/>
        </w:rPr>
        <w:t xml:space="preserve"> / </w:t>
      </w:r>
      <w:r w:rsidRPr="00B944DF">
        <w:rPr>
          <w:rFonts w:ascii="Nirmala UI" w:hAnsi="Nirmala UI" w:cs="Nirmala UI"/>
          <w:color w:val="333333"/>
        </w:rPr>
        <w:t>বাক্যে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অনির্বচনীয়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বক্ষ্যমাণ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বহন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নীয়মান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২২৬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বিক্রয়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বিক্রেয়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ভেদ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ওঠে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উদ্ভিদ।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২২৮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মুছে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ফেলা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দুর্মোচ্য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২২৯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শল্য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ব্যথা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দূরীকৃত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বিশল্যকরণী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সহজে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অর্থহীন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ঈহা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চেষ্টা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নিরীহ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তিথি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অতিথি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চারদিকে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হ্রদ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দাড়ি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গোঁফ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উঠে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অজাতশত্রু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দ্বীপ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দাঁত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দ্বিরদ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হাতি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দ্বিজ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২৩৯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দুহাত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সব্যসাচী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অপুত্রক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২৪১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পূর্বজন্মের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স্মরণ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জাতিস্মর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বরাহের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শূকর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মতাে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বরাখুরে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বেশবাস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সংবৃত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অসংবৃত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ক্ষণে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ক্ষণজন্মা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অতিশয়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হিসাবি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পাটোয়ারি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যুদ্ধ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পালায়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সংশপ্তক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যুদ্ধে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যুধিষ্ঠির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দ্বার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পরিগ্রহ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অকৃতদার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২৪৯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দ্বার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পরিগ্রহ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কৃতদার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২৫০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পুরুষ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প্রথম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স্ত্রী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জীবিত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পরিগ্রহ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অধিবেত্তা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২৫১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৩০০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অগ্র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পশ্চাৎ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চিন্তা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কাজ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অবিমৃশ্যকারী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অনন্যমনা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লেখা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চুরি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নিজনামে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চালায়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কুম্ভীলক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আকৃষ্ট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হচ্ছে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কৃষ্যমাণ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আপনাকে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কৃতার্থ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কৃতার্থম্মন্য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আপনাকে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পণ্ডিত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পণ্ডিতম্মন্য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আপনাকে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হত্যা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আত্মঘাতী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আলােতে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কুমুদ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ফোটে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কৌমুদী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২৫৯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পাহাড়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গাঁজায়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নেশা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গেঁজেল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গাভি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প্রসবও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দুধও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গােবশা।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গৃহের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বাইরে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রাত্রিযাপন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ভালােবাসে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বারমুখাে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জমিতে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ফসল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দো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ফসলি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২৬৪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জমিতে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ফসল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ঊষর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নিক্ষেপে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পটু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তিরন্দাজ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তিথির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মিলন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ঘটে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ত্র্যহস্পর্শ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গাভী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দুগ্ধবতী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পয়স্বিনী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২৬৮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অঘটন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ঘটাতে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পারদর্শী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অঘটনঘটনপটিয়সী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২৬৯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উজ্জ্বল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ফর্সা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মহাশ্বেতা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অপরের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দ্বারা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প্রতিপালিতা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পরভৃতা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পরভৃতিকা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আনন্দ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বিনােদিনী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একবার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কাকবন্ধ্যা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কহলপ্রিয়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খাপ্তানী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চিত্রে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অর্পিতা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নিবদ্ধা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চিত্রার্পিতা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সৌষ্ঠব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সম্পন্না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অঙ্গনা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স্ত্রী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ছিল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অন্যপূর্বা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প্রিয়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বাক্য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প্রিয়ংবদা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সমূহ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গামিনী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বারাঙ্গনা।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২৭৯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বীরাঙ্গনা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শিশুসন্তানসহ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বিধবা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বালপুত্রিকা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সাগরে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বিচরণ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সাগরিকা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সুন্দরী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রামা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সূর্যকে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দেখে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অন্তঃপুরে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অসূর্যম্পশ্যা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স্বয়ং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স্বয়ংবরা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মেয়ের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কুমারী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অসূয়া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হিংসা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অনসূয়া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২৮৭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দ্বিপুত্রিকা।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নখ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শূৰ্পের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কুলা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মত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শূর্পণখা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২৮৯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পঞ্চ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পঞ্চভর্তকা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অনূঢ়া</w:t>
      </w:r>
      <w:r w:rsidRPr="00B944DF">
        <w:rPr>
          <w:rFonts w:ascii="Arial" w:hAnsi="Arial" w:cs="Arial"/>
          <w:color w:val="333333"/>
        </w:rPr>
        <w:t>(</w:t>
      </w:r>
      <w:r w:rsidRPr="00B944DF">
        <w:rPr>
          <w:rFonts w:ascii="Nirmala UI" w:hAnsi="Nirmala UI" w:cs="Nirmala UI"/>
          <w:color w:val="333333"/>
        </w:rPr>
        <w:t>আইবুড়াে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অর্থে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ঊঢ়া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সতীন</w:t>
      </w:r>
      <w:r w:rsidRPr="00B944DF">
        <w:rPr>
          <w:rFonts w:ascii="Arial" w:hAnsi="Arial" w:cs="Arial"/>
          <w:color w:val="333333"/>
        </w:rPr>
        <w:t>/</w:t>
      </w:r>
      <w:r w:rsidRPr="00B944DF">
        <w:rPr>
          <w:rFonts w:ascii="Nirmala UI" w:hAnsi="Nirmala UI" w:cs="Nirmala UI"/>
          <w:color w:val="333333"/>
        </w:rPr>
        <w:t>শত্রু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নেই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নিঃসপ্ত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বন্ধ্যা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সম্প্রতি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নবােঢ়া।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সহবাসে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মৃত্যু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বিষকন্যকা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ভর্তা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বিদেশে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প্রােষিতভর্তৃকা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জীবিত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বীরা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পুরন্ধ্রী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অবীরা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২৯৯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অধিবিন্না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হাসি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কুটিলতাবর্জিত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শুচিস্মিতা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সৌমিত্র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শেখর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বিভিন্ন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চাকরির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পরীক্ষায়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t xml:space="preserve">: </w:t>
      </w:r>
      <w:r w:rsidRPr="00B944DF">
        <w:rPr>
          <w:rFonts w:ascii="Nirmala UI" w:hAnsi="Nirmala UI" w:cs="Nirmala UI"/>
          <w:color w:val="333333"/>
        </w:rPr>
        <w:t>৩০১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৩৭৬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ক্রম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বর্ধিত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কথায়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প্রকাশ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নারীর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হাসি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সুন্দর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সুস্মিতা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৩০২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গুণেও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দোষ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অসূয়ক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পুত্রের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মাতা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কুমারী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কানীন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পুরুষের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স্ত্রী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বিদেশে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প্রােষিতপত্নীক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প্রােষিতভার্য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বিদ্যা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কৃতবিদ্য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বৃক্ষের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কিন্তু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বনস্পতি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মেঘে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প্রচুর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বৃষ্টি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সংবর্ত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মেয়ের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বয়স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বৎসর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কন্যকা।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৩০৯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রূপ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যদৃচ্ছা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সন্তান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পিতার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মৃত্যুর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মরণােত্তরজাতক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গাছ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ঔষধ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প্রস্তুত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ঔষধি।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সমাজের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বর্ণের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অন্তদেশে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অন্ত্যজ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সর্বগ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৩১৪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সুপথ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কুপথে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উন্মার্গগামী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যেখানে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মৃতজন্তু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ফেলা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ভাগাড়</w:t>
      </w:r>
      <w:r w:rsidRPr="00B944DF">
        <w:rPr>
          <w:rFonts w:ascii="Arial" w:hAnsi="Arial" w:cs="Arial"/>
          <w:color w:val="333333"/>
        </w:rPr>
        <w:t xml:space="preserve"> / </w:t>
      </w:r>
      <w:r w:rsidRPr="00B944DF">
        <w:rPr>
          <w:rFonts w:ascii="Nirmala UI" w:hAnsi="Nirmala UI" w:cs="Nirmala UI"/>
          <w:color w:val="333333"/>
        </w:rPr>
        <w:t>উপশল্য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শিশু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আটমাসে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জন্মগ্রহণ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আটাসে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রক্ত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পদ্ম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কোকনদ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রমণের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রিরংসা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৩১৯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রাজহাঁস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পক্ষীর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কর্কশ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ক্রেঙ্কার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রাত্রিকালীন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যুদ্ধ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সৌপ্তিক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তিনভাগ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একত্রে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ত্রিযামা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প্রথম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পূর্বরাত্র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মহানিশা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রাত্রির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শেষভাগ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পররাত্র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রাহ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রাস্তায়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ডাকাতি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রাহাজানি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রােদে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শুকোনাে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আমশি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রেশম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নির্মিত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রেশমি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লবণ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দেওয়া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আলুনি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৩২৯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লাফিয়ে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প্লবগ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ব্যাঙ</w:t>
      </w:r>
      <w:r w:rsidRPr="00B944DF">
        <w:rPr>
          <w:rFonts w:ascii="Arial" w:hAnsi="Arial" w:cs="Arial"/>
          <w:color w:val="333333"/>
        </w:rPr>
        <w:t>/</w:t>
      </w:r>
      <w:r w:rsidRPr="00B944DF">
        <w:rPr>
          <w:rFonts w:ascii="Nirmala UI" w:hAnsi="Nirmala UI" w:cs="Nirmala UI"/>
          <w:color w:val="333333"/>
        </w:rPr>
        <w:t>বানর</w:t>
      </w:r>
      <w:r w:rsidRPr="00B944DF">
        <w:rPr>
          <w:rFonts w:ascii="Arial" w:hAnsi="Arial" w:cs="Arial"/>
          <w:color w:val="333333"/>
        </w:rPr>
        <w:t>)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শত্রুকে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পরঞ্জয়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শত্রুজিৎ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শত্রুকে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হত্যা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শত্রুঘ্ন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৩৩২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শােনামাত্র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মনে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থাকে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শ্রুতিধর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শুকনাে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পাতার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শব্দ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মর্মর।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ষাট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বছর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হওয়ার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হীরক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জয়ন্তী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সকলের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হিতকর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মঙ্গলজনক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সর্বজনীন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সদ্য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দোহনকৃত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উষ্ণ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ধাররাষ্ণ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কিছু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সর্বংসহা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সমুদ্র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হিমালয়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আসমুদ্রহিমাচল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৩৩৯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সমুদ্রের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ঢেউ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ঊর্মি।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সমুদ্রের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ঢেউয়ের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শব্দ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কল্লোল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সরােবরে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সরােজ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সর্বত্র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যিনি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সর্বগ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সাপের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খােলস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নিমোক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কধুক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সিংহের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নাদ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হুঙ্কার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lastRenderedPageBreak/>
        <w:t>৩৪৫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সূর্যের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ভ্রমণপথের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অংশ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পরিমাণ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অয়নাংশ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সূর্যোদয়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পরবর্তী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সূর্যোদয়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সাবন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সূর্যোদয়ের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অব্যবহিত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পূর্ববর্তী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দুই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দণ্ডকাল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ব্রাহ্মমুহূর্ত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সৃষ্টি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সিসৃক্ষা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৩৪৯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সৃষ্টিকর্তার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অস্তিত্বে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বিশ্বাস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নাস্তিক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সেবা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শুশ্রুষা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সৈনিকদলের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বিশ্রাম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শিবির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স্কন্দাবার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৩৫২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স্তন্যপায়ী।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স্বপ্নে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ঘুমে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শিশুর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স্বগত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হাসি</w:t>
      </w:r>
      <w:r w:rsidRPr="00B944DF">
        <w:rPr>
          <w:rFonts w:ascii="Arial" w:hAnsi="Arial" w:cs="Arial"/>
          <w:color w:val="333333"/>
        </w:rPr>
        <w:t>-</w:t>
      </w:r>
      <w:r w:rsidRPr="00B944DF">
        <w:rPr>
          <w:rFonts w:ascii="Nirmala UI" w:hAnsi="Nirmala UI" w:cs="Nirmala UI"/>
          <w:color w:val="333333"/>
        </w:rPr>
        <w:t>কান্না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দেয়ালা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স্বমত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উপর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চাপিয়ে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দেয়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স্বৈরাচারী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গ্রহণ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হয়েছে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এমন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স্বাদিত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স্বামীর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চিতায়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পুড়ে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মরা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সহমরণ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স্বার্থের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জন্য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অন্যায়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অর্থ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প্রদান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ঘুষ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উপদা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স্মরণের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যােগ্য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স্মরণাই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৩৫৯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হরিণের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চর্ম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অজিন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৩৬০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হরিণের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চর্মের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আসন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অজিনাসন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হরেক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রকম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হরবােলা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হস্ত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অশ্ব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রথ</w:t>
      </w:r>
      <w:r w:rsidRPr="00B944DF">
        <w:rPr>
          <w:rFonts w:ascii="Arial" w:hAnsi="Arial" w:cs="Arial"/>
          <w:color w:val="333333"/>
        </w:rPr>
        <w:t xml:space="preserve">, </w:t>
      </w:r>
      <w:r w:rsidRPr="00B944DF">
        <w:rPr>
          <w:rFonts w:ascii="Nirmala UI" w:hAnsi="Nirmala UI" w:cs="Nirmala UI"/>
          <w:color w:val="333333"/>
        </w:rPr>
        <w:t>পদাতিকের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সমাহার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চতুরঙ্গ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ডাক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বৃংহণ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বৃংহিত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পিঠে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আরােহী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বসার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স্থান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হাওদা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হাতির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শাবক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বাচ্চা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করভ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কজি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মণিবন্ধ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৩৬৭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কজি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ডগা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পাণি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কনুই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থেকে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কজি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পর্যন্ত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অংশ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প্রকোষ্ঠ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৩৬৯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চতুর্থ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অনামিকা।</w:t>
      </w:r>
    </w:p>
    <w:p w:rsidR="00B944DF" w:rsidRPr="00B944DF" w:rsidRDefault="00B944DF" w:rsidP="00B944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944DF">
        <w:rPr>
          <w:rFonts w:ascii="Nirmala UI" w:hAnsi="Nirmala UI" w:cs="Nirmala UI"/>
          <w:color w:val="333333"/>
        </w:rPr>
        <w:t>৩৭০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তৃতীয়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মধ্যমা।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৩৭১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তেলাে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বা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তালু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করতল।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দ্বিতীয়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তর্জনী।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৩৭৩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পঞ্চম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কনিষ্ঠা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।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৩৭৪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হাতের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প্রথম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 (</w:t>
      </w:r>
      <w:r w:rsidRPr="00B944DF">
        <w:rPr>
          <w:rFonts w:ascii="Nirmala UI" w:hAnsi="Nirmala UI" w:cs="Nirmala UI"/>
          <w:color w:val="333333"/>
        </w:rPr>
        <w:t>বুড়াে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আঙুল</w:t>
      </w:r>
      <w:r w:rsidRPr="00B944DF">
        <w:rPr>
          <w:rFonts w:ascii="Arial" w:hAnsi="Arial" w:cs="Arial"/>
          <w:color w:val="333333"/>
        </w:rPr>
        <w:t xml:space="preserve">) </w:t>
      </w:r>
      <w:r w:rsidRPr="00B944DF">
        <w:rPr>
          <w:rFonts w:ascii="Nirmala UI" w:hAnsi="Nirmala UI" w:cs="Nirmala UI"/>
          <w:color w:val="333333"/>
        </w:rPr>
        <w:t>অঙ্গুষ্ঠ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৩৭৫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হিত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ইচ্ছা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করে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যে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হিতৈষী</w:t>
      </w:r>
      <w:r w:rsidRPr="00B944DF">
        <w:rPr>
          <w:rFonts w:ascii="Arial" w:hAnsi="Arial" w:cs="Arial"/>
          <w:color w:val="333333"/>
        </w:rPr>
        <w:br/>
      </w:r>
      <w:r w:rsidRPr="00B944DF">
        <w:rPr>
          <w:rFonts w:ascii="Nirmala UI" w:hAnsi="Nirmala UI" w:cs="Nirmala UI"/>
          <w:color w:val="333333"/>
        </w:rPr>
        <w:t>৩৭৬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হেমন্তকালে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উৎপন্ন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ফসল</w:t>
      </w:r>
      <w:r w:rsidRPr="00B944DF">
        <w:rPr>
          <w:rFonts w:ascii="Arial" w:hAnsi="Arial" w:cs="Arial"/>
          <w:color w:val="333333"/>
        </w:rPr>
        <w:t xml:space="preserve"> </w:t>
      </w:r>
      <w:r w:rsidRPr="00B944DF">
        <w:rPr>
          <w:rFonts w:ascii="Nirmala UI" w:hAnsi="Nirmala UI" w:cs="Nirmala UI"/>
          <w:color w:val="333333"/>
        </w:rPr>
        <w:t>হৈমন্তিক</w:t>
      </w:r>
    </w:p>
    <w:p w:rsidR="00B149E8" w:rsidRPr="00B944DF" w:rsidRDefault="00B149E8">
      <w:pPr>
        <w:rPr>
          <w:sz w:val="24"/>
          <w:szCs w:val="24"/>
        </w:rPr>
      </w:pPr>
    </w:p>
    <w:sectPr w:rsidR="00B149E8" w:rsidRPr="00B944DF" w:rsidSect="00B944DF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DF"/>
    <w:rsid w:val="00B149E8"/>
    <w:rsid w:val="00B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2666</Words>
  <Characters>15201</Characters>
  <Application>Microsoft Office Word</Application>
  <DocSecurity>0</DocSecurity>
  <Lines>126</Lines>
  <Paragraphs>35</Paragraphs>
  <ScaleCrop>false</ScaleCrop>
  <Company/>
  <LinksUpToDate>false</LinksUpToDate>
  <CharactersWithSpaces>17832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2019-05-31T11:27:00Z</dcterms:created>
  <dcterms:modified xsi:type="dcterms:W3CDTF">2019-05-31T11:31:00Z</dcterms:modified>
</cp:coreProperties>
</file>