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A7" w:rsidRDefault="009538E2" w:rsidP="002C24DB">
      <w:pPr>
        <w:spacing w:after="0"/>
        <w:rPr>
          <w:rFonts w:ascii="Helvetica" w:hAnsi="Helvetica"/>
          <w:color w:val="1D2129"/>
          <w:shd w:val="clear" w:color="auto" w:fill="FFFFFF"/>
        </w:rPr>
      </w:pPr>
      <w:proofErr w:type="gramStart"/>
      <w:r w:rsidRPr="00252DA7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বিগত</w:t>
      </w:r>
      <w:r w:rsidRPr="00252DA7">
        <w:rPr>
          <w:rFonts w:ascii="Helvetica" w:hAnsi="Helvetica"/>
          <w:color w:val="1D2129"/>
          <w:sz w:val="20"/>
          <w:szCs w:val="20"/>
          <w:shd w:val="clear" w:color="auto" w:fill="FFFFFF"/>
        </w:rPr>
        <w:t xml:space="preserve"> </w:t>
      </w:r>
      <w:r w:rsidRPr="00252DA7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১৫</w:t>
      </w:r>
      <w:r w:rsidRPr="00252DA7">
        <w:rPr>
          <w:rFonts w:ascii="Helvetica" w:hAnsi="Helvetica"/>
          <w:color w:val="1D2129"/>
          <w:sz w:val="20"/>
          <w:szCs w:val="20"/>
          <w:shd w:val="clear" w:color="auto" w:fill="FFFFFF"/>
        </w:rPr>
        <w:t xml:space="preserve"> </w:t>
      </w:r>
      <w:r w:rsidRPr="00252DA7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বছরের</w:t>
      </w:r>
      <w:r w:rsidRPr="00252DA7">
        <w:rPr>
          <w:rFonts w:ascii="Helvetica" w:hAnsi="Helvetica"/>
          <w:color w:val="1D2129"/>
          <w:sz w:val="20"/>
          <w:szCs w:val="20"/>
          <w:shd w:val="clear" w:color="auto" w:fill="FFFFFF"/>
        </w:rPr>
        <w:t xml:space="preserve"> </w:t>
      </w:r>
      <w:r w:rsidRPr="00252DA7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সকল</w:t>
      </w:r>
      <w:r w:rsidRPr="00252DA7">
        <w:rPr>
          <w:rFonts w:ascii="Helvetica" w:hAnsi="Helvetica"/>
          <w:color w:val="1D2129"/>
          <w:sz w:val="20"/>
          <w:szCs w:val="20"/>
          <w:shd w:val="clear" w:color="auto" w:fill="FFFFFF"/>
        </w:rPr>
        <w:t xml:space="preserve"> </w:t>
      </w:r>
      <w:r w:rsidRPr="00252DA7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প্রকার</w:t>
      </w:r>
      <w:r w:rsidRPr="00252DA7">
        <w:rPr>
          <w:rFonts w:ascii="Helvetica" w:hAnsi="Helvetica"/>
          <w:color w:val="1D2129"/>
          <w:sz w:val="20"/>
          <w:szCs w:val="20"/>
          <w:shd w:val="clear" w:color="auto" w:fill="FFFFFF"/>
        </w:rPr>
        <w:t xml:space="preserve"> Exam </w:t>
      </w:r>
      <w:r w:rsidRPr="00252DA7">
        <w:rPr>
          <w:rFonts w:ascii="Nirmala UI" w:hAnsi="Nirmala UI" w:cs="Nirmala UI"/>
          <w:color w:val="1D2129"/>
          <w:sz w:val="20"/>
          <w:szCs w:val="20"/>
          <w:shd w:val="clear" w:color="auto" w:fill="FFFFFF"/>
        </w:rPr>
        <w:t>এর</w:t>
      </w:r>
      <w:r w:rsidRPr="00252DA7">
        <w:rPr>
          <w:rFonts w:ascii="Helvetica" w:hAnsi="Helvetica"/>
          <w:color w:val="1D2129"/>
          <w:sz w:val="20"/>
          <w:szCs w:val="20"/>
          <w:shd w:val="clear" w:color="auto" w:fill="FFFFFF"/>
        </w:rPr>
        <w:t xml:space="preserve"> 1000 VOCABULRY.</w:t>
      </w:r>
      <w:proofErr w:type="gramEnd"/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1: Fortuitous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আকস্মিক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2: Inherent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স্বাভাবিক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3: Legible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সহজপাঠ্য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4: Indelible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অমোচোনীয়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5: Endurable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সহনীয়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টেকসই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6: gregarious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মিশুক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সামাজিক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7: Introverted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অন্তর্মুখী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(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আত্মকেন্দ্রিক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চিন্তা</w:t>
      </w:r>
      <w:r w:rsidR="00252DA7"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চেতনা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)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8: Alleviate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উপশম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9: Aggravate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অধিক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গুরুতর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/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শোচনীয়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তোলা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10: Elevate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উত্তোলন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উন্নীত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11: Desultory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নিয়মশৃংখলাহীন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12: Methodical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সুশৃংখল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13: Integral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অপরিহার্য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অংশ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14: Dissipate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দূর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অপচয়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15: Exempt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রেহাই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অব্যহতি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17: Obliged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বাধিত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ঋণী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হয়েছে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18: Steadfast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অবিচলিত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19: Valiant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সাহসী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20: Repute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সুখ্যাতি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21: Susceptible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স্পর্শকাতর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22: opaque-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অস্বচ্ছ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24: Tepid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অল্প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গরম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কুসুম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কুসুম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গরম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25: Seething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ফুটে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উপচে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পড়া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26: Intimate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অন্তরঙ্গ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27: Turbid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ঘোলাটে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28: Swollen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ফোলা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ফুলে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29: Accretion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সংযোজনের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মাধ্যমেবৃদ্ধি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30: Procession :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মিছিল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শোভাযাত্রা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31: Applaud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প্রশংসা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32: Evasion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এড়িয়ে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33: Transmit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প্রেরণ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হস্তান্তর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34: Obscure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অন্ধকার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35: Withhold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পেছনে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টেনে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আটকিয়ে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36: Generous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উদার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37: Craven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কাপুরুষ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38: Ulterior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গোপন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অপ্রকাশিত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39: Stated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প্রকাশিত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40: Rampage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উত্তেজিত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অবস্থা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41: Strident-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কর্কশ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42: Euphonious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সুমধুর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43: Laconic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স্বল্পভাষী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44: Verbose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বাকসর্বস্ব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45: Wicked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দুশ্চরিত্র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46: Bureaucrat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সরকারী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কর্মকর্তা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47: Reinstate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পুনর্বহাল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48: Indict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অভিযুক্ত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49: Scam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জালিয়াতি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50: Extempore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পূর্বপ্রস্তুতি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ছাড়া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বক্তব্য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51: Elocution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বাচনভঙ্গি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52: Cupid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ধনসম্পত্তির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জন্য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লোভাতুর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53: Sneer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বিদ্রুপ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54: Cynic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সর্বদা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অপরের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ভূল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ধরে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55: Tipped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একপাশ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প্রান্তে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উঠানো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56: Sparkle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জ্বলজ্বল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57: Lethargic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অলস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58: Distasteful-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অপছন্দনীয়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59: Fragrance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সুগন্ধী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60: Restless-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অস্থির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61: Crone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বিগত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যৌবনা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(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ঘৃণা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অর্থে</w:t>
      </w:r>
      <w:r w:rsidRPr="009538E2">
        <w:rPr>
          <w:rFonts w:ascii="Helvetica" w:hAnsi="Helvetica"/>
          <w:color w:val="1D2129"/>
          <w:shd w:val="clear" w:color="auto" w:fill="FFFFFF"/>
        </w:rPr>
        <w:t>)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62: Kleptomania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চৌর্য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উন্মাদ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63: Anemometer-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বাতাসের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বেগ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নির্ণায়ক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যন্ত্র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64: Jaunt :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লঘু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প্রমোদ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ভ্রমণ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65: voyage :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সমুদ্র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যাত্রা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66: Philatelist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ডাকটিকেট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সংগ্রহকারী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67: Vendor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বিক্রেতা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68: Philanthropist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মানবহিতৈষী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(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বিশ্বপ্রেমিক</w:t>
      </w:r>
      <w:r w:rsidRPr="009538E2">
        <w:rPr>
          <w:rFonts w:ascii="Helvetica" w:hAnsi="Helvetica"/>
          <w:color w:val="1D2129"/>
          <w:shd w:val="clear" w:color="auto" w:fill="FFFFFF"/>
        </w:rPr>
        <w:t>)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69: Misanthrope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মানববিদ্বেষ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70: Highbrow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বড়াইকারী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71: Aristocrat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অভিজাত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72: Expand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আয়তনে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বৃদ্ধি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73: Proliferate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সংখ্যায়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বৃদ্ধি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74: Deflect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ঘুরে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75: Cynical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নৈরাশ্যবাদী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76:Traitor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বিশ্বাসঘাতক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77: Unequivocal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সুস্পষ্ট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78: Gloss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উজ্জ্বল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79: Barrier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প্রতিবন্ধক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80: Agile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তৎপর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81: Frisky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চঞ্চল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82: Parallelism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সমান্তরাল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83: Obliquity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বক্রতা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84: Divergence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কেন্দ্রচ্যুতি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85: Disparity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বৈসাদৃশ্য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86: Contrast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বৈপরিত্য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87: Debonair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সদা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হাসি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খুশি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88: Balmy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স্নিগ্ধ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88: Awkward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বেমানান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89: Windy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ঝড়ো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90: Landscape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প্রাকৃতিক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ভূ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দৃশ্য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91: Intellectual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বুদ্বিবৃত্তিক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সংস্কৃতিবান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92: Lexicographer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অভিধান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রচয়িতা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93: Venerate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সম্মান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94: Severe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প্রকট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95: Condemn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তিরস্কার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96: Inculcate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চিত্তনিষ্ঠ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97: Ascend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আরোহণ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98: Stern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কঠোর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99: Bend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বাঁকানো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100: Eulogistic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উচ্চ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প্রশংসাযোগ্য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101: Deleterious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ক্ষতিকর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অনিষ্টকর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102: Impulsive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আবেগপ্রবণ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103: Salubrious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স্বাস্থ্যকর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104: Inclusive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অন্তর্ভুক্তিমূলক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105: Usurp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জবরদখল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106: Discordant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শ্রুতিকটু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107: Harsh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কর্কশ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108: Insouciance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ঔদাসীন্য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109:Composure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ধৈর্য্য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110: Slumber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তন্দ্রা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111: Pretentious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দাম্ভিক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112: Egoistic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স্বার্থপর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113: Grandiose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জমকালো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সুবিশাল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114: Indolent/Lethargic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অলস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115: Disinterested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নির্লিপ্ত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116: Halcyon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শান্ত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শান্তিপূর্ণ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117: Motionless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নিশ্চল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118: Casual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আকস্মিক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119: Harmonious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সুরেলা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120: Venerate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শ্রদ্ধা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121: Defame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মানহানি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122: Accuse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অভিযুক্ত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123: Obdurate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অনমনীয়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124: Contrary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বিপরীত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125: Stubborn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একগুঁয়ে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126: Callous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অনুভূতিহীন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127: Pathetic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করুন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মর্মস্পর্শী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128: Rise rapidly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দ্রুততার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সাথে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বৃদ্ধি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129: Modest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বিনয়ী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130: Rightfully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বৈধ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ভাবে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131: Abuse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অপব্যবহার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132: Pithy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সংক্ষিপ্ত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133: Illusive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মায়াময়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134: Luminous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উজ্জ্বল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135: Enigmatic/Puzzling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বিভ্রান্তিকর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136: Notion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ধারণা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137: Congenial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বন্ধুভাবাপন্ন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138: Intrinsic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স্বকীয়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জন্মগত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139: Reprimand /Rebuke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তিরস্কার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140: Humble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বিনীত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141: Obsolete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পুরাতন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অপ্রচলিত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142: Legitimate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আইনসম্মত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143: Fragile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দুর্বল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144: Bona-fide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খাঁটি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145: Spurious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ভেজাল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146: Bondage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বন্দিদশা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147: Debacle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ধ্বংস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পতন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148: Occupy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দখলে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149: Amalgamate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একসাথে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150: Materialize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দৃষ্টি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গোচর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বাস্তবে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পরিণত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151: Generate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উৎপাদন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152: Equip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প্রস্তুত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সজ্জিত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153: Mercury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পারদ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বুধগ্রহ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দেবরাজের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দেবতা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154: Humidity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আদ্রতা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155: Entrepreneur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উদ্যোক্তা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156: Conflict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সংগ্রাম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157: Communism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সাম্যবাদ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158: Capitalist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পূঁজিতান্ত্রিক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159: Conduit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পয়ঃপ্রণালী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160: Scissors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কাঁচি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161: Wagon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মালবাহী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গাড়ি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162: Saw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163: Exclusion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বর্জন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164: Condone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উপেক্ষা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(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অপরাধ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)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165: Isolation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বিচ্ছিন্নতা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166: Discover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আবিষ্কার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167: Suppress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চেপে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168: Redirect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পুননির্দেশ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169: Belittle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ছোট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170: Exhort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উত্সাহিত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প্রণোদিত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আহ্বান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171: Magnanimous :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দয়ালু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172: Genesis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শুরু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173: Adapt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খাপ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খাওয়ানো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174: Innovate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আবিষ্কার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175: Ponder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গভীরভাবে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চিন্তা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176: Vacillate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দ্বিধা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177: Revert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ফিরে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আসা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178: Upheld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উপরের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দিকে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নেওয়া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179: Resist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প্রতিরোধ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180: Publicize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প্রচার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181: Subvert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ক্ষমতা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ধ্বংস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182: Refinery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পরিশোধনাগার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183: Ore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আকরিক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184: Merchandise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মালপত্র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185: Mine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খনি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186: Warehouse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মালপত্র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রাখার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স্থান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187: Lumber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খুব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কষ্ট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হাঁটা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188: Grain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শস্য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189: Gargantuan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খুব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বড়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190: Tiny in size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খুব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ছোট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191: Irritate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বিরক্ত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192: Amplification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ভাবসম্প্রসারণ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 Loaf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পাউরুটি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194: Stale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টাটকা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(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বাসি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)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195:Butter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মাখন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196: Forecast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পূর্বাভাস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197: Override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অগ্রাহ্য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198: Diagnosis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রোগ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নির্ণয়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199: Estimate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হিসাব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200: Appraisal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কিছুর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মূল্য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পরিমাপ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>.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201: Trivial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নগণ্য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তুচ্ছ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202: Fade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বিবর্ণ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203: Inscribe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অন্তর্লিখিত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204: Epitaph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সমাধিস্তম্ভ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লিপি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205: Epithet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ডাকনাম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উপাধি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206: Epitome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সংক্ষিপ্ত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207: Scenic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দৃশ্যময়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208: Melancholy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দুঃখ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209: Barren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অনুর্বর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210: Skepticism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সংশয়বাদ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211: Audacity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দুঃসাহস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212: Plausibility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বিশ্বাসযোগ্যতা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213: Conviction-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দৃঢ়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বিশ্বাস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214: Harmony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সাদৃশ্য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215: Glow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খুশিতে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ঝলমল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216: Mild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শান্ত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217: Untamed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অশান্ত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বন্য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218: Feeble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দুর্বল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219: Unruly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অবাধ্য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220: Compliance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সম্মতি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প্রতিপালন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221: Adverse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প্রতিকূল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222: In deep water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বিপদে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থাকা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223: Hostile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প্রতিকূল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বিরোধী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224: Brevity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সংক্ষিপ্ত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ভাবে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225: Wallet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মানি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ব্যাগ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226: Tomb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কবর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227: Flexible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নমনীয়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228: Obese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মোটা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স্থূলকায়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229: Tough/Rigid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শক্ত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230: Breakable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ভঙ্গুর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231: Complacency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আত্মতৃপ্তি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232: Conger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সামুদ্রিক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বানমাছ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233: Dispatch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কারো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উদ্দেশে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কিছু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পাঠানো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234: Postulate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স্বীকার্য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235: Invisible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অদৃশ্য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236: Inevitable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অনিবার্য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237: Inaudible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শোনা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238: Irresistible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অপ্রতিরোধ্য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239: Expose/Reveal/Uncover/Unearth-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প্রকাশ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240: Inadvertent/Unintended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অনিচ্ছাকৃত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241: Intentional /Deliberately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ইচ্ছাকৃতভাবে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242: Accidental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আকষ্মিক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243: Gratifying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তৃপ্তিদায়ক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244: Gracious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সদয়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245: Splendid/Glorious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জমকালো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246: Disgraceful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বাজে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অসুন্দর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247: Conceal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গোপন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248: Conciliate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শান্ত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249: Benevolent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হিতৈষী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250: Curious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অদ্ভুত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251: Flashy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লোক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দেখানো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252: Velocity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বেগ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253: Doctrine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মতবাদ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254: Expound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ব্যাখ্যা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254: Confound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বিভ্রান্ত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255: Perplex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জটিল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256: Multiple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বহুবিধ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257: Composite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যৌগিক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258: Barter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বিনিময়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259: Transient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অস্থায়ী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260: Relevant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প্রাসঙ্গিক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261: Enlarge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দীর্ঘায়িত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262: Shrink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সংকুচিত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263: Slip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পলায়ন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এড়িয়ে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264: Pact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চুক্তি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265: Expand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বিস্তৃত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266: Repercussion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প্রতিক্রিয়া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267: Aftermath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পরিণাম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ফলাফল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268: Influence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প্রভাব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269: Scatter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ছড়িয়ে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270: Accumulate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একত্রিত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জমানো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271: Tentative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অনিশ্চিত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দোদুল্যমান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272: Hyperbolic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অতিরঞ্জিত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বলা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273: Argumentative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তর্ক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বিতর্ক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274: Reasoning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যুক্তিতর্ক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275: Astute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জ্ঞানী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বিচক্ষণ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276: Cogent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প্রবল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অকাট্য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277: Deceived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প্রতারিত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278: Coherent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সামঞ্জস্যপূর্ণ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279: Ailment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ছোট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খাটো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অসুস্থতা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280: Indigent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অত্যন্ত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গরীব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281: Assiduous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অধ্যবসায়ী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282: Harbinger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অগ্রদূত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283: Autocrat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একনায়ক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স্বৈরশাসক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284: Inauspicious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অশুভ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অকল্যাণসূচক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285: Untenable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টিকিয়ে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যায়না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286: Defensible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টিকানো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টিকিয়ে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রাখা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287: Hypothetical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অনুমান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কৃত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প্রকল্পিত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288: Precise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সংক্ষিপ্ত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289: Recidivist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অপরাধপ্রবণ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290: Depart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স্থান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ত্যাগ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291: Recuperative-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আরোগ্য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পুনরুদ্ধার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292: Evasive/Elusive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এড়িয়ে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যায়না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293: Pensive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চিন্তানিমগ্ন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294: Plethora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আধিক্য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প্রচুর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পরিমাণ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295: Despair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হতাশ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296: Aversion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অনিহা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297: Scarcity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স্বল্প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298: Put up with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সহ্য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299: Overt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প্রকাশ্য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300: Erratic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ত্রুটিপূর্ণ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উল্টাপাল্টা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301: Appall/Dismay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আতঙ্কিত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মর্মাহত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302: Dearth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অভাব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303: Abundance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আধিক্য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304: Superannuate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কাজ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ব্যবহারের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জন্য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প্রাচীন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বয়স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উত্তীর্ন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305: Innate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সহজাত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306: Solace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সান্ত্বনা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307: Engross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সবসময়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কাজে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লেগে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থাকা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308: Garrulous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বাচাল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309: Punctilious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খুঁটিনাটি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ব্যাপারে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সতর্ক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310: Observant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দৃষ্টিশীল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মনোযোগী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311: Buried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সমাহিত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কবর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হয়েছে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312: Tender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কোমল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পেশা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প্রস্তাব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313: Preamble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প্রস্তাবনা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314: Commencement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শুরু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315: Preface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প্রস্তাবনা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316: Postscript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অতিরিক্ত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সর্বশেষ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তথ্য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316: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Sycophancy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তোষামুদি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317: Escape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পালিয়ে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318: Abscond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আত্মগোপন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319: Eternal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চিরন্তন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320: Exult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অত্যন্ত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আনন্দিত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321: Jubilate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আনন্দ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322: Imprudent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অবিবেচক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323: Sagacity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প্রখর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জ্ঞান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324: Reverential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শ্রদ্ধামিশ্রিত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325: Redundant-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বাড়তি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,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অনাবশ্যক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326: Incautious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অবিবেচক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327: Synopsis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সারাংশ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328: Encumber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পথরোধ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329: Recapitulate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আলোচনা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330: Gourmet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ও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ভোজন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রসিক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331: Omnipotent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সর্বশক্তিমান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(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আল্লাহ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)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332: Asylum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আশ্রয়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নিরপত্তা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333: Sanatorium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স্বাস্থ্যনিবাস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 xml:space="preserve">334: Impostor-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ভন্ড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335: Mountebank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চটকদার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কথা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বলে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মানুষকে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t>ঠকানোর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চেষ্টা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336: Acrimonious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তিক্ত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337: Severe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মারাত্মক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338: Cursive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টানা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টানা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হাতের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লেখা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(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জড়ানো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)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339: Anomalous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ব্যতিক্রম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340: Vicious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ঘৃণ্য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341: Capacious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সুপ্রশস্ত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342: Intractable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অবাধ্য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343: Wayward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স্বেচ্ছাচারী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344: Easygoing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বাধ্য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345: Bleak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নিরানন্দ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মলিন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346: Abstinent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সংযমী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347: Segregate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পৃথক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348: Abolish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বিলুপ্তকরা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349: Darken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অন্ধকার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350: Compile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একত্র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351: Reclusive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সন্ন্যাসী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352: Urban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শহুরে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353: A bone to pick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রাগান্বিত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354: Knotty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ঝামেলাযুক্ত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355: Errant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ভ্রমণরত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356: Bucolic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গ্রাম্য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357: Castigate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নিন্দা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358: Hidebound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সংকীর্ণমনা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359: Evaluate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মূল্যায়ন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360: Corroborate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দৃঢ়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361: Refute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যুক্তি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তর্ক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খন্ডন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362: Contradict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অস্বীকার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363: Contravene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আইন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রীতি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লংঘন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364: Profane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অপবিত্র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365: Vulgarity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অশ্লীলতা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366: Compensate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ক্ষতিপূরন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367: Deprecate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নিন্দা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368: Enhance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বৃদ্ধি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369: Bait-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টোপ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370: Disparage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কাউকে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ছোট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তুচ্ছ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371: Heckle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প্রশ্নবানে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জর্জরিত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372: Adequate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পর্যাপ্ত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373: Muddle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বিহ্বলতা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374: Abatement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কমানো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375: Incapacitate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অযোগ্য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376: Stout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শক্তিশালী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নির্ভীক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377: Hook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ফাঁদ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378: Crook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বাঁকা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379: Biased/Partial/Partisan/Prejudiced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পক্ষপাতী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380: Axle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অক্ষ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381: Build in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অন্তর্গত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382: leaning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ঝোঁক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383: Yield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বশ্যতা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স্বীকার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384: Gloomy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অন্ধকারাচ্ছন্ন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385: Provincial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সীমাবদ্ধ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386: Cosmopolitan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সার্বজনীন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387: Extol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প্রশংসা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388: Monotonous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একঘেয়ে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389: Rite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রীতিনীতি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প্রথা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390: Writ-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বিষয়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সম্পর্কে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কোর্টের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লিখিত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অর্ডার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391: Laid back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অলস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392: Inflated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অত্যধিক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393: Reasonable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যৌক্তিক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394: Ingenuous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অকপট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395: Sophisticated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কৃত্রিম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396: Exorbitant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অতিরিক্ত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397: Devious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আঁকাবাঁকা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398: Cunning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দক্ষ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399: Debacle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মহাবিপর্যয়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400: Friction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বিরোধ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401: Disputation /Argument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বিতর্ক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402: Counterfeit-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ভেজাল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কৃত্রিম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403: Shaky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দুর্বল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404: Expedite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অগ্রগতি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ত্বরান্বিত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405: Impede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ব্যাহত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406: Torpor/Lassitude/Languor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অলস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407: Apathetic/Lukewarm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উদাসীন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408: Rush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দ্রুত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ধাবন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409: Hexagon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ষড়ভূজ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410: Subtraction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বিয়োগ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411: Fathom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গভীরতা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নির্ণয়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412: Truant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কর্মস্থল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হতে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পালায়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413: Malingerer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কর্তব্য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এড়ানোর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জন্য</w:t>
      </w:r>
      <w:r w:rsidR="00252DA7"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অসুস্থতার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414: Hypocrite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ভন্ড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415: Concubine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উপস্ত্রী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416: Telepathy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অন্যের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চিন্তার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অনুভূতি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দ্রুত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বুঝে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নেয়ার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ক্ষমতা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417: Elegy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শোকগাঁথা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418: Utopia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কল্পরাজ্য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419: Statesman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কূটনীতিজ্ঞ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420: Demagogue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জননেতা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421: Dictator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একনায়ক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422: Martinet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নিয়মনিষ্ঠ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423: Malign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ক্ষতিকর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424: Meager/Scanty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স্বল্প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425: proportionate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আনুপাতিক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426: Ancillary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আনুষঙ্গিক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427: Unstable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অস্থির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428: Conventional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প্রচলিত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429: Potty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তুচ্ছ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430: Reparation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ক্ষতিপূরণ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431: Decay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432: Transmission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ছড়ানো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প্রচার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434: Frugal/ Parsimonious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মিতব্যয়ী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435: Bigot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অন্ধ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বিশ্বাসী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436: Indispensable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অপরিহার্য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437: Inconsiderate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অবিবেচক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438: Hasty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দ্রুতগতি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439: Conceited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আত্মভিমানী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440: Wrath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441: Prompt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দ্রুত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442: Divine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স্বর্গীয়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443: Malign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ক্ষতিকর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444: Meager/Scanty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স্বল্প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445: proportionate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আনুপাতিক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446: Hindrance/Barrier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বাঁধা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447: Discontented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অসন্তুষ্ট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অতৃপ্ত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448: Miserable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শোচনীয়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449: Myopic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ক্ষীনদৃষ্টি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সংকীর্ণমনা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450: Intolerant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অসহনীয়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451: Affirm/Assert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দৃঢ়ভাবে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কিছু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বলা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452: Deny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দৃঢ়ভাবে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কিছু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অস্বীকার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453: Panic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454: Abandon/Desert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ছেড়ে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455: Waive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মওকুফ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456: Evenhanded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নিরপেক্ষ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457: Enunciate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উচ্চারন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458: Consolidation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ঐক্যবদ্ধ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="00252DA7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একসাথে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459: Instigation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উত্তেজনা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460: Provocation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প্ররোচনা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461: Painstaking/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Persevering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পরিশ্রমী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462: Stimulus/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Impetus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আবেগ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প্রেরণা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463: Revulsion/Abhorrence/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Aversion/Repugnance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প্রতিক্রিয়া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464: Evanescent/Fleeting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ক্ষনস্থায়ী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465: Limpid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স্পষ্ট</w:t>
      </w:r>
      <w:r w:rsidRPr="009538E2">
        <w:rPr>
          <w:rFonts w:ascii="Helvetica" w:hAnsi="Helvetica"/>
          <w:color w:val="1D2129"/>
          <w:shd w:val="clear" w:color="auto" w:fill="FFFFFF"/>
        </w:rPr>
        <w:t>466: Evident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স্পষ্ট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467: Subtlety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অস্পষ্ট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468: Prima facie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প্রথম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দর্শনে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469: Subterfuge /Trickery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প্রতারনা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470: Simplicity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সরল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471: Applause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সাধুবাদ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472: Impinge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আঘাত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হানা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473: Facilitate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সহজতর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474: Trespass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পাপ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সীমালঙ্গন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475: Profligate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লম্পট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476: Intermittent-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অনিয়মিতভাবে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477: Broker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দালাল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478: Merchant prince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মহা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ধনবান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বণিক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479: Persistent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নাছোড়বান্দা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480: Destitute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দরিদ্র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481: Teller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ব্যাংকের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ক্যাশিয়ার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482: Intense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তীব্র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483: Abrasive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ঘর্ষণের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মাধ্যমে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তুলে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ফেলা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484: Attempts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চেষ্টা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485: Screams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আর্তনাদ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486: Admits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স্বীকার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487: Lucrative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লাভজনক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488: Ridiculous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হাস্যকর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489: Continuation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ধারাবাহিকতা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490: Offshore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সাগরমুখী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491: Solemn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আনুষ্ঠানিক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492: Wholesale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পাইকারী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493: Retail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খুচরা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494: Push sale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জোর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বিক্রি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495: Slothful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নিষ্ক্রিয়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496: Quarrelsome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ঝগড়াটে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497: Flat out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সোজা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498: Backtrack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প্রত্যাখ্যান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499: Curved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বক্ররেখা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500: To do away with /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To drive off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পরিহার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501: Hastening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দ্রুত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চলা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502: Braking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গতিরোধ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503: Slackening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ঝিমুনি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504: Vigorous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সবল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505: Sluggish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আলস্যপরায়ণ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কুড়ে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506: Infuriate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ক্রোধে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ক্ষিপ্ত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507: Commend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প্রশংসা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508: Manifest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স্পষ্ট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509: Apparent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দৃশ্যমান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510: Circulation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প্রচার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প্রচলন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মুদ্রণ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</w:p>
    <w:p w:rsidR="00252DA7" w:rsidRDefault="009538E2" w:rsidP="002C24DB">
      <w:pPr>
        <w:spacing w:after="0"/>
        <w:rPr>
          <w:rFonts w:ascii="Helvetica" w:hAnsi="Helvetica"/>
          <w:color w:val="1D2129"/>
          <w:shd w:val="clear" w:color="auto" w:fill="FFFFFF"/>
        </w:rPr>
      </w:pPr>
      <w:r w:rsidRPr="009538E2">
        <w:rPr>
          <w:rFonts w:ascii="Helvetica" w:hAnsi="Helvetica"/>
          <w:color w:val="1D2129"/>
          <w:shd w:val="clear" w:color="auto" w:fill="FFFFFF"/>
        </w:rPr>
        <w:t>511: Surreal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পরাবাস্তব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512: Appeal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আবেদন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513: Repression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দমন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নিপীড়ন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514: Greeting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অভিবাদন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515: Notorious/Ominous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ভয়ংকর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516: Robbery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ডাকাতি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517: Cursory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দ্রুত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নিষ্পন্ন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518: Demur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আপত্তি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আশংকা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প্রকাশ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519: Convicted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দোষী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অপরাধী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520: Culpable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শাস্তি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পাবার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যোগ্য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521: Pay off old scores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প্রতিশোধ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522: Worth yours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দক্ষ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523: Host in himself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আয়োজক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524: Hang in balance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সাফল্যের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জন্য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কিছুর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উপর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নির্ভর</w:t>
      </w:r>
      <w:r w:rsidR="00252DA7"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525: Pusillanimous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ভীতু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526: Venturesome/Valorous/plucky/Spunky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সাহসী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527: Reproach/Chide/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Rebuke/Scold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তিরস্কার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528: Bustling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হৈ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চৈ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পূর্ণ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529: Tranquil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শান্ত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530: Prodigal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বেহিসাবী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ভাবে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531: Thrifty/Parsimonious/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Niggardly/Skinflint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মিতব্যয়ী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কিপটে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532: Sage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জ্ঞানী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533: Cretin/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Imbecile/Dullard/Ninny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বোকা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জাতীয়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534: Pretty Penny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অত্যন্ত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বহুল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535: On their toes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সজাগ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সতর্ক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536: Step on somebody’s toes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অনুভূতি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সংস্কারে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lastRenderedPageBreak/>
        <w:t>আঘাত</w:t>
      </w:r>
      <w:r w:rsidR="00252DA7"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হানা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537: Toot your own horn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গর্ব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538: Possess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করায়ত্ব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539: Destruction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ধ্বংস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540: Intimacy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গভীর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সুসম্পর্ক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541: Alluring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লোভনীয়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542: Arouse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জাগানো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543: Tenacity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কিছুর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আগ্রহ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জিদ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544: Elusiveness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বুঝতে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স্মরণ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করতে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কষ্টকর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545: Adornment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অলংকরণ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546: Anonymous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নামহীন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বেনামী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547: Namesake -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মিতা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অন্যের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নামের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সাথে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মিল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548: Pseudonym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ছদ্মনাম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549: Cannibal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নরখাদক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550: Holocaust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ব্যাপক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হত্যাকাণ্ড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551: Nugatory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বাদ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552: Judiciary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আইন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বিভাগ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553: Jurisdiction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আইনগত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অধিকার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</w:p>
    <w:p w:rsidR="00252DA7" w:rsidRDefault="009538E2" w:rsidP="002C24DB">
      <w:pPr>
        <w:spacing w:after="0"/>
        <w:rPr>
          <w:rFonts w:ascii="Helvetica" w:hAnsi="Helvetica"/>
          <w:color w:val="1D2129"/>
          <w:shd w:val="clear" w:color="auto" w:fill="FFFFFF"/>
        </w:rPr>
      </w:pPr>
      <w:r w:rsidRPr="009538E2">
        <w:rPr>
          <w:rFonts w:ascii="Helvetica" w:hAnsi="Helvetica"/>
          <w:color w:val="1D2129"/>
          <w:shd w:val="clear" w:color="auto" w:fill="FFFFFF"/>
        </w:rPr>
        <w:t xml:space="preserve">554: Famish </w:t>
      </w:r>
      <w:r w:rsidR="00252DA7">
        <w:rPr>
          <w:rFonts w:ascii="Helvetica" w:hAnsi="Helvetica"/>
          <w:color w:val="1D2129"/>
          <w:shd w:val="clear" w:color="auto" w:fill="FFFFFF"/>
        </w:rPr>
        <w:t>–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প্রচন্ড</w:t>
      </w:r>
      <w:r w:rsidR="00252DA7"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ক্ষুধায়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মৃতপ্রায়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555: Keen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তীব্র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556: Amenable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ব্ন্ধুভাবাপন্ন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557: Covenant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আইনসম্মত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চুক্তিপত্র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</w:p>
    <w:p w:rsidR="00252DA7" w:rsidRDefault="009538E2" w:rsidP="002C24DB">
      <w:pPr>
        <w:spacing w:after="0"/>
        <w:rPr>
          <w:rFonts w:ascii="Helvetica" w:hAnsi="Helvetica"/>
          <w:color w:val="1D2129"/>
          <w:shd w:val="clear" w:color="auto" w:fill="FFFFFF"/>
        </w:rPr>
      </w:pPr>
      <w:r w:rsidRPr="009538E2">
        <w:rPr>
          <w:rFonts w:ascii="Helvetica" w:hAnsi="Helvetica"/>
          <w:color w:val="1D2129"/>
          <w:shd w:val="clear" w:color="auto" w:fill="FFFFFF"/>
        </w:rPr>
        <w:t xml:space="preserve">558: Summons </w:t>
      </w:r>
      <w:r w:rsidR="00252DA7">
        <w:rPr>
          <w:rFonts w:ascii="Helvetica" w:hAnsi="Helvetica"/>
          <w:color w:val="1D2129"/>
          <w:shd w:val="clear" w:color="auto" w:fill="FFFFFF"/>
        </w:rPr>
        <w:t>–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ডেকে</w:t>
      </w:r>
      <w:r w:rsidR="00252DA7"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পাঠানো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559: Subpoena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আদালতে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ডাকা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560: Tract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ধর্ম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নৈতিকতা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বিষয়ে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পুস্তিকা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561: Treatise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গবেষণামূলক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আলোচনা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গ্রন্থ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562: Chronic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নিয়মিত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ঘটা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563: Impute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আরোপ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564: Honorary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বিনাবেতনে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565: Interpret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ব্যাখ্যা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566: Memento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স্মারকচিহ্ন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অভিজ্ঞ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567: Elegy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বিষাদসঙ্গীত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568: Cosmos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নিসর্গ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569: Duffer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নির্বোধ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লোক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570 : Snob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উন্নাসিক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লোক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(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নিম্নতর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সামাজিক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শ্রেণীর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মানুষকে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অবজ্ঞার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চোঁখে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দেখে</w:t>
      </w:r>
      <w:r w:rsidRPr="009538E2">
        <w:rPr>
          <w:rFonts w:ascii="Helvetica" w:hAnsi="Helvetica"/>
          <w:color w:val="1D2129"/>
          <w:shd w:val="clear" w:color="auto" w:fill="FFFFFF"/>
        </w:rPr>
        <w:t>)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571: Licentious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দুশ্চরিত্র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লোক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572: Suspect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সন্দেহভাজন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573: Trick/Deceit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প্রতারনা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574: Hazardous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বিপজ্জনক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575: Represent-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চিত্রিত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576: Superior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শ্রেষ্ঠ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577: Revealing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প্রকাশ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578: Complexity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জটিলতা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579: Vigilant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সজাগ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580: Diversion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গতিপরিবর্তন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অপসারণ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581: Alienation -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বিচ্ছেদ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বিচ্ছিন্নতা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582: Worthy of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যোগ্য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583: Emulation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অনুকরণীয়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584: Exploration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অনুসন্ধান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585: Trial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চেষ্টা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586: Demise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মৃত্যু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587: Unimaginable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অকল্পনীয়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588: Inexplicable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বর্ণনাতীত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589: Entertain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আপ্যায়ন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590: Enamoured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প্রেমমুগ্ধ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591: Possessed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অধিকারী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592: Fanciful schemes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কাল্পনিক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পরিকল্পনা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593: Unforeseen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অপ্রত্যাশিত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594: To blow hot and cold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অসামঞ্জস্যপূর্ণ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595: Initiate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সূচনা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596: Blaze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আলোকচ্ছটা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597: Horn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শিঙা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598: visionary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কাল্পনিক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599: Newborn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নবজাত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600: Trustworthy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বিশ্বস্ত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601: Gratitude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কৃতজ্ঞবোধ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602: Thankless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অকৃতজ্ঞ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603: Indebted/Grateful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কৃতজ্ঞ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604: Owe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ঋণী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থাকা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605: Ingest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গলাধঃকরণ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607: Inertia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জড়তা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608: Inadvertent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অনিচ্ছাকৃত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609: Inundate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প্লাবিত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610: Trapped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আটকা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611: Coherent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সুসজ্জিত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যৌক্তিত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612: Amity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মিত্রতা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613: Vague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অস্পষ্ট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614: Vocation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বৃত্তি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ব্যবসায়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615: Vital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অত্যাবশ্যক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সজীব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616: Faculty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অনুষদ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কর্মদক্ষতা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617: Vehemently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তীব্রভাবে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618: Meticulous /Precise /fussy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অতিসতর্ক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619: Colossal /Enormous /Mammoth /Massive /Titanic -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বিশাল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620: Homogeneous /Uniform /Identical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সমজাতীয়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621: Allay /Mitigate /Ameliorate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প্রশমিত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(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কষ্ট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যন্ত্রণা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)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622: Worsen /Exacerbate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শোচনীয়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623: Inquisitive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সন্ধানী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624: Proximate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নিকটতম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625: Idyllic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শান্ত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626: Contemplative /brooding /Cogitating /Ruminative -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চিন্তানিমগ্ন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628: Affinity /Kinship/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Rapport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ঘনিষ্ট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সম্পর্ক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629: Suffrage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ভোটাধিকার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630: Dearth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স্বল্পতা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631: Amass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পুঞ্জীভূত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632: Accrue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বৃদ্ধি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633: Disperse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ছত্রভঙ্গ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634: Plenty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প্রচুর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635: Animate /Lively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প্রশান্ত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সজীব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636: Squalor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নোংরা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অস্বস্তিকর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অবস্থা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637: Pressurizing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চাপ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প্রয়োগ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638: Arouse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জাগ্রত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639: Pressing/Urgency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জরুরী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640: Odds and ends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ছোটখাট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জিনিস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641: Exhausted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নিঃশেষ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642: Dead and buried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পুরোপুরি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থেমে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643: At bottom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প্রকৃতপক্ষে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644: Offended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বিক্ষুব্ধ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645: Cut and dried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রুক্ষ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646: Dealings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আচরণ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647: Above board /Frank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অকপট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খোলাখুলি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648: Abate /Soothe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প্রশমিত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কমানো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649: Grant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অনুদান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650: Frown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তিরস্কার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651: Regret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অনুশোচনা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652: Head and Ears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পুরোপুরি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653: Interrupt /Eat into vitals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ছিন্ন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ব্যাঘাত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654: Square meal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সুষম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খাদ্য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655: Rank and file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সাধারণ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জনগণ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656: Plainness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সরলতা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657: Adequacy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সাদৃশ্য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658: Drowsiness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আলস্য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659: Vigor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শারীরিক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মানসিক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শক্তি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660: Mild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হালকা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কোমল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661: Artistic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শৈল্পিক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662: Shortcoming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ত্রুটি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সীমাবদ্ধতা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663: Extravagance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অমিতব্যয়ি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সীমালঙ্ঘন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664: Enduring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স্থায়ী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665: Ball to the wall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পুরোদমে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666: Pitfall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ফাঁদ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667: Toppling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ডিগবাজি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খাইয়ে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পড়া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668: Regime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শাসন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669: Tantamount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সমপরিমাণ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670: Arbitrary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বিধিবহির্ভূত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="00252DA7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স্বৈরচারী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671: Worship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পূজা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672: Bibliography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গ্রন্থপুঞ্জি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673: Amicable person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বন্ধুভাবাপন্ন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674: Naive/Candour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সাধাসিধা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বিশ্বাসপ্রবণ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675: Lenient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দয়ামায়া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প্রবণ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676: Obstinate /Adamant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একগুঁয়ে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677: Exaggeration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বাড়িয়ে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বলা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678: Hegemony/Predominance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আধিপত্য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679: Subordination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অধীনস্থ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680: Fiasco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বড়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ধরনের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ব্যর্থতা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681: Fruitful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ফলপ্রসূ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682: Triumph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বিজয়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683: Adopted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গ্রহণ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684: Forsaken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পরিত্যক্ত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685: Discarded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বাদ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686: Vociferous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শব্দবহুল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গোলমালকারী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687: Courageous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সাহসী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688: Mockery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উপহাস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689: Mean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নীচ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690: Negotiation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আলাপালোচনা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691: Shallow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ভাসাভাসা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692: Excessive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অতিরিক্ত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693: Wear out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ব্যবহারের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ধারা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694: Brittle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ভঙ্গুর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695: Negligible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অবহেলার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যোগ্য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696: Uninfluenced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প্রভাবমুক্ত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697: Thorough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পুঙ্খানুপুঙ্খ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698: Imprison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শৃঙ্খলাবদ্ধ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699: Expel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বহিষ্কার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700: Exonerate /Exculpate /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Acquit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অভিযোগ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হতে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মুক্তি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701: Castigate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তিরস্কার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702: Fastidious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খুঁতখুঁতে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703: Aloof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একাকী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নির্লিপ্ত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704: Lawn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বনভূমি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705: Stream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জলপ্রবাহ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706: Petrology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শিলাতত্ব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707: Shore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তীরভূমি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কূল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708: Flatten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সমতল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709: Valley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উপত্যকা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710: Interminable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থামেনা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এমন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অন্তহীন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711: Easygoing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সহজে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মেনে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712: Indictment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অভিযোগ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713: Tirade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তিরস্কারপূর্ণ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দীর্ঘ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বক্তৃতা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714: Taciturn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স্বল্পভাষী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715: Placatory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আপোস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716: Espy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পর্যবেক্ষণ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717: Cogitate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বুঝতে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718: Attribute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আরোপ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719: Reassurance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পুনরায়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নিশ্চিত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720: Dilemma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উভয়সংকট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721: Constraint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বাঁধা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722: Agitation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অশান্ত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723: Stir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আলোড়িত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724: Void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বাতিল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725: Refute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অস্বীকার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726: Optimist-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আশাবাদী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727: Idealistic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আদর্শবাদী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728: Pessimist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হতাশাবাদী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729: Peak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সর্বোচ্চ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চূড়া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730: Extreme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চরম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731: Get along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দুজনের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মাঝে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চমৎকার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বন্ধুত্বপূর্ণ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সম্পর্ক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732: Pragmatic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বাস্তবধর্মী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প্রয়োগবাদী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733: Insectivorous-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পতঙ্গভূক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734: Electorate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নির্বাচকমন্ডলী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735: Exigency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জরুরী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প্রয়োজন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736: Complacent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সন্তুষ্টি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737: Austere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উগ্র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কঠোর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738: Artillery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কামান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739: Docile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ভদ্র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740: Biased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পক্ষপাতদুষ্ট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741: Salient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প্রধান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বৈশিষ্ট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742: Shove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ধাক্কা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743: Visible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দৃশ্যমান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744: Omission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ভ্রান্তি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745: Inamorata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প্রণয়ী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746: Come round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আরোগ্য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লাভ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747: Hit Upon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খুঁজে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748: Depart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গমন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749: Conclude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শেষ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750: Elective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নির্বাচক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751: Craft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দক্ষতা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752: Impede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ব্যাহত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753: Mutation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পরিবর্তন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754: Commence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শুরু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756: Episodic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অনিয়মিত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757: Conventional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গতানুগতিক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758: Recapture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পুনরুদ্ধার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759: Conducive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সহায়ক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760: Facile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সাবলীল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761: Crank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বাঁকা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762: Formless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আকৃতিহীন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763: Equitable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ন্যায়সঙ্গত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764: Cereal /grain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খাদ্যশস্য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765: Queue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লাইন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766: Inimical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শত্রুভাবাপন্ন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767: Impel /Goad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অনুপ্রাণিত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768: Orchestrate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সুসমন্বিত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(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সঙ্গীত</w:t>
      </w:r>
      <w:r w:rsidRPr="009538E2">
        <w:rPr>
          <w:rFonts w:ascii="Helvetica" w:hAnsi="Helvetica"/>
          <w:color w:val="1D2129"/>
          <w:shd w:val="clear" w:color="auto" w:fill="FFFFFF"/>
        </w:rPr>
        <w:t>)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769: Repent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অনুশোচনা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770: Braggart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দাম্ভিক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771: Dilettante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অপটুকর্মী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772: Pilferer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ছিঁচকে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চোর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773: Prevaricator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সত্যের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আলাপকারী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774: Raconteur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গল্পকথক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775: Scurrilous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অমার্জিত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অপমান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776: Compassionate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করুণাময়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777: Servile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ক্রীতদাস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সুলভ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778: Strict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কঠোর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779: Outshine/Steal a march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ঔজ্বল্যে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ছাপিয়ে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যাওয়া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780: Hole and Corner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গোপনীয়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781: Defy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বাধা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782: State of Shock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কিংকর্তব্যবিমূঢ়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784: Amateur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অপেশাদার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785: Anticipated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অনুমান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বুঝতে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786: Antagonism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প্রতিদ্বন্দীতা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</w:p>
    <w:p w:rsidR="007B2A47" w:rsidRPr="009538E2" w:rsidRDefault="009538E2" w:rsidP="002C24DB">
      <w:pPr>
        <w:spacing w:after="0"/>
        <w:rPr>
          <w:rFonts w:ascii="Nirmala UI" w:hAnsi="Nirmala UI" w:cs="Nirmala UI"/>
          <w:color w:val="1D2129"/>
          <w:shd w:val="clear" w:color="auto" w:fill="FFFFFF"/>
        </w:rPr>
      </w:pPr>
      <w:r w:rsidRPr="009538E2">
        <w:rPr>
          <w:rFonts w:ascii="Helvetica" w:hAnsi="Helvetica"/>
          <w:color w:val="1D2129"/>
          <w:shd w:val="clear" w:color="auto" w:fill="FFFFFF"/>
        </w:rPr>
        <w:t>787: Delirious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বিকারগ্রস্থ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788: Hefty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প্রবল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তাগড়া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789: Delusive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ভ্রান্তি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790: Heinous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জগন্য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791: Inveigle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চাটুকারিতায়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মুগ্ধ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792: Monopoly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একচেটিয়া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অধিকার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793: Rational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যুক্তিসঙ্গত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794: Demolish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চূর্ণ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795: Understatement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কমিয়ে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বলা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796: Tenure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কার্যকাল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797: Protract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দীর্ঘায়িত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798: Distract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বিভ্রান্ত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799: Currency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প্রচলিত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800: Obsolescence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অপ্রচলিত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801: Propensity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প্রবণতা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802: Inebriated /Intoxicated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মদ্যপ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803: Befuddled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বিভ্রান্ত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804: Sane /Rational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বিবেকী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যুক্তিসম্মত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805: Arrogant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অহংকারী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806: Vicissitudes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উথানপতন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807: Bohemian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ভবঘুরে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ধরনের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লোক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808: Sinister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অপকারী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অশুভ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809: Meditative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চিন্তাশীল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810: Categorical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নিরপেক্ষ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811: Sermon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নৈতিক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বক্তৃতা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812: Fire and brimstone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জাহান্নামের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অনুমিত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শাস্তি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813: Agnostic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অজ্ঞানবাদী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814: Oracular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জ্ঞানবিশিষ্ট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815: Sacrilegious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পবিত্র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অসম্মানকারী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816: Empirical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গবেষণামূলক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817: Puerile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তুচ্ছ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820: Nonchalant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উদাসীন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821: Sardonic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ঘৃণাপূর্ণ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822: Voluptuous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আনন্দবাদী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823: Rotund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গোলাকার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824: Gourmand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পেটুক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825: Condiment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আচার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মশলা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826: Piquant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তীব্র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কটু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827: Repast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আহার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828: Nourishing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পুষ্টিকর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829: Gifted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প্রতিভাধর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830: Prolific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উর্বর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831: Revolution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বিপ্লব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832: Warlock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মায়াবী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833: Adopt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গ্রহণ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834: Pose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জাহির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835: Infrared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অবলোহিত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836: Finagle/Swindle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প্রতারণা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837: Supplant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স্থানচ্যুত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838: Incite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উৎসাহিত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839: Abyss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গহ্বর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840: Alabaster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সাদা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পাথর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841: Boaster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অহংকারী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843: Fatalist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অদৃষ্টবাদী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844: Tenterhooks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উদ্বেগপূর্ণ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অনিশ্চিত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অবস্থা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845: Reproof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অসমর্থন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846: Impertinence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অপ্রাসঙ্গিকতা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847: Denigration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দুর্নাম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848: Imbecility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মূর্খতা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849: Senility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বার্ধক্য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850: Dotage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ভীমরতি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851: Notwithstanding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তথাপি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যদিও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852: Adoring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প্রেমপূর্ণ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853: Myriad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অসংখ্য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854: Shortcomings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ত্রুটি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855: Idolatrous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ভক্তিশীল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856: Exaltation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পদমর্যাদায়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উন্নতিসাধন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857: Venture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উদ্যোগ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858: Conspire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চক্রান্ত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859: Reimburse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পরিশোধ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860: Pretend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সাজা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মিথ্যা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বর্ণনা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861: Incongruous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বেমানান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862: Hedge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প্রতিবন্ধক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863: Derrick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উত্তোলন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যন্ত্র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864: Sacrosanct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অলঙ্ঘনীয়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865: Resentment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আক্রোশ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866: Equanimity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প্রশান্তি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867: Dubiousness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অনিশ্চয়তা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868: Supercilious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অহংকৃত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গর্বিত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869: Flagitious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নিষ্ঠুর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870: Frivolous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ছেলেমানুষীপূর্ণ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="00252DA7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নগণ্য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871: Impair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দুর্বল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872: Spool/Reel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নাটাই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873: Thread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874: Convolution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কুণ্ডলী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875: Queer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অদ্ভুত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876: Orderly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গোছালো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877: Murky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আবছা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অস্পষ্ট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878: Archives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নথিপত্র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879: Pedestal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স্তম্ভের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পাদভূমি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880: Regicide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রাজহত্যা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881: Belittlement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হীনতা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খর্বতা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882: Zest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রুচি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প্রানবন্ততা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883: Fiddling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তুচ্ছ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884: Linguistic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ভাষাবিজ্ঞান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885: Polyglot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বহুভাষী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886: Green eye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ঈর্ষান্বিত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887: Taunting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বিদ্রুপ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888: Deter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নিরুৎসাহিত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889: Blight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890: Theist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আস্তিক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891: Theologist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ধর্মতত্ত্ববিৎ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892: Pantheist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সর্বেশ্বরবাদী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893: Monotheist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একেশ্বরবাদী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894: Debris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ধ্বংসাবশেষ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895: Relics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পুরাতাত্ত্বিক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নিদর্শন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 xml:space="preserve">896: Prick –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ছিদ্র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897: Paleontology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জীবাশ্ম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বিজ্ঞান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898: Encyclopedia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বিশ্বকোষ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899: Bygone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বিগত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900: Polity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রাষ্ট্র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ব্যবস্থা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901: Muster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সমবেশ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902: Demobilize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সামরিক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দায়িত্ব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থেকে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অব্যাহতি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903: Troops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904: Jury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নির্ণায়ক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সভা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905: Laggard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পিছিয়ে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পড়া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906: Haggler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দরকষাকষি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907: Perjury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শপথভাঙ্গ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908: Embezzlement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অর্থ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আত্মসাৎ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909: Oath /Vow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শপথ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910: Encomium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উচ্চ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প্রশংসা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911: Aphorism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সংক্ষিপ্ত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জ্ঞানগর্ব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912: Insolent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অপমানজনক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913: Delicate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কোমল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উপাদেয়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914: Effusive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উচ্ছ্বাস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প্রবণ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915: Mercenary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ভাড়াটে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সৈনিক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916: Altruistic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জন্য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মঙ্গলজনক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917: Deceptive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প্রতারণামূলক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918: Far-fetched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অস্বাভাবিক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সন্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lastRenderedPageBreak/>
        <w:t>দেহজনক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919: Paucity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অভাব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920: Plaintiff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921: Preponderance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ভারাধিক্য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922: Indulgent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প্রশ্রয়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ক্ষমাশীল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923: Pampered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অত্যাধিক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প্রশ্রয়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924: Pout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বিরক্তিভাব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ঠোঁট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ফুলিয়ে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রাগ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দেখানো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925: Sullen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চাপা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ক্রোধযুক্ত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926: Elated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অত্যন্ত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আনন্দিত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927: Desolation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নির্জন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928: Pittance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সামান্য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বেতন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929: Enthralling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বিমুগ্ধ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930: Pedestrian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পথচারী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931: Ravages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ধ্বংস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নষ্ট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932: Masterful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দক্ষ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933: Critique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সমালোচনামূলক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নিবন্ধ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934: Towered high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মাথা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উঁচু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দাড়ানো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935: Electrify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উত্তেজিত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936: Bankrupt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দেওলিয়া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937: Solvent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দেনা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পরিশোধে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সক্ষম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938: Unwitting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অনিচ্ছাকৃত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939: Zenith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চূড়া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940: Nadir/lowest point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সর্বনিম্ন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বিন্দু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941: Poignant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গ্লানিকর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দুঃখ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উদ্রেককারী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942: Freak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খামখেয়াল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943: Prodigy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দৈত্য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944: Resemble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অনুরূপ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945: Renowned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বিখ্যাত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946: Revamp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পুনর্গঠন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947: Esteem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সম্মান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948: Furtive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চুপিচুপি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949: Cud chew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জাবর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কাটা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স্তন্যপায়ী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প্রাণী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950: Grasp accurately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বুঝতে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951: Misconstrue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ভূল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বোঝা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952: Effeminacy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মেয়েলী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স্বভাব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953: Boorishness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রুক্ষতা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954: Celibacy /Chastity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সতীত্ব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955: Misogyny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নারীদের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ঘৃণা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যে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956: Matrimony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বিবাহিত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957: Eat drink and be merry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খাও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দাও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ফুর্তি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জাতীয়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ব্যক্তি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958: Epicurean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ইন্দ্রিয়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সুখে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বিশ্বাসী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959: Versatility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বহুমুখী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960: Extradition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আসামী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হস্তান্তর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961: Patronage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সহযোগিতা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962: Correspond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মিল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963: Manliness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সাহসিকতা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964: Instability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অস্থায়ীত্ব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965: Materialistic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প্রকৃতিবাদী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966: Remnants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ধ্বংসাবশেষ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967: Abeyance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স্থগিতাবস্থা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968:Chagrin/Irk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বিরক্তি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969: Distraught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অত্যধিক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বিমর্ষ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970: Lodge a complaint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অফিসিয়ালি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অভিযোগ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971: Tenant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ভাড়াটিয়া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972: Recluse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সন্নাসী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973: Prevalent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প্রচলিত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974: Implacable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নির্দয়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ক্ষমাশীল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975: Sober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গাম্ভীর্যপূর্ণ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976: Frantic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নিয়ন্ত্রণহীন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977: Ambiguous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অস্পষ্ট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978: Admonish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সতর্ক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979: Reconcile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মিলনসাধন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980: Equilibrate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ভারসাম্য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981: Undertake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দায়িত্বভার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গ্রহণকরা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982: Intake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পানাহার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983: Ambivalent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বিপরীত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984: Ambidextrous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সব্যসাচী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985: Retractable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সংকোচনীয়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986: Conscript/Recruit/Novice/Rookie-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নতুন</w:t>
      </w:r>
      <w:r w:rsidR="00252DA7">
        <w:rPr>
          <w:rFonts w:ascii="Nirmala UI" w:hAnsi="Nirmala UI" w:cs="Nirmala UI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নিয়োগপ্রাপ্ত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অনভিজ্ঞ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কর্মী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987: Devoid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বর্জিত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988: Repeal/Quash/Rescind/Annul-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বাতিল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989: Arduous/Onerous/Grueling/Laborious-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কষ্টসাধ্য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পরিশ্রমসাধ্য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কিছু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990: Hoard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মজুতদারি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991: Unfathomable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অতল</w:t>
      </w:r>
      <w:r w:rsidRPr="009538E2">
        <w:rPr>
          <w:rFonts w:ascii="Helvetica" w:hAnsi="Helvetica"/>
          <w:color w:val="1D2129"/>
          <w:shd w:val="clear" w:color="auto" w:fill="FFFFFF"/>
        </w:rPr>
        <w:t>/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গভীর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992: Traduce/Disparage/Denigrate/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Vilify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নিন্দা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  <w:shd w:val="clear" w:color="auto" w:fill="FFFFFF"/>
        </w:rPr>
        <w:t>,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অপবাদ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993: Emigrant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দেশান্তরী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994: Immigrant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অভিবাসী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995: Wander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উদ্দেশ্যহীনভাবে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ভ্রমণ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996: Meddle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হস্তক্ষেপ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করা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997: Discern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দৃশ্যমান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হওয়া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998: Refugees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শরণার্থী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lastRenderedPageBreak/>
        <w:t>999: Demonstrative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প্রমাণদায়ক</w:t>
      </w:r>
      <w:r w:rsidRPr="009538E2">
        <w:rPr>
          <w:rFonts w:ascii="Helvetica" w:hAnsi="Helvetica"/>
          <w:color w:val="1D2129"/>
        </w:rPr>
        <w:br/>
      </w:r>
      <w:r w:rsidRPr="009538E2">
        <w:rPr>
          <w:rFonts w:ascii="Helvetica" w:hAnsi="Helvetica"/>
          <w:color w:val="1D2129"/>
          <w:shd w:val="clear" w:color="auto" w:fill="FFFFFF"/>
        </w:rPr>
        <w:t>1000: Horde -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বড়</w:t>
      </w:r>
      <w:r w:rsidRPr="009538E2">
        <w:rPr>
          <w:rFonts w:ascii="Helvetica" w:hAnsi="Helvetica"/>
          <w:color w:val="1D2129"/>
          <w:shd w:val="clear" w:color="auto" w:fill="FFFFFF"/>
        </w:rPr>
        <w:t xml:space="preserve"> </w:t>
      </w:r>
      <w:r w:rsidRPr="009538E2">
        <w:rPr>
          <w:rFonts w:ascii="Nirmala UI" w:hAnsi="Nirmala UI" w:cs="Nirmala UI"/>
          <w:color w:val="1D2129"/>
          <w:shd w:val="clear" w:color="auto" w:fill="FFFFFF"/>
        </w:rPr>
        <w:t>দল</w:t>
      </w:r>
    </w:p>
    <w:p w:rsidR="009538E2" w:rsidRPr="009538E2" w:rsidRDefault="009538E2" w:rsidP="002C24DB">
      <w:pPr>
        <w:spacing w:after="0"/>
        <w:rPr>
          <w:rFonts w:ascii="Nirmala UI" w:hAnsi="Nirmala UI" w:cs="Nirmala UI"/>
          <w:color w:val="1D2129"/>
          <w:shd w:val="clear" w:color="auto" w:fill="FFFFFF"/>
        </w:rPr>
      </w:pPr>
    </w:p>
    <w:p w:rsidR="009538E2" w:rsidRPr="009538E2" w:rsidRDefault="009538E2" w:rsidP="002C2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1D2129"/>
          <w:sz w:val="22"/>
          <w:szCs w:val="22"/>
        </w:rPr>
      </w:pPr>
      <w:r w:rsidRPr="009538E2">
        <w:rPr>
          <w:rFonts w:ascii="Helvetica" w:hAnsi="Helvetica"/>
          <w:color w:val="1D2129"/>
          <w:sz w:val="22"/>
          <w:szCs w:val="22"/>
        </w:rPr>
        <w:t>Important One Word Substitutions---------</w:t>
      </w:r>
    </w:p>
    <w:p w:rsidR="009538E2" w:rsidRPr="009538E2" w:rsidRDefault="009538E2" w:rsidP="002C24DB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/>
          <w:color w:val="1D2129"/>
          <w:sz w:val="22"/>
          <w:szCs w:val="22"/>
        </w:rPr>
      </w:pPr>
      <w:r w:rsidRPr="009538E2">
        <w:rPr>
          <w:rFonts w:ascii="Helvetica" w:hAnsi="Helvetica"/>
          <w:color w:val="1D2129"/>
          <w:sz w:val="22"/>
          <w:szCs w:val="22"/>
        </w:rPr>
        <w:t xml:space="preserve">1. One </w:t>
      </w:r>
      <w:proofErr w:type="gramStart"/>
      <w:r w:rsidRPr="009538E2">
        <w:rPr>
          <w:rFonts w:ascii="Helvetica" w:hAnsi="Helvetica"/>
          <w:color w:val="1D2129"/>
          <w:sz w:val="22"/>
          <w:szCs w:val="22"/>
        </w:rPr>
        <w:t>Who</w:t>
      </w:r>
      <w:proofErr w:type="gramEnd"/>
      <w:r w:rsidRPr="009538E2">
        <w:rPr>
          <w:rFonts w:ascii="Helvetica" w:hAnsi="Helvetica"/>
          <w:color w:val="1D2129"/>
          <w:sz w:val="22"/>
          <w:szCs w:val="22"/>
        </w:rPr>
        <w:t xml:space="preserve"> knows or sees everything – Omniscient (</w:t>
      </w:r>
      <w:r w:rsidRPr="009538E2">
        <w:rPr>
          <w:rFonts w:ascii="Nirmala UI" w:hAnsi="Nirmala UI" w:cs="Nirmala UI"/>
          <w:color w:val="1D2129"/>
          <w:sz w:val="22"/>
          <w:szCs w:val="22"/>
        </w:rPr>
        <w:t>সর্বজ্ঞ</w:t>
      </w:r>
      <w:r w:rsidRPr="009538E2">
        <w:rPr>
          <w:rFonts w:ascii="Helvetica" w:hAnsi="Helvetica"/>
          <w:color w:val="1D2129"/>
          <w:sz w:val="22"/>
          <w:szCs w:val="22"/>
        </w:rPr>
        <w:t>)</w:t>
      </w:r>
      <w:r w:rsidRPr="009538E2">
        <w:rPr>
          <w:rStyle w:val="apple-converted-space"/>
          <w:rFonts w:ascii="Helvetica" w:hAnsi="Helvetica"/>
          <w:color w:val="1D2129"/>
          <w:sz w:val="22"/>
          <w:szCs w:val="22"/>
        </w:rPr>
        <w:t> </w:t>
      </w:r>
      <w:r w:rsidRPr="009538E2">
        <w:rPr>
          <w:rFonts w:ascii="Helvetica" w:hAnsi="Helvetica"/>
          <w:color w:val="1D2129"/>
          <w:sz w:val="22"/>
          <w:szCs w:val="22"/>
        </w:rPr>
        <w:br/>
        <w:t>2. One who eats human flesh – Cannibal (</w:t>
      </w:r>
      <w:r w:rsidRPr="009538E2">
        <w:rPr>
          <w:rFonts w:ascii="Nirmala UI" w:hAnsi="Nirmala UI" w:cs="Nirmala UI"/>
          <w:color w:val="1D2129"/>
          <w:sz w:val="22"/>
          <w:szCs w:val="22"/>
        </w:rPr>
        <w:t>নরখা</w:t>
      </w:r>
      <w:proofErr w:type="gramStart"/>
      <w:r w:rsidRPr="009538E2">
        <w:rPr>
          <w:rFonts w:ascii="Nirmala UI" w:hAnsi="Nirmala UI" w:cs="Nirmala UI"/>
          <w:color w:val="1D2129"/>
          <w:sz w:val="22"/>
          <w:szCs w:val="22"/>
        </w:rPr>
        <w:t>দক</w:t>
      </w:r>
      <w:r w:rsidRPr="009538E2">
        <w:rPr>
          <w:rFonts w:ascii="Helvetica" w:hAnsi="Helvetica"/>
          <w:color w:val="1D2129"/>
          <w:sz w:val="22"/>
          <w:szCs w:val="22"/>
        </w:rPr>
        <w:t xml:space="preserve"> )</w:t>
      </w:r>
      <w:proofErr w:type="gramEnd"/>
      <w:r w:rsidRPr="009538E2">
        <w:rPr>
          <w:rStyle w:val="apple-converted-space"/>
          <w:rFonts w:ascii="Helvetica" w:hAnsi="Helvetica"/>
          <w:color w:val="1D2129"/>
          <w:sz w:val="22"/>
          <w:szCs w:val="22"/>
        </w:rPr>
        <w:t> </w:t>
      </w:r>
      <w:r w:rsidRPr="009538E2">
        <w:rPr>
          <w:rFonts w:ascii="Helvetica" w:hAnsi="Helvetica"/>
          <w:color w:val="1D2129"/>
          <w:sz w:val="22"/>
          <w:szCs w:val="22"/>
        </w:rPr>
        <w:br/>
        <w:t xml:space="preserve">3. False statement about a person made to damage his reputation – Calumny </w:t>
      </w:r>
      <w:proofErr w:type="gramStart"/>
      <w:r w:rsidRPr="009538E2">
        <w:rPr>
          <w:rFonts w:ascii="Helvetica" w:hAnsi="Helvetica"/>
          <w:color w:val="1D2129"/>
          <w:sz w:val="22"/>
          <w:szCs w:val="22"/>
        </w:rPr>
        <w:t xml:space="preserve">( </w:t>
      </w:r>
      <w:r w:rsidRPr="009538E2">
        <w:rPr>
          <w:rFonts w:ascii="Nirmala UI" w:hAnsi="Nirmala UI" w:cs="Nirmala UI"/>
          <w:color w:val="1D2129"/>
          <w:sz w:val="22"/>
          <w:szCs w:val="22"/>
        </w:rPr>
        <w:t>অপব</w:t>
      </w:r>
      <w:proofErr w:type="gramEnd"/>
      <w:r w:rsidRPr="009538E2">
        <w:rPr>
          <w:rFonts w:ascii="Nirmala UI" w:hAnsi="Nirmala UI" w:cs="Nirmala UI"/>
          <w:color w:val="1D2129"/>
          <w:sz w:val="22"/>
          <w:szCs w:val="22"/>
        </w:rPr>
        <w:t>াদ</w:t>
      </w:r>
      <w:r w:rsidRPr="009538E2">
        <w:rPr>
          <w:rFonts w:ascii="Helvetica" w:hAnsi="Helvetica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Helvetica" w:hAnsi="Helvetica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4. One who sells sweets and pastries – Confectioner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ম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িষ্টি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বিক্রেতা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5. One who doesn’t believe in Goodness of man—Cynic (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হতাশাবাদ</w:t>
      </w:r>
      <w:proofErr w:type="gramStart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ী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proofErr w:type="gramEnd"/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6. The house of gypsy – Caravan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য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াযাবরের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নির্যাস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7. A person in Charge of museum – Curator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য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াদুঘরের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কর্মাধ্যক্ষ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8. One Who deal in cattle - Drover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পশ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ু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ব্যাবসায়ী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 9. One living at the same time with another </w:t>
      </w:r>
      <w:r w:rsidRPr="009538E2">
        <w:rPr>
          <w:rStyle w:val="textexposedshow"/>
          <w:color w:val="1D2129"/>
          <w:sz w:val="22"/>
          <w:szCs w:val="22"/>
        </w:rPr>
        <w:t>–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Contemporary / Coeval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সমস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াময়িক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10. The lying place of wild beasts – Den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বন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্য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পশুর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আবাস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11. One Who takes care of Building – Janitor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দ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ারোয়ান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12. A places of discharge from the bowels – Lavatory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শ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ৌচাগার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13. The memorial inscription on tomb – Epitaph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সম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াধি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লিপি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14. One who deals in wine -- Vinnter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মদ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ব্যবসায়ী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15. A lady who remains unmarried – Spinster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চ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িরকুমারী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16. One who walks in sleep – Somnambulist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স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্বপ্নচারী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17. One Who walks on ropes – Funambulist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দর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ির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উপর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দিয়ে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যে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হাটে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18. To run away with a lover in order to get married secretly – Elope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ভ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াগিয়া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যাওয়া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19. A disbeliever in religion – Infidle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অব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িশ্বাসী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20. A disbeliever in god – Athesit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ন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াস্তিক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21. One who deals it fish – Fishmonger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ম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াছ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ব্যবসায়ী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22. A cluster of houses in a village is a continuous firearms – Hamlet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ছ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োট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গ্রাম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23. One who always looks dark side of thing – Pessimist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ন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ৈরাশ্যবাদী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24. A period of thousands years - - Millennium (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শতাব্দী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25. A paper written by hand--- Manuscript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প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ান্ডুলিপি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26. One who is very particular about Spending money – Parsimonious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ব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্যয়কুন্ঠ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lastRenderedPageBreak/>
        <w:t xml:space="preserve">27. A place where money is coined – Mint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ট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াকশাল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28. One who carries burden for hire – Porter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ক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ুলী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29. One Who speaks or writes in several languages – Polygot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(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বহ</w:t>
      </w:r>
      <w:proofErr w:type="gramEnd"/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ু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ভাষিক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30. A house or Shade for a confined cow – Pen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(</w:t>
      </w:r>
      <w:r w:rsidRPr="009538E2">
        <w:rPr>
          <w:rStyle w:val="textexposedshow"/>
          <w:rFonts w:ascii="Nirmala UI" w:hAnsi="Nirmala UI" w:cs="Nirmala UI"/>
          <w:color w:val="1D2129"/>
          <w:sz w:val="22"/>
          <w:szCs w:val="22"/>
        </w:rPr>
        <w:t>খোয়ার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)</w:t>
      </w:r>
      <w:proofErr w:type="gramEnd"/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31.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A woman whose husband is dead---Widow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32.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A pioneer of a reform movement ---Apostle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33.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The originals inhabitants of a country --- Aborigines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34.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One desirous of getting money--- Avaricious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35.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A small piece of wood --- Chip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36.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One who deserts his religion ---- Apostate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37.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A person is always dissatisfied---Malcontent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38.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A person who is indifferent to both pleasure and pain --- stoic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39.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One who does not care for literature or Art ---- Philistine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40.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A person with a beautiful and elegant handwriting --- Calligrapher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41.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An office or post with no work but high pay---- Sinecure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42.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Mania of stealing Articles ---- Kleptomania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43.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Mania for travel ---- Dromomania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44.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Murder of brother ---- Fratricide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45.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To slap with a flat object ----- Swat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46.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Words different meaning but similar sound --- Homonym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47.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One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Who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loves book ---- Bibliomania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48.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Mental weariness for want occupation --- Ennui</w:t>
      </w:r>
      <w:r w:rsidRPr="009538E2">
        <w:rPr>
          <w:rStyle w:val="apple-converted-space"/>
          <w:rFonts w:ascii="inherit" w:hAnsi="inherit"/>
          <w:color w:val="1D2129"/>
          <w:sz w:val="22"/>
          <w:szCs w:val="22"/>
        </w:rPr>
        <w:t> </w:t>
      </w:r>
      <w:r w:rsidRPr="009538E2">
        <w:rPr>
          <w:rFonts w:ascii="inherit" w:hAnsi="inherit"/>
          <w:color w:val="1D2129"/>
          <w:sz w:val="22"/>
          <w:szCs w:val="22"/>
        </w:rPr>
        <w:br/>
      </w:r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49.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The process of </w:t>
      </w:r>
      <w:proofErr w:type="gramStart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>Suppressing</w:t>
      </w:r>
      <w:proofErr w:type="gramEnd"/>
      <w:r w:rsidRPr="009538E2">
        <w:rPr>
          <w:rStyle w:val="textexposedshow"/>
          <w:rFonts w:ascii="inherit" w:hAnsi="inherit"/>
          <w:color w:val="1D2129"/>
          <w:sz w:val="22"/>
          <w:szCs w:val="22"/>
        </w:rPr>
        <w:t xml:space="preserve"> a population ---- Repression</w:t>
      </w:r>
    </w:p>
    <w:p w:rsidR="009538E2" w:rsidRPr="009538E2" w:rsidRDefault="009538E2" w:rsidP="002C24DB">
      <w:pPr>
        <w:spacing w:after="0"/>
      </w:pPr>
      <w:bookmarkStart w:id="0" w:name="_GoBack"/>
      <w:bookmarkEnd w:id="0"/>
    </w:p>
    <w:sectPr w:rsidR="009538E2" w:rsidRPr="009538E2" w:rsidSect="009538E2">
      <w:pgSz w:w="12240" w:h="15840"/>
      <w:pgMar w:top="720" w:right="720" w:bottom="720" w:left="720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E2"/>
    <w:rsid w:val="00252DA7"/>
    <w:rsid w:val="002C24DB"/>
    <w:rsid w:val="007B2A47"/>
    <w:rsid w:val="009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38E2"/>
  </w:style>
  <w:style w:type="paragraph" w:styleId="NormalWeb">
    <w:name w:val="Normal (Web)"/>
    <w:basedOn w:val="Normal"/>
    <w:uiPriority w:val="99"/>
    <w:semiHidden/>
    <w:unhideWhenUsed/>
    <w:rsid w:val="00953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53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38E2"/>
  </w:style>
  <w:style w:type="paragraph" w:styleId="NormalWeb">
    <w:name w:val="Normal (Web)"/>
    <w:basedOn w:val="Normal"/>
    <w:uiPriority w:val="99"/>
    <w:semiHidden/>
    <w:unhideWhenUsed/>
    <w:rsid w:val="00953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5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4679</Words>
  <Characters>26671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2019-01-13T07:35:00Z</dcterms:created>
  <dcterms:modified xsi:type="dcterms:W3CDTF">2019-01-13T08:08:00Z</dcterms:modified>
</cp:coreProperties>
</file>