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8E5" w:rsidRPr="000640E9" w:rsidRDefault="000640E9">
      <w:pPr>
        <w:rPr>
          <w:rFonts w:ascii="Times New Roman" w:hAnsi="Times New Roman" w:cs="Times New Roman"/>
        </w:rPr>
      </w:pPr>
      <w:proofErr w:type="spellStart"/>
      <w:r w:rsidRPr="000640E9">
        <w:rPr>
          <w:rFonts w:ascii="Nirmala UI" w:hAnsi="Nirmala UI" w:cs="Nirmala UI"/>
          <w:color w:val="1D2129"/>
          <w:shd w:val="clear" w:color="auto" w:fill="FFFFFF"/>
        </w:rPr>
        <w:t>লেখক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r w:rsidRPr="000640E9">
        <w:rPr>
          <w:rFonts w:ascii="Nirmala UI" w:hAnsi="Nirmala UI" w:cs="Nirmala UI"/>
          <w:color w:val="1D2129"/>
          <w:shd w:val="clear" w:color="auto" w:fill="FFFFFF"/>
        </w:rPr>
        <w:t>ও</w:t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proofErr w:type="spellStart"/>
      <w:r w:rsidRPr="000640E9">
        <w:rPr>
          <w:rFonts w:ascii="Nirmala UI" w:hAnsi="Nirmala UI" w:cs="Nirmala UI"/>
          <w:color w:val="1D2129"/>
          <w:shd w:val="clear" w:color="auto" w:fill="FFFFFF"/>
        </w:rPr>
        <w:t>বই</w:t>
      </w:r>
      <w:proofErr w:type="spellEnd"/>
      <w:r w:rsidRPr="000640E9">
        <w:rPr>
          <w:rStyle w:val="apple-converted-space"/>
          <w:rFonts w:ascii="Times New Roman" w:hAnsi="Times New Roman" w:cs="Times New Roman"/>
          <w:color w:val="1D2129"/>
          <w:shd w:val="clear" w:color="auto" w:fill="FFFFFF"/>
        </w:rPr>
        <w:t> 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1):- David Copperfield → Charles Dickens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2):- Hamlet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3):- The Rime of t</w:t>
      </w:r>
      <w:bookmarkStart w:id="0" w:name="_GoBack"/>
      <w:bookmarkEnd w:id="0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he Ancient Mariner → Samuel Taylor Coleridge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4):- Das Capital → Karl Mark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5):- Animal Farm → George Orwell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6):- Dialogues → Plato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7):- Tempest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8):- Main Kemp → Ad loaf Hitler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9):- Mother → Maxim Gorky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10):- As You Like it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11):- Paradise Lost → John Milton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12):- The Tale of Two Cities → Charles Dickens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13):- The Merchant of Venice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14):- Pride and Prejudice → Jane Austen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15):- All’s Well that Ends Well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16):- Anna Karenina → Leo Tolstoy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17):- Origin of Species → Charles Darwin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18):- Discovery of India → Johor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Lal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Nehru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19):- Asian Drama → Gunner Myrdal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20):- The Old Man and The Sea → Earnest Hemingway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21):- Julius Caesar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22):- Man and Superman → George Bernard Shaw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23):- War and Peace → Leo Tolstoy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24):- Gulliver’s Travels → Jonathan Swift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25):- Heaven and Earth → Lord Byron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26):- Blue Bird → Lord Alfred Tennyson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27):- Othello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28):- India Wins Freedom →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Abul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Kalam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Azad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29):- Marriage and Moral → Bertrand Russell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30):- God of the Small Things →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Arundhuty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Roy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31):- Caesar and Cleopatra → George Bernard Shaw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32):- Romeo and Juliet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33):- Jungle Book → Rudyard Kipling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34):-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Lycidas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→ John Milton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35):- Emma → Jane Austen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36):- A pair of Blue Eyes → Thomas Hardy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37):- Odyssey → Homer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38):- Memories of the Second World War → Winston Churchill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39):- For Whom the Bell Tolls → Earnest Hemingway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40):- Wealth and Nation → Adam Smith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41):- West Land → T.S Eliot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42):- Vanity Fair → W.M Thackeray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43):- Prince → Machiavelli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lastRenderedPageBreak/>
        <w:t>44):- Republic → Plato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45):- Freedom → Bertrand Russell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46):- A Long Walk to Freedom → Nelson Mandela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47):- Robinson Crusoe → Jonathon Swift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48):- Sons and Lovers, The Rainbow → D.H Lawrence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49):- Ulysses → Lord Alfred Tennyson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50):- Sense and Sensibility → Jane Austen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51):- Roots → Alex Haley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52):- To Skylark → P. B Shelly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53):- Time Machine → H. W Wells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54):- Try and Try Again → W.E Hick son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55):- Seven Seas → Rudyard Kipling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56):- Round The Eighty Days → Jules Verne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57):- Waiting For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Goddot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→ Samuel Becket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58):- Things Fall Apart → Chinua Achebe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59):- Silent Women → Ben Johnson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60):- Wuthering Heights → Emile Bronte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61):- The Way of the World → William Congreve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62):- Voyage of Lilliput → Jonathon Swift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63):- Top Secret → Henry Fielding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64):- Twelfth Night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65):- Utopia → Sir Thomas Moore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66):- Tom Jones → Henry Fielding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67):- The Return of the Native → Thomas Hardy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68):- The Alchemist → Ben Jonson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69):- Tess of the D’Urbervilles → Thomas Hardy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70):- Scholar Gipsy → Matthew Arnold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71):- The Rape of the Lock → Alexander Pope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72):- Prelude → William Wordsworth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73):- Ode to the West Wind → P.B Shelly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74):- Great Expectations → Charles Dickens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75):- King Lear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76):- Kublai Khan → Samuel Taylor Coleridge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77):- Isabella → John Keats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78):- Measure and Measure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79):- In Memoriam → Lord Alfred Tennyson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80):- Pilgrim’s Progress → John Bunyan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81):- Oliver Twist → Charles Dickens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82):- Paradise Regained → John Milton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83):- Iliad → Homer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84):- Divine Comedy → Dante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85):- Crime and Punishment → Dostoevsky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86):- A Brief History Of Time → Stephen Hawking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87):- A Farewell to Arms → Earnest Hemingway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88):- A Midsummer’s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Nights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Dream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89):- Adonis → P. B Shelly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90):- Akbar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Nama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→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Abul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Fazal</w:t>
      </w:r>
      <w:proofErr w:type="spellEnd"/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lastRenderedPageBreak/>
        <w:t>91):- Canterbury Tales → Geoffrey Chaucer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92):- Comedy of Errors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93):- Don Juan → Lord Byron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94):- Dr. Faustus → Christopher Marlowe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95):- Politics → Aristotle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96):-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Volpone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→ Ben Jonson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97):- Dictionary → Samuel Johnson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98):- A Passage to India → Samuel Johnson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>99):- Macbeth → William Shakespeare</w:t>
      </w:r>
      <w:r w:rsidRPr="000640E9">
        <w:rPr>
          <w:rFonts w:ascii="Times New Roman" w:hAnsi="Times New Roman" w:cs="Times New Roman"/>
          <w:color w:val="1D2129"/>
        </w:rPr>
        <w:br/>
      </w:r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100):- S </w:t>
      </w:r>
      <w:proofErr w:type="spellStart"/>
      <w:r w:rsidRPr="000640E9">
        <w:rPr>
          <w:rFonts w:ascii="Times New Roman" w:hAnsi="Times New Roman" w:cs="Times New Roman"/>
          <w:color w:val="1D2129"/>
          <w:shd w:val="clear" w:color="auto" w:fill="FFFFFF"/>
        </w:rPr>
        <w:t>amson</w:t>
      </w:r>
      <w:proofErr w:type="spellEnd"/>
      <w:r w:rsidRPr="000640E9">
        <w:rPr>
          <w:rFonts w:ascii="Times New Roman" w:hAnsi="Times New Roman" w:cs="Times New Roman"/>
          <w:color w:val="1D2129"/>
          <w:shd w:val="clear" w:color="auto" w:fill="FFFFFF"/>
        </w:rPr>
        <w:t xml:space="preserve"> Agonists → John Milton</w:t>
      </w:r>
    </w:p>
    <w:sectPr w:rsidR="006E58E5" w:rsidRPr="000640E9" w:rsidSect="000640E9">
      <w:pgSz w:w="12240" w:h="15840"/>
      <w:pgMar w:top="720" w:right="720" w:bottom="720" w:left="115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0E9"/>
    <w:rsid w:val="000640E9"/>
    <w:rsid w:val="006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0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2018-08-20T19:42:00Z</dcterms:created>
  <dcterms:modified xsi:type="dcterms:W3CDTF">2018-08-20T19:44:00Z</dcterms:modified>
</cp:coreProperties>
</file>