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6A" w:rsidRPr="00C265DC" w:rsidRDefault="00C265DC">
      <w:pPr>
        <w:rPr>
          <w:sz w:val="24"/>
          <w:szCs w:val="24"/>
        </w:rPr>
      </w:pP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01. RAM = Random Access Memory.</w:t>
      </w:r>
      <w:r w:rsidRPr="00C265DC">
        <w:rPr>
          <w:rFonts w:ascii="Helvetica" w:hAnsi="Helvetica" w:cs="Helvetica"/>
          <w:color w:val="1D2129"/>
          <w:sz w:val="24"/>
          <w:szCs w:val="24"/>
        </w:rPr>
        <w:br/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02. ROM = Read Only Memory.</w:t>
      </w:r>
      <w:r w:rsidRPr="00C265DC">
        <w:rPr>
          <w:rFonts w:ascii="Helvetica" w:hAnsi="Helvetica" w:cs="Helvetica"/>
          <w:color w:val="1D2129"/>
          <w:sz w:val="24"/>
          <w:szCs w:val="24"/>
        </w:rPr>
        <w:br/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03. CD = Compact </w:t>
      </w:r>
      <w:proofErr w:type="spellStart"/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Disk.DVD</w:t>
      </w:r>
      <w:proofErr w:type="spellEnd"/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- Digital Video Disk.</w:t>
      </w:r>
      <w:r w:rsidRPr="00C265DC">
        <w:rPr>
          <w:rFonts w:ascii="Helvetica" w:hAnsi="Helvetica" w:cs="Helvetica"/>
          <w:color w:val="1D2129"/>
          <w:sz w:val="24"/>
          <w:szCs w:val="24"/>
        </w:rPr>
        <w:br/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04. GB = Giga Byte.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05. HDD = Hard Disk Drive.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06. FDD = Floppy Disk Drive.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07. CPU = Central </w:t>
      </w:r>
      <w:proofErr w:type="spellStart"/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Proccessing</w:t>
      </w:r>
      <w:proofErr w:type="spellEnd"/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Unit.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08. BIOS = Basic Input Output System.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09. E-MAIL = Electronic Mail.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10. LAN = Local Area Network.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11. MAN = </w:t>
      </w:r>
      <w:proofErr w:type="spellStart"/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Metropoliton</w:t>
      </w:r>
      <w:proofErr w:type="spellEnd"/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Area Network.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12. WAN = Wide Area Network.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13. WWW = World Wide Web.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14. USB = Universal Serial Bus.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15. PC = Personal Computer.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16. HTML = Hyper Text Mark Up Language.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17. HTTP = Hyper Text Transfer </w:t>
      </w:r>
      <w:proofErr w:type="spellStart"/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Protocal</w:t>
      </w:r>
      <w:proofErr w:type="spellEnd"/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.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18. VIRUS = Vital </w:t>
      </w:r>
      <w:proofErr w:type="spellStart"/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Intormation</w:t>
      </w:r>
      <w:proofErr w:type="spellEnd"/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Resources Under </w:t>
      </w:r>
      <w:proofErr w:type="spellStart"/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Serize</w:t>
      </w:r>
      <w:proofErr w:type="spellEnd"/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.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19. ICT = Information and Communication Technology.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20.Wifi-Wireless fidelity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21.WimaX - Worldwide interoperability for microwave access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22.bps-bits per second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23.IP- Internet Protocol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24.TCP-Transfer Control Protocol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25.FTP-File Transfer Protocol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26.SMTP-Simple Mail Transfer Protocol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27. </w:t>
      </w:r>
      <w:proofErr w:type="gramStart"/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POST- Power on </w:t>
      </w:r>
      <w:proofErr w:type="spellStart"/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self Start</w:t>
      </w:r>
      <w:proofErr w:type="spellEnd"/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28.</w:t>
      </w:r>
      <w:proofErr w:type="gramEnd"/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gramStart"/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URL- Uniform resource locator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29.</w:t>
      </w:r>
      <w:proofErr w:type="gramEnd"/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GPS - Global Positioning System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30.GSM-global system of mobile communication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31.GPRS = General Packet Radio Service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32.Windows XP= Windows Experience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33.SIM= Subscriber Identity Module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34.SMS= Short Message Service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35.MMS= Multimedia Messaging Service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36.PIN= Personal Identity Number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37.PUK= Personal Unblocking Key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38.ISD= International Subscriber Dialing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39.ASCII-- American Standard Code for Information Interchange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40.DB— Database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41.DBMS-- Database Management System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44.UPS—Uninterrupted Power Supply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43.ISP— Internet Service Provider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44.LCD --Liquid Crystal Display.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45. LED ---Light Emitting Diode.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46. VLSI-- Very Large Scale Integration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47.VOIP--Voice Over Internet Protocol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48.VPN -- Virtual Private Network.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49</w:t>
      </w:r>
      <w:proofErr w:type="gramStart"/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.VSAT</w:t>
      </w:r>
      <w:proofErr w:type="gramEnd"/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--Very Small Aperture Terminal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50.SNS - Social Network Service.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51. SQL— Structured Query Language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52.PNG— Portable Network Graphics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53.OS— Operating System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DOS-Disk Operating System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54. OCR— Optical Character Recognition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55.OMR- Optical mark Recognition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56.MIDI--Musical Instrument Digital Interface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57. MPEG - Moving Pictures Experts Group.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58</w:t>
      </w:r>
      <w:proofErr w:type="gramStart"/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.PDF</w:t>
      </w:r>
      <w:proofErr w:type="gramEnd"/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-Portable Document Format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59.ISP— Internet Service Provider</w:t>
      </w:r>
      <w:r w:rsidRPr="00C265DC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br/>
      </w:r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60. JPEG— Joint </w:t>
      </w:r>
      <w:bookmarkStart w:id="0" w:name="_GoBack"/>
      <w:bookmarkEnd w:id="0"/>
      <w:r w:rsidRPr="00C265DC">
        <w:rPr>
          <w:rStyle w:val="textexposedshow"/>
          <w:rFonts w:ascii="Helvetica" w:hAnsi="Helvetica" w:cs="Helvetica"/>
          <w:color w:val="1D2129"/>
          <w:sz w:val="24"/>
          <w:szCs w:val="24"/>
          <w:shd w:val="clear" w:color="auto" w:fill="FFFFFF"/>
        </w:rPr>
        <w:t>Photographic Expert Group</w:t>
      </w:r>
    </w:p>
    <w:sectPr w:rsidR="0078646A" w:rsidRPr="00C265DC" w:rsidSect="00C265DC">
      <w:pgSz w:w="12240" w:h="15840"/>
      <w:pgMar w:top="720" w:right="720" w:bottom="720" w:left="115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7B3"/>
    <w:rsid w:val="002C67B3"/>
    <w:rsid w:val="0078646A"/>
    <w:rsid w:val="00C2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C265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C26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2018-07-21T16:12:00Z</dcterms:created>
  <dcterms:modified xsi:type="dcterms:W3CDTF">2018-07-21T16:13:00Z</dcterms:modified>
</cp:coreProperties>
</file>