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48" w:type="dxa"/>
        <w:tblLook w:val="04A0" w:firstRow="1" w:lastRow="0" w:firstColumn="1" w:lastColumn="0" w:noHBand="0" w:noVBand="1"/>
      </w:tblPr>
      <w:tblGrid>
        <w:gridCol w:w="1772"/>
        <w:gridCol w:w="1602"/>
        <w:gridCol w:w="1717"/>
        <w:gridCol w:w="1734"/>
        <w:gridCol w:w="1602"/>
        <w:gridCol w:w="1488"/>
        <w:gridCol w:w="1527"/>
        <w:gridCol w:w="1496"/>
        <w:gridCol w:w="1410"/>
      </w:tblGrid>
      <w:tr w:rsidR="000401B0" w:rsidRPr="002F00EC" w14:paraId="009926EF" w14:textId="4AD13B68" w:rsidTr="00131900">
        <w:trPr>
          <w:trHeight w:val="1658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6B5B13A" w14:textId="3FEB1004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Day/ Time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176BC60B" w14:textId="4C924FAE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7:00 am</w:t>
            </w:r>
          </w:p>
          <w:p w14:paraId="3EFEA2A3" w14:textId="2407A8BE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035CA616" w14:textId="1C994527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8:30 am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537F72AD" w14:textId="54E15564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9:00 am</w:t>
            </w:r>
          </w:p>
          <w:p w14:paraId="709BE1EC" w14:textId="6395CB65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145C4D52" w14:textId="5B5F430B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10:30 am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062B70DE" w14:textId="04A8DB61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10:30 am</w:t>
            </w:r>
          </w:p>
          <w:p w14:paraId="4A4823CD" w14:textId="5CF4CB1D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340F0686" w14:textId="72DBDB6A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 pm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0733E2B8" w14:textId="24F9B7EA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2:00 pm</w:t>
            </w:r>
          </w:p>
          <w:p w14:paraId="6C8D64D0" w14:textId="77777777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7590DF42" w14:textId="30BA2A82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3:30 pm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40A088D9" w14:textId="7B3A47D3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3:30 pm</w:t>
            </w:r>
          </w:p>
          <w:p w14:paraId="69AEB91B" w14:textId="77777777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51D1E77A" w14:textId="56383F8E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5:00 pm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7746A7B5" w14:textId="1EDEAB39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8:00 pm</w:t>
            </w:r>
          </w:p>
          <w:p w14:paraId="6C9CC842" w14:textId="77777777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7CAA20F0" w14:textId="4F0F3654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11:00 pm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4F91200E" w14:textId="77777777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11: 30 pm</w:t>
            </w:r>
          </w:p>
          <w:p w14:paraId="264A9E68" w14:textId="5AA2DCA2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to</w:t>
            </w:r>
          </w:p>
          <w:p w14:paraId="0846472E" w14:textId="72E7136A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1:00 am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14:paraId="57E0EF67" w14:textId="3802D8EA" w:rsidR="008A1D41" w:rsidRPr="0082669D" w:rsidRDefault="008A1D41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In Total Time</w:t>
            </w:r>
          </w:p>
        </w:tc>
      </w:tr>
      <w:tr w:rsidR="00557025" w:rsidRPr="002F00EC" w14:paraId="2A03A339" w14:textId="6B4D2E76" w:rsidTr="00131900">
        <w:trPr>
          <w:trHeight w:val="1179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E77474A" w14:textId="292C572C" w:rsidR="008A1D41" w:rsidRPr="0082669D" w:rsidRDefault="00404AE7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Saturday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10F698A9" w14:textId="6EA20875" w:rsidR="008A1D41" w:rsidRPr="0082669D" w:rsidRDefault="00934382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Mental Ability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5F4B41E7" w14:textId="4212ED78" w:rsidR="008A1D41" w:rsidRPr="0082669D" w:rsidRDefault="00436073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Science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652C2D72" w14:textId="6E16656E" w:rsidR="008A1D41" w:rsidRPr="0082669D" w:rsidRDefault="00436073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1A445A5A" w14:textId="6B2CFED7" w:rsidR="008A1D41" w:rsidRPr="0082669D" w:rsidRDefault="00436073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Geography / Morality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4B4AFAAC" w14:textId="38396DAD" w:rsidR="008A1D41" w:rsidRPr="0082669D" w:rsidRDefault="008A08A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67F795F" w14:textId="57ED0387" w:rsidR="008A1D41" w:rsidRPr="0082669D" w:rsidRDefault="008A08A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494DDC21" w14:textId="0BB93714" w:rsidR="008A1D41" w:rsidRPr="0082669D" w:rsidRDefault="000A2658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14:paraId="0AFC623A" w14:textId="3630DAC9" w:rsidR="008A1D41" w:rsidRPr="0082669D" w:rsidRDefault="007C2377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9124A" w:rsidRPr="002F00EC" w14:paraId="4630972B" w14:textId="0F50FA34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8998B22" w14:textId="6137435D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Sunday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657B97DA" w14:textId="7D10C61F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Mental Ability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17D73BD" w14:textId="0E314B2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4CE08ED" w14:textId="43703DD0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Bangla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001478C5" w14:textId="012F008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ICT</w:t>
            </w:r>
          </w:p>
        </w:tc>
        <w:tc>
          <w:tcPr>
            <w:tcW w:w="1519" w:type="dxa"/>
            <w:shd w:val="clear" w:color="auto" w:fill="FFFFFF" w:themeFill="background1"/>
            <w:vAlign w:val="center"/>
          </w:tcPr>
          <w:p w14:paraId="2C69C248" w14:textId="7AEDD1E2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04F1E25" w14:textId="31B47E93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FFFFFF" w:themeFill="background1"/>
            <w:vAlign w:val="center"/>
          </w:tcPr>
          <w:p w14:paraId="4CF5CA30" w14:textId="50AA0813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309B5A09" w14:textId="66223571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9124A" w:rsidRPr="002F00EC" w14:paraId="4DB186C2" w14:textId="52D9C723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124159A" w14:textId="55FBBD77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705D8BA2" w14:textId="5989F2C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Geography / Morality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FC2CC1F" w14:textId="141D180C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F1DAE47" w14:textId="057AA612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Bangla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27F1597C" w14:textId="32C87AF4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Science</w:t>
            </w:r>
          </w:p>
        </w:tc>
        <w:tc>
          <w:tcPr>
            <w:tcW w:w="1519" w:type="dxa"/>
            <w:shd w:val="clear" w:color="auto" w:fill="FFFFFF" w:themeFill="background1"/>
            <w:vAlign w:val="center"/>
          </w:tcPr>
          <w:p w14:paraId="7102B1D3" w14:textId="1099C59D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0F6CEC4F" w14:textId="34D3915C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FFFFFF" w:themeFill="background1"/>
            <w:vAlign w:val="center"/>
          </w:tcPr>
          <w:p w14:paraId="11A4952E" w14:textId="19DC5AC2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07B96894" w14:textId="49691461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57025" w:rsidRPr="002F00EC" w14:paraId="78397193" w14:textId="6EEDA797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E8B972C" w14:textId="637EDD7D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C333AEB" w14:textId="5417A98D" w:rsidR="0059124A" w:rsidRPr="0082669D" w:rsidRDefault="000458DF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Geography / Morality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14680B3C" w14:textId="32A8A0CD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Bangla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7683C9AC" w14:textId="75DA9FBD" w:rsidR="0059124A" w:rsidRPr="0082669D" w:rsidRDefault="008E5287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188C60A" w14:textId="721FBE9A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ICT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72239FC" w14:textId="763ECAE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271755E9" w14:textId="15C6F2B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1B5B1948" w14:textId="3592866A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14:paraId="2E43440B" w14:textId="5F3FAF6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9124A" w:rsidRPr="002F00EC" w14:paraId="764B0F55" w14:textId="65961AF5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EC6FDD3" w14:textId="42A3E222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4304775F" w14:textId="58938F5D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Geography / Morality</w:t>
            </w:r>
            <w:r w:rsidR="00285044" w:rsidRPr="0082669D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F130B" w:rsidRPr="0082669D">
              <w:rPr>
                <w:rFonts w:ascii="Arial" w:hAnsi="Arial" w:cs="Arial"/>
                <w:sz w:val="28"/>
                <w:szCs w:val="28"/>
              </w:rPr>
              <w:t>R</w:t>
            </w:r>
            <w:r w:rsidR="00285044" w:rsidRPr="0082669D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D644AAF" w14:textId="1DF1A07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Science</w:t>
            </w:r>
            <w:r w:rsidR="00FA67AB" w:rsidRPr="0082669D">
              <w:rPr>
                <w:rFonts w:ascii="Arial" w:hAnsi="Arial" w:cs="Arial"/>
                <w:sz w:val="28"/>
                <w:szCs w:val="28"/>
              </w:rPr>
              <w:t xml:space="preserve"> (R)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B91E6E1" w14:textId="0A2D9E3C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Bangla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64C1C477" w14:textId="3B30480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</w:t>
            </w:r>
          </w:p>
        </w:tc>
        <w:tc>
          <w:tcPr>
            <w:tcW w:w="1519" w:type="dxa"/>
            <w:shd w:val="clear" w:color="auto" w:fill="FFFFFF" w:themeFill="background1"/>
            <w:vAlign w:val="center"/>
          </w:tcPr>
          <w:p w14:paraId="789AE910" w14:textId="4B2E12E5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 (R)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69EBF0DD" w14:textId="4A69E3B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FFFFFF" w:themeFill="background1"/>
            <w:vAlign w:val="center"/>
          </w:tcPr>
          <w:p w14:paraId="3A88B428" w14:textId="513B645A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4A95155A" w14:textId="29388D96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9124A" w:rsidRPr="002F00EC" w14:paraId="57E16107" w14:textId="5460EA32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8981AA7" w14:textId="4C18FB02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579" w:type="dxa"/>
            <w:shd w:val="clear" w:color="auto" w:fill="FFFFFF" w:themeFill="background1"/>
            <w:vAlign w:val="center"/>
          </w:tcPr>
          <w:p w14:paraId="3E434C5D" w14:textId="70A7A02B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Mental Ability (R)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6D56181" w14:textId="2DEEF27A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Bangla (R)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30A63E9" w14:textId="7F65EDF2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English (R)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3A4E8AEA" w14:textId="36279341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ICT (R)</w:t>
            </w:r>
          </w:p>
        </w:tc>
        <w:tc>
          <w:tcPr>
            <w:tcW w:w="1519" w:type="dxa"/>
            <w:shd w:val="clear" w:color="auto" w:fill="FFFFFF" w:themeFill="background1"/>
            <w:vAlign w:val="center"/>
          </w:tcPr>
          <w:p w14:paraId="72340FB1" w14:textId="4197C00C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GK (R)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524AED97" w14:textId="787C619D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Math</w:t>
            </w:r>
          </w:p>
        </w:tc>
        <w:tc>
          <w:tcPr>
            <w:tcW w:w="1520" w:type="dxa"/>
            <w:shd w:val="clear" w:color="auto" w:fill="FFFFFF" w:themeFill="background1"/>
            <w:vAlign w:val="center"/>
          </w:tcPr>
          <w:p w14:paraId="171FC051" w14:textId="6E85B45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14:paraId="25056B77" w14:textId="799C6970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  <w:tr w:rsidR="0059124A" w:rsidRPr="002F00EC" w14:paraId="70971DD3" w14:textId="77777777" w:rsidTr="00131900">
        <w:trPr>
          <w:trHeight w:val="1215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EBE0176" w14:textId="33C3447F" w:rsidR="0059124A" w:rsidRPr="0082669D" w:rsidRDefault="0059124A" w:rsidP="0013190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69D">
              <w:rPr>
                <w:rFonts w:ascii="Arial" w:hAnsi="Arial" w:cs="Arial"/>
                <w:b/>
                <w:bCs/>
                <w:sz w:val="28"/>
                <w:szCs w:val="28"/>
              </w:rPr>
              <w:t>Friday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A4AE927" w14:textId="47ECB967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Science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66DF5C7A" w14:textId="7102D1C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ICT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EB8FF6" w14:textId="3A764F79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Geography / Morality</w:t>
            </w:r>
          </w:p>
        </w:tc>
        <w:tc>
          <w:tcPr>
            <w:tcW w:w="4645" w:type="dxa"/>
            <w:gridSpan w:val="3"/>
            <w:shd w:val="clear" w:color="auto" w:fill="D9D9D9" w:themeFill="background1" w:themeFillShade="D9"/>
            <w:vAlign w:val="center"/>
          </w:tcPr>
          <w:p w14:paraId="6DC98F44" w14:textId="70CC8CBB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6:00 pm to 11:00 pm   Math (R)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88A0E06" w14:textId="1A64AA81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14:paraId="1348F2CB" w14:textId="0085E581" w:rsidR="0059124A" w:rsidRPr="0082669D" w:rsidRDefault="0059124A" w:rsidP="0013190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669D">
              <w:rPr>
                <w:rFonts w:ascii="Arial" w:hAnsi="Arial" w:cs="Arial"/>
                <w:sz w:val="28"/>
                <w:szCs w:val="28"/>
              </w:rPr>
              <w:t>12:00</w:t>
            </w:r>
          </w:p>
        </w:tc>
      </w:tr>
    </w:tbl>
    <w:p w14:paraId="643F11FC" w14:textId="4DF17397" w:rsidR="00D24781" w:rsidRDefault="005B1DB6" w:rsidP="00B15E8A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695367">
        <w:rPr>
          <w:rFonts w:ascii="Arial" w:hAnsi="Arial" w:cs="Arial"/>
          <w:sz w:val="24"/>
          <w:szCs w:val="24"/>
          <w:u w:val="single"/>
        </w:rPr>
        <w:t>Bangla- 25, English- 25, Math- 12, MA- 12, Sci- 10, GK- 40, Geo+ Morality- 14, ICT- 10= 148</w:t>
      </w:r>
    </w:p>
    <w:p w14:paraId="42EC4CF0" w14:textId="6BB42386" w:rsidR="008A02B0" w:rsidRDefault="008A02B0" w:rsidP="00B15E8A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14467" w:type="dxa"/>
        <w:tblLook w:val="04A0" w:firstRow="1" w:lastRow="0" w:firstColumn="1" w:lastColumn="0" w:noHBand="0" w:noVBand="1"/>
      </w:tblPr>
      <w:tblGrid>
        <w:gridCol w:w="1707"/>
        <w:gridCol w:w="1598"/>
        <w:gridCol w:w="1762"/>
        <w:gridCol w:w="1762"/>
        <w:gridCol w:w="1540"/>
        <w:gridCol w:w="1540"/>
        <w:gridCol w:w="1568"/>
        <w:gridCol w:w="1540"/>
        <w:gridCol w:w="1450"/>
      </w:tblGrid>
      <w:tr w:rsidR="000A2658" w:rsidRPr="002F00EC" w14:paraId="641D0F04" w14:textId="77777777" w:rsidTr="006E69D9">
        <w:trPr>
          <w:trHeight w:val="73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4AE3ACB4" w14:textId="04AF32B2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lastRenderedPageBreak/>
              <w:t>Day/ Time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1B656496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7:00 am</w:t>
            </w:r>
          </w:p>
          <w:p w14:paraId="1BD09740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2C47340A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8:30 am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center"/>
          </w:tcPr>
          <w:p w14:paraId="42A4298B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9:00 am</w:t>
            </w:r>
          </w:p>
          <w:p w14:paraId="2EDA7F08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0F481EF7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10:30 am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center"/>
          </w:tcPr>
          <w:p w14:paraId="5CD8A107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10:30 am</w:t>
            </w:r>
          </w:p>
          <w:p w14:paraId="7DA66554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738A34E8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12:00 pm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181CAFFB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2:00 pm</w:t>
            </w:r>
          </w:p>
          <w:p w14:paraId="1F97E1DD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20C09F2C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3:30 pm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18A72431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3:30 pm</w:t>
            </w:r>
          </w:p>
          <w:p w14:paraId="5F243108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0A79F9D1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5:00 pm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4718EB6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8:00 pm</w:t>
            </w:r>
          </w:p>
          <w:p w14:paraId="137C900C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2CAECB1E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11:00 pm</w:t>
            </w:r>
          </w:p>
        </w:tc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48B2FE90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11: 30 pm</w:t>
            </w:r>
          </w:p>
          <w:p w14:paraId="15DCAACA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to</w:t>
            </w:r>
          </w:p>
          <w:p w14:paraId="4D90BE01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1:00 am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44D61629" w14:textId="77777777" w:rsidR="004A7FDC" w:rsidRPr="002F00EC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00EC">
              <w:rPr>
                <w:rFonts w:ascii="Arial" w:hAnsi="Arial" w:cs="Arial"/>
                <w:sz w:val="20"/>
                <w:szCs w:val="20"/>
              </w:rPr>
              <w:t>In Total Time</w:t>
            </w:r>
          </w:p>
        </w:tc>
      </w:tr>
      <w:tr w:rsidR="00764253" w:rsidRPr="002F00EC" w14:paraId="2ACCBFF7" w14:textId="77777777" w:rsidTr="00047E80">
        <w:trPr>
          <w:trHeight w:val="524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49D5EA6A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2E8EB5CE" w14:textId="453E71B3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33E17CC0" w14:textId="2B1E520C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6C7B8E37" w14:textId="03353426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5B0BC439" w14:textId="3828759F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D739C71" w14:textId="16AAF93E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07457DCF" w14:textId="41ACA10B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0FF83143" w14:textId="71400FD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3F86A09F" w14:textId="25EC31D2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18" w:rsidRPr="002F00EC" w14:paraId="0F9DCC2B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0BED3628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264364B0" w14:textId="079CBA9F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027A8AB5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32280245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43EBD39B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4921B72D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2D7D1955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33419F81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7790F898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18" w:rsidRPr="002F00EC" w14:paraId="68C2B081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33AE454B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FA52683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3DC34861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07BC9472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8979FC5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1BD937EA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7742BC55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56400F2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729211D3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253" w:rsidRPr="002F00EC" w14:paraId="369388C2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0FFA3196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0C4D107A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037DC8A7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0B876837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4B5CCA3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2D786E12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00236EC0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A5C76CB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784628AE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18" w:rsidRPr="002F00EC" w14:paraId="412DFA8F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54F24388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D159610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702AE5F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38C4FBD7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77FE291D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C7C3EB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757EABA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178BEFED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6E800ADF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18" w:rsidRPr="002F00EC" w14:paraId="0DC65BB6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1BF20902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2F50490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360E46F8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5CC55F20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1ADF2FF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7F3FA1F7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47358A60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C0A5246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6303399E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658" w:rsidRPr="002F00EC" w14:paraId="5D95ED6F" w14:textId="77777777" w:rsidTr="00047E80">
        <w:trPr>
          <w:trHeight w:val="539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14:paraId="0DB90B85" w14:textId="77777777" w:rsidR="004A7FDC" w:rsidRPr="00C646CF" w:rsidRDefault="004A7FDC" w:rsidP="00D608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6CF">
              <w:rPr>
                <w:rFonts w:ascii="Arial" w:hAnsi="Arial" w:cs="Arial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0EFB9BDA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6596A5F4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14:paraId="5F695E7A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85A4A2E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6ADCBB13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FFFFFF" w:themeFill="background1"/>
            <w:vAlign w:val="center"/>
          </w:tcPr>
          <w:p w14:paraId="3101A51D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14:paraId="272821E1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49A86E22" w14:textId="77777777" w:rsidR="004A7FDC" w:rsidRPr="00980D39" w:rsidRDefault="004A7FDC" w:rsidP="00D60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3DA5AB" w14:textId="232DD3AE" w:rsidR="00B60A91" w:rsidRPr="002F00EC" w:rsidRDefault="00DF6D94" w:rsidP="001E2C60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95367">
        <w:rPr>
          <w:rFonts w:ascii="Arial" w:hAnsi="Arial" w:cs="Arial"/>
          <w:sz w:val="24"/>
          <w:szCs w:val="24"/>
          <w:u w:val="single"/>
        </w:rPr>
        <w:t>Bangla- 25, English- 25, Math- 12, MA- 12, Sci- 10, GK- 40, Geo+ Morality- 14, ICT- 10= 148</w:t>
      </w:r>
    </w:p>
    <w:sectPr w:rsidR="00B60A91" w:rsidRPr="002F00EC" w:rsidSect="000A26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06"/>
    <w:rsid w:val="000005BF"/>
    <w:rsid w:val="0000507B"/>
    <w:rsid w:val="0001532D"/>
    <w:rsid w:val="000401B0"/>
    <w:rsid w:val="000458DF"/>
    <w:rsid w:val="00047E80"/>
    <w:rsid w:val="00054221"/>
    <w:rsid w:val="00087D2D"/>
    <w:rsid w:val="000A2658"/>
    <w:rsid w:val="000F130B"/>
    <w:rsid w:val="001212A1"/>
    <w:rsid w:val="001238B8"/>
    <w:rsid w:val="00127EA8"/>
    <w:rsid w:val="00131900"/>
    <w:rsid w:val="001327CD"/>
    <w:rsid w:val="00165A39"/>
    <w:rsid w:val="001D2F88"/>
    <w:rsid w:val="001D62AA"/>
    <w:rsid w:val="001E118C"/>
    <w:rsid w:val="001E2C60"/>
    <w:rsid w:val="001F09B2"/>
    <w:rsid w:val="001F2027"/>
    <w:rsid w:val="00230E62"/>
    <w:rsid w:val="002606AA"/>
    <w:rsid w:val="00285044"/>
    <w:rsid w:val="002A116A"/>
    <w:rsid w:val="002C0E25"/>
    <w:rsid w:val="002F00EC"/>
    <w:rsid w:val="00304997"/>
    <w:rsid w:val="003054C1"/>
    <w:rsid w:val="0033017C"/>
    <w:rsid w:val="00355168"/>
    <w:rsid w:val="003850C6"/>
    <w:rsid w:val="003C708F"/>
    <w:rsid w:val="003D68E6"/>
    <w:rsid w:val="003F6A37"/>
    <w:rsid w:val="00404AE7"/>
    <w:rsid w:val="004271C6"/>
    <w:rsid w:val="00436073"/>
    <w:rsid w:val="00451A15"/>
    <w:rsid w:val="004663BF"/>
    <w:rsid w:val="00482C18"/>
    <w:rsid w:val="004A7FDC"/>
    <w:rsid w:val="004D05A4"/>
    <w:rsid w:val="004F1946"/>
    <w:rsid w:val="0051092D"/>
    <w:rsid w:val="00557025"/>
    <w:rsid w:val="00562CBE"/>
    <w:rsid w:val="005906B4"/>
    <w:rsid w:val="0059124A"/>
    <w:rsid w:val="00595507"/>
    <w:rsid w:val="005B1DB6"/>
    <w:rsid w:val="0060280D"/>
    <w:rsid w:val="0060718C"/>
    <w:rsid w:val="00660D46"/>
    <w:rsid w:val="00672318"/>
    <w:rsid w:val="00695367"/>
    <w:rsid w:val="006C53FE"/>
    <w:rsid w:val="006C7152"/>
    <w:rsid w:val="006E69D9"/>
    <w:rsid w:val="00707DC5"/>
    <w:rsid w:val="00731D89"/>
    <w:rsid w:val="00734311"/>
    <w:rsid w:val="0073558F"/>
    <w:rsid w:val="00736B7A"/>
    <w:rsid w:val="00743DC8"/>
    <w:rsid w:val="00764253"/>
    <w:rsid w:val="00767E9D"/>
    <w:rsid w:val="00775085"/>
    <w:rsid w:val="00784786"/>
    <w:rsid w:val="00785C4B"/>
    <w:rsid w:val="007A3C93"/>
    <w:rsid w:val="007B0FEC"/>
    <w:rsid w:val="007C2377"/>
    <w:rsid w:val="007F2629"/>
    <w:rsid w:val="00824D4E"/>
    <w:rsid w:val="0082669D"/>
    <w:rsid w:val="0086520D"/>
    <w:rsid w:val="00885791"/>
    <w:rsid w:val="008A02B0"/>
    <w:rsid w:val="008A08AA"/>
    <w:rsid w:val="008A1640"/>
    <w:rsid w:val="008A1D41"/>
    <w:rsid w:val="008A6B88"/>
    <w:rsid w:val="008C1B3B"/>
    <w:rsid w:val="008E3CEA"/>
    <w:rsid w:val="008E5287"/>
    <w:rsid w:val="008F10C0"/>
    <w:rsid w:val="008F4649"/>
    <w:rsid w:val="00916850"/>
    <w:rsid w:val="00934382"/>
    <w:rsid w:val="00980D39"/>
    <w:rsid w:val="009A2093"/>
    <w:rsid w:val="009C4D08"/>
    <w:rsid w:val="00A11D7F"/>
    <w:rsid w:val="00A136C5"/>
    <w:rsid w:val="00A22FDA"/>
    <w:rsid w:val="00A425FD"/>
    <w:rsid w:val="00A52046"/>
    <w:rsid w:val="00A5514E"/>
    <w:rsid w:val="00A562EE"/>
    <w:rsid w:val="00AE1AFE"/>
    <w:rsid w:val="00AF78C6"/>
    <w:rsid w:val="00B05936"/>
    <w:rsid w:val="00B15E8A"/>
    <w:rsid w:val="00B60A91"/>
    <w:rsid w:val="00B85593"/>
    <w:rsid w:val="00BB01A7"/>
    <w:rsid w:val="00BC4572"/>
    <w:rsid w:val="00BE4450"/>
    <w:rsid w:val="00C15EBC"/>
    <w:rsid w:val="00C323D2"/>
    <w:rsid w:val="00C41E78"/>
    <w:rsid w:val="00C646CF"/>
    <w:rsid w:val="00C96325"/>
    <w:rsid w:val="00CD3623"/>
    <w:rsid w:val="00CD6376"/>
    <w:rsid w:val="00D24781"/>
    <w:rsid w:val="00D404B5"/>
    <w:rsid w:val="00D63600"/>
    <w:rsid w:val="00D76B4C"/>
    <w:rsid w:val="00DB7258"/>
    <w:rsid w:val="00DE16B4"/>
    <w:rsid w:val="00DF53C0"/>
    <w:rsid w:val="00DF6D94"/>
    <w:rsid w:val="00E42629"/>
    <w:rsid w:val="00E46168"/>
    <w:rsid w:val="00E60306"/>
    <w:rsid w:val="00E740A0"/>
    <w:rsid w:val="00EA7E5B"/>
    <w:rsid w:val="00ED0AE2"/>
    <w:rsid w:val="00ED10ED"/>
    <w:rsid w:val="00ED3FEE"/>
    <w:rsid w:val="00EE5500"/>
    <w:rsid w:val="00F448C5"/>
    <w:rsid w:val="00F4524B"/>
    <w:rsid w:val="00F7394A"/>
    <w:rsid w:val="00F77C88"/>
    <w:rsid w:val="00F8485C"/>
    <w:rsid w:val="00FA67AB"/>
    <w:rsid w:val="00FB6A60"/>
    <w:rsid w:val="00FC103F"/>
    <w:rsid w:val="00FC28E6"/>
    <w:rsid w:val="00FE1239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2A46"/>
  <w15:chartTrackingRefBased/>
  <w15:docId w15:val="{6C3D83F3-C8DF-4C0F-A65F-93104A6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55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190</cp:revision>
  <cp:lastPrinted>2021-03-25T16:57:00Z</cp:lastPrinted>
  <dcterms:created xsi:type="dcterms:W3CDTF">2021-03-23T13:10:00Z</dcterms:created>
  <dcterms:modified xsi:type="dcterms:W3CDTF">2021-03-25T17:02:00Z</dcterms:modified>
</cp:coreProperties>
</file>