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CA82" w14:textId="77777777" w:rsidR="0016480D" w:rsidRPr="00BB606B" w:rsidRDefault="009E5CDB" w:rsidP="00CA6C2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ch-6, 7</w:t>
      </w:r>
    </w:p>
    <w:p w14:paraId="5245AD2D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561169E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75193CA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438BC2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6F978DD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42A6C18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E94801">
        <w:rPr>
          <w:rFonts w:ascii="Arial" w:eastAsia="Times New Roman" w:hAnsi="Arial" w:cs="Arial"/>
          <w:color w:val="FF0000"/>
          <w:sz w:val="24"/>
          <w:szCs w:val="24"/>
        </w:rPr>
        <w:t>d. All of them</w:t>
      </w:r>
    </w:p>
    <w:p w14:paraId="0A81A4A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A9706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EE89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B9901A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pageContext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77E04DB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731313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DE92FF9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E23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42426A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0904140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EVAL_BODY_INCLUDE</w:t>
      </w:r>
    </w:p>
    <w:p w14:paraId="7C81BA9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17E12A5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34216D6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016F95B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0CF39E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8ED94D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release(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D73980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069BB17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1DF4534A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12BF9A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1639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JSPTagException</w:t>
      </w:r>
      <w:proofErr w:type="spellEnd"/>
    </w:p>
    <w:p w14:paraId="22B1E3F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E94801">
        <w:rPr>
          <w:rFonts w:ascii="Arial" w:eastAsia="Times New Roman" w:hAnsi="Arial" w:cs="Arial"/>
          <w:color w:val="000000" w:themeColor="text1"/>
          <w:sz w:val="24"/>
          <w:szCs w:val="24"/>
        </w:rPr>
        <w:t>JSPException</w:t>
      </w:r>
      <w:proofErr w:type="spellEnd"/>
    </w:p>
    <w:p w14:paraId="1D8398E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5C8DC0C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4528F9CB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03AB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7D2586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1B96D2D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0423775F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&lt;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&gt;true&lt;/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&gt;</w:t>
      </w:r>
    </w:p>
    <w:p w14:paraId="5FA7354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2CB2CBDE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243C18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C64A652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a. name</w:t>
      </w:r>
    </w:p>
    <w:p w14:paraId="1C4D73CE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b. label</w:t>
      </w:r>
    </w:p>
    <w:p w14:paraId="62605B68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c. value</w:t>
      </w:r>
    </w:p>
    <w:p w14:paraId="259FA01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d. items</w:t>
      </w:r>
    </w:p>
    <w:p w14:paraId="77CE519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11E3FD7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083F758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21B4B573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2CA1C562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551E1AD0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c)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WEB-INF/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tlds</w:t>
      </w:r>
      <w:proofErr w:type="spellEnd"/>
    </w:p>
    <w:p w14:paraId="7EF79213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AABCE0C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2C0C98F9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7A55509C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36026DC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163B3880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652865">
        <w:rPr>
          <w:rFonts w:ascii="Arial" w:eastAsia="Times New Roman" w:hAnsi="Arial" w:cs="Arial"/>
          <w:sz w:val="24"/>
          <w:szCs w:val="24"/>
          <w:highlight w:val="yellow"/>
        </w:rPr>
        <w:t>d. All of them are false</w:t>
      </w:r>
    </w:p>
    <w:p w14:paraId="78F356F8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A5C6B72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3692B7ED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 xml:space="preserve">A </w:t>
      </w:r>
      <w:r w:rsidR="00F17144" w:rsidRPr="00E94801">
        <w:rPr>
          <w:rFonts w:ascii="Arial" w:eastAsiaTheme="minorHAnsi" w:hAnsi="Arial" w:cs="Arial"/>
          <w:bCs/>
          <w:color w:val="FF0000"/>
          <w:sz w:val="24"/>
          <w:szCs w:val="24"/>
        </w:rPr>
        <w:t xml:space="preserve">tag library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>is simply a collection of one or more custom tags</w:t>
      </w:r>
      <w:r w:rsidR="00F17144" w:rsidRPr="00696D2D">
        <w:rPr>
          <w:rFonts w:ascii="Arial" w:eastAsiaTheme="minorHAnsi" w:hAnsi="Arial" w:cs="Arial"/>
          <w:sz w:val="24"/>
          <w:szCs w:val="24"/>
        </w:rPr>
        <w:t>.</w:t>
      </w:r>
    </w:p>
    <w:p w14:paraId="35A6CBD3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AE6377D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4CEBAE72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089024C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CE0C110" w14:textId="77777777" w:rsidR="00905932" w:rsidRPr="00991A73" w:rsidRDefault="00905932" w:rsidP="00905932">
      <w:pPr>
        <w:spacing w:after="0"/>
        <w:ind w:left="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11. </w:t>
      </w:r>
      <w:r w:rsidRPr="00991A73">
        <w:rPr>
          <w:rFonts w:ascii="Arial" w:eastAsiaTheme="minorHAnsi" w:hAnsi="Arial" w:cs="Arial"/>
          <w:iCs/>
          <w:color w:val="000000" w:themeColor="text1"/>
          <w:sz w:val="24"/>
          <w:szCs w:val="24"/>
        </w:rPr>
        <w:t>Valid Body-Content Values for Tag Extensions are</w:t>
      </w: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755B4E90" w14:textId="77777777" w:rsidR="00905932" w:rsidRPr="00991A73" w:rsidRDefault="00905932" w:rsidP="00905932">
      <w:pPr>
        <w:spacing w:after="0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a. </w:t>
      </w:r>
      <w:proofErr w:type="spellStart"/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tagdependent</w:t>
      </w:r>
      <w:proofErr w:type="spellEnd"/>
    </w:p>
    <w:p w14:paraId="4AE1DCA7" w14:textId="77777777" w:rsidR="00905932" w:rsidRPr="00991A73" w:rsidRDefault="00905932" w:rsidP="00905932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b. </w:t>
      </w:r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empty</w:t>
      </w:r>
    </w:p>
    <w:p w14:paraId="55DAD3B3" w14:textId="77777777" w:rsidR="00905932" w:rsidRPr="00991A73" w:rsidRDefault="00905932" w:rsidP="00905932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c. </w:t>
      </w:r>
      <w:r w:rsidRPr="00991A73">
        <w:rPr>
          <w:rFonts w:ascii="Arial" w:eastAsiaTheme="minorHAnsi" w:hAnsi="Arial" w:cs="Arial"/>
          <w:color w:val="000000" w:themeColor="text1"/>
          <w:sz w:val="24"/>
          <w:szCs w:val="24"/>
        </w:rPr>
        <w:t>any.</w:t>
      </w:r>
    </w:p>
    <w:p w14:paraId="46F85C7C" w14:textId="77777777" w:rsidR="00905932" w:rsidRPr="00991A73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d. </w:t>
      </w:r>
      <w:proofErr w:type="spellStart"/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scriptless</w:t>
      </w:r>
      <w:proofErr w:type="spellEnd"/>
    </w:p>
    <w:p w14:paraId="4100CE7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6FCDD9B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DCE5641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8A2B18">
        <w:rPr>
          <w:rFonts w:ascii="Arial" w:eastAsiaTheme="minorHAnsi" w:hAnsi="Arial" w:cs="Arial"/>
          <w:color w:val="FF0000"/>
          <w:sz w:val="24"/>
          <w:szCs w:val="24"/>
        </w:rPr>
        <w:t>&lt;%@ include file="copyright.jsp" %&gt;</w:t>
      </w:r>
    </w:p>
    <w:p w14:paraId="2FCFD860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53ACAFC5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2DFEAB1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033B3EC7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2E40DCB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1F1F2BF" w14:textId="77777777" w:rsidR="002C6B9E" w:rsidRPr="00EF5380" w:rsidRDefault="002C6B9E" w:rsidP="002C6B9E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EF5380">
        <w:rPr>
          <w:rFonts w:ascii="Arial" w:eastAsia="Times New Roman" w:hAnsi="Arial" w:cs="Arial"/>
          <w:color w:val="FF0000"/>
          <w:sz w:val="24"/>
          <w:szCs w:val="24"/>
        </w:rPr>
        <w:t xml:space="preserve">13. </w:t>
      </w:r>
      <w:r w:rsidR="004529FF" w:rsidRPr="00EF5380">
        <w:rPr>
          <w:rFonts w:ascii="Arial" w:eastAsiaTheme="minorHAnsi" w:hAnsi="Arial" w:cs="Arial"/>
          <w:color w:val="FF0000"/>
          <w:sz w:val="24"/>
          <w:szCs w:val="24"/>
        </w:rPr>
        <w:t>request-time expression also known as</w:t>
      </w:r>
      <w:r w:rsidRPr="00EF5380">
        <w:rPr>
          <w:rFonts w:ascii="Arial" w:eastAsia="Times New Roman" w:hAnsi="Arial" w:cs="Arial"/>
          <w:color w:val="FF0000"/>
          <w:sz w:val="24"/>
          <w:szCs w:val="24"/>
        </w:rPr>
        <w:t>?</w:t>
      </w:r>
    </w:p>
    <w:p w14:paraId="49FA7D9A" w14:textId="77777777" w:rsidR="002C6B9E" w:rsidRPr="005A063B" w:rsidRDefault="002C6B9E" w:rsidP="002C6B9E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static attribute</w:t>
      </w:r>
    </w:p>
    <w:p w14:paraId="29B14C39" w14:textId="77777777" w:rsidR="002C6B9E" w:rsidRPr="005A063B" w:rsidRDefault="002C6B9E" w:rsidP="004529FF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dynamic attribute</w:t>
      </w:r>
    </w:p>
    <w:p w14:paraId="11C5E0EE" w14:textId="77777777" w:rsidR="002C6B9E" w:rsidRPr="005A063B" w:rsidRDefault="002C6B9E" w:rsidP="002C6B9E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c.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runtime attribute</w:t>
      </w:r>
    </w:p>
    <w:p w14:paraId="6F52C31B" w14:textId="77777777" w:rsidR="002C6B9E" w:rsidRPr="005A063B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d. </w:t>
      </w:r>
      <w:r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None of them</w:t>
      </w:r>
    </w:p>
    <w:p w14:paraId="5513C8EF" w14:textId="77777777" w:rsidR="003E3E98" w:rsidRPr="00DD2AEC" w:rsidRDefault="003E3E98" w:rsidP="004529FF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</w:p>
    <w:p w14:paraId="731068D7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5792EF26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3AED662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8A2B18">
        <w:rPr>
          <w:rFonts w:ascii="Arial" w:eastAsiaTheme="minorHAnsi" w:hAnsi="Arial" w:cs="Arial"/>
          <w:color w:val="FF0000"/>
          <w:sz w:val="24"/>
          <w:szCs w:val="24"/>
        </w:rPr>
        <w:t>setParent</w:t>
      </w:r>
      <w:proofErr w:type="spellEnd"/>
      <w:r w:rsidRPr="008A2B18">
        <w:rPr>
          <w:rFonts w:ascii="Arial" w:eastAsiaTheme="minorHAnsi" w:hAnsi="Arial" w:cs="Arial"/>
          <w:color w:val="FF0000"/>
          <w:sz w:val="24"/>
          <w:szCs w:val="24"/>
        </w:rPr>
        <w:t>(</w:t>
      </w:r>
      <w:proofErr w:type="gramEnd"/>
      <w:r w:rsidRPr="008A2B18">
        <w:rPr>
          <w:rFonts w:ascii="Arial" w:eastAsiaTheme="minorHAnsi" w:hAnsi="Arial" w:cs="Arial"/>
          <w:color w:val="FF0000"/>
          <w:sz w:val="24"/>
          <w:szCs w:val="24"/>
        </w:rPr>
        <w:t>Tag)</w:t>
      </w:r>
    </w:p>
    <w:p w14:paraId="407424AE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42B00A7E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768F5119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27174D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653533">
        <w:rPr>
          <w:rFonts w:ascii="Arial" w:eastAsiaTheme="minorHAnsi" w:hAnsi="Arial" w:cs="Arial"/>
          <w:sz w:val="24"/>
          <w:szCs w:val="24"/>
          <w:highlight w:val="yellow"/>
        </w:rPr>
        <w:t>While using classic tags</w:t>
      </w:r>
      <w:r w:rsidRPr="00B02240">
        <w:rPr>
          <w:rFonts w:ascii="Arial" w:eastAsiaTheme="minorHAnsi" w:hAnsi="Arial" w:cs="Arial"/>
          <w:sz w:val="24"/>
          <w:szCs w:val="24"/>
        </w:rPr>
        <w:t>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3DB5E27A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05BE45C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>javax.servlet.jsp.tagext.Tag</w:t>
      </w:r>
      <w:proofErr w:type="spellEnd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6F86B20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1D680013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9D78A6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E67A46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0EDA0E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1D2A79">
        <w:rPr>
          <w:rFonts w:ascii="Arial" w:eastAsiaTheme="minorHAnsi" w:hAnsi="Arial" w:cs="Arial"/>
          <w:color w:val="FF0000"/>
          <w:sz w:val="24"/>
          <w:szCs w:val="24"/>
        </w:rPr>
        <w:t>SimpleTag</w:t>
      </w:r>
      <w:proofErr w:type="spellEnd"/>
      <w:r w:rsidRPr="001D2A79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47419C3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3B13114C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58B5B3C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2E3809B4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D9105D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0558EAF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2D4FB3AE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65ACE776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35387E1F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534B4673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09DA85CB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&lt;ch</w:t>
      </w:r>
      <w:proofErr w:type="gramStart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07:datetime</w:t>
      </w:r>
      <w:proofErr w:type="gramEnd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/&gt;</w:t>
      </w:r>
    </w:p>
    <w:p w14:paraId="1F4B7252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C6D88C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0124539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A6BA6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C496A91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678A129E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C - </w:t>
      </w:r>
      <w:r w:rsidRPr="001D2A79">
        <w:rPr>
          <w:rFonts w:ascii="Arial" w:eastAsia="Times New Roman" w:hAnsi="Arial" w:cs="Arial"/>
          <w:color w:val="FF0000"/>
          <w:sz w:val="24"/>
          <w:szCs w:val="24"/>
        </w:rPr>
        <w:t>Both of the above.</w:t>
      </w:r>
    </w:p>
    <w:p w14:paraId="36F91E5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E0E2C34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C281A2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65855"/>
    <w:rsid w:val="0014413A"/>
    <w:rsid w:val="00156151"/>
    <w:rsid w:val="0016480D"/>
    <w:rsid w:val="001A3170"/>
    <w:rsid w:val="001A516B"/>
    <w:rsid w:val="001C1342"/>
    <w:rsid w:val="001D2A79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A063B"/>
    <w:rsid w:val="005F0174"/>
    <w:rsid w:val="006165B8"/>
    <w:rsid w:val="00652865"/>
    <w:rsid w:val="00653533"/>
    <w:rsid w:val="00681BCD"/>
    <w:rsid w:val="00692E26"/>
    <w:rsid w:val="00696D2D"/>
    <w:rsid w:val="006B5746"/>
    <w:rsid w:val="006E5353"/>
    <w:rsid w:val="00702FA1"/>
    <w:rsid w:val="00707B78"/>
    <w:rsid w:val="00720478"/>
    <w:rsid w:val="00726251"/>
    <w:rsid w:val="00744A72"/>
    <w:rsid w:val="00773226"/>
    <w:rsid w:val="00775D3A"/>
    <w:rsid w:val="007D582C"/>
    <w:rsid w:val="00855D33"/>
    <w:rsid w:val="008A009A"/>
    <w:rsid w:val="008A2B18"/>
    <w:rsid w:val="008E1A8F"/>
    <w:rsid w:val="00905932"/>
    <w:rsid w:val="00930C98"/>
    <w:rsid w:val="00931986"/>
    <w:rsid w:val="00964C04"/>
    <w:rsid w:val="00975F61"/>
    <w:rsid w:val="00981DBE"/>
    <w:rsid w:val="00991A73"/>
    <w:rsid w:val="009944C7"/>
    <w:rsid w:val="009A306B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B74BF"/>
    <w:rsid w:val="00BC3292"/>
    <w:rsid w:val="00BF41FD"/>
    <w:rsid w:val="00C01D07"/>
    <w:rsid w:val="00C2205C"/>
    <w:rsid w:val="00CA39BE"/>
    <w:rsid w:val="00CA6C24"/>
    <w:rsid w:val="00CE1100"/>
    <w:rsid w:val="00CE7636"/>
    <w:rsid w:val="00D17774"/>
    <w:rsid w:val="00D4002F"/>
    <w:rsid w:val="00D649CB"/>
    <w:rsid w:val="00DA5392"/>
    <w:rsid w:val="00DB7623"/>
    <w:rsid w:val="00DD1121"/>
    <w:rsid w:val="00DD2AEC"/>
    <w:rsid w:val="00E24EAB"/>
    <w:rsid w:val="00E43945"/>
    <w:rsid w:val="00E45092"/>
    <w:rsid w:val="00E623C7"/>
    <w:rsid w:val="00E64EC5"/>
    <w:rsid w:val="00E86535"/>
    <w:rsid w:val="00E94801"/>
    <w:rsid w:val="00EB17E4"/>
    <w:rsid w:val="00EB31FE"/>
    <w:rsid w:val="00EF5380"/>
    <w:rsid w:val="00F040EB"/>
    <w:rsid w:val="00F077AE"/>
    <w:rsid w:val="00F17144"/>
    <w:rsid w:val="00F33F88"/>
    <w:rsid w:val="00F57DE3"/>
    <w:rsid w:val="00F61C07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2613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23</cp:revision>
  <cp:lastPrinted>2013-12-07T03:47:00Z</cp:lastPrinted>
  <dcterms:created xsi:type="dcterms:W3CDTF">2020-11-07T16:35:00Z</dcterms:created>
  <dcterms:modified xsi:type="dcterms:W3CDTF">2020-11-22T21:47:00Z</dcterms:modified>
</cp:coreProperties>
</file>