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A03C" w14:textId="77777777" w:rsidR="00CF5443" w:rsidRPr="00804F06" w:rsidRDefault="00CF5443" w:rsidP="00CF5443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04F06">
        <w:rPr>
          <w:sz w:val="18"/>
          <w:szCs w:val="18"/>
        </w:rPr>
        <w:t>Need for Custom Tags</w:t>
      </w:r>
    </w:p>
    <w:p w14:paraId="79810AF7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Reusability</w:t>
      </w:r>
    </w:p>
    <w:p w14:paraId="668E9898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Readability</w:t>
      </w:r>
    </w:p>
    <w:p w14:paraId="0780EA98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Maintainability</w:t>
      </w:r>
    </w:p>
    <w:p w14:paraId="77B487DB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 Tag files provide a very simple way for content and functionality to be abstracted away from JSP pages and into reusable components by  </w:t>
      </w:r>
    </w:p>
    <w:p w14:paraId="63CCD711" w14:textId="77777777" w:rsidR="00CF5443" w:rsidRPr="00804F06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Simple </w:t>
      </w:r>
      <w:proofErr w:type="spellStart"/>
      <w:r w:rsidRPr="00804F06">
        <w:rPr>
          <w:sz w:val="18"/>
          <w:szCs w:val="18"/>
        </w:rPr>
        <w:t>jsp</w:t>
      </w:r>
      <w:proofErr w:type="spellEnd"/>
      <w:r w:rsidRPr="00804F06">
        <w:rPr>
          <w:sz w:val="18"/>
          <w:szCs w:val="18"/>
        </w:rPr>
        <w:t xml:space="preserve"> as </w:t>
      </w:r>
      <w:proofErr w:type="spellStart"/>
      <w:r w:rsidRPr="00804F06">
        <w:rPr>
          <w:sz w:val="18"/>
          <w:szCs w:val="18"/>
        </w:rPr>
        <w:t>templete</w:t>
      </w:r>
      <w:proofErr w:type="spellEnd"/>
    </w:p>
    <w:p w14:paraId="4463806A" w14:textId="77777777" w:rsidR="00CF5443" w:rsidRPr="001A6BFD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  <w:highlight w:val="yellow"/>
        </w:rPr>
      </w:pPr>
      <w:r w:rsidRPr="001A6BFD">
        <w:rPr>
          <w:sz w:val="18"/>
          <w:szCs w:val="18"/>
          <w:highlight w:val="yellow"/>
        </w:rPr>
        <w:t>Custom tag</w:t>
      </w:r>
    </w:p>
    <w:p w14:paraId="38424929" w14:textId="77777777" w:rsidR="00CF5443" w:rsidRPr="00804F06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bean class</w:t>
      </w:r>
    </w:p>
    <w:p w14:paraId="61FD7DE3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 files location is</w:t>
      </w:r>
    </w:p>
    <w:p w14:paraId="54D35F0E" w14:textId="77777777" w:rsidR="00CF5443" w:rsidRPr="00804F06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</w:t>
      </w:r>
    </w:p>
    <w:p w14:paraId="4BF28403" w14:textId="77777777" w:rsidR="00CF5443" w:rsidRPr="00804F06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14:paraId="31BF3E75" w14:textId="77777777" w:rsidR="00CF5443" w:rsidRPr="001D0DE0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  <w:highlight w:val="yellow"/>
        </w:rPr>
      </w:pPr>
      <w:r w:rsidRPr="001D0DE0">
        <w:rPr>
          <w:sz w:val="18"/>
          <w:szCs w:val="18"/>
          <w:highlight w:val="yellow"/>
        </w:rPr>
        <w:t>WEB-INF/tags</w:t>
      </w:r>
    </w:p>
    <w:p w14:paraId="10CBE067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To define Attribute of tag file we use</w:t>
      </w:r>
    </w:p>
    <w:p w14:paraId="786C9759" w14:textId="77777777" w:rsidR="00CF5443" w:rsidRPr="0043571D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  <w:highlight w:val="yellow"/>
        </w:rPr>
      </w:pPr>
      <w:r w:rsidRPr="0043571D">
        <w:rPr>
          <w:sz w:val="18"/>
          <w:szCs w:val="18"/>
          <w:highlight w:val="yellow"/>
        </w:rPr>
        <w:t xml:space="preserve">&lt;%@ attribute name="" required="" </w:t>
      </w:r>
      <w:proofErr w:type="spellStart"/>
      <w:r w:rsidRPr="0043571D">
        <w:rPr>
          <w:sz w:val="18"/>
          <w:szCs w:val="18"/>
          <w:highlight w:val="yellow"/>
        </w:rPr>
        <w:t>rtexprvalue</w:t>
      </w:r>
      <w:proofErr w:type="spellEnd"/>
      <w:r w:rsidRPr="0043571D">
        <w:rPr>
          <w:sz w:val="18"/>
          <w:szCs w:val="18"/>
          <w:highlight w:val="yellow"/>
        </w:rPr>
        <w:t>="" %&gt;</w:t>
      </w:r>
    </w:p>
    <w:p w14:paraId="78F7198E" w14:textId="77777777" w:rsidR="00CF5443" w:rsidRPr="00804F06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param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14:paraId="3A9C4FE7" w14:textId="77777777" w:rsidR="00CF5443" w:rsidRPr="00804F06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&lt;%@ page file="title</w:t>
      </w:r>
      <w:proofErr w:type="gramStart"/>
      <w:r w:rsidRPr="00804F06">
        <w:rPr>
          <w:sz w:val="18"/>
          <w:szCs w:val="18"/>
        </w:rPr>
        <w:t>"  %</w:t>
      </w:r>
      <w:proofErr w:type="gramEnd"/>
      <w:r w:rsidRPr="00804F06">
        <w:rPr>
          <w:sz w:val="18"/>
          <w:szCs w:val="18"/>
        </w:rPr>
        <w:t>&gt;</w:t>
      </w:r>
    </w:p>
    <w:p w14:paraId="19B21960" w14:textId="6A00C0C0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  <w:r w:rsidR="004A140A">
        <w:rPr>
          <w:sz w:val="18"/>
          <w:szCs w:val="18"/>
        </w:rPr>
        <w:t xml:space="preserve"> </w:t>
      </w:r>
      <w:r w:rsidRPr="00804F06">
        <w:rPr>
          <w:sz w:val="18"/>
          <w:szCs w:val="18"/>
        </w:rPr>
        <w:t>handler class is class which.</w:t>
      </w:r>
    </w:p>
    <w:p w14:paraId="60844426" w14:textId="77777777" w:rsidR="00CF5443" w:rsidRPr="00804F06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implements tag interface</w:t>
      </w:r>
    </w:p>
    <w:p w14:paraId="4D37628F" w14:textId="77777777" w:rsidR="00CF5443" w:rsidRPr="00804F06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web.xml</w:t>
      </w:r>
    </w:p>
    <w:p w14:paraId="60CCF259" w14:textId="77777777" w:rsidR="00CF5443" w:rsidRPr="00A07F9C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  <w:highlight w:val="yellow"/>
        </w:rPr>
      </w:pPr>
      <w:r w:rsidRPr="00A07F9C">
        <w:rPr>
          <w:sz w:val="18"/>
          <w:szCs w:val="18"/>
          <w:highlight w:val="yellow"/>
        </w:rPr>
        <w:t>subclass of tag</w:t>
      </w:r>
    </w:p>
    <w:p w14:paraId="317A177A" w14:textId="170B22F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Simple</w:t>
      </w:r>
      <w:r w:rsidR="00AA6C90">
        <w:rPr>
          <w:sz w:val="18"/>
          <w:szCs w:val="18"/>
        </w:rPr>
        <w:t xml:space="preserve"> </w:t>
      </w:r>
      <w:r w:rsidRPr="00804F06">
        <w:rPr>
          <w:sz w:val="18"/>
          <w:szCs w:val="18"/>
        </w:rPr>
        <w:t xml:space="preserve">Tag is </w:t>
      </w:r>
      <w:proofErr w:type="spellStart"/>
      <w:r w:rsidRPr="00804F06">
        <w:rPr>
          <w:sz w:val="18"/>
          <w:szCs w:val="18"/>
        </w:rPr>
        <w:t>subinterface</w:t>
      </w:r>
      <w:proofErr w:type="spellEnd"/>
      <w:r w:rsidRPr="00804F06">
        <w:rPr>
          <w:sz w:val="18"/>
          <w:szCs w:val="18"/>
        </w:rPr>
        <w:t xml:space="preserve"> of</w:t>
      </w:r>
    </w:p>
    <w:p w14:paraId="33E36050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14:paraId="34F2B15C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JspTag</w:t>
      </w:r>
      <w:proofErr w:type="spellEnd"/>
    </w:p>
    <w:p w14:paraId="5D8AD729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SimpleTagSupport</w:t>
      </w:r>
      <w:proofErr w:type="spellEnd"/>
    </w:p>
    <w:p w14:paraId="326D1756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04F06">
        <w:rPr>
          <w:sz w:val="18"/>
          <w:szCs w:val="18"/>
        </w:rPr>
        <w:t>Core functionality is defined by</w:t>
      </w:r>
    </w:p>
    <w:p w14:paraId="1E25171C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</w:t>
      </w:r>
      <w:proofErr w:type="spellEnd"/>
      <w:r w:rsidRPr="00804F06">
        <w:rPr>
          <w:sz w:val="18"/>
          <w:szCs w:val="18"/>
        </w:rPr>
        <w:t>;</w:t>
      </w:r>
    </w:p>
    <w:p w14:paraId="0FF450FC" w14:textId="77777777" w:rsidR="00CF5443" w:rsidRPr="0020087F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  <w:highlight w:val="yellow"/>
        </w:rPr>
      </w:pPr>
      <w:r w:rsidRPr="0020087F">
        <w:rPr>
          <w:sz w:val="18"/>
          <w:szCs w:val="18"/>
          <w:highlight w:val="yellow"/>
        </w:rPr>
        <w:t xml:space="preserve">public void </w:t>
      </w:r>
      <w:proofErr w:type="spellStart"/>
      <w:r w:rsidRPr="0020087F">
        <w:rPr>
          <w:sz w:val="18"/>
          <w:szCs w:val="18"/>
          <w:highlight w:val="yellow"/>
        </w:rPr>
        <w:t>doTag</w:t>
      </w:r>
      <w:proofErr w:type="spellEnd"/>
      <w:r w:rsidRPr="0020087F">
        <w:rPr>
          <w:sz w:val="18"/>
          <w:szCs w:val="18"/>
          <w:highlight w:val="yellow"/>
        </w:rPr>
        <w:t xml:space="preserve">() throws </w:t>
      </w:r>
      <w:proofErr w:type="spellStart"/>
      <w:r w:rsidRPr="0020087F">
        <w:rPr>
          <w:sz w:val="18"/>
          <w:szCs w:val="18"/>
          <w:highlight w:val="yellow"/>
        </w:rPr>
        <w:t>JspException</w:t>
      </w:r>
      <w:proofErr w:type="spellEnd"/>
      <w:r w:rsidRPr="0020087F">
        <w:rPr>
          <w:sz w:val="18"/>
          <w:szCs w:val="18"/>
          <w:highlight w:val="yellow"/>
        </w:rPr>
        <w:t>;</w:t>
      </w:r>
    </w:p>
    <w:p w14:paraId="2AD395C9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IOException,ServletExecption</w:t>
      </w:r>
      <w:proofErr w:type="spellEnd"/>
      <w:r w:rsidRPr="00804F06">
        <w:rPr>
          <w:sz w:val="18"/>
          <w:szCs w:val="18"/>
        </w:rPr>
        <w:t>;</w:t>
      </w:r>
    </w:p>
    <w:p w14:paraId="12260961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TLD file has a core tag</w:t>
      </w:r>
    </w:p>
    <w:p w14:paraId="58427B0B" w14:textId="77777777" w:rsidR="00CF5443" w:rsidRPr="00D20105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  <w:highlight w:val="yellow"/>
        </w:rPr>
      </w:pPr>
      <w:r w:rsidRPr="00D20105">
        <w:rPr>
          <w:sz w:val="18"/>
          <w:szCs w:val="18"/>
          <w:highlight w:val="yellow"/>
        </w:rPr>
        <w:t>&lt;tag&gt;&lt;name&gt;&lt;/name&gt;&lt;tag-class&gt;&lt;/tag-class&gt;&lt;/tag&gt;</w:t>
      </w:r>
    </w:p>
    <w:p w14:paraId="097746AA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&lt;tag-lib&gt;&lt;name&gt;&lt;/name&gt;&lt;tag-class&gt;&lt;/tag-class&gt;&lt;tag-lib&gt;</w:t>
      </w:r>
    </w:p>
    <w:p w14:paraId="3FDEB04A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none</w:t>
      </w:r>
    </w:p>
    <w:p w14:paraId="5D1DDA20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deferred EL expression?</w:t>
      </w:r>
    </w:p>
    <w:p w14:paraId="5D45F642" w14:textId="77777777" w:rsidR="00CF5443" w:rsidRPr="00804F06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"#(expression)"</w:t>
      </w:r>
    </w:p>
    <w:p w14:paraId="60052CBF" w14:textId="77777777" w:rsidR="00CF5443" w:rsidRPr="005447D4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  <w:highlight w:val="yellow"/>
        </w:rPr>
      </w:pPr>
      <w:r w:rsidRPr="005447D4">
        <w:rPr>
          <w:sz w:val="18"/>
          <w:szCs w:val="18"/>
          <w:highlight w:val="yellow"/>
        </w:rPr>
        <w:t>"${expression}"</w:t>
      </w:r>
    </w:p>
    <w:p w14:paraId="4192955F" w14:textId="77777777" w:rsidR="00CF5443" w:rsidRPr="00804F06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"#{expression}"</w:t>
      </w:r>
    </w:p>
    <w:p w14:paraId="2F792C43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the major tag combination to define attribute?</w:t>
      </w:r>
    </w:p>
    <w:p w14:paraId="56A3DC82" w14:textId="77777777" w:rsidR="00CF5443" w:rsidRPr="00804F06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&lt;attribute&gt;&lt;name&gt;...&lt;/name&gt;&lt;rtexprvalue</w:t>
      </w:r>
      <w:proofErr w:type="gramStart"/>
      <w:r w:rsidRPr="00804F06">
        <w:rPr>
          <w:sz w:val="18"/>
          <w:szCs w:val="18"/>
        </w:rPr>
        <w:t>&gt;..</w:t>
      </w:r>
      <w:proofErr w:type="gramEnd"/>
      <w:r w:rsidRPr="00804F06">
        <w:rPr>
          <w:sz w:val="18"/>
          <w:szCs w:val="18"/>
        </w:rPr>
        <w:t>&lt;/rtexprvalue&gt;&lt;/attribute&gt;</w:t>
      </w:r>
      <w:r w:rsidRPr="00804F06">
        <w:rPr>
          <w:rFonts w:cs="Calibri"/>
          <w:sz w:val="18"/>
          <w:szCs w:val="18"/>
        </w:rPr>
        <w:tab/>
      </w:r>
    </w:p>
    <w:p w14:paraId="674F3CB8" w14:textId="77777777" w:rsidR="00CF5443" w:rsidRPr="00310A93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  <w:highlight w:val="yellow"/>
        </w:rPr>
      </w:pPr>
      <w:r w:rsidRPr="00310A93">
        <w:rPr>
          <w:sz w:val="18"/>
          <w:szCs w:val="18"/>
          <w:highlight w:val="yellow"/>
        </w:rPr>
        <w:t>&lt;attribute&gt;&lt;name&gt;...&lt;/name&gt;&lt;required</w:t>
      </w:r>
      <w:proofErr w:type="gramStart"/>
      <w:r w:rsidRPr="00310A93">
        <w:rPr>
          <w:sz w:val="18"/>
          <w:szCs w:val="18"/>
          <w:highlight w:val="yellow"/>
        </w:rPr>
        <w:t>&gt;..</w:t>
      </w:r>
      <w:proofErr w:type="gramEnd"/>
      <w:r w:rsidRPr="00310A93">
        <w:rPr>
          <w:sz w:val="18"/>
          <w:szCs w:val="18"/>
          <w:highlight w:val="yellow"/>
        </w:rPr>
        <w:t>&lt;/required&gt;&lt;rtexprvalue&gt;..&lt;/rtexprvalue&gt;&lt;/attribute&gt;</w:t>
      </w:r>
    </w:p>
    <w:p w14:paraId="65D94259" w14:textId="77777777" w:rsidR="00CF5443" w:rsidRPr="00804F06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&lt;attribute&gt;&lt;name&gt;...&lt;/name&gt;&lt;required</w:t>
      </w:r>
      <w:proofErr w:type="gramStart"/>
      <w:r w:rsidRPr="00804F06">
        <w:rPr>
          <w:sz w:val="18"/>
          <w:szCs w:val="18"/>
        </w:rPr>
        <w:t>&gt;..</w:t>
      </w:r>
      <w:proofErr w:type="gramEnd"/>
      <w:r w:rsidRPr="00804F06">
        <w:rPr>
          <w:sz w:val="18"/>
          <w:szCs w:val="18"/>
        </w:rPr>
        <w:t>&lt;/required&gt;&lt;value&gt;..&lt;/value&gt;&lt;/attribute&gt;</w:t>
      </w:r>
    </w:p>
    <w:p w14:paraId="5AD33290" w14:textId="77777777" w:rsidR="00E916BD" w:rsidRDefault="00E916BD"/>
    <w:sectPr w:rsidR="00E9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43"/>
    <w:rsid w:val="001A6BFD"/>
    <w:rsid w:val="001D0DE0"/>
    <w:rsid w:val="0020087F"/>
    <w:rsid w:val="00310A93"/>
    <w:rsid w:val="0043571D"/>
    <w:rsid w:val="004A140A"/>
    <w:rsid w:val="005447D4"/>
    <w:rsid w:val="00A07F9C"/>
    <w:rsid w:val="00AA6C90"/>
    <w:rsid w:val="00CF5443"/>
    <w:rsid w:val="00D20105"/>
    <w:rsid w:val="00D93121"/>
    <w:rsid w:val="00E4372C"/>
    <w:rsid w:val="00E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92D"/>
  <w15:chartTrackingRefBased/>
  <w15:docId w15:val="{73F4C6D6-9D47-41BC-BCF3-FE216EC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Mohammad Mizanur Rahman</cp:lastModifiedBy>
  <cp:revision>15</cp:revision>
  <dcterms:created xsi:type="dcterms:W3CDTF">2020-11-10T19:03:00Z</dcterms:created>
  <dcterms:modified xsi:type="dcterms:W3CDTF">2020-11-11T02:11:00Z</dcterms:modified>
</cp:coreProperties>
</file>