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CA9FF" w14:textId="77777777" w:rsidR="00B01A43" w:rsidRDefault="00335FC0">
      <w:r>
        <w:t>1. For filter mapping which are correct?</w:t>
      </w:r>
    </w:p>
    <w:p w14:paraId="16C27D6C" w14:textId="77777777" w:rsidR="00335FC0" w:rsidRPr="00C341B5" w:rsidRDefault="00335FC0" w:rsidP="00335FC0">
      <w:pPr>
        <w:rPr>
          <w:b/>
          <w:highlight w:val="yellow"/>
        </w:rPr>
      </w:pPr>
      <w:r w:rsidRPr="00C341B5">
        <w:rPr>
          <w:b/>
          <w:highlight w:val="yellow"/>
        </w:rPr>
        <w:t>a) &lt;filter-mapping&gt;</w:t>
      </w:r>
    </w:p>
    <w:p w14:paraId="3E524D49" w14:textId="77777777" w:rsidR="00335FC0" w:rsidRPr="00C341B5" w:rsidRDefault="00335FC0">
      <w:pPr>
        <w:rPr>
          <w:b/>
          <w:highlight w:val="yellow"/>
        </w:rPr>
      </w:pPr>
      <w:r w:rsidRPr="00C341B5">
        <w:rPr>
          <w:b/>
          <w:highlight w:val="yellow"/>
        </w:rPr>
        <w:tab/>
        <w:t>&lt;filter-name&gt;p&lt;/filter-name&gt;</w:t>
      </w:r>
    </w:p>
    <w:p w14:paraId="766BB412" w14:textId="77777777" w:rsidR="00335FC0" w:rsidRPr="00C341B5" w:rsidRDefault="00335FC0">
      <w:pPr>
        <w:rPr>
          <w:b/>
          <w:highlight w:val="yellow"/>
        </w:rPr>
      </w:pPr>
      <w:r w:rsidRPr="00C341B5">
        <w:rPr>
          <w:b/>
          <w:highlight w:val="yellow"/>
        </w:rPr>
        <w:tab/>
        <w:t>&lt;servlet-name&gt;p&lt;/ servlet-name&gt;</w:t>
      </w:r>
    </w:p>
    <w:p w14:paraId="1CE80C7B" w14:textId="77777777" w:rsidR="00335FC0" w:rsidRPr="006B3AF7" w:rsidRDefault="00335FC0" w:rsidP="00335FC0">
      <w:pPr>
        <w:rPr>
          <w:b/>
        </w:rPr>
      </w:pPr>
      <w:r w:rsidRPr="00C341B5">
        <w:rPr>
          <w:b/>
          <w:highlight w:val="yellow"/>
        </w:rPr>
        <w:t xml:space="preserve">   &lt;/filter-mapping&gt;</w:t>
      </w:r>
    </w:p>
    <w:p w14:paraId="0D337A91" w14:textId="77777777" w:rsidR="00335FC0" w:rsidRDefault="00335FC0" w:rsidP="00335FC0">
      <w:r>
        <w:t>b) &lt;filter-mapping&gt;</w:t>
      </w:r>
    </w:p>
    <w:p w14:paraId="0AF1C2C7" w14:textId="77777777" w:rsidR="00335FC0" w:rsidRDefault="00335FC0" w:rsidP="00335FC0">
      <w:r>
        <w:tab/>
        <w:t>&lt;filter-name&gt;p&lt;/filter-name&gt;</w:t>
      </w:r>
    </w:p>
    <w:p w14:paraId="77CA054F" w14:textId="77777777" w:rsidR="00335FC0" w:rsidRDefault="00335FC0" w:rsidP="00335FC0">
      <w:r>
        <w:tab/>
        <w:t>&lt;servlet-name&gt;p&lt;/</w:t>
      </w:r>
      <w:r w:rsidRPr="00335FC0">
        <w:t xml:space="preserve"> </w:t>
      </w:r>
      <w:r>
        <w:t>servlet-name&gt;</w:t>
      </w:r>
    </w:p>
    <w:p w14:paraId="1C3AB0AC" w14:textId="77777777" w:rsidR="00335FC0" w:rsidRDefault="00335FC0" w:rsidP="00335FC0">
      <w:r>
        <w:t xml:space="preserve">   &lt;/filter-mapping&gt;</w:t>
      </w:r>
    </w:p>
    <w:p w14:paraId="12986B76" w14:textId="77777777" w:rsidR="00335FC0" w:rsidRDefault="00335FC0" w:rsidP="00335FC0">
      <w:r>
        <w:t>c) &lt;filter-mapping&gt;</w:t>
      </w:r>
    </w:p>
    <w:p w14:paraId="7C5F5173" w14:textId="77777777" w:rsidR="00335FC0" w:rsidRDefault="00335FC0" w:rsidP="00335FC0">
      <w:r>
        <w:tab/>
        <w:t>&lt;filter-name&gt;p&lt;/filter-name&gt;</w:t>
      </w:r>
    </w:p>
    <w:p w14:paraId="6FC4A2D5" w14:textId="77777777" w:rsidR="00335FC0" w:rsidRDefault="00335FC0" w:rsidP="00335FC0">
      <w:r>
        <w:tab/>
        <w:t>&lt;servlet-name&gt;p&lt;/</w:t>
      </w:r>
      <w:r w:rsidRPr="00335FC0">
        <w:t xml:space="preserve"> </w:t>
      </w:r>
      <w:r>
        <w:t>servlet-name&gt;</w:t>
      </w:r>
    </w:p>
    <w:p w14:paraId="65A7C188" w14:textId="77777777" w:rsidR="00335FC0" w:rsidRDefault="00335FC0" w:rsidP="00335FC0">
      <w:r>
        <w:t xml:space="preserve">   &lt;/filter-mapping&gt;</w:t>
      </w:r>
    </w:p>
    <w:p w14:paraId="6FB87DDB" w14:textId="77777777" w:rsidR="00335FC0" w:rsidRDefault="00335FC0" w:rsidP="00335FC0">
      <w:r>
        <w:t>d) &lt;filter-mapping&gt;</w:t>
      </w:r>
    </w:p>
    <w:p w14:paraId="13C139A4" w14:textId="77777777" w:rsidR="00335FC0" w:rsidRDefault="00335FC0" w:rsidP="00335FC0">
      <w:r>
        <w:tab/>
        <w:t>&lt;filter-name&gt;p&lt;/filter-name&gt;</w:t>
      </w:r>
    </w:p>
    <w:p w14:paraId="76CCFE73" w14:textId="77777777" w:rsidR="00335FC0" w:rsidRDefault="00335FC0" w:rsidP="00335FC0">
      <w:r>
        <w:tab/>
        <w:t>&lt;servlet-name&gt;p&lt;/</w:t>
      </w:r>
      <w:r w:rsidRPr="00335FC0">
        <w:t xml:space="preserve"> </w:t>
      </w:r>
      <w:r>
        <w:t>servlet-name&gt;</w:t>
      </w:r>
    </w:p>
    <w:p w14:paraId="314A729F" w14:textId="77777777" w:rsidR="00335FC0" w:rsidRDefault="00335FC0" w:rsidP="00335FC0">
      <w:r>
        <w:t xml:space="preserve">   &lt;/filter-mapping&gt;</w:t>
      </w:r>
    </w:p>
    <w:p w14:paraId="101C0685" w14:textId="77777777" w:rsidR="00335FC0" w:rsidRDefault="00335FC0"/>
    <w:p w14:paraId="1E32DE1B" w14:textId="77777777" w:rsidR="00335FC0" w:rsidRDefault="00335FC0">
      <w:r>
        <w:t>2. Which of the following is correct?</w:t>
      </w:r>
    </w:p>
    <w:p w14:paraId="207F77B8" w14:textId="77777777" w:rsidR="00335FC0" w:rsidRDefault="00335FC0">
      <w:r>
        <w:t xml:space="preserve">a) State information can be maintained via global variables in </w:t>
      </w:r>
      <w:proofErr w:type="spellStart"/>
      <w:proofErr w:type="gramStart"/>
      <w:r>
        <w:t>doFilter</w:t>
      </w:r>
      <w:proofErr w:type="spellEnd"/>
      <w:r>
        <w:t>(</w:t>
      </w:r>
      <w:proofErr w:type="gramEnd"/>
      <w:r>
        <w:t>)</w:t>
      </w:r>
    </w:p>
    <w:p w14:paraId="55209360" w14:textId="77777777" w:rsidR="00335FC0" w:rsidRDefault="00335FC0">
      <w:r>
        <w:t>b) Filters are positioned between the application server and the database</w:t>
      </w:r>
    </w:p>
    <w:p w14:paraId="5DC2B94B" w14:textId="77777777" w:rsidR="00335FC0" w:rsidRPr="006B3AF7" w:rsidRDefault="00335FC0">
      <w:pPr>
        <w:rPr>
          <w:b/>
        </w:rPr>
      </w:pPr>
      <w:r w:rsidRPr="006B3AF7">
        <w:rPr>
          <w:b/>
        </w:rPr>
        <w:t>c) Filters can handle the pre and post processing of request for resources</w:t>
      </w:r>
    </w:p>
    <w:p w14:paraId="124B4FE9" w14:textId="77777777" w:rsidR="00335FC0" w:rsidRDefault="00335FC0">
      <w:r>
        <w:t>d) All of them</w:t>
      </w:r>
    </w:p>
    <w:p w14:paraId="6E455311" w14:textId="77777777" w:rsidR="00335FC0" w:rsidRDefault="00335FC0"/>
    <w:p w14:paraId="7490A091" w14:textId="77777777" w:rsidR="00335FC0" w:rsidRDefault="00335FC0">
      <w:r>
        <w:t>3. Which filter that disallows access to the server during certain hours of the day?</w:t>
      </w:r>
    </w:p>
    <w:p w14:paraId="6B6CE25E" w14:textId="77777777" w:rsidR="00335FC0" w:rsidRDefault="00335FC0">
      <w:r>
        <w:t>a) Auditing</w:t>
      </w:r>
    </w:p>
    <w:p w14:paraId="4B352E8D" w14:textId="77777777" w:rsidR="00335FC0" w:rsidRDefault="00335FC0">
      <w:r>
        <w:t>b) Authentication</w:t>
      </w:r>
    </w:p>
    <w:p w14:paraId="5247C18C" w14:textId="77777777" w:rsidR="00335FC0" w:rsidRDefault="00335FC0">
      <w:r>
        <w:t>c) Adapter</w:t>
      </w:r>
    </w:p>
    <w:p w14:paraId="25D8E809" w14:textId="77777777" w:rsidR="00335FC0" w:rsidRPr="006B3AF7" w:rsidRDefault="00335FC0">
      <w:pPr>
        <w:rPr>
          <w:b/>
        </w:rPr>
      </w:pPr>
      <w:r w:rsidRPr="006B3AF7">
        <w:rPr>
          <w:b/>
        </w:rPr>
        <w:t>d) Authorization</w:t>
      </w:r>
    </w:p>
    <w:p w14:paraId="0D4A6263" w14:textId="77777777" w:rsidR="00335FC0" w:rsidRDefault="00335FC0">
      <w:r>
        <w:lastRenderedPageBreak/>
        <w:t xml:space="preserve">4. </w:t>
      </w:r>
      <w:r w:rsidR="006B3AF7">
        <w:t>Transferring outgoing response content technique is used for?</w:t>
      </w:r>
    </w:p>
    <w:p w14:paraId="79AD1D85" w14:textId="77777777" w:rsidR="006B3AF7" w:rsidRDefault="006B3AF7">
      <w:r>
        <w:t>a) Adapter filter</w:t>
      </w:r>
    </w:p>
    <w:p w14:paraId="015261F2" w14:textId="77777777" w:rsidR="006B3AF7" w:rsidRPr="006B3AF7" w:rsidRDefault="006B3AF7">
      <w:pPr>
        <w:rPr>
          <w:b/>
        </w:rPr>
      </w:pPr>
      <w:r w:rsidRPr="006B3AF7">
        <w:rPr>
          <w:b/>
        </w:rPr>
        <w:t>b) Auditing filter</w:t>
      </w:r>
    </w:p>
    <w:p w14:paraId="5084204F" w14:textId="77777777" w:rsidR="006B3AF7" w:rsidRDefault="006B3AF7">
      <w:r>
        <w:t>c) Authentication filter</w:t>
      </w:r>
    </w:p>
    <w:p w14:paraId="77D854A8" w14:textId="77777777" w:rsidR="006B3AF7" w:rsidRDefault="006B3AF7">
      <w:r>
        <w:t>d) All of them</w:t>
      </w:r>
    </w:p>
    <w:p w14:paraId="4134B428" w14:textId="77777777" w:rsidR="006B3AF7" w:rsidRDefault="006B3AF7"/>
    <w:p w14:paraId="1DF03794" w14:textId="77777777" w:rsidR="006B3AF7" w:rsidRDefault="006B3AF7">
      <w:r>
        <w:t>5. Pipeline Model provides?</w:t>
      </w:r>
    </w:p>
    <w:p w14:paraId="2390E276" w14:textId="77777777" w:rsidR="006B3AF7" w:rsidRDefault="006B3AF7">
      <w:r>
        <w:t>a) Applications are more maintainable</w:t>
      </w:r>
    </w:p>
    <w:p w14:paraId="084C9D77" w14:textId="77777777" w:rsidR="006B3AF7" w:rsidRDefault="006B3AF7">
      <w:r>
        <w:t>b) Web application whose performance is highly optimization</w:t>
      </w:r>
    </w:p>
    <w:p w14:paraId="7E41947A" w14:textId="77777777" w:rsidR="006B3AF7" w:rsidRDefault="006B3AF7">
      <w:r>
        <w:t>c) Applications are adaptable</w:t>
      </w:r>
    </w:p>
    <w:p w14:paraId="34E9F9A4" w14:textId="77777777" w:rsidR="006B3AF7" w:rsidRDefault="006B3AF7">
      <w:pPr>
        <w:rPr>
          <w:b/>
        </w:rPr>
      </w:pPr>
      <w:r w:rsidRPr="006B3AF7">
        <w:rPr>
          <w:b/>
        </w:rPr>
        <w:t>d) All of them</w:t>
      </w:r>
    </w:p>
    <w:p w14:paraId="0F1AE305" w14:textId="77777777" w:rsidR="006B3AF7" w:rsidRDefault="006B3AF7">
      <w:pPr>
        <w:rPr>
          <w:b/>
        </w:rPr>
      </w:pPr>
    </w:p>
    <w:p w14:paraId="1583F383" w14:textId="77777777" w:rsidR="006B3AF7" w:rsidRDefault="006B3AF7">
      <w:r w:rsidRPr="006B3AF7">
        <w:t xml:space="preserve">6. </w:t>
      </w:r>
      <w:r>
        <w:t>Choose the correct answer</w:t>
      </w:r>
    </w:p>
    <w:p w14:paraId="0221A104" w14:textId="77777777" w:rsidR="006B3AF7" w:rsidRDefault="006B3AF7">
      <w:r>
        <w:t>a) In downstream request travels from the client through the first filter through the second filter and so on</w:t>
      </w:r>
    </w:p>
    <w:p w14:paraId="5F2AC14F" w14:textId="77777777" w:rsidR="006B3AF7" w:rsidRPr="00A45665" w:rsidRDefault="006B3AF7">
      <w:pPr>
        <w:rPr>
          <w:b/>
        </w:rPr>
      </w:pPr>
      <w:r w:rsidRPr="00A45665">
        <w:rPr>
          <w:b/>
        </w:rPr>
        <w:t>b) Legacy adapter filter do not used to map the IP</w:t>
      </w:r>
    </w:p>
    <w:p w14:paraId="0646F003" w14:textId="77777777" w:rsidR="006B3AF7" w:rsidRDefault="006B3AF7">
      <w:r>
        <w:t xml:space="preserve">c)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 method is called to set the </w:t>
      </w:r>
      <w:proofErr w:type="spellStart"/>
      <w:r>
        <w:t>FilterConfig</w:t>
      </w:r>
      <w:proofErr w:type="spellEnd"/>
      <w:r>
        <w:t xml:space="preserve"> object for the filter</w:t>
      </w:r>
    </w:p>
    <w:p w14:paraId="6A725451" w14:textId="77777777" w:rsidR="006B3AF7" w:rsidRDefault="006B3AF7">
      <w:r>
        <w:t xml:space="preserve">d) </w:t>
      </w:r>
      <w:proofErr w:type="spellStart"/>
      <w:r>
        <w:t>ReplaceContentOutputStream</w:t>
      </w:r>
      <w:proofErr w:type="spellEnd"/>
      <w:r>
        <w:t xml:space="preserve"> class used to wrap to modify its content</w:t>
      </w:r>
    </w:p>
    <w:p w14:paraId="3F198E3A" w14:textId="77777777" w:rsidR="006B3AF7" w:rsidRDefault="006B3AF7"/>
    <w:p w14:paraId="52722900" w14:textId="77777777" w:rsidR="006B3AF7" w:rsidRDefault="006B3AF7">
      <w:r>
        <w:t xml:space="preserve">7. </w:t>
      </w:r>
      <w:r w:rsidR="00A45665">
        <w:t>The Security features that all servlet containers provide are</w:t>
      </w:r>
    </w:p>
    <w:p w14:paraId="009BCE5A" w14:textId="77777777" w:rsidR="00A45665" w:rsidRPr="00A45665" w:rsidRDefault="00A45665">
      <w:pPr>
        <w:rPr>
          <w:b/>
        </w:rPr>
      </w:pPr>
      <w:r w:rsidRPr="00A45665">
        <w:rPr>
          <w:b/>
        </w:rPr>
        <w:t>a) authentication</w:t>
      </w:r>
    </w:p>
    <w:p w14:paraId="74481501" w14:textId="77777777" w:rsidR="00A45665" w:rsidRPr="00A45665" w:rsidRDefault="00A45665">
      <w:pPr>
        <w:rPr>
          <w:b/>
        </w:rPr>
      </w:pPr>
      <w:r w:rsidRPr="00A45665">
        <w:rPr>
          <w:b/>
        </w:rPr>
        <w:t>b) access control for resources</w:t>
      </w:r>
    </w:p>
    <w:p w14:paraId="0C5ABE0E" w14:textId="77777777" w:rsidR="00A45665" w:rsidRPr="00A45665" w:rsidRDefault="00A45665">
      <w:pPr>
        <w:rPr>
          <w:b/>
        </w:rPr>
      </w:pPr>
      <w:r w:rsidRPr="00A45665">
        <w:rPr>
          <w:b/>
        </w:rPr>
        <w:t>c) data integrity</w:t>
      </w:r>
    </w:p>
    <w:p w14:paraId="1039D350" w14:textId="77777777" w:rsidR="00A45665" w:rsidRPr="00A45665" w:rsidRDefault="00A45665">
      <w:pPr>
        <w:rPr>
          <w:b/>
        </w:rPr>
      </w:pPr>
      <w:r w:rsidRPr="00A45665">
        <w:rPr>
          <w:b/>
        </w:rPr>
        <w:t>d) confidentiality or data privacy</w:t>
      </w:r>
    </w:p>
    <w:p w14:paraId="156C6EB2" w14:textId="77777777" w:rsidR="00A45665" w:rsidRDefault="00A45665"/>
    <w:p w14:paraId="7BDF52D7" w14:textId="77777777" w:rsidR="00A45665" w:rsidRDefault="00A45665">
      <w:r>
        <w:t xml:space="preserve">8. The </w:t>
      </w:r>
      <w:proofErr w:type="spellStart"/>
      <w:r>
        <w:t>javax.servlet.Servlet</w:t>
      </w:r>
      <w:proofErr w:type="spellEnd"/>
      <w:r>
        <w:t xml:space="preserve"> interface, there are three life-cycle methods that a filter must implement which is not life-cycle</w:t>
      </w:r>
    </w:p>
    <w:p w14:paraId="4179FA71" w14:textId="77777777" w:rsidR="00A45665" w:rsidRDefault="00A45665">
      <w:r>
        <w:t xml:space="preserve">a) </w:t>
      </w:r>
      <w:proofErr w:type="spellStart"/>
      <w:r>
        <w:t>init</w:t>
      </w:r>
      <w:proofErr w:type="spellEnd"/>
    </w:p>
    <w:p w14:paraId="7F899019" w14:textId="77777777" w:rsidR="00A45665" w:rsidRDefault="00A45665">
      <w:r>
        <w:t xml:space="preserve">b) </w:t>
      </w:r>
      <w:proofErr w:type="spellStart"/>
      <w:r>
        <w:t>dofilter</w:t>
      </w:r>
      <w:proofErr w:type="spellEnd"/>
    </w:p>
    <w:p w14:paraId="5B6A011F" w14:textId="77777777" w:rsidR="00A45665" w:rsidRDefault="00A45665">
      <w:r>
        <w:lastRenderedPageBreak/>
        <w:t>c) destroy</w:t>
      </w:r>
    </w:p>
    <w:p w14:paraId="0CB9EDCA" w14:textId="77777777" w:rsidR="00A45665" w:rsidRDefault="00A45665">
      <w:pPr>
        <w:rPr>
          <w:b/>
        </w:rPr>
      </w:pPr>
      <w:r w:rsidRPr="00A45665">
        <w:rPr>
          <w:b/>
        </w:rPr>
        <w:t>d) service</w:t>
      </w:r>
    </w:p>
    <w:p w14:paraId="53E40498" w14:textId="77777777" w:rsidR="00A45665" w:rsidRDefault="00A45665">
      <w:pPr>
        <w:rPr>
          <w:b/>
        </w:rPr>
      </w:pPr>
    </w:p>
    <w:p w14:paraId="6D912D7B" w14:textId="77777777" w:rsidR="00A45665" w:rsidRPr="00C341B5" w:rsidRDefault="00A45665">
      <w:pPr>
        <w:rPr>
          <w:highlight w:val="yellow"/>
        </w:rPr>
      </w:pPr>
      <w:r w:rsidRPr="00C341B5">
        <w:rPr>
          <w:highlight w:val="yellow"/>
        </w:rPr>
        <w:t>9. Model components are generally</w:t>
      </w:r>
    </w:p>
    <w:p w14:paraId="758AC7F5" w14:textId="77777777" w:rsidR="00A45665" w:rsidRPr="003674FA" w:rsidRDefault="00A45665">
      <w:pPr>
        <w:rPr>
          <w:b/>
          <w:bCs/>
        </w:rPr>
      </w:pPr>
      <w:r w:rsidRPr="00C341B5">
        <w:rPr>
          <w:b/>
          <w:bCs/>
          <w:highlight w:val="yellow"/>
        </w:rPr>
        <w:t>a) JAVA class</w:t>
      </w:r>
    </w:p>
    <w:p w14:paraId="68260101" w14:textId="77777777" w:rsidR="00A45665" w:rsidRDefault="00A45665">
      <w:r>
        <w:t>b) Interface</w:t>
      </w:r>
    </w:p>
    <w:p w14:paraId="15017F13" w14:textId="77777777" w:rsidR="00A45665" w:rsidRDefault="00A45665">
      <w:r>
        <w:t>c) method</w:t>
      </w:r>
    </w:p>
    <w:p w14:paraId="7574AB1B" w14:textId="77777777" w:rsidR="00A45665" w:rsidRDefault="00A45665">
      <w:r>
        <w:t>d) logic</w:t>
      </w:r>
    </w:p>
    <w:p w14:paraId="17D51549" w14:textId="77777777" w:rsidR="00A45665" w:rsidRDefault="00A45665"/>
    <w:p w14:paraId="649E4957" w14:textId="77777777" w:rsidR="00A45665" w:rsidRDefault="00A45665">
      <w:r>
        <w:t>10. Whenever a container gets start up the first work it does it to check ___ file</w:t>
      </w:r>
    </w:p>
    <w:p w14:paraId="277074CF" w14:textId="77777777" w:rsidR="00A45665" w:rsidRPr="003674FA" w:rsidRDefault="00A45665">
      <w:pPr>
        <w:rPr>
          <w:b/>
          <w:bCs/>
        </w:rPr>
      </w:pPr>
      <w:r w:rsidRPr="003674FA">
        <w:rPr>
          <w:b/>
          <w:bCs/>
        </w:rPr>
        <w:t>a) web.xml</w:t>
      </w:r>
    </w:p>
    <w:p w14:paraId="203DF9C0" w14:textId="77777777" w:rsidR="00A45665" w:rsidRDefault="00A45665">
      <w:r>
        <w:t>b) context.xml</w:t>
      </w:r>
    </w:p>
    <w:p w14:paraId="04A2F858" w14:textId="77777777" w:rsidR="00A45665" w:rsidRDefault="00A45665">
      <w:r>
        <w:t>c) java class</w:t>
      </w:r>
    </w:p>
    <w:p w14:paraId="7B1E0748" w14:textId="77777777" w:rsidR="00A45665" w:rsidRDefault="00A45665">
      <w:r>
        <w:t>d) view</w:t>
      </w:r>
    </w:p>
    <w:p w14:paraId="4A0A41A7" w14:textId="77777777" w:rsidR="003520C6" w:rsidRDefault="003520C6"/>
    <w:p w14:paraId="06857E1C" w14:textId="77777777" w:rsidR="003520C6" w:rsidRDefault="003520C6">
      <w:r>
        <w:t>11. Which is the heart of model-view-controller architecture?</w:t>
      </w:r>
    </w:p>
    <w:p w14:paraId="4A43B4DD" w14:textId="77777777" w:rsidR="003520C6" w:rsidRDefault="003520C6">
      <w:r>
        <w:t>a) view</w:t>
      </w:r>
    </w:p>
    <w:p w14:paraId="227E6112" w14:textId="77777777" w:rsidR="003520C6" w:rsidRDefault="003520C6">
      <w:r>
        <w:t>b) request</w:t>
      </w:r>
    </w:p>
    <w:p w14:paraId="655EC0C2" w14:textId="77777777" w:rsidR="003520C6" w:rsidRDefault="003520C6">
      <w:r>
        <w:t>c) model</w:t>
      </w:r>
    </w:p>
    <w:p w14:paraId="7F15CEC7" w14:textId="77777777" w:rsidR="003520C6" w:rsidRPr="003674FA" w:rsidRDefault="003520C6">
      <w:pPr>
        <w:rPr>
          <w:b/>
          <w:bCs/>
        </w:rPr>
      </w:pPr>
      <w:r w:rsidRPr="00BD10B1">
        <w:rPr>
          <w:b/>
          <w:bCs/>
          <w:highlight w:val="yellow"/>
        </w:rPr>
        <w:t>d) controller</w:t>
      </w:r>
    </w:p>
    <w:p w14:paraId="02AAB59D" w14:textId="77777777" w:rsidR="003520C6" w:rsidRDefault="003520C6"/>
    <w:p w14:paraId="6A05EB53" w14:textId="182FB7F9" w:rsidR="003520C6" w:rsidRPr="00A45665" w:rsidRDefault="003520C6"/>
    <w:sectPr w:rsidR="003520C6" w:rsidRPr="00A45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711"/>
    <w:rsid w:val="00335FC0"/>
    <w:rsid w:val="003520C6"/>
    <w:rsid w:val="003674FA"/>
    <w:rsid w:val="006B3AF7"/>
    <w:rsid w:val="009A24B5"/>
    <w:rsid w:val="00A45665"/>
    <w:rsid w:val="00BD10B1"/>
    <w:rsid w:val="00C341B5"/>
    <w:rsid w:val="00FB524A"/>
    <w:rsid w:val="00F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A7C5A"/>
  <w15:chartTrackingRefBased/>
  <w15:docId w15:val="{11FB0102-B694-40A2-AA08-C88AF28B3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Hasan</dc:creator>
  <cp:keywords/>
  <dc:description/>
  <cp:lastModifiedBy>Mohammad Mizanur Rahman</cp:lastModifiedBy>
  <cp:revision>5</cp:revision>
  <dcterms:created xsi:type="dcterms:W3CDTF">2020-11-10T17:22:00Z</dcterms:created>
  <dcterms:modified xsi:type="dcterms:W3CDTF">2020-11-12T02:14:00Z</dcterms:modified>
</cp:coreProperties>
</file>