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9D221" w14:textId="211156E4" w:rsidR="00D20C18" w:rsidRDefault="00673C32" w:rsidP="00673C32">
      <w:pPr>
        <w:pStyle w:val="ListParagraph"/>
        <w:numPr>
          <w:ilvl w:val="0"/>
          <w:numId w:val="1"/>
        </w:numPr>
      </w:pPr>
      <w:r>
        <w:t xml:space="preserve">How do you integrate jsf components with </w:t>
      </w:r>
      <w:r w:rsidR="00FC15D7">
        <w:t>cascading</w:t>
      </w:r>
      <w:r>
        <w:t xml:space="preserve"> stylesheet?</w:t>
      </w:r>
    </w:p>
    <w:p w14:paraId="0DD6BCB6" w14:textId="1B2A80E6" w:rsidR="00673C32" w:rsidRDefault="00673C32" w:rsidP="00673C32">
      <w:pPr>
        <w:pStyle w:val="ListParagraph"/>
      </w:pPr>
      <w:r>
        <w:t>Ans: With styleClass property</w:t>
      </w:r>
    </w:p>
    <w:p w14:paraId="13936E45" w14:textId="1F668243" w:rsidR="00673C32" w:rsidRDefault="00673C32" w:rsidP="00673C32">
      <w:pPr>
        <w:pStyle w:val="ListParagraph"/>
        <w:numPr>
          <w:ilvl w:val="0"/>
          <w:numId w:val="1"/>
        </w:numPr>
      </w:pPr>
      <w:r>
        <w:t xml:space="preserve">How do you integrate jsf component with custom </w:t>
      </w:r>
      <w:r w:rsidR="00907E05">
        <w:t>JavaScript</w:t>
      </w:r>
      <w:r>
        <w:t>?</w:t>
      </w:r>
    </w:p>
    <w:p w14:paraId="3B24B5BD" w14:textId="715A8630" w:rsidR="00673C32" w:rsidRDefault="00673C32" w:rsidP="00673C32">
      <w:pPr>
        <w:pStyle w:val="ListParagraph"/>
      </w:pPr>
      <w:r>
        <w:t>Ans: With HTML pass-through attribute.</w:t>
      </w:r>
    </w:p>
    <w:p w14:paraId="38DAD6A6" w14:textId="5B75B1B1" w:rsidR="00673C32" w:rsidRDefault="00697F0F" w:rsidP="00673C32">
      <w:pPr>
        <w:pStyle w:val="ListParagraph"/>
        <w:numPr>
          <w:ilvl w:val="0"/>
          <w:numId w:val="1"/>
        </w:numPr>
      </w:pPr>
      <w:r>
        <w:t>Parameter has following two parameters</w:t>
      </w:r>
    </w:p>
    <w:p w14:paraId="4D2ECABC" w14:textId="37B4CA6E" w:rsidR="00697F0F" w:rsidRDefault="00697F0F" w:rsidP="00697F0F">
      <w:pPr>
        <w:pStyle w:val="ListParagraph"/>
      </w:pPr>
      <w:r>
        <w:t>Ans: name and value.</w:t>
      </w:r>
    </w:p>
    <w:p w14:paraId="2DC6A6A5" w14:textId="0CA8809C" w:rsidR="00697F0F" w:rsidRDefault="00724122" w:rsidP="00697F0F">
      <w:pPr>
        <w:pStyle w:val="ListParagraph"/>
        <w:numPr>
          <w:ilvl w:val="0"/>
          <w:numId w:val="1"/>
        </w:numPr>
      </w:pPr>
      <w:r>
        <w:t xml:space="preserve">A Servlet of class ActionServlet is configured by </w:t>
      </w:r>
    </w:p>
    <w:p w14:paraId="77CF0CC9" w14:textId="6FA42A80" w:rsidR="00724122" w:rsidRDefault="00724122" w:rsidP="00724122">
      <w:pPr>
        <w:pStyle w:val="ListParagraph"/>
      </w:pPr>
      <w:r>
        <w:t>Ans: Defining a set of ActionMapping</w:t>
      </w:r>
    </w:p>
    <w:p w14:paraId="07FF66E4" w14:textId="34C8AFE6" w:rsidR="00211342" w:rsidRDefault="00211342" w:rsidP="00211342">
      <w:pPr>
        <w:pStyle w:val="ListParagraph"/>
        <w:numPr>
          <w:ilvl w:val="0"/>
          <w:numId w:val="1"/>
        </w:numPr>
      </w:pPr>
      <w:r>
        <w:t>Choose true for action form</w:t>
      </w:r>
    </w:p>
    <w:p w14:paraId="1210C8D3" w14:textId="462502D5" w:rsidR="00211342" w:rsidRDefault="00211342" w:rsidP="00211342">
      <w:pPr>
        <w:pStyle w:val="ListParagraph"/>
      </w:pPr>
      <w:r>
        <w:t>Ans: Action form are closer to view than the model</w:t>
      </w:r>
    </w:p>
    <w:p w14:paraId="14EA7FF8" w14:textId="215056DC" w:rsidR="00211342" w:rsidRDefault="00211342" w:rsidP="00211342">
      <w:pPr>
        <w:pStyle w:val="ListParagraph"/>
      </w:pPr>
      <w:r>
        <w:t xml:space="preserve">        Store additional information from previous GUI.</w:t>
      </w:r>
    </w:p>
    <w:p w14:paraId="2220EAE6" w14:textId="36633772" w:rsidR="00412629" w:rsidRDefault="009C4CAF" w:rsidP="00412629">
      <w:pPr>
        <w:pStyle w:val="ListParagraph"/>
        <w:numPr>
          <w:ilvl w:val="0"/>
          <w:numId w:val="1"/>
        </w:numPr>
      </w:pPr>
      <w:r>
        <w:t>Choose true for action form beans</w:t>
      </w:r>
    </w:p>
    <w:p w14:paraId="1752CF35" w14:textId="631BB71A" w:rsidR="009C4CAF" w:rsidRDefault="009C4CAF" w:rsidP="009C4CAF">
      <w:pPr>
        <w:pStyle w:val="ListParagraph"/>
      </w:pPr>
      <w:r>
        <w:t xml:space="preserve">Ans: </w:t>
      </w:r>
      <w:r w:rsidR="006F7648">
        <w:t>Only property getter and setter method</w:t>
      </w:r>
    </w:p>
    <w:p w14:paraId="394C4380" w14:textId="7A128169" w:rsidR="003B5A21" w:rsidRDefault="00CA63E5" w:rsidP="003B5A21">
      <w:pPr>
        <w:pStyle w:val="ListParagraph"/>
        <w:numPr>
          <w:ilvl w:val="0"/>
          <w:numId w:val="1"/>
        </w:numPr>
      </w:pPr>
      <w:r>
        <w:t>Which is the authentication mechanism for web application?</w:t>
      </w:r>
    </w:p>
    <w:p w14:paraId="149414D1" w14:textId="2807021E" w:rsidR="00CA63E5" w:rsidRDefault="00CA63E5" w:rsidP="00CA63E5">
      <w:pPr>
        <w:pStyle w:val="ListParagraph"/>
      </w:pPr>
      <w:r>
        <w:t>Ans: &lt;auth-method&gt;BASIC&lt;/auth-method&gt;</w:t>
      </w:r>
    </w:p>
    <w:p w14:paraId="1B41712E" w14:textId="21C6DF5F" w:rsidR="00CA63E5" w:rsidRDefault="00CA63E5" w:rsidP="00CA63E5">
      <w:pPr>
        <w:pStyle w:val="ListParagraph"/>
      </w:pPr>
      <w:r>
        <w:t>&lt;auth-method&gt;</w:t>
      </w:r>
      <w:r>
        <w:t>DIGEST</w:t>
      </w:r>
      <w:r>
        <w:t>&lt;/auth-method&gt;</w:t>
      </w:r>
    </w:p>
    <w:p w14:paraId="389FB2AD" w14:textId="782C79C3" w:rsidR="00CA63E5" w:rsidRDefault="00CA63E5" w:rsidP="00CA63E5">
      <w:pPr>
        <w:pStyle w:val="ListParagraph"/>
      </w:pPr>
      <w:r>
        <w:t>&lt;auth-method&gt;</w:t>
      </w:r>
      <w:r>
        <w:t>CLIENT-CERT</w:t>
      </w:r>
      <w:r>
        <w:t>&lt;/auth-method&gt;</w:t>
      </w:r>
    </w:p>
    <w:p w14:paraId="61965CD4" w14:textId="199C5B3E" w:rsidR="00CA63E5" w:rsidRDefault="00CA63E5" w:rsidP="00CA63E5">
      <w:pPr>
        <w:pStyle w:val="ListParagraph"/>
      </w:pPr>
      <w:r>
        <w:t>&lt;auth-method&gt;</w:t>
      </w:r>
      <w:r>
        <w:t>FORM</w:t>
      </w:r>
      <w:r>
        <w:t>&lt;/auth-method&gt;</w:t>
      </w:r>
    </w:p>
    <w:p w14:paraId="1E652581" w14:textId="446E6336" w:rsidR="00CA63E5" w:rsidRDefault="00CA63E5" w:rsidP="00CA63E5">
      <w:pPr>
        <w:pStyle w:val="ListParagraph"/>
        <w:numPr>
          <w:ilvl w:val="0"/>
          <w:numId w:val="1"/>
        </w:numPr>
      </w:pPr>
      <w:r>
        <w:t>The Security features that all servlet provides?</w:t>
      </w:r>
    </w:p>
    <w:p w14:paraId="59E0EA8E" w14:textId="57FBD3CD" w:rsidR="003328E0" w:rsidRDefault="003328E0" w:rsidP="003328E0">
      <w:pPr>
        <w:pStyle w:val="ListParagraph"/>
      </w:pPr>
      <w:r>
        <w:t>Ans: This Question has to us</w:t>
      </w:r>
    </w:p>
    <w:p w14:paraId="2FE91117" w14:textId="77777777" w:rsidR="00CA63E5" w:rsidRDefault="00CA63E5" w:rsidP="00CA63E5">
      <w:pPr>
        <w:pStyle w:val="ListParagraph"/>
      </w:pPr>
    </w:p>
    <w:sectPr w:rsidR="00CA6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D02FC"/>
    <w:multiLevelType w:val="hybridMultilevel"/>
    <w:tmpl w:val="436CE5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C1"/>
    <w:rsid w:val="00165A81"/>
    <w:rsid w:val="00211342"/>
    <w:rsid w:val="002E21C1"/>
    <w:rsid w:val="002E38F4"/>
    <w:rsid w:val="003328E0"/>
    <w:rsid w:val="003B5A21"/>
    <w:rsid w:val="00412629"/>
    <w:rsid w:val="004206BD"/>
    <w:rsid w:val="005A7508"/>
    <w:rsid w:val="00673C32"/>
    <w:rsid w:val="00697F0F"/>
    <w:rsid w:val="006F7648"/>
    <w:rsid w:val="00724122"/>
    <w:rsid w:val="008A7E27"/>
    <w:rsid w:val="00907E05"/>
    <w:rsid w:val="009C4CAF"/>
    <w:rsid w:val="009F5561"/>
    <w:rsid w:val="00CA63E5"/>
    <w:rsid w:val="00D20C18"/>
    <w:rsid w:val="00DE08C3"/>
    <w:rsid w:val="00FC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2777"/>
  <w15:chartTrackingRefBased/>
  <w15:docId w15:val="{7DE1E7CA-D631-435B-A775-616569FD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</dc:creator>
  <cp:keywords/>
  <dc:description/>
  <cp:lastModifiedBy>B4</cp:lastModifiedBy>
  <cp:revision>30</cp:revision>
  <dcterms:created xsi:type="dcterms:W3CDTF">2020-11-11T23:46:00Z</dcterms:created>
  <dcterms:modified xsi:type="dcterms:W3CDTF">2020-11-12T00:06:00Z</dcterms:modified>
</cp:coreProperties>
</file>