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9629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Chapter 6</w:t>
      </w:r>
    </w:p>
    <w:p w14:paraId="06A17CD0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1.</w:t>
      </w:r>
      <w:r w:rsidRPr="006260FB">
        <w:rPr>
          <w:rFonts w:ascii="Times New Roman" w:hAnsi="Times New Roman" w:cs="Times New Roman"/>
          <w:sz w:val="24"/>
          <w:szCs w:val="24"/>
        </w:rPr>
        <w:tab/>
        <w:t>Need for Custom Tags</w:t>
      </w:r>
    </w:p>
    <w:p w14:paraId="7C3DE9D6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>Reusability</w:t>
      </w:r>
    </w:p>
    <w:p w14:paraId="6E40B25F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>Readability</w:t>
      </w:r>
    </w:p>
    <w:p w14:paraId="4307DBA0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Maintainability</w:t>
      </w:r>
    </w:p>
    <w:p w14:paraId="1F815F5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262579" w:rsidRPr="006260FB">
        <w:rPr>
          <w:rFonts w:ascii="Times New Roman" w:hAnsi="Times New Roman" w:cs="Times New Roman"/>
          <w:sz w:val="24"/>
          <w:szCs w:val="24"/>
        </w:rPr>
        <w:t xml:space="preserve"> </w:t>
      </w:r>
      <w:r w:rsidRPr="006260F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4134759C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0C10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2.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 Tag files provide a very simple way for content and functionality to be abstracted away from JSP pages and into reusable components by  </w:t>
      </w:r>
    </w:p>
    <w:p w14:paraId="104B18B2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Simple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templete</w:t>
      </w:r>
      <w:proofErr w:type="spellEnd"/>
    </w:p>
    <w:p w14:paraId="2BFF19A4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>Custom tag</w:t>
      </w:r>
    </w:p>
    <w:p w14:paraId="74876C29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bean class</w:t>
      </w:r>
    </w:p>
    <w:p w14:paraId="0A4D5AF5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a</w:t>
      </w:r>
    </w:p>
    <w:p w14:paraId="54A7186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13357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3.</w:t>
      </w:r>
      <w:r w:rsidRPr="006260FB">
        <w:rPr>
          <w:rFonts w:ascii="Times New Roman" w:hAnsi="Times New Roman" w:cs="Times New Roman"/>
          <w:sz w:val="24"/>
          <w:szCs w:val="24"/>
        </w:rPr>
        <w:tab/>
        <w:t>Tag files location is</w:t>
      </w:r>
    </w:p>
    <w:p w14:paraId="10FB625B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>WEB-INF</w:t>
      </w:r>
    </w:p>
    <w:p w14:paraId="16F8F70E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>tag</w:t>
      </w:r>
    </w:p>
    <w:p w14:paraId="682A9E30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WEB-INF/tags</w:t>
      </w:r>
    </w:p>
    <w:p w14:paraId="460389EE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c</w:t>
      </w:r>
    </w:p>
    <w:p w14:paraId="10CF37EB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0FEA5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4.</w:t>
      </w:r>
      <w:r w:rsidRPr="006260FB">
        <w:rPr>
          <w:rFonts w:ascii="Times New Roman" w:hAnsi="Times New Roman" w:cs="Times New Roman"/>
          <w:sz w:val="24"/>
          <w:szCs w:val="24"/>
        </w:rPr>
        <w:tab/>
        <w:t>To define Attribute of tag file we use</w:t>
      </w:r>
    </w:p>
    <w:p w14:paraId="5355FCB2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&lt;%@ attribute name="" required=""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="" %&gt;</w:t>
      </w:r>
    </w:p>
    <w:p w14:paraId="24CC2324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&lt;%@ param name="" required=""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="" %&gt;</w:t>
      </w:r>
    </w:p>
    <w:p w14:paraId="466CD3D3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&lt;%@ page file="title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"  %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>&gt;</w:t>
      </w:r>
    </w:p>
    <w:p w14:paraId="580724E3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a</w:t>
      </w:r>
    </w:p>
    <w:p w14:paraId="251EED23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C14E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5.</w:t>
      </w:r>
      <w:r w:rsidRPr="0062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Tagghandler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class is class which.</w:t>
      </w:r>
    </w:p>
    <w:p w14:paraId="693BD7A8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>implements tag interface</w:t>
      </w:r>
    </w:p>
    <w:p w14:paraId="37CD4922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>web.xml</w:t>
      </w:r>
    </w:p>
    <w:p w14:paraId="597B75EA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subclass of tag</w:t>
      </w:r>
    </w:p>
    <w:p w14:paraId="706786AB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a</w:t>
      </w:r>
    </w:p>
    <w:p w14:paraId="4EA64734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6841C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6.</w:t>
      </w:r>
      <w:r w:rsidRPr="0062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SimpleTag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subinterface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0107076F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>Tag</w:t>
      </w:r>
    </w:p>
    <w:p w14:paraId="05B4D7F6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JspTag</w:t>
      </w:r>
      <w:proofErr w:type="spellEnd"/>
    </w:p>
    <w:p w14:paraId="05CDB969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SimpleTagSupport</w:t>
      </w:r>
      <w:proofErr w:type="spellEnd"/>
    </w:p>
    <w:p w14:paraId="404EA33B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b</w:t>
      </w:r>
    </w:p>
    <w:p w14:paraId="23D8DDD6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3231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7.</w:t>
      </w:r>
      <w:r w:rsidRPr="006260FB">
        <w:rPr>
          <w:rFonts w:ascii="Times New Roman" w:hAnsi="Times New Roman" w:cs="Times New Roman"/>
          <w:sz w:val="24"/>
          <w:szCs w:val="24"/>
        </w:rPr>
        <w:tab/>
        <w:t>Core functionality is defined by</w:t>
      </w:r>
    </w:p>
    <w:p w14:paraId="462747EF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;</w:t>
      </w:r>
    </w:p>
    <w:p w14:paraId="6BFF7656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;</w:t>
      </w:r>
    </w:p>
    <w:p w14:paraId="426BAB44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IOException,ServletExecption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;</w:t>
      </w:r>
    </w:p>
    <w:p w14:paraId="37962A71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b/>
          <w:sz w:val="24"/>
          <w:szCs w:val="24"/>
        </w:rPr>
        <w:t>: a</w:t>
      </w:r>
    </w:p>
    <w:p w14:paraId="16E7099E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68C0B3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8.</w:t>
      </w:r>
      <w:r w:rsidRPr="006260FB">
        <w:rPr>
          <w:rFonts w:ascii="Times New Roman" w:hAnsi="Times New Roman" w:cs="Times New Roman"/>
          <w:sz w:val="24"/>
          <w:szCs w:val="24"/>
        </w:rPr>
        <w:tab/>
        <w:t>TLD file has a core tag</w:t>
      </w:r>
    </w:p>
    <w:p w14:paraId="25B565C0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>&lt;tag&gt;&lt;name&gt;&lt;/name&gt;&lt;tag-class&gt;&lt;/tag-class&gt;&lt;/tag&gt;</w:t>
      </w:r>
    </w:p>
    <w:p w14:paraId="3B0D3E9B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>&lt;tag-lib&gt;&lt;name&gt;&lt;/name&gt;&lt;tag-class&gt;&lt;/tag-class&gt;&lt;tag-lib&gt;</w:t>
      </w:r>
    </w:p>
    <w:p w14:paraId="0627A192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none</w:t>
      </w:r>
    </w:p>
    <w:p w14:paraId="396E08AD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a</w:t>
      </w:r>
    </w:p>
    <w:p w14:paraId="4D4F95E3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9.</w:t>
      </w:r>
      <w:r w:rsidRPr="0062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Whis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is deferred EL expression?</w:t>
      </w:r>
    </w:p>
    <w:p w14:paraId="0135F26C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</w:t>
      </w:r>
      <w:r w:rsidRPr="006260FB">
        <w:rPr>
          <w:rFonts w:ascii="Times New Roman" w:hAnsi="Times New Roman" w:cs="Times New Roman"/>
          <w:sz w:val="24"/>
          <w:szCs w:val="24"/>
        </w:rPr>
        <w:tab/>
        <w:t>"#(expression)"</w:t>
      </w:r>
    </w:p>
    <w:p w14:paraId="0DA1BB41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Pr="006260FB">
        <w:rPr>
          <w:rFonts w:ascii="Times New Roman" w:hAnsi="Times New Roman" w:cs="Times New Roman"/>
          <w:sz w:val="24"/>
          <w:szCs w:val="24"/>
        </w:rPr>
        <w:tab/>
        <w:t>"${expression}"</w:t>
      </w:r>
    </w:p>
    <w:p w14:paraId="109971ED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</w:t>
      </w:r>
      <w:r w:rsidRPr="006260FB">
        <w:rPr>
          <w:rFonts w:ascii="Times New Roman" w:hAnsi="Times New Roman" w:cs="Times New Roman"/>
          <w:sz w:val="24"/>
          <w:szCs w:val="24"/>
        </w:rPr>
        <w:tab/>
        <w:t>"#{expression}"</w:t>
      </w:r>
    </w:p>
    <w:p w14:paraId="69B450B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c</w:t>
      </w:r>
    </w:p>
    <w:p w14:paraId="458AA80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E228F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10.</w:t>
      </w:r>
      <w:r w:rsidRPr="0062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Whis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is the major tag combination to define attribute?</w:t>
      </w:r>
    </w:p>
    <w:p w14:paraId="7D60C35A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a)</w:t>
      </w:r>
      <w:r w:rsidRPr="006260FB">
        <w:rPr>
          <w:rFonts w:ascii="Times New Roman" w:hAnsi="Times New Roman" w:cs="Times New Roman"/>
          <w:sz w:val="24"/>
          <w:szCs w:val="24"/>
        </w:rPr>
        <w:tab/>
        <w:t>&lt;attribute&gt;&lt;name&gt;...&lt;/name&gt;&lt;rtexprvalue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>&lt;/rtexprvalue&gt;&lt;/attribute&gt;</w:t>
      </w:r>
      <w:r w:rsidRPr="006260FB">
        <w:rPr>
          <w:rFonts w:ascii="Times New Roman" w:hAnsi="Times New Roman" w:cs="Times New Roman"/>
          <w:sz w:val="24"/>
          <w:szCs w:val="24"/>
        </w:rPr>
        <w:tab/>
      </w:r>
    </w:p>
    <w:p w14:paraId="04335A32" w14:textId="77777777" w:rsidR="00F079C2" w:rsidRPr="006260FB" w:rsidRDefault="00F079C2" w:rsidP="00F079C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b)</w:t>
      </w:r>
      <w:r w:rsidRPr="006260FB">
        <w:rPr>
          <w:rFonts w:ascii="Times New Roman" w:hAnsi="Times New Roman" w:cs="Times New Roman"/>
          <w:sz w:val="24"/>
          <w:szCs w:val="24"/>
        </w:rPr>
        <w:tab/>
        <w:t>&lt;attribute&gt;&lt;name&gt;...&lt;/name&gt;&lt;required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>&lt;/required&gt;&lt;rtexprvalue&gt;..&lt;/rtexprvalue&gt;&lt;/attribute&gt;</w:t>
      </w:r>
    </w:p>
    <w:p w14:paraId="4117E570" w14:textId="77777777" w:rsidR="00F079C2" w:rsidRPr="006260FB" w:rsidRDefault="00F079C2" w:rsidP="00F079C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c)</w:t>
      </w:r>
      <w:r w:rsidRPr="006260FB">
        <w:rPr>
          <w:rFonts w:ascii="Times New Roman" w:hAnsi="Times New Roman" w:cs="Times New Roman"/>
          <w:sz w:val="24"/>
          <w:szCs w:val="24"/>
        </w:rPr>
        <w:tab/>
        <w:t>&lt;attribute&gt;&lt;name&gt;...&lt;/name&gt;&lt;required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>&lt;/required&gt;&lt;value&gt;..&lt;/value&gt;&lt;/attribute&gt;</w:t>
      </w:r>
    </w:p>
    <w:p w14:paraId="4CC9D925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: b</w:t>
      </w:r>
    </w:p>
    <w:p w14:paraId="769C4A03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 1(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),2(a),3(c),4(a),5(a),6(b),7(a),8(a),9(c),10(b)</w:t>
      </w:r>
    </w:p>
    <w:p w14:paraId="64D052AB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005472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46996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4386F7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60FB">
        <w:rPr>
          <w:rFonts w:ascii="Times New Roman" w:hAnsi="Times New Roman" w:cs="Times New Roman"/>
          <w:b/>
          <w:sz w:val="24"/>
          <w:szCs w:val="24"/>
        </w:rPr>
        <w:t>ch-6, 7</w:t>
      </w:r>
    </w:p>
    <w:p w14:paraId="2F9DAC04" w14:textId="77777777" w:rsidR="00F079C2" w:rsidRPr="006260FB" w:rsidRDefault="00F079C2" w:rsidP="00F079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CD9B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1. How many mechanisms are available for building custom tags?</w:t>
      </w:r>
    </w:p>
    <w:p w14:paraId="0999072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tag files</w:t>
      </w:r>
    </w:p>
    <w:p w14:paraId="4EB4AD4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simple tag</w:t>
      </w:r>
    </w:p>
    <w:p w14:paraId="046745A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classic tag</w:t>
      </w:r>
    </w:p>
    <w:p w14:paraId="08E88DA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d. All of them</w:t>
      </w:r>
    </w:p>
    <w:p w14:paraId="5C8F4C6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0722A1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2. Which method provides an easy way to access other objects such as the current output writer and scoped attributes?</w:t>
      </w:r>
    </w:p>
    <w:p w14:paraId="36C569B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E7504D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doStartTag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46B6D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pageContext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E14C0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setPageContext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2F2F183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setParent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C1B89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ED48B2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3. Which of the following constant value signals that any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bodycontent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should be evaluated and output to the page?</w:t>
      </w:r>
    </w:p>
    <w:p w14:paraId="6AEAED0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SKIP_BODY</w:t>
      </w:r>
    </w:p>
    <w:p w14:paraId="5194C0B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EVAL_BODY_INCLUDE</w:t>
      </w:r>
    </w:p>
    <w:p w14:paraId="52B156B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SKIP_PAGE</w:t>
      </w:r>
    </w:p>
    <w:p w14:paraId="7857789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EVAL_PAGE</w:t>
      </w:r>
    </w:p>
    <w:p w14:paraId="4EBA7D8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36F0FF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4. Which method used to </w:t>
      </w: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releasing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state or clears the instance of variables of classic tag?</w:t>
      </w:r>
    </w:p>
    <w:p w14:paraId="36C55C9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destroy(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7DD41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release(</w:t>
      </w:r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23F2C6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doEndTag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9783C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None of them</w:t>
      </w:r>
    </w:p>
    <w:p w14:paraId="7BA61AC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2E5EA08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5. Which of following exception class specify that the problem may be related to a custom tag rather than the page?</w:t>
      </w:r>
    </w:p>
    <w:p w14:paraId="7F406F1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JSPTagException</w:t>
      </w:r>
      <w:proofErr w:type="spellEnd"/>
    </w:p>
    <w:p w14:paraId="65F1E93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JSPException</w:t>
      </w:r>
      <w:proofErr w:type="spellEnd"/>
    </w:p>
    <w:p w14:paraId="0C8BED1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Exception</w:t>
      </w:r>
    </w:p>
    <w:p w14:paraId="6F147C7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None</w:t>
      </w:r>
    </w:p>
    <w:p w14:paraId="7FF73ED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B3289B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lastRenderedPageBreak/>
        <w:t>6. Which of the following tag is used for pass object attributes into tag handlers to ensure that they support request-time expression?</w:t>
      </w:r>
    </w:p>
    <w:p w14:paraId="6CD9C93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&lt;name&gt;name&lt;/name&gt;</w:t>
      </w:r>
    </w:p>
    <w:p w14:paraId="7A09CC8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&lt;required&gt;true&lt;/required&gt;</w:t>
      </w:r>
    </w:p>
    <w:p w14:paraId="64F826B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rtexprvalue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&gt;true&lt;/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rtexprvalue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</w:p>
    <w:p w14:paraId="1EF1317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All of them</w:t>
      </w:r>
    </w:p>
    <w:p w14:paraId="2602671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5388E54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7. Which of following are attribute of &lt;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selectWithDynamicAttributes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&gt; tag?</w:t>
      </w:r>
    </w:p>
    <w:p w14:paraId="25B90B3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a. name</w:t>
      </w:r>
    </w:p>
    <w:p w14:paraId="46F07A5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label</w:t>
      </w:r>
    </w:p>
    <w:p w14:paraId="12919C3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value</w:t>
      </w:r>
    </w:p>
    <w:p w14:paraId="7722D08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items</w:t>
      </w:r>
    </w:p>
    <w:p w14:paraId="0DA7CAF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e. size</w:t>
      </w:r>
    </w:p>
    <w:p w14:paraId="7922A82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19A612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8. Tag files location is</w:t>
      </w:r>
    </w:p>
    <w:p w14:paraId="5A8EB005" w14:textId="77777777" w:rsidR="00F079C2" w:rsidRPr="006260FB" w:rsidRDefault="00F079C2" w:rsidP="00F079C2">
      <w:pPr>
        <w:pStyle w:val="ListParagraph"/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WEB-INF</w:t>
      </w:r>
    </w:p>
    <w:p w14:paraId="2F03A442" w14:textId="77777777" w:rsidR="00F079C2" w:rsidRPr="006260FB" w:rsidRDefault="00F079C2" w:rsidP="00F079C2">
      <w:pPr>
        <w:pStyle w:val="ListParagraph"/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b) tags</w:t>
      </w:r>
    </w:p>
    <w:p w14:paraId="39C135CB" w14:textId="77777777" w:rsidR="00F079C2" w:rsidRPr="006260FB" w:rsidRDefault="00F079C2" w:rsidP="00F079C2">
      <w:pPr>
        <w:pStyle w:val="ListParagraph"/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) WEB-INF/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tlds</w:t>
      </w:r>
      <w:proofErr w:type="spellEnd"/>
    </w:p>
    <w:p w14:paraId="443980F7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D1563DC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9. Which of the followings is false?</w:t>
      </w:r>
    </w:p>
    <w:p w14:paraId="68A4F0D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Tag files are custom tags written entirely as JSP pages</w:t>
      </w:r>
    </w:p>
    <w:p w14:paraId="1AB88D7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Simple tags get their behavior from a tag handler class.</w:t>
      </w:r>
    </w:p>
    <w:p w14:paraId="3518303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Custom tags, also known as tag extensions</w:t>
      </w:r>
    </w:p>
    <w:p w14:paraId="7BFEEFA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All of them are false</w:t>
      </w:r>
    </w:p>
    <w:p w14:paraId="7E3D61B6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13DA8738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10. Which of the followings are true for tag library?</w:t>
      </w:r>
    </w:p>
    <w:p w14:paraId="41822BD0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A </w:t>
      </w:r>
      <w:r w:rsidRPr="006260FB">
        <w:rPr>
          <w:rFonts w:ascii="Times New Roman" w:eastAsiaTheme="minorHAnsi" w:hAnsi="Times New Roman" w:cs="Times New Roman"/>
          <w:bCs/>
          <w:color w:val="FF0000"/>
          <w:sz w:val="24"/>
          <w:szCs w:val="24"/>
        </w:rPr>
        <w:t xml:space="preserve">tag library </w:t>
      </w:r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is simply a collection of one or more custom tags.</w:t>
      </w:r>
    </w:p>
    <w:p w14:paraId="39D79471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Can be reused on a single page only.</w:t>
      </w:r>
    </w:p>
    <w:p w14:paraId="1E6690A3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Can be reused on a single page, on several pages in an application, or across different applications.</w:t>
      </w:r>
    </w:p>
    <w:p w14:paraId="5FC7920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None of them</w:t>
      </w:r>
    </w:p>
    <w:p w14:paraId="063A2E6D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113C632" w14:textId="77777777" w:rsidR="002A3860" w:rsidRPr="006260FB" w:rsidRDefault="002A3860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EA72149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6260FB">
        <w:rPr>
          <w:rFonts w:ascii="Times New Roman" w:eastAsiaTheme="minorHAnsi" w:hAnsi="Times New Roman" w:cs="Times New Roman"/>
          <w:iCs/>
          <w:sz w:val="24"/>
          <w:szCs w:val="24"/>
        </w:rPr>
        <w:t>Valid Body-Content Values for Tag Extensions are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B4E569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="00262579" w:rsidRPr="006260FB">
        <w:rPr>
          <w:rFonts w:ascii="Times New Roman" w:eastAsiaTheme="minorHAnsi" w:hAnsi="Times New Roman" w:cs="Times New Roman"/>
          <w:sz w:val="24"/>
          <w:szCs w:val="24"/>
        </w:rPr>
        <w:t>tagdependent</w:t>
      </w:r>
      <w:proofErr w:type="spellEnd"/>
    </w:p>
    <w:p w14:paraId="62D19DC5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empty</w:t>
      </w:r>
    </w:p>
    <w:p w14:paraId="1E9E8A5A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AE4DAE" w:rsidRPr="006260FB">
        <w:rPr>
          <w:rFonts w:ascii="Times New Roman" w:eastAsiaTheme="minorHAnsi" w:hAnsi="Times New Roman" w:cs="Times New Roman"/>
          <w:sz w:val="24"/>
          <w:szCs w:val="24"/>
        </w:rPr>
        <w:t>any</w:t>
      </w:r>
    </w:p>
    <w:p w14:paraId="432E54D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scriptless</w:t>
      </w:r>
      <w:proofErr w:type="spellEnd"/>
    </w:p>
    <w:p w14:paraId="637AAF00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498717B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Pr="006260FB">
        <w:rPr>
          <w:rFonts w:ascii="Times New Roman" w:eastAsiaTheme="minorHAnsi" w:hAnsi="Times New Roman" w:cs="Times New Roman"/>
          <w:iCs/>
          <w:sz w:val="24"/>
          <w:szCs w:val="24"/>
        </w:rPr>
        <w:t>Which of the following is the use of reusing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content with included JSP files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467DC3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</w:t>
      </w:r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&lt;%@ include file="copyright.jsp" %&gt;</w:t>
      </w:r>
    </w:p>
    <w:p w14:paraId="065361E8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&lt;%@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taglib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prefix="tags"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tagdir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="/WEB-INF/tags" %&gt;</w:t>
      </w:r>
    </w:p>
    <w:p w14:paraId="47DFC05F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tags:copyright</w:t>
      </w:r>
      <w:proofErr w:type="spellEnd"/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/&gt;</w:t>
      </w:r>
    </w:p>
    <w:p w14:paraId="6DE3D41A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Both of them</w:t>
      </w:r>
    </w:p>
    <w:p w14:paraId="584CD03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None of them</w:t>
      </w:r>
    </w:p>
    <w:p w14:paraId="15DDE2D2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C535546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request-time expression also known as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FB471B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static attribute</w:t>
      </w:r>
    </w:p>
    <w:p w14:paraId="79E3A734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dynamic attribute</w:t>
      </w:r>
    </w:p>
    <w:p w14:paraId="2D927246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runtime attribute</w:t>
      </w:r>
    </w:p>
    <w:p w14:paraId="6636AEF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None of them</w:t>
      </w:r>
    </w:p>
    <w:p w14:paraId="5AE3E54B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3E04FBA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Which of the following is/are not method of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SimpleTag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interface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5F7878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setJspContext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JspContext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C9D9500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setParent</w:t>
      </w:r>
      <w:proofErr w:type="spellEnd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(</w:t>
      </w:r>
      <w:proofErr w:type="gramEnd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Tag)</w:t>
      </w:r>
    </w:p>
    <w:p w14:paraId="1469C8CA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setJspBody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JspFragment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3948B22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doTag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34E7EBB8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AD25A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While using classic tags, the tag handlers must implement the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1749EBD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javax.servlet.jsp.tagext</w:t>
      </w:r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.SimpleTag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interface</w:t>
      </w:r>
    </w:p>
    <w:p w14:paraId="41FA7C8C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javax.servlet.jsp.tagext</w:t>
      </w:r>
      <w:proofErr w:type="gramEnd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.Tag</w:t>
      </w:r>
      <w:proofErr w:type="spellEnd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interface</w:t>
      </w:r>
    </w:p>
    <w:p w14:paraId="4188D011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javax.servlet.jsp.tag.SimpleTag</w:t>
      </w:r>
      <w:proofErr w:type="spellEnd"/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interface</w:t>
      </w:r>
    </w:p>
    <w:p w14:paraId="38A2E16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javax.servlet.jsp.tag.Tag</w:t>
      </w:r>
      <w:proofErr w:type="spellEnd"/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interface</w:t>
      </w:r>
    </w:p>
    <w:p w14:paraId="5BAE4CB0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0EA15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proofErr w:type="spellStart"/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doStartTag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) and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doEndTag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() are methods of 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BE101EB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SimpleTag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interface</w:t>
      </w:r>
    </w:p>
    <w:p w14:paraId="7213697D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Tag interface</w:t>
      </w:r>
    </w:p>
    <w:p w14:paraId="6DC2C76F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TagSupport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class</w:t>
      </w:r>
    </w:p>
    <w:p w14:paraId="6469E43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SimpleTagSupport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 class</w:t>
      </w:r>
    </w:p>
    <w:p w14:paraId="4D65B5D3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D4C4C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Say you have declared a tag library like the following </w:t>
      </w:r>
      <w:r w:rsidRPr="006260FB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7D64E7FB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</w:r>
      <w:r w:rsidRPr="006260FB">
        <w:rPr>
          <w:rFonts w:ascii="Times New Roman" w:eastAsia="Times New Roman" w:hAnsi="Times New Roman" w:cs="Times New Roman"/>
          <w:sz w:val="24"/>
          <w:szCs w:val="24"/>
        </w:rPr>
        <w:tab/>
      </w:r>
      <w:r w:rsidRPr="006260FB">
        <w:rPr>
          <w:rFonts w:ascii="Times New Roman" w:eastAsia="Times New Roman" w:hAnsi="Times New Roman" w:cs="Times New Roman"/>
          <w:sz w:val="24"/>
          <w:szCs w:val="24"/>
        </w:rPr>
        <w:tab/>
      </w:r>
      <w:r w:rsidRPr="006260FB">
        <w:rPr>
          <w:rFonts w:ascii="Times New Roman" w:eastAsiaTheme="minorHAnsi" w:hAnsi="Times New Roman" w:cs="Times New Roman"/>
          <w:sz w:val="24"/>
          <w:szCs w:val="24"/>
        </w:rPr>
        <w:t xml:space="preserve">&lt;%@ 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tagliburi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="/WEB-INF/</w:t>
      </w:r>
      <w:proofErr w:type="spellStart"/>
      <w:r w:rsidRPr="006260FB">
        <w:rPr>
          <w:rFonts w:ascii="Times New Roman" w:eastAsiaTheme="minorHAnsi" w:hAnsi="Times New Roman" w:cs="Times New Roman"/>
          <w:sz w:val="24"/>
          <w:szCs w:val="24"/>
        </w:rPr>
        <w:t>tlds</w:t>
      </w:r>
      <w:proofErr w:type="spellEnd"/>
      <w:r w:rsidRPr="006260FB">
        <w:rPr>
          <w:rFonts w:ascii="Times New Roman" w:eastAsiaTheme="minorHAnsi" w:hAnsi="Times New Roman" w:cs="Times New Roman"/>
          <w:sz w:val="24"/>
          <w:szCs w:val="24"/>
        </w:rPr>
        <w:t>/ch07.tld" prefix="ch07" %&gt;</w:t>
      </w:r>
    </w:p>
    <w:p w14:paraId="2324895D" w14:textId="77777777" w:rsidR="00F079C2" w:rsidRPr="006260FB" w:rsidRDefault="00F079C2" w:rsidP="00F079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Theme="minorHAnsi" w:hAnsi="Times New Roman" w:cs="Times New Roman"/>
          <w:sz w:val="24"/>
          <w:szCs w:val="24"/>
        </w:rPr>
        <w:t>Then which of the following is the right way to access an empty library from that tag file?</w:t>
      </w:r>
    </w:p>
    <w:p w14:paraId="4BB66DF4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&lt;ch</w:t>
      </w:r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07:datetime</w:t>
      </w:r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&gt;</w:t>
      </w:r>
    </w:p>
    <w:p w14:paraId="30A51A2F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&lt; datetime:ch07/&gt;</w:t>
      </w:r>
    </w:p>
    <w:p w14:paraId="48EA502B" w14:textId="77777777" w:rsidR="00F079C2" w:rsidRPr="006260FB" w:rsidRDefault="00F079C2" w:rsidP="00F079C2">
      <w:pPr>
        <w:spacing w:after="0"/>
        <w:ind w:left="90"/>
        <w:rPr>
          <w:rFonts w:ascii="Times New Roman" w:eastAsiaTheme="minorHAnsi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eastAsiaTheme="minorHAnsi" w:hAnsi="Times New Roman" w:cs="Times New Roman"/>
          <w:sz w:val="24"/>
          <w:szCs w:val="24"/>
        </w:rPr>
        <w:t>&lt;/ch</w:t>
      </w:r>
      <w:proofErr w:type="gramStart"/>
      <w:r w:rsidRPr="006260FB">
        <w:rPr>
          <w:rFonts w:ascii="Times New Roman" w:eastAsiaTheme="minorHAnsi" w:hAnsi="Times New Roman" w:cs="Times New Roman"/>
          <w:sz w:val="24"/>
          <w:szCs w:val="24"/>
        </w:rPr>
        <w:t>07:datetime</w:t>
      </w:r>
      <w:proofErr w:type="gramEnd"/>
      <w:r w:rsidRPr="006260FB">
        <w:rPr>
          <w:rFonts w:ascii="Times New Roman" w:eastAsiaTheme="minorHAnsi" w:hAnsi="Times New Roman" w:cs="Times New Roman"/>
          <w:sz w:val="24"/>
          <w:szCs w:val="24"/>
        </w:rPr>
        <w:t>&gt;</w:t>
      </w:r>
    </w:p>
    <w:p w14:paraId="60126C5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&lt;ch</w:t>
      </w:r>
      <w:proofErr w:type="gramStart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07:datetime</w:t>
      </w:r>
      <w:proofErr w:type="gramEnd"/>
      <w:r w:rsidRPr="006260FB">
        <w:rPr>
          <w:rFonts w:ascii="Times New Roman" w:eastAsiaTheme="minorHAnsi" w:hAnsi="Times New Roman" w:cs="Times New Roman"/>
          <w:color w:val="FF0000"/>
          <w:sz w:val="24"/>
          <w:szCs w:val="24"/>
        </w:rPr>
        <w:t>/&gt;</w:t>
      </w:r>
    </w:p>
    <w:p w14:paraId="3DD2527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8B18BE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18. What's the difference between JavaBeans and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directives?</w:t>
      </w:r>
    </w:p>
    <w:p w14:paraId="5E51B28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F3ABE0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 -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Taglibs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are for generating presentation elements while JavaBeans are good for storing information and state.</w:t>
      </w:r>
    </w:p>
    <w:p w14:paraId="0B9A173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 - Custom tags are used to implement actions and JavaBeans are used to present information.</w:t>
      </w:r>
    </w:p>
    <w:p w14:paraId="3178B99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 - Both of the above.</w:t>
      </w:r>
    </w:p>
    <w:p w14:paraId="7F74F3A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 - None of the above.</w:t>
      </w:r>
    </w:p>
    <w:p w14:paraId="44B43C0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170148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3D0C1DB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9D297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0B124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87418" w14:textId="77777777" w:rsidR="00F079C2" w:rsidRPr="006260FB" w:rsidRDefault="00F079C2" w:rsidP="00F07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A712B" w14:textId="77777777" w:rsidR="00F079C2" w:rsidRPr="006260FB" w:rsidRDefault="00F079C2" w:rsidP="00F079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60FB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260FB">
        <w:rPr>
          <w:rFonts w:ascii="Times New Roman" w:hAnsi="Times New Roman" w:cs="Times New Roman"/>
          <w:b/>
          <w:sz w:val="24"/>
          <w:szCs w:val="24"/>
        </w:rPr>
        <w:t xml:space="preserve"> 9, 10, 11</w:t>
      </w:r>
    </w:p>
    <w:p w14:paraId="79C45E27" w14:textId="77777777" w:rsidR="00F079C2" w:rsidRPr="006260FB" w:rsidRDefault="00F079C2" w:rsidP="00F079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CEEB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1. Database connection mechanism provided by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are--</w:t>
      </w:r>
    </w:p>
    <w:p w14:paraId="713E8F5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java.sql.DriverManager</w:t>
      </w:r>
      <w:proofErr w:type="spellEnd"/>
      <w:proofErr w:type="gramEnd"/>
    </w:p>
    <w:p w14:paraId="080EB52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javax.sql.DataSource</w:t>
      </w:r>
      <w:proofErr w:type="spellEnd"/>
      <w:proofErr w:type="gramEnd"/>
    </w:p>
    <w:p w14:paraId="3747A4C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DriverManager</w:t>
      </w:r>
      <w:proofErr w:type="spellEnd"/>
    </w:p>
    <w:p w14:paraId="528A494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DataManager</w:t>
      </w:r>
      <w:proofErr w:type="spellEnd"/>
    </w:p>
    <w:p w14:paraId="1E2B005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2B8DCA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2. Which approaches are correct for O/R persistence hibernate framework?</w:t>
      </w:r>
    </w:p>
    <w:p w14:paraId="38F4C9D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a. Top-Down</w:t>
      </w:r>
    </w:p>
    <w:p w14:paraId="21F0A76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b. Bottom-up</w:t>
      </w:r>
    </w:p>
    <w:p w14:paraId="28531A3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c. Middle-out</w:t>
      </w:r>
    </w:p>
    <w:p w14:paraId="1722B81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d. Meet-in-the middle</w:t>
      </w:r>
    </w:p>
    <w:p w14:paraId="29FCC54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12867B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3. Choose the correct answers about JDO (370)</w:t>
      </w:r>
    </w:p>
    <w:p w14:paraId="661ECEA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a. It provides standard API to enable the persistence storage</w:t>
      </w:r>
    </w:p>
    <w:p w14:paraId="46EB0FA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It provides same benefits as O/R</w:t>
      </w:r>
    </w:p>
    <w:p w14:paraId="42C5110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JDO includes an object query language</w:t>
      </w:r>
    </w:p>
    <w:p w14:paraId="1D2A0CD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JDO is a fairly small API</w:t>
      </w:r>
    </w:p>
    <w:p w14:paraId="713B2D6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64ABDF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4. EJB supports the following components (371)</w:t>
      </w:r>
    </w:p>
    <w:p w14:paraId="7C65661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a. entity beans</w:t>
      </w:r>
    </w:p>
    <w:p w14:paraId="590A929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b. session beans</w:t>
      </w:r>
    </w:p>
    <w:p w14:paraId="05A7807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c. message beans</w:t>
      </w:r>
    </w:p>
    <w:p w14:paraId="05F7BFC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managed beans</w:t>
      </w:r>
    </w:p>
    <w:p w14:paraId="0C85F74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A6B8C6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5. Entity bean is persisted by which of the following </w:t>
      </w: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mechanisms?(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371)</w:t>
      </w:r>
    </w:p>
    <w:p w14:paraId="5AF4F9D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a. container-managed persistence</w:t>
      </w:r>
    </w:p>
    <w:p w14:paraId="0321AB7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b. bean-managed persistence</w:t>
      </w:r>
    </w:p>
    <w:p w14:paraId="3DBAA49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only container-managed persistence</w:t>
      </w:r>
    </w:p>
    <w:p w14:paraId="3C499BA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only bean-managed persistence</w:t>
      </w:r>
    </w:p>
    <w:p w14:paraId="6EE4981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2AB0544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6. Advantages of EJB are-</w:t>
      </w:r>
    </w:p>
    <w:p w14:paraId="05F5DEF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a. Built-in O/R framework</w:t>
      </w:r>
    </w:p>
    <w:p w14:paraId="44786F3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b. Scalability and high performance</w:t>
      </w:r>
    </w:p>
    <w:p w14:paraId="5B4F92F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c. Declarative transaction support</w:t>
      </w:r>
    </w:p>
    <w:p w14:paraId="16C686A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d. Declarative object support</w:t>
      </w:r>
    </w:p>
    <w:p w14:paraId="59282B2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50C4E6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427EFE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7. Filter can be used to do the following- ---403</w:t>
      </w:r>
    </w:p>
    <w:p w14:paraId="3B2C275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Inspect the response header</w:t>
      </w:r>
    </w:p>
    <w:p w14:paraId="27EE497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Provide a modified version of the request</w:t>
      </w:r>
    </w:p>
    <w:p w14:paraId="7B86172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Stop a request from reaching a resource altogether</w:t>
      </w:r>
    </w:p>
    <w:p w14:paraId="6234003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d. All of them</w:t>
      </w:r>
    </w:p>
    <w:p w14:paraId="7FF973A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1FD7C66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8. Which one is </w:t>
      </w: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correct?----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405</w:t>
      </w:r>
    </w:p>
    <w:p w14:paraId="33E368B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doFilter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) method is called for the first time  </w:t>
      </w:r>
    </w:p>
    <w:p w14:paraId="3634DB4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doFilter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) method contains logic of the filter</w:t>
      </w:r>
    </w:p>
    <w:p w14:paraId="24CDA98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hAnsi="Times New Roman" w:cs="Times New Roman"/>
          <w:sz w:val="24"/>
          <w:szCs w:val="24"/>
        </w:rPr>
        <w:t xml:space="preserve">We have to implement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>.Servlet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00EDA5B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All of them</w:t>
      </w:r>
    </w:p>
    <w:p w14:paraId="37FB391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BCB135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8B27F1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2C2B147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217F0D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B7F78A4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9. For filter mapping which are correct?</w:t>
      </w:r>
    </w:p>
    <w:p w14:paraId="4444142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&lt;filter-mapping&gt;</w:t>
      </w:r>
    </w:p>
    <w:p w14:paraId="02C6F21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&lt;filter-name&gt;p&lt;/ filter-name&gt;</w:t>
      </w:r>
    </w:p>
    <w:p w14:paraId="2541495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&lt;servlet-name&gt;q&lt;/ servlet-name&gt;</w:t>
      </w:r>
    </w:p>
    <w:p w14:paraId="54A7A6A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&lt;/filter-mapping&gt;</w:t>
      </w:r>
    </w:p>
    <w:p w14:paraId="3EB09AC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182D81E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&lt;filter-mapping&gt;</w:t>
      </w:r>
    </w:p>
    <w:p w14:paraId="24DE5A8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&lt;servlet -class&gt;p&lt;/ filter-class&gt;</w:t>
      </w:r>
    </w:p>
    <w:p w14:paraId="0144E44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&lt;servlet-name&gt;q&lt;/ servlet-name&gt;</w:t>
      </w:r>
    </w:p>
    <w:p w14:paraId="4AF6912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&lt;/filter-mapping&gt;</w:t>
      </w:r>
    </w:p>
    <w:p w14:paraId="702C17D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69C0DD0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&lt;filter-mapping&gt;</w:t>
      </w:r>
    </w:p>
    <w:p w14:paraId="0BCADC14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&lt;filter-name&gt;p&lt;/ filter-name&gt;</w:t>
      </w:r>
    </w:p>
    <w:p w14:paraId="006993E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-pattern&gt;/*&lt;/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-pattern&gt;</w:t>
      </w:r>
    </w:p>
    <w:p w14:paraId="6D5AE37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&lt;/filter-mapping&gt;</w:t>
      </w:r>
    </w:p>
    <w:p w14:paraId="52D47BE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CA2664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&lt;filter-mapping&gt;</w:t>
      </w:r>
    </w:p>
    <w:p w14:paraId="3D3B447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&lt;filter-name&gt;p&lt;/ filter-name&gt;</w:t>
      </w:r>
    </w:p>
    <w:p w14:paraId="25BEF87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-pattern&gt;/*&lt;/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-pattern&gt;</w:t>
      </w:r>
    </w:p>
    <w:p w14:paraId="2A4F395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&lt;dispatcher&gt;request&lt;/ dispatcher&gt;</w:t>
      </w:r>
    </w:p>
    <w:p w14:paraId="3C5769F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ab/>
        <w:t>&lt;dispatcher&gt;include&lt;/ dispatcher&gt;</w:t>
      </w:r>
    </w:p>
    <w:p w14:paraId="0089EF4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&lt;/filter-mapping&gt;</w:t>
      </w:r>
    </w:p>
    <w:p w14:paraId="46ACF42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420081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10. Which of the followings is correct?</w:t>
      </w:r>
    </w:p>
    <w:p w14:paraId="0BE4147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State information can be maintained via global variables in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doFilter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F190C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Filters are positioned between the application server and the database</w:t>
      </w:r>
    </w:p>
    <w:p w14:paraId="194B74E4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. Filters can handle the pre and post processing of request for resources</w:t>
      </w:r>
    </w:p>
    <w:p w14:paraId="7ECFFF74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All of them</w:t>
      </w:r>
    </w:p>
    <w:p w14:paraId="0C8800E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8983A4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11. Which filter that disallows access to the server during certain hours of the day?</w:t>
      </w:r>
    </w:p>
    <w:p w14:paraId="63004F6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Auditing</w:t>
      </w:r>
    </w:p>
    <w:p w14:paraId="1DF39A5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Authentication</w:t>
      </w:r>
    </w:p>
    <w:p w14:paraId="257570C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Adapter</w:t>
      </w:r>
    </w:p>
    <w:p w14:paraId="25741BF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Authorization</w:t>
      </w:r>
    </w:p>
    <w:p w14:paraId="7262C4B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221EB2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12. Transferring outgoing response content technique is used for?</w:t>
      </w:r>
    </w:p>
    <w:p w14:paraId="7A476AC5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Adapter filter</w:t>
      </w:r>
    </w:p>
    <w:p w14:paraId="20D7F078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b. Auditing filter</w:t>
      </w:r>
    </w:p>
    <w:p w14:paraId="1730EA7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Authentication filter</w:t>
      </w:r>
    </w:p>
    <w:p w14:paraId="4A9F738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All of them</w:t>
      </w:r>
    </w:p>
    <w:p w14:paraId="6220DB6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218D45C6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13. Pipeline Model is similar to?</w:t>
      </w:r>
    </w:p>
    <w:p w14:paraId="43BA8A7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MVC</w:t>
      </w:r>
    </w:p>
    <w:p w14:paraId="665F6A7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push model</w:t>
      </w:r>
    </w:p>
    <w:p w14:paraId="7583887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pull model</w:t>
      </w:r>
    </w:p>
    <w:p w14:paraId="5217B43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d. All of them</w:t>
      </w:r>
    </w:p>
    <w:p w14:paraId="7268B00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53558B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14. Pipeline model provides?</w:t>
      </w:r>
    </w:p>
    <w:p w14:paraId="5A99B84D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Applications are more maintainable</w:t>
      </w:r>
    </w:p>
    <w:p w14:paraId="56404EE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Web application whose performance is highly optimization</w:t>
      </w:r>
    </w:p>
    <w:p w14:paraId="7C206B41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c. Applications are adaptable</w:t>
      </w:r>
    </w:p>
    <w:p w14:paraId="02BF8D4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All of them</w:t>
      </w:r>
    </w:p>
    <w:p w14:paraId="099CCA5F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F0C5A9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doFilter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) throws what type of exception?</w:t>
      </w:r>
    </w:p>
    <w:p w14:paraId="77FCD0B3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a.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IOException</w:t>
      </w:r>
      <w:proofErr w:type="spellEnd"/>
    </w:p>
    <w:p w14:paraId="38DF633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ServletException</w:t>
      </w:r>
      <w:proofErr w:type="spellEnd"/>
    </w:p>
    <w:p w14:paraId="6CEEA02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UnknownHostException</w:t>
      </w:r>
      <w:proofErr w:type="spellEnd"/>
    </w:p>
    <w:p w14:paraId="1983E512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</w:p>
    <w:p w14:paraId="73F7ADCA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FD31ECE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16. Choose the incorrect answer?</w:t>
      </w:r>
    </w:p>
    <w:p w14:paraId="6151D1ED" w14:textId="77777777" w:rsidR="00F079C2" w:rsidRPr="006260FB" w:rsidRDefault="00F079C2" w:rsidP="00650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a. In downstream request travels from the client through the first filter through the second filter and so on</w:t>
      </w:r>
    </w:p>
    <w:p w14:paraId="1AEF4C23" w14:textId="77777777" w:rsidR="00F079C2" w:rsidRPr="006260FB" w:rsidRDefault="00F079C2" w:rsidP="00650F8E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b. Legacy Adapter filter do not used to map the IP</w:t>
      </w:r>
    </w:p>
    <w:p w14:paraId="6948A8CA" w14:textId="77777777" w:rsidR="00F079C2" w:rsidRPr="006260FB" w:rsidRDefault="00F079C2" w:rsidP="00650F8E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) method is called to set the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FilterConfig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object for the filter</w:t>
      </w:r>
    </w:p>
    <w:p w14:paraId="23803190" w14:textId="77777777" w:rsidR="00F079C2" w:rsidRPr="006260FB" w:rsidRDefault="00F079C2" w:rsidP="00650F8E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ReplaceContentOutputStream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class used to wrap to modify its content.</w:t>
      </w:r>
    </w:p>
    <w:p w14:paraId="07FA3589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24E4828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17. The Need for Custom Tags</w:t>
      </w:r>
    </w:p>
    <w:p w14:paraId="6D70C3B1" w14:textId="77777777" w:rsidR="00F079C2" w:rsidRPr="006260FB" w:rsidRDefault="00F079C2" w:rsidP="00DC45B2">
      <w:pPr>
        <w:pStyle w:val="ListParagraph"/>
        <w:spacing w:after="0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Reusability</w:t>
      </w:r>
    </w:p>
    <w:p w14:paraId="1A105C28" w14:textId="77777777" w:rsidR="00F079C2" w:rsidRPr="006260FB" w:rsidRDefault="00F079C2" w:rsidP="00DC45B2">
      <w:pPr>
        <w:pStyle w:val="ListParagraph"/>
        <w:spacing w:after="0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b) Readability</w:t>
      </w:r>
    </w:p>
    <w:p w14:paraId="00AC31F1" w14:textId="77777777" w:rsidR="00F079C2" w:rsidRPr="006260FB" w:rsidRDefault="00F079C2" w:rsidP="00DC45B2">
      <w:pPr>
        <w:pStyle w:val="ListParagraph"/>
        <w:spacing w:after="0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 Maintainability</w:t>
      </w:r>
    </w:p>
    <w:p w14:paraId="6904A1FF" w14:textId="77777777" w:rsidR="00F079C2" w:rsidRPr="006260FB" w:rsidRDefault="00F079C2" w:rsidP="00DC45B2">
      <w:pPr>
        <w:pStyle w:val="ListParagraph"/>
        <w:spacing w:after="0"/>
        <w:ind w:left="90"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d) All of the Above</w:t>
      </w:r>
    </w:p>
    <w:p w14:paraId="71C79D5C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11ECC30B" w14:textId="77777777" w:rsidR="00F079C2" w:rsidRPr="006260FB" w:rsidRDefault="00F079C2" w:rsidP="00F079C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18. Tag files location is</w:t>
      </w:r>
    </w:p>
    <w:p w14:paraId="430330C6" w14:textId="77777777" w:rsidR="00F079C2" w:rsidRPr="006260FB" w:rsidRDefault="00F079C2" w:rsidP="00F079C2">
      <w:pPr>
        <w:pStyle w:val="ListParagraph"/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WEB-INF</w:t>
      </w:r>
    </w:p>
    <w:p w14:paraId="6C72E31C" w14:textId="77777777" w:rsidR="00F079C2" w:rsidRPr="006260FB" w:rsidRDefault="00F079C2" w:rsidP="00F079C2">
      <w:pPr>
        <w:pStyle w:val="ListParagraph"/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b) tags</w:t>
      </w:r>
    </w:p>
    <w:p w14:paraId="0E7F9872" w14:textId="77777777" w:rsidR="00F079C2" w:rsidRPr="006260FB" w:rsidRDefault="00F079C2" w:rsidP="00F079C2">
      <w:pPr>
        <w:pStyle w:val="ListParagraph"/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c) WEB-INF/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tlds</w:t>
      </w:r>
      <w:proofErr w:type="spellEnd"/>
    </w:p>
    <w:p w14:paraId="5007F6D9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C95CDD4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19. Using JDBC in which class is used for maintaining connection.</w:t>
      </w:r>
    </w:p>
    <w:p w14:paraId="7A06268A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javax.sql.DataSource</w:t>
      </w:r>
      <w:proofErr w:type="spellEnd"/>
      <w:proofErr w:type="gramEnd"/>
    </w:p>
    <w:p w14:paraId="590164E2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java.sql.DriverManager</w:t>
      </w:r>
      <w:proofErr w:type="spellEnd"/>
      <w:proofErr w:type="gramEnd"/>
    </w:p>
    <w:p w14:paraId="2588098B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org.gjt.mm.mysql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.Driver</w:t>
      </w:r>
      <w:proofErr w:type="spellEnd"/>
    </w:p>
    <w:p w14:paraId="6EE2F25C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13789D99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20. The main advantages of using an O/R framework over JDBC are -- </w:t>
      </w:r>
    </w:p>
    <w:p w14:paraId="1542B8E6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Easier to program.</w:t>
      </w:r>
    </w:p>
    <w:p w14:paraId="3BBBF984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Better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maintanace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35600C01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 Better performance.</w:t>
      </w:r>
    </w:p>
    <w:p w14:paraId="40B94E0B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 Better cross-database support.</w:t>
      </w:r>
    </w:p>
    <w:p w14:paraId="1FF3C102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540285D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21.  Filtering is a standard feature of all Servlet 2.5–compliant containers. which is not filter jobs,</w:t>
      </w:r>
    </w:p>
    <w:p w14:paraId="6959724A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authentication.</w:t>
      </w:r>
    </w:p>
    <w:p w14:paraId="2782806A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b) auditing.</w:t>
      </w:r>
    </w:p>
    <w:p w14:paraId="54851BD4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 compression.</w:t>
      </w:r>
    </w:p>
    <w:p w14:paraId="11896C22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 encryption</w:t>
      </w:r>
    </w:p>
    <w:p w14:paraId="60061F34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e) on-the-fly format transformation.</w:t>
      </w:r>
    </w:p>
    <w:p w14:paraId="65E7F956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f) online transfer business logic. </w:t>
      </w:r>
    </w:p>
    <w:p w14:paraId="0F554438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526C201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22.  </w:t>
      </w:r>
      <w:proofErr w:type="spellStart"/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thejavax.servlet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.Servlet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interface, there are three life-cycle methods that a filter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mustimplement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 which is not life-cycle.</w:t>
      </w:r>
    </w:p>
    <w:p w14:paraId="4AED79E7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init</w:t>
      </w:r>
    </w:p>
    <w:p w14:paraId="136A6F15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dofilter</w:t>
      </w:r>
      <w:proofErr w:type="spellEnd"/>
    </w:p>
    <w:p w14:paraId="75343C23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 destroy</w:t>
      </w:r>
    </w:p>
    <w:p w14:paraId="6FF3FDCD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d) service</w:t>
      </w:r>
    </w:p>
    <w:p w14:paraId="7E5CA1AC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2B33B98" w14:textId="77777777" w:rsidR="00F079C2" w:rsidRPr="006260FB" w:rsidRDefault="00F079C2" w:rsidP="00F079C2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10216A6" w14:textId="77777777" w:rsidR="00A65E40" w:rsidRPr="006260FB" w:rsidRDefault="00A65E40" w:rsidP="00C01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BD5BD" w14:textId="77777777" w:rsidR="00F079C2" w:rsidRPr="006260FB" w:rsidRDefault="00F079C2" w:rsidP="00C01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3A22E" w14:textId="77777777" w:rsidR="00F079C2" w:rsidRPr="006260FB" w:rsidRDefault="00F079C2" w:rsidP="00C01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1958E" w14:textId="77777777" w:rsidR="00F079C2" w:rsidRPr="006260FB" w:rsidRDefault="00F079C2" w:rsidP="00C01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33011" w14:textId="77777777" w:rsidR="00F079C2" w:rsidRPr="006260FB" w:rsidRDefault="00F079C2" w:rsidP="00C01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7E0F5" w14:textId="77777777" w:rsidR="00C01D07" w:rsidRPr="006260FB" w:rsidRDefault="00D52418" w:rsidP="00C01D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60FB">
        <w:rPr>
          <w:rFonts w:ascii="Times New Roman" w:hAnsi="Times New Roman" w:cs="Times New Roman"/>
          <w:b/>
          <w:sz w:val="24"/>
          <w:szCs w:val="24"/>
        </w:rPr>
        <w:t>ch-12,13</w:t>
      </w:r>
    </w:p>
    <w:p w14:paraId="0D8DD63F" w14:textId="77777777" w:rsidR="00775D3A" w:rsidRPr="006260FB" w:rsidRDefault="00775D3A" w:rsidP="00775D3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0EE0E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2994748" w14:textId="77777777" w:rsidR="00775D3A" w:rsidRPr="006260FB" w:rsidRDefault="00480EB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1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>. The security features that all servlet containers provide are</w:t>
      </w:r>
    </w:p>
    <w:p w14:paraId="0D5077D7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a)Authentication</w:t>
      </w:r>
      <w:proofErr w:type="gramEnd"/>
    </w:p>
    <w:p w14:paraId="63122F0C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b)Access</w:t>
      </w:r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control for resources</w:t>
      </w:r>
    </w:p>
    <w:p w14:paraId="4BA3C530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c)Data integrity</w:t>
      </w:r>
    </w:p>
    <w:p w14:paraId="64D09681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d)Confidentiality or data privacy</w:t>
      </w:r>
    </w:p>
    <w:p w14:paraId="312ACB6D" w14:textId="77777777" w:rsidR="00921CA4" w:rsidRPr="006260FB" w:rsidRDefault="00921CA4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1CAD20A" w14:textId="77777777" w:rsidR="00775D3A" w:rsidRPr="006260FB" w:rsidRDefault="00480EB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2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>. Realm is a database of</w:t>
      </w:r>
    </w:p>
    <w:p w14:paraId="6CE8A15F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a)usernames</w:t>
      </w:r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="009027C8"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passwords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that </w:t>
      </w:r>
      <w:r w:rsidR="009027C8"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identify valid users.</w:t>
      </w:r>
    </w:p>
    <w:p w14:paraId="3383AE40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b)passwords</w:t>
      </w:r>
      <w:proofErr w:type="gramEnd"/>
    </w:p>
    <w:p w14:paraId="5DC0A716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c)user roles</w:t>
      </w:r>
    </w:p>
    <w:p w14:paraId="42D6EF07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d)data delete action</w:t>
      </w:r>
    </w:p>
    <w:p w14:paraId="4A9CB8EF" w14:textId="77777777" w:rsidR="00921CA4" w:rsidRPr="006260FB" w:rsidRDefault="00921CA4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96F770C" w14:textId="77777777" w:rsidR="00775D3A" w:rsidRPr="006260FB" w:rsidRDefault="00480EB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3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>. what are the sub element of &lt;security-constraint&gt;</w:t>
      </w:r>
    </w:p>
    <w:p w14:paraId="4436F97A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a)&lt;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web-resource-name&gt;</w:t>
      </w:r>
    </w:p>
    <w:p w14:paraId="0C0D8960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)&lt;</w:t>
      </w:r>
      <w:proofErr w:type="spellStart"/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-pattern&gt;</w:t>
      </w:r>
    </w:p>
    <w:p w14:paraId="7E5BE95C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c)role</w:t>
      </w:r>
    </w:p>
    <w:p w14:paraId="2714652F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d)password</w:t>
      </w:r>
    </w:p>
    <w:p w14:paraId="547A922A" w14:textId="77777777" w:rsidR="00921CA4" w:rsidRPr="006260FB" w:rsidRDefault="00921CA4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D464A24" w14:textId="77777777" w:rsidR="00775D3A" w:rsidRPr="006260FB" w:rsidRDefault="00480EB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4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>. Which matches the right elaboration</w:t>
      </w:r>
      <w:r w:rsidR="009C6F0D" w:rsidRPr="006260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975512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a)LDAP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=LDAP Data Interchange Format (LDIF)</w:t>
      </w:r>
      <w:r w:rsidR="007F0BAC" w:rsidRPr="006260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74F1C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b)SSL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=Secure Sockets Layer protocol </w:t>
      </w:r>
    </w:p>
    <w:p w14:paraId="4192A828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JAAS=Java Authentication and Authorization Service.</w:t>
      </w:r>
    </w:p>
    <w:p w14:paraId="3249EF35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d)API=Access protocol independent</w:t>
      </w:r>
    </w:p>
    <w:p w14:paraId="596A9493" w14:textId="77777777" w:rsidR="00921CA4" w:rsidRPr="006260FB" w:rsidRDefault="00921CA4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8D2C0D0" w14:textId="77777777" w:rsidR="00775D3A" w:rsidRPr="006260FB" w:rsidRDefault="003C31A9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5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. The &lt;dispatcher&gt; Element has four </w:t>
      </w:r>
      <w:r w:rsidR="0067315D" w:rsidRPr="006260FB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7315D" w:rsidRPr="006260FB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 one is not </w:t>
      </w:r>
      <w:r w:rsidR="0067315D" w:rsidRPr="006260FB">
        <w:rPr>
          <w:rFonts w:ascii="Times New Roman" w:eastAsia="Times New Roman" w:hAnsi="Times New Roman" w:cs="Times New Roman"/>
          <w:sz w:val="24"/>
          <w:szCs w:val="24"/>
        </w:rPr>
        <w:t>true?</w:t>
      </w:r>
    </w:p>
    <w:p w14:paraId="783BDD9A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REQUEST</w:t>
      </w:r>
    </w:p>
    <w:p w14:paraId="2BB14852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b) FORWARD</w:t>
      </w:r>
    </w:p>
    <w:p w14:paraId="4B303081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 INCLUDE</w:t>
      </w:r>
    </w:p>
    <w:p w14:paraId="12C19FFB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 Error</w:t>
      </w:r>
    </w:p>
    <w:p w14:paraId="29230EDE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 w:rsidR="0067315D"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None</w:t>
      </w:r>
    </w:p>
    <w:p w14:paraId="40FE1458" w14:textId="77777777" w:rsidR="00921CA4" w:rsidRPr="006260FB" w:rsidRDefault="00921CA4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E5F488F" w14:textId="77777777" w:rsidR="00775D3A" w:rsidRPr="006260FB" w:rsidRDefault="003C31A9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6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7315D" w:rsidRPr="006260FB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 are the Authentication Mechanisms for Web Applications</w:t>
      </w:r>
    </w:p>
    <w:p w14:paraId="586F98EC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a)&lt;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auth-method&gt;BASIC&lt;/auth-method&gt;</w:t>
      </w:r>
    </w:p>
    <w:p w14:paraId="4C4A830E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b)&lt;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auth-method&gt;DIGEST&lt;/auth-method&gt;</w:t>
      </w:r>
    </w:p>
    <w:p w14:paraId="61928A73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c)&lt;auth-method&gt;CLIENT-CERT&lt;/auth-method&gt;</w:t>
      </w:r>
    </w:p>
    <w:p w14:paraId="4DD639DD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lastRenderedPageBreak/>
        <w:t>d)&lt;auth-method&gt;FORM&lt;/auth-method&gt;</w:t>
      </w:r>
    </w:p>
    <w:p w14:paraId="2E76B631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e)</w:t>
      </w:r>
      <w:r w:rsidR="0067315D"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All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the above</w:t>
      </w:r>
    </w:p>
    <w:p w14:paraId="1B3846A7" w14:textId="77777777" w:rsidR="00921CA4" w:rsidRPr="006260FB" w:rsidRDefault="00921CA4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8FB27C5" w14:textId="77777777" w:rsidR="00775D3A" w:rsidRPr="006260FB" w:rsidRDefault="003C31A9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7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8383E" w:rsidRPr="006260FB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775D3A" w:rsidRPr="006260FB">
        <w:rPr>
          <w:rFonts w:ascii="Times New Roman" w:eastAsia="Times New Roman" w:hAnsi="Times New Roman" w:cs="Times New Roman"/>
          <w:sz w:val="24"/>
          <w:szCs w:val="24"/>
        </w:rPr>
        <w:t xml:space="preserve"> requires </w:t>
      </w:r>
      <w:r w:rsidR="00E8383E" w:rsidRPr="006260FB">
        <w:rPr>
          <w:rFonts w:ascii="Times New Roman" w:eastAsia="Times New Roman" w:hAnsi="Times New Roman" w:cs="Times New Roman"/>
          <w:sz w:val="24"/>
          <w:szCs w:val="24"/>
        </w:rPr>
        <w:t xml:space="preserve">appropriate </w:t>
      </w:r>
      <w:proofErr w:type="spellStart"/>
      <w:r w:rsidR="00E8383E" w:rsidRPr="006260FB">
        <w:rPr>
          <w:rFonts w:ascii="Times New Roman" w:eastAsia="Times New Roman" w:hAnsi="Times New Roman" w:cs="Times New Roman"/>
          <w:sz w:val="24"/>
          <w:szCs w:val="24"/>
        </w:rPr>
        <w:t>atttributes</w:t>
      </w:r>
      <w:proofErr w:type="spellEnd"/>
      <w:r w:rsidR="00E8383E" w:rsidRPr="006260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3185C3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a)Username</w:t>
      </w:r>
      <w:proofErr w:type="gramEnd"/>
      <w:r w:rsidRPr="006260FB">
        <w:rPr>
          <w:rFonts w:ascii="Times New Roman" w:eastAsia="Times New Roman" w:hAnsi="Times New Roman" w:cs="Times New Roman"/>
          <w:sz w:val="24"/>
          <w:szCs w:val="24"/>
        </w:rPr>
        <w:t>: &lt;input type="text" name="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j_username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" id="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j_username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24E55179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FB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)&lt;</w:t>
      </w:r>
      <w:proofErr w:type="gram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Realm 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className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org.apache.catalina.realm.UserDatabaseRealm</w:t>
      </w:r>
      <w:proofErr w:type="spellEnd"/>
      <w:r w:rsidRPr="006260FB">
        <w:rPr>
          <w:rFonts w:ascii="Times New Roman" w:eastAsia="Times New Roman" w:hAnsi="Times New Roman" w:cs="Times New Roman"/>
          <w:color w:val="FF0000"/>
          <w:sz w:val="24"/>
          <w:szCs w:val="24"/>
        </w:rPr>
        <w:t>" /&gt;</w:t>
      </w:r>
    </w:p>
    <w:p w14:paraId="0C735B50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c)&lt;property name="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" column="</w:t>
      </w:r>
      <w:proofErr w:type="spellStart"/>
      <w:r w:rsidRPr="006260F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260FB">
        <w:rPr>
          <w:rFonts w:ascii="Times New Roman" w:eastAsia="Times New Roman" w:hAnsi="Times New Roman" w:cs="Times New Roman"/>
          <w:sz w:val="24"/>
          <w:szCs w:val="24"/>
        </w:rPr>
        <w:t>" type="string"</w:t>
      </w:r>
    </w:p>
    <w:p w14:paraId="4082C30F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not-null="true" unique="true" /&gt;</w:t>
      </w:r>
    </w:p>
    <w:p w14:paraId="7381FCB9" w14:textId="77777777" w:rsidR="00775D3A" w:rsidRPr="006260FB" w:rsidRDefault="00775D3A" w:rsidP="00775D3A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d)&lt;set name="items" table="item" cascade="delete" &gt;</w:t>
      </w:r>
    </w:p>
    <w:p w14:paraId="5CC94316" w14:textId="77777777" w:rsidR="00921CA4" w:rsidRPr="006260FB" w:rsidRDefault="00921CA4" w:rsidP="003C31A9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01F82D4" w14:textId="77777777" w:rsidR="003C31A9" w:rsidRPr="006260FB" w:rsidRDefault="003C31A9" w:rsidP="003C31A9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8. Default value of &lt;session-timeout&gt; is?</w:t>
      </w:r>
    </w:p>
    <w:p w14:paraId="43EABEB4" w14:textId="77777777" w:rsidR="003C31A9" w:rsidRPr="006260FB" w:rsidRDefault="003C31A9" w:rsidP="003C31A9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hAnsi="Times New Roman" w:cs="Times New Roman"/>
          <w:color w:val="FF0000"/>
          <w:sz w:val="24"/>
          <w:szCs w:val="24"/>
        </w:rPr>
        <w:t>30 minutes</w:t>
      </w:r>
    </w:p>
    <w:p w14:paraId="1FA2E85E" w14:textId="77777777" w:rsidR="003C31A9" w:rsidRPr="006260FB" w:rsidRDefault="003C31A9" w:rsidP="003C31A9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30 seconds</w:t>
      </w:r>
    </w:p>
    <w:p w14:paraId="47B923FB" w14:textId="77777777" w:rsidR="003C31A9" w:rsidRPr="006260FB" w:rsidRDefault="003C31A9" w:rsidP="003C31A9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20 minutes</w:t>
      </w:r>
    </w:p>
    <w:p w14:paraId="24A6391D" w14:textId="77777777" w:rsidR="003C31A9" w:rsidRPr="006260FB" w:rsidRDefault="003C31A9" w:rsidP="003C31A9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none</w:t>
      </w:r>
    </w:p>
    <w:p w14:paraId="17E9DAB7" w14:textId="77777777" w:rsidR="00921CA4" w:rsidRPr="006260FB" w:rsidRDefault="00921CA4" w:rsidP="007E0F2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01785568" w14:textId="77777777" w:rsidR="007E0F26" w:rsidRPr="006260FB" w:rsidRDefault="007E0F26" w:rsidP="007E0F2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9. Which methods removes all objects bound to the session?</w:t>
      </w:r>
    </w:p>
    <w:p w14:paraId="00712FBB" w14:textId="77777777" w:rsidR="007E0F26" w:rsidRPr="006260FB" w:rsidRDefault="007E0F26" w:rsidP="007E0F2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session.removes</w:t>
      </w:r>
      <w:proofErr w:type="spellEnd"/>
      <w:proofErr w:type="gramEnd"/>
      <w:r w:rsidRPr="006260FB">
        <w:rPr>
          <w:rFonts w:ascii="Times New Roman" w:hAnsi="Times New Roman" w:cs="Times New Roman"/>
          <w:sz w:val="24"/>
          <w:szCs w:val="24"/>
        </w:rPr>
        <w:t>()</w:t>
      </w:r>
    </w:p>
    <w:p w14:paraId="1140CE36" w14:textId="77777777" w:rsidR="007E0F26" w:rsidRPr="006260FB" w:rsidRDefault="007E0F26" w:rsidP="007E0F2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proofErr w:type="gramEnd"/>
      <w:r w:rsidRPr="006260FB">
        <w:rPr>
          <w:rFonts w:ascii="Times New Roman" w:hAnsi="Times New Roman" w:cs="Times New Roman"/>
          <w:sz w:val="24"/>
          <w:szCs w:val="24"/>
        </w:rPr>
        <w:t>()</w:t>
      </w:r>
    </w:p>
    <w:p w14:paraId="7E33B235" w14:textId="77777777" w:rsidR="007E0F26" w:rsidRPr="006260FB" w:rsidRDefault="007E0F26" w:rsidP="007E0F2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6260FB">
        <w:rPr>
          <w:rFonts w:ascii="Times New Roman" w:hAnsi="Times New Roman" w:cs="Times New Roman"/>
          <w:color w:val="FF0000"/>
          <w:sz w:val="24"/>
          <w:szCs w:val="24"/>
        </w:rPr>
        <w:t>session.destroy</w:t>
      </w:r>
      <w:proofErr w:type="spellEnd"/>
      <w:proofErr w:type="gramEnd"/>
      <w:r w:rsidRPr="006260FB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048A2D7" w14:textId="77777777" w:rsidR="007E0F26" w:rsidRPr="006260FB" w:rsidRDefault="007E0F26" w:rsidP="007E0F2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session.validate</w:t>
      </w:r>
      <w:proofErr w:type="spellEnd"/>
      <w:proofErr w:type="gramEnd"/>
      <w:r w:rsidRPr="006260FB">
        <w:rPr>
          <w:rFonts w:ascii="Times New Roman" w:hAnsi="Times New Roman" w:cs="Times New Roman"/>
          <w:sz w:val="24"/>
          <w:szCs w:val="24"/>
        </w:rPr>
        <w:t>()</w:t>
      </w:r>
    </w:p>
    <w:p w14:paraId="1D9BCC7A" w14:textId="77777777" w:rsidR="00921CA4" w:rsidRPr="006260FB" w:rsidRDefault="00921CA4" w:rsidP="00667B8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7D002AE6" w14:textId="77777777" w:rsidR="00667B86" w:rsidRPr="006260FB" w:rsidRDefault="00C63156" w:rsidP="00667B8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10. </w:t>
      </w:r>
      <w:r w:rsidR="00667B86" w:rsidRPr="006260FB">
        <w:rPr>
          <w:rFonts w:ascii="Times New Roman" w:hAnsi="Times New Roman" w:cs="Times New Roman"/>
          <w:sz w:val="24"/>
          <w:szCs w:val="24"/>
        </w:rPr>
        <w:t>Which of the following is false?</w:t>
      </w:r>
    </w:p>
    <w:p w14:paraId="0A7ABDCF" w14:textId="77777777" w:rsidR="00667B86" w:rsidRPr="006260FB" w:rsidRDefault="00667B86" w:rsidP="00667B8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Public Key Certificate (PKC)</w:t>
      </w:r>
    </w:p>
    <w:p w14:paraId="21D0523E" w14:textId="77777777" w:rsidR="00667B86" w:rsidRPr="006260FB" w:rsidRDefault="00667B86" w:rsidP="00667B8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denial of service (DoS)</w:t>
      </w:r>
    </w:p>
    <w:p w14:paraId="4FEFD629" w14:textId="77777777" w:rsidR="00667B86" w:rsidRPr="006260FB" w:rsidRDefault="00667B86" w:rsidP="00667B8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c. Java Naming Directory 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Interface(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>JNDI)</w:t>
      </w:r>
    </w:p>
    <w:p w14:paraId="3EF7C13B" w14:textId="77777777" w:rsidR="00667B86" w:rsidRPr="006260FB" w:rsidRDefault="00FC2D7B" w:rsidP="00667B8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color w:val="FF0000"/>
          <w:sz w:val="24"/>
          <w:szCs w:val="24"/>
        </w:rPr>
        <w:t xml:space="preserve">d. Secure </w:t>
      </w:r>
      <w:r w:rsidR="00667B86" w:rsidRPr="006260FB">
        <w:rPr>
          <w:rFonts w:ascii="Times New Roman" w:hAnsi="Times New Roman" w:cs="Times New Roman"/>
          <w:color w:val="FF0000"/>
          <w:sz w:val="24"/>
          <w:szCs w:val="24"/>
        </w:rPr>
        <w:t xml:space="preserve">Service </w:t>
      </w:r>
      <w:proofErr w:type="gramStart"/>
      <w:r w:rsidR="00667B86" w:rsidRPr="006260FB">
        <w:rPr>
          <w:rFonts w:ascii="Times New Roman" w:hAnsi="Times New Roman" w:cs="Times New Roman"/>
          <w:color w:val="FF0000"/>
          <w:sz w:val="24"/>
          <w:szCs w:val="24"/>
        </w:rPr>
        <w:t>Layer(</w:t>
      </w:r>
      <w:proofErr w:type="gramEnd"/>
      <w:r w:rsidR="00667B86" w:rsidRPr="006260FB">
        <w:rPr>
          <w:rFonts w:ascii="Times New Roman" w:hAnsi="Times New Roman" w:cs="Times New Roman"/>
          <w:color w:val="FF0000"/>
          <w:sz w:val="24"/>
          <w:szCs w:val="24"/>
        </w:rPr>
        <w:t>SSL)</w:t>
      </w:r>
      <w:r w:rsidR="004727CC" w:rsidRPr="006260FB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4727CC" w:rsidRPr="006260FB">
        <w:rPr>
          <w:rFonts w:ascii="Times New Roman" w:hAnsi="Times New Roman" w:cs="Times New Roman"/>
          <w:sz w:val="24"/>
          <w:szCs w:val="24"/>
        </w:rPr>
        <w:t>(</w:t>
      </w:r>
      <w:r w:rsidR="00435B11" w:rsidRPr="006260FB">
        <w:rPr>
          <w:rFonts w:ascii="Times New Roman" w:hAnsi="Times New Roman" w:cs="Times New Roman"/>
          <w:sz w:val="24"/>
          <w:szCs w:val="24"/>
        </w:rPr>
        <w:t>Secure Sockets Layer</w:t>
      </w:r>
      <w:r w:rsidR="004727CC" w:rsidRPr="006260FB">
        <w:rPr>
          <w:rFonts w:ascii="Times New Roman" w:hAnsi="Times New Roman" w:cs="Times New Roman"/>
          <w:sz w:val="24"/>
          <w:szCs w:val="24"/>
        </w:rPr>
        <w:t>)</w:t>
      </w:r>
    </w:p>
    <w:p w14:paraId="41BCC236" w14:textId="77777777" w:rsidR="00921CA4" w:rsidRPr="006260FB" w:rsidRDefault="00921CA4" w:rsidP="00EF52E1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017359ED" w14:textId="77777777" w:rsidR="00EF52E1" w:rsidRPr="006260FB" w:rsidRDefault="00EF52E1" w:rsidP="00EF52E1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11. Which of the following is not value of &lt;transport-guarantee&gt;?</w:t>
      </w:r>
    </w:p>
    <w:p w14:paraId="414D9770" w14:textId="77777777" w:rsidR="00EF52E1" w:rsidRPr="006260FB" w:rsidRDefault="00EF52E1" w:rsidP="00EF52E1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NONE</w:t>
      </w:r>
    </w:p>
    <w:p w14:paraId="58B78252" w14:textId="77777777" w:rsidR="00EF52E1" w:rsidRPr="006260FB" w:rsidRDefault="00EF52E1" w:rsidP="00EF52E1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INTEGRAL</w:t>
      </w:r>
    </w:p>
    <w:p w14:paraId="130F78E8" w14:textId="77777777" w:rsidR="00EF52E1" w:rsidRPr="006260FB" w:rsidRDefault="00EF52E1" w:rsidP="00EF52E1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CONFIDENTIAL</w:t>
      </w:r>
    </w:p>
    <w:p w14:paraId="539E0C16" w14:textId="77777777" w:rsidR="00EF52E1" w:rsidRPr="006260FB" w:rsidRDefault="00EF52E1" w:rsidP="00EF52E1">
      <w:pPr>
        <w:spacing w:after="0"/>
        <w:ind w:left="90"/>
        <w:rPr>
          <w:rFonts w:ascii="Times New Roman" w:hAnsi="Times New Roman" w:cs="Times New Roman"/>
          <w:color w:val="FF0000"/>
          <w:sz w:val="24"/>
          <w:szCs w:val="24"/>
        </w:rPr>
      </w:pPr>
      <w:r w:rsidRPr="006260FB">
        <w:rPr>
          <w:rFonts w:ascii="Times New Roman" w:hAnsi="Times New Roman" w:cs="Times New Roman"/>
          <w:color w:val="FF0000"/>
          <w:sz w:val="24"/>
          <w:szCs w:val="24"/>
        </w:rPr>
        <w:t>d. INTERNAL</w:t>
      </w:r>
    </w:p>
    <w:p w14:paraId="71427D7C" w14:textId="77777777" w:rsidR="00921CA4" w:rsidRPr="006260FB" w:rsidRDefault="00921CA4" w:rsidP="00C82CCB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1ED4E18E" w14:textId="77777777" w:rsidR="00C82CCB" w:rsidRPr="006260FB" w:rsidRDefault="00C82CCB" w:rsidP="00C82CCB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12. Typically, a performance-testing tool will support the following features?</w:t>
      </w:r>
    </w:p>
    <w:p w14:paraId="67DDC074" w14:textId="77777777" w:rsidR="00C82CCB" w:rsidRPr="006260FB" w:rsidRDefault="00C82CCB" w:rsidP="00C82CCB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Customizable test plans</w:t>
      </w:r>
    </w:p>
    <w:p w14:paraId="412D0100" w14:textId="77777777" w:rsidR="00C82CCB" w:rsidRPr="006260FB" w:rsidRDefault="00C82CCB" w:rsidP="00C82CCB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hAnsi="Times New Roman" w:cs="Times New Roman"/>
          <w:color w:val="FF0000"/>
          <w:sz w:val="24"/>
          <w:szCs w:val="24"/>
        </w:rPr>
        <w:t>Response time statistics</w:t>
      </w:r>
    </w:p>
    <w:p w14:paraId="768C3530" w14:textId="77777777" w:rsidR="00C82CCB" w:rsidRPr="006260FB" w:rsidRDefault="00C82CCB" w:rsidP="00C82CCB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Load testing</w:t>
      </w:r>
    </w:p>
    <w:p w14:paraId="7BE16A9F" w14:textId="77777777" w:rsidR="00C82CCB" w:rsidRPr="006260FB" w:rsidRDefault="00C82CCB" w:rsidP="00C82CCB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Error detection</w:t>
      </w:r>
    </w:p>
    <w:p w14:paraId="11C43D17" w14:textId="77777777" w:rsidR="00921CA4" w:rsidRPr="006260FB" w:rsidRDefault="00921CA4" w:rsidP="001E1D87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3068616A" w14:textId="77777777" w:rsidR="001E1D87" w:rsidRPr="006260FB" w:rsidRDefault="001E1D87" w:rsidP="001E1D87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13. Declarative security basically involves changing the-</w:t>
      </w:r>
    </w:p>
    <w:p w14:paraId="2F6DF2FB" w14:textId="77777777" w:rsidR="001E1D87" w:rsidRPr="006260FB" w:rsidRDefault="001E1D87" w:rsidP="001E1D87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r w:rsidRPr="006260FB">
        <w:rPr>
          <w:rFonts w:ascii="Times New Roman" w:hAnsi="Times New Roman" w:cs="Times New Roman"/>
          <w:color w:val="FF0000"/>
          <w:sz w:val="24"/>
          <w:szCs w:val="24"/>
        </w:rPr>
        <w:t>web.xml file</w:t>
      </w:r>
    </w:p>
    <w:p w14:paraId="280F4800" w14:textId="77777777" w:rsidR="001E1D87" w:rsidRPr="006260FB" w:rsidRDefault="001E1D87" w:rsidP="001E1D87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index.jsp file</w:t>
      </w:r>
    </w:p>
    <w:p w14:paraId="6D49E00B" w14:textId="77777777" w:rsidR="001E1D87" w:rsidRPr="006260FB" w:rsidRDefault="001E1D87" w:rsidP="001E1D87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context.xml file</w:t>
      </w:r>
    </w:p>
    <w:p w14:paraId="4625011A" w14:textId="77777777" w:rsidR="001E1D87" w:rsidRPr="006260FB" w:rsidRDefault="001E1D87" w:rsidP="001E1D87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build.xml file</w:t>
      </w:r>
    </w:p>
    <w:p w14:paraId="14A82D12" w14:textId="77777777" w:rsidR="00921CA4" w:rsidRPr="006260FB" w:rsidRDefault="00921CA4" w:rsidP="00E952DF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12D5D13A" w14:textId="77777777" w:rsidR="00E952DF" w:rsidRPr="006260FB" w:rsidRDefault="00E952DF" w:rsidP="00E952DF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14. Which of the following proving that a third party hasn’t modified information</w:t>
      </w:r>
    </w:p>
    <w:p w14:paraId="2FC84EB3" w14:textId="77777777" w:rsidR="00E952DF" w:rsidRPr="006260FB" w:rsidRDefault="00E952DF" w:rsidP="00E952DF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while it was in transit</w:t>
      </w:r>
    </w:p>
    <w:p w14:paraId="327FFE72" w14:textId="77777777" w:rsidR="00197CF6" w:rsidRPr="006260FB" w:rsidRDefault="00197CF6" w:rsidP="00197CF6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a) Authentication</w:t>
      </w:r>
    </w:p>
    <w:p w14:paraId="735137F3" w14:textId="77777777" w:rsidR="00197CF6" w:rsidRPr="006260FB" w:rsidRDefault="00197CF6" w:rsidP="00197CF6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b) Access control for resources</w:t>
      </w:r>
    </w:p>
    <w:p w14:paraId="0DDC4BA2" w14:textId="77777777" w:rsidR="00197CF6" w:rsidRPr="006260FB" w:rsidRDefault="00197CF6" w:rsidP="00197CF6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c) Data integrity</w:t>
      </w:r>
    </w:p>
    <w:p w14:paraId="574E3E1F" w14:textId="77777777" w:rsidR="00E952DF" w:rsidRPr="006260FB" w:rsidRDefault="00197CF6" w:rsidP="00197CF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eastAsia="Times New Roman" w:hAnsi="Times New Roman" w:cs="Times New Roman"/>
          <w:sz w:val="24"/>
          <w:szCs w:val="24"/>
        </w:rPr>
        <w:t>d) Confidentiality or data privacy</w:t>
      </w:r>
    </w:p>
    <w:p w14:paraId="6FB214E8" w14:textId="77777777" w:rsidR="00921CA4" w:rsidRPr="006260FB" w:rsidRDefault="00921CA4" w:rsidP="00A74AC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1DD90CD5" w14:textId="77777777" w:rsidR="00A74ACC" w:rsidRPr="006260FB" w:rsidRDefault="00A74ACC" w:rsidP="00A74AC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15. tomcat-users.xml file located at </w:t>
      </w:r>
    </w:p>
    <w:p w14:paraId="2ACE074B" w14:textId="77777777" w:rsidR="00A74ACC" w:rsidRPr="006260FB" w:rsidRDefault="00A74ACC" w:rsidP="00A74AC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logs</w:t>
      </w:r>
    </w:p>
    <w:p w14:paraId="3CFA9FC3" w14:textId="77777777" w:rsidR="00A74ACC" w:rsidRPr="006260FB" w:rsidRDefault="00A74ACC" w:rsidP="00A74AC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hAnsi="Times New Roman" w:cs="Times New Roman"/>
          <w:color w:val="FF0000"/>
          <w:sz w:val="24"/>
          <w:szCs w:val="24"/>
        </w:rPr>
        <w:t>conf</w:t>
      </w:r>
    </w:p>
    <w:p w14:paraId="75CFDBAC" w14:textId="77777777" w:rsidR="00A74ACC" w:rsidRPr="006260FB" w:rsidRDefault="00A74ACC" w:rsidP="00A74AC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bin</w:t>
      </w:r>
    </w:p>
    <w:p w14:paraId="422B3B89" w14:textId="77777777" w:rsidR="00A74ACC" w:rsidRPr="006260FB" w:rsidRDefault="00A74ACC" w:rsidP="00A74AC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lib</w:t>
      </w:r>
    </w:p>
    <w:p w14:paraId="0F97DFE6" w14:textId="77777777" w:rsidR="00921CA4" w:rsidRPr="006260FB" w:rsidRDefault="00921CA4" w:rsidP="009971A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507527F6" w14:textId="77777777" w:rsidR="009971A4" w:rsidRPr="006260FB" w:rsidRDefault="009971A4" w:rsidP="009971A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16. In 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form based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 xml:space="preserve"> authentication when a user enters an incorrect username or password, the server returns which HTTP status code</w:t>
      </w:r>
    </w:p>
    <w:p w14:paraId="398AE50E" w14:textId="77777777" w:rsidR="009971A4" w:rsidRPr="006260FB" w:rsidRDefault="009971A4" w:rsidP="009971A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404</w:t>
      </w:r>
    </w:p>
    <w:p w14:paraId="20821803" w14:textId="77777777" w:rsidR="009971A4" w:rsidRPr="006260FB" w:rsidRDefault="009971A4" w:rsidP="009971A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r w:rsidRPr="006260FB">
        <w:rPr>
          <w:rFonts w:ascii="Times New Roman" w:hAnsi="Times New Roman" w:cs="Times New Roman"/>
          <w:color w:val="FF0000"/>
          <w:sz w:val="24"/>
          <w:szCs w:val="24"/>
        </w:rPr>
        <w:t>401</w:t>
      </w:r>
    </w:p>
    <w:p w14:paraId="39E00155" w14:textId="77777777" w:rsidR="009971A4" w:rsidRPr="006260FB" w:rsidRDefault="009971A4" w:rsidP="009971A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500</w:t>
      </w:r>
    </w:p>
    <w:p w14:paraId="619FF657" w14:textId="77777777" w:rsidR="009971A4" w:rsidRPr="006260FB" w:rsidRDefault="009971A4" w:rsidP="009971A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200</w:t>
      </w:r>
    </w:p>
    <w:p w14:paraId="50BA46FD" w14:textId="77777777" w:rsidR="00921CA4" w:rsidRPr="006260FB" w:rsidRDefault="00921CA4" w:rsidP="00B575E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15423A85" w14:textId="77777777" w:rsidR="00B575E6" w:rsidRPr="006260FB" w:rsidRDefault="00B575E6" w:rsidP="00B575E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17. Which of the following provides Pluggable Authentication Modules (PAM)</w:t>
      </w:r>
      <w:r w:rsidR="0022145A" w:rsidRPr="006260FB">
        <w:rPr>
          <w:rFonts w:ascii="Times New Roman" w:hAnsi="Times New Roman" w:cs="Times New Roman"/>
          <w:sz w:val="24"/>
          <w:szCs w:val="24"/>
        </w:rPr>
        <w:t>?</w:t>
      </w:r>
    </w:p>
    <w:p w14:paraId="28CBB54B" w14:textId="77777777" w:rsidR="00B575E6" w:rsidRPr="006260FB" w:rsidRDefault="00B575E6" w:rsidP="00B575E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JNDIRealm</w:t>
      </w:r>
      <w:proofErr w:type="spellEnd"/>
    </w:p>
    <w:p w14:paraId="29F6C1D5" w14:textId="77777777" w:rsidR="00B575E6" w:rsidRPr="006260FB" w:rsidRDefault="00B575E6" w:rsidP="00B575E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JDBCRealm</w:t>
      </w:r>
      <w:proofErr w:type="spellEnd"/>
    </w:p>
    <w:p w14:paraId="7A76DC12" w14:textId="77777777" w:rsidR="00B575E6" w:rsidRPr="006260FB" w:rsidRDefault="00B575E6" w:rsidP="00B575E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SSL</w:t>
      </w:r>
    </w:p>
    <w:p w14:paraId="3CE59A9F" w14:textId="77777777" w:rsidR="00B575E6" w:rsidRPr="006260FB" w:rsidRDefault="00B575E6" w:rsidP="00B575E6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JASS</w:t>
      </w:r>
    </w:p>
    <w:p w14:paraId="4F6997CF" w14:textId="77777777" w:rsidR="00921CA4" w:rsidRPr="006260FB" w:rsidRDefault="00921CA4" w:rsidP="00F14F15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20F1B612" w14:textId="77777777" w:rsidR="00F14F15" w:rsidRPr="006260FB" w:rsidRDefault="00F14F15" w:rsidP="00F14F15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18. In Tomcat, it’s easy to encrypt passwords by adding the ___ attribute to a realm definition</w:t>
      </w:r>
    </w:p>
    <w:p w14:paraId="73E28A28" w14:textId="77777777" w:rsidR="00F14F15" w:rsidRPr="006260FB" w:rsidRDefault="00F14F15" w:rsidP="00F14F15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resourceName</w:t>
      </w:r>
      <w:proofErr w:type="spellEnd"/>
    </w:p>
    <w:p w14:paraId="54DB1485" w14:textId="77777777" w:rsidR="00F14F15" w:rsidRPr="006260FB" w:rsidRDefault="00F14F15" w:rsidP="00F14F15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14:paraId="73AF130C" w14:textId="77777777" w:rsidR="00F14F15" w:rsidRPr="006260FB" w:rsidRDefault="00F14F15" w:rsidP="00F14F15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digest</w:t>
      </w:r>
    </w:p>
    <w:p w14:paraId="1E7AA04F" w14:textId="77777777" w:rsidR="00F14F15" w:rsidRPr="006260FB" w:rsidRDefault="00F14F15" w:rsidP="00F14F15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debug</w:t>
      </w:r>
    </w:p>
    <w:p w14:paraId="6164AE5F" w14:textId="77777777" w:rsidR="00921CA4" w:rsidRPr="006260FB" w:rsidRDefault="00921CA4" w:rsidP="00A82A6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6E824AC6" w14:textId="77777777" w:rsidR="00A82A6C" w:rsidRPr="006260FB" w:rsidRDefault="00A82A6C" w:rsidP="00A82A6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19. Which of the followings are not guiding principles for your JSP application design? </w:t>
      </w:r>
    </w:p>
    <w:p w14:paraId="177B8D16" w14:textId="77777777" w:rsidR="00A82A6C" w:rsidRPr="006260FB" w:rsidRDefault="00A82A6C" w:rsidP="00A82A6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Don’t execute code unnecessarily</w:t>
      </w:r>
    </w:p>
    <w:p w14:paraId="79E041E8" w14:textId="77777777" w:rsidR="00A82A6C" w:rsidRPr="006260FB" w:rsidRDefault="00A82A6C" w:rsidP="00A82A6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Don’t create objects unnecessarily</w:t>
      </w:r>
    </w:p>
    <w:p w14:paraId="2B4D54F9" w14:textId="77777777" w:rsidR="00A82A6C" w:rsidRPr="006260FB" w:rsidRDefault="00A82A6C" w:rsidP="00A82A6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When you must create objects, create them in the right scope</w:t>
      </w:r>
    </w:p>
    <w:p w14:paraId="50C19951" w14:textId="77777777" w:rsidR="00A82A6C" w:rsidRPr="006260FB" w:rsidRDefault="00A82A6C" w:rsidP="00A82A6C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As you write your code, try to maximize the number of objects that you create</w:t>
      </w:r>
    </w:p>
    <w:p w14:paraId="2E238F7E" w14:textId="77777777" w:rsidR="00921CA4" w:rsidRPr="006260FB" w:rsidRDefault="00921CA4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2544B129" w14:textId="77777777" w:rsidR="007845BE" w:rsidRPr="006260FB" w:rsidRDefault="007845BE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20. Which of the followings are not database connection pools configuration parameters? </w:t>
      </w:r>
    </w:p>
    <w:p w14:paraId="574D4A4F" w14:textId="77777777" w:rsidR="007845BE" w:rsidRPr="006260FB" w:rsidRDefault="007845BE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Maximum active connections</w:t>
      </w:r>
    </w:p>
    <w:p w14:paraId="4B289F6D" w14:textId="77777777" w:rsidR="007845BE" w:rsidRPr="006260FB" w:rsidRDefault="007845BE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Maximum idle connections</w:t>
      </w:r>
    </w:p>
    <w:p w14:paraId="7078F38F" w14:textId="77777777" w:rsidR="007845BE" w:rsidRPr="006260FB" w:rsidRDefault="007845BE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Minimum active connections</w:t>
      </w:r>
    </w:p>
    <w:p w14:paraId="6B24A26B" w14:textId="77777777" w:rsidR="007845BE" w:rsidRPr="006260FB" w:rsidRDefault="007845BE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Maximum wait time</w:t>
      </w:r>
    </w:p>
    <w:p w14:paraId="7777CB3E" w14:textId="77777777" w:rsidR="007845BE" w:rsidRPr="006260FB" w:rsidRDefault="007845BE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2F1A63CD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lastRenderedPageBreak/>
        <w:t xml:space="preserve">01. Which of the following proving that a third party hasn’t modified </w:t>
      </w:r>
      <w:proofErr w:type="gramStart"/>
      <w:r w:rsidRPr="006260FB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22738CC3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while it was in transit</w:t>
      </w:r>
    </w:p>
    <w:p w14:paraId="45EBCDC9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a) Authentication</w:t>
      </w:r>
    </w:p>
    <w:p w14:paraId="024273A9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b) Access control for resources</w:t>
      </w:r>
    </w:p>
    <w:p w14:paraId="4A5BD37D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4076A0">
        <w:rPr>
          <w:rFonts w:ascii="Times New Roman" w:hAnsi="Times New Roman" w:cs="Times New Roman"/>
          <w:sz w:val="24"/>
          <w:szCs w:val="24"/>
          <w:highlight w:val="yellow"/>
        </w:rPr>
        <w:t>c) Data integrity //correct</w:t>
      </w:r>
    </w:p>
    <w:p w14:paraId="3FCD4BFD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d) Confidentiality or data privacy</w:t>
      </w:r>
    </w:p>
    <w:p w14:paraId="41E8F0C4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20697076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02. Which of the following provides Pluggable Authentication Modules (PAM)?</w:t>
      </w:r>
    </w:p>
    <w:p w14:paraId="080C2FDE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JNDIRealm</w:t>
      </w:r>
      <w:proofErr w:type="spellEnd"/>
    </w:p>
    <w:p w14:paraId="569518AF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JDBCRealm</w:t>
      </w:r>
      <w:proofErr w:type="spellEnd"/>
    </w:p>
    <w:p w14:paraId="30E0E4E4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SSL</w:t>
      </w:r>
    </w:p>
    <w:p w14:paraId="3EB9C736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5A1905">
        <w:rPr>
          <w:rFonts w:ascii="Times New Roman" w:hAnsi="Times New Roman" w:cs="Times New Roman"/>
          <w:sz w:val="24"/>
          <w:szCs w:val="24"/>
          <w:highlight w:val="yellow"/>
        </w:rPr>
        <w:t>D. JASS //correct</w:t>
      </w:r>
    </w:p>
    <w:p w14:paraId="781C27EC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6B34899C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03. In Tomcat, it’s easy to encrypt passwords by adding the ___ attribute to a realm definition</w:t>
      </w:r>
    </w:p>
    <w:p w14:paraId="59900FB2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resourceName</w:t>
      </w:r>
      <w:proofErr w:type="spellEnd"/>
    </w:p>
    <w:p w14:paraId="06B6FA68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14:paraId="34B119FC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3A00AF">
        <w:rPr>
          <w:rFonts w:ascii="Times New Roman" w:hAnsi="Times New Roman" w:cs="Times New Roman"/>
          <w:sz w:val="24"/>
          <w:szCs w:val="24"/>
          <w:highlight w:val="yellow"/>
        </w:rPr>
        <w:t>C. digest //correct</w:t>
      </w:r>
    </w:p>
    <w:p w14:paraId="093EA6DA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debug</w:t>
      </w:r>
    </w:p>
    <w:p w14:paraId="4393A58E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12430072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04. Which of the followings are not guiding principles for your JSP application design? </w:t>
      </w:r>
    </w:p>
    <w:p w14:paraId="2F74D04F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Don’t execute code unnecessarily</w:t>
      </w:r>
    </w:p>
    <w:p w14:paraId="2F6837B3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Don’t create objects unnecessarily</w:t>
      </w:r>
    </w:p>
    <w:p w14:paraId="4C2D8F11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96176">
        <w:rPr>
          <w:rFonts w:ascii="Times New Roman" w:hAnsi="Times New Roman" w:cs="Times New Roman"/>
          <w:sz w:val="24"/>
          <w:szCs w:val="24"/>
          <w:highlight w:val="yellow"/>
        </w:rPr>
        <w:t>C. When you must create objects, create them in the right scope //correct</w:t>
      </w:r>
    </w:p>
    <w:p w14:paraId="0AD64C21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As you write your code, try to maximize the number of objects that you create</w:t>
      </w:r>
    </w:p>
    <w:p w14:paraId="5A33565E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7E853FD1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05. Which of the followings are not database connection pools configuration parameters? </w:t>
      </w:r>
    </w:p>
    <w:p w14:paraId="58EE35CD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Maximum active connections</w:t>
      </w:r>
    </w:p>
    <w:p w14:paraId="4592E37F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Maximum idle connections</w:t>
      </w:r>
    </w:p>
    <w:p w14:paraId="2F2E59CD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C. Minimum active connections</w:t>
      </w:r>
    </w:p>
    <w:p w14:paraId="2037DF12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B9772D">
        <w:rPr>
          <w:rFonts w:ascii="Times New Roman" w:hAnsi="Times New Roman" w:cs="Times New Roman"/>
          <w:sz w:val="24"/>
          <w:szCs w:val="24"/>
          <w:highlight w:val="yellow"/>
        </w:rPr>
        <w:t>D. Maximum wait time //correct</w:t>
      </w:r>
    </w:p>
    <w:p w14:paraId="1A7587F6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29EDBAB7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06. request-time expression also known as?</w:t>
      </w:r>
    </w:p>
    <w:p w14:paraId="2020C9DC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static attribute</w:t>
      </w:r>
    </w:p>
    <w:p w14:paraId="24ECCC6C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b. dynamic attribute</w:t>
      </w:r>
    </w:p>
    <w:p w14:paraId="2B6B1A5C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B9772D">
        <w:rPr>
          <w:rFonts w:ascii="Times New Roman" w:hAnsi="Times New Roman" w:cs="Times New Roman"/>
          <w:sz w:val="24"/>
          <w:szCs w:val="24"/>
          <w:highlight w:val="yellow"/>
        </w:rPr>
        <w:t>c. runtime attribute //correct</w:t>
      </w:r>
    </w:p>
    <w:p w14:paraId="46DF0E11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d. None of them</w:t>
      </w:r>
    </w:p>
    <w:p w14:paraId="762B896D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7F43FFF9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07. Choose the incorrect answer?</w:t>
      </w:r>
    </w:p>
    <w:p w14:paraId="6EBFEA84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>a. In downstream request travels from the client through the first filter through the second filter and so on</w:t>
      </w:r>
    </w:p>
    <w:p w14:paraId="5394BBEB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B9772D">
        <w:rPr>
          <w:rFonts w:ascii="Times New Roman" w:hAnsi="Times New Roman" w:cs="Times New Roman"/>
          <w:sz w:val="24"/>
          <w:szCs w:val="24"/>
          <w:highlight w:val="yellow"/>
        </w:rPr>
        <w:t>b. Legacy Adapter filter do not used to map the IP //correct</w:t>
      </w:r>
    </w:p>
    <w:p w14:paraId="0BFA0ADA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6260F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0FB">
        <w:rPr>
          <w:rFonts w:ascii="Times New Roman" w:hAnsi="Times New Roman" w:cs="Times New Roman"/>
          <w:sz w:val="24"/>
          <w:szCs w:val="24"/>
        </w:rPr>
        <w:t xml:space="preserve">) method is called to set the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object for the filter</w:t>
      </w:r>
    </w:p>
    <w:p w14:paraId="127F16EE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6260FB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6260FB">
        <w:rPr>
          <w:rFonts w:ascii="Times New Roman" w:hAnsi="Times New Roman" w:cs="Times New Roman"/>
          <w:sz w:val="24"/>
          <w:szCs w:val="24"/>
        </w:rPr>
        <w:t>ReplaceContentOutputStream</w:t>
      </w:r>
      <w:proofErr w:type="spellEnd"/>
      <w:r w:rsidRPr="006260FB">
        <w:rPr>
          <w:rFonts w:ascii="Times New Roman" w:hAnsi="Times New Roman" w:cs="Times New Roman"/>
          <w:sz w:val="24"/>
          <w:szCs w:val="24"/>
        </w:rPr>
        <w:t xml:space="preserve"> class used to wrap to modify its content.</w:t>
      </w:r>
    </w:p>
    <w:p w14:paraId="309F51BF" w14:textId="77777777" w:rsidR="0026405A" w:rsidRPr="006260FB" w:rsidRDefault="0026405A" w:rsidP="0026405A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49BD0AC6" w14:textId="77777777" w:rsidR="00921CA4" w:rsidRPr="006260FB" w:rsidRDefault="00921CA4" w:rsidP="007845B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sectPr w:rsidR="00921CA4" w:rsidRPr="006260FB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07257"/>
    <w:rsid w:val="000127B1"/>
    <w:rsid w:val="00020C47"/>
    <w:rsid w:val="00032426"/>
    <w:rsid w:val="00065855"/>
    <w:rsid w:val="00085174"/>
    <w:rsid w:val="00087D22"/>
    <w:rsid w:val="000A5803"/>
    <w:rsid w:val="0014413A"/>
    <w:rsid w:val="001568D9"/>
    <w:rsid w:val="001913BB"/>
    <w:rsid w:val="00197CF6"/>
    <w:rsid w:val="001B257C"/>
    <w:rsid w:val="001C1342"/>
    <w:rsid w:val="001D387A"/>
    <w:rsid w:val="001D47CB"/>
    <w:rsid w:val="001E0AB3"/>
    <w:rsid w:val="001E1D87"/>
    <w:rsid w:val="0020419C"/>
    <w:rsid w:val="00207F62"/>
    <w:rsid w:val="0022145A"/>
    <w:rsid w:val="00253483"/>
    <w:rsid w:val="00255CC4"/>
    <w:rsid w:val="00262579"/>
    <w:rsid w:val="0026405A"/>
    <w:rsid w:val="002752C8"/>
    <w:rsid w:val="0028705F"/>
    <w:rsid w:val="002A3860"/>
    <w:rsid w:val="002B2272"/>
    <w:rsid w:val="002E3AAE"/>
    <w:rsid w:val="0033028B"/>
    <w:rsid w:val="003512A4"/>
    <w:rsid w:val="0035255F"/>
    <w:rsid w:val="003624FA"/>
    <w:rsid w:val="00365B8E"/>
    <w:rsid w:val="003931F5"/>
    <w:rsid w:val="00393533"/>
    <w:rsid w:val="003A00AF"/>
    <w:rsid w:val="003C31A9"/>
    <w:rsid w:val="003F7E7B"/>
    <w:rsid w:val="00400909"/>
    <w:rsid w:val="004076A0"/>
    <w:rsid w:val="004221F8"/>
    <w:rsid w:val="00435B11"/>
    <w:rsid w:val="00440562"/>
    <w:rsid w:val="00444CD9"/>
    <w:rsid w:val="00466F56"/>
    <w:rsid w:val="004727CC"/>
    <w:rsid w:val="0047424D"/>
    <w:rsid w:val="00480EBA"/>
    <w:rsid w:val="004F13E3"/>
    <w:rsid w:val="004F7574"/>
    <w:rsid w:val="00516A33"/>
    <w:rsid w:val="0055258E"/>
    <w:rsid w:val="005A1905"/>
    <w:rsid w:val="005A77D2"/>
    <w:rsid w:val="005C1FA0"/>
    <w:rsid w:val="005E2E2E"/>
    <w:rsid w:val="005F0174"/>
    <w:rsid w:val="0061307E"/>
    <w:rsid w:val="006260FB"/>
    <w:rsid w:val="00650F8E"/>
    <w:rsid w:val="00663D29"/>
    <w:rsid w:val="00667B86"/>
    <w:rsid w:val="0067315D"/>
    <w:rsid w:val="00681BCD"/>
    <w:rsid w:val="00692E26"/>
    <w:rsid w:val="00696176"/>
    <w:rsid w:val="006B5746"/>
    <w:rsid w:val="006B5811"/>
    <w:rsid w:val="006C65BD"/>
    <w:rsid w:val="006D341A"/>
    <w:rsid w:val="006D7EC1"/>
    <w:rsid w:val="007027B7"/>
    <w:rsid w:val="00720478"/>
    <w:rsid w:val="00726251"/>
    <w:rsid w:val="00751B0A"/>
    <w:rsid w:val="00773226"/>
    <w:rsid w:val="00775D3A"/>
    <w:rsid w:val="007845BE"/>
    <w:rsid w:val="007D582C"/>
    <w:rsid w:val="007D7939"/>
    <w:rsid w:val="007E0F26"/>
    <w:rsid w:val="007F0BAC"/>
    <w:rsid w:val="00855D33"/>
    <w:rsid w:val="009027C8"/>
    <w:rsid w:val="00915A29"/>
    <w:rsid w:val="00921CA4"/>
    <w:rsid w:val="00930C98"/>
    <w:rsid w:val="00931986"/>
    <w:rsid w:val="00981DBE"/>
    <w:rsid w:val="00995BE6"/>
    <w:rsid w:val="009971A4"/>
    <w:rsid w:val="009C6F0D"/>
    <w:rsid w:val="009E2C5E"/>
    <w:rsid w:val="009F76A9"/>
    <w:rsid w:val="00A20533"/>
    <w:rsid w:val="00A329C8"/>
    <w:rsid w:val="00A45DB1"/>
    <w:rsid w:val="00A65E40"/>
    <w:rsid w:val="00A74ACC"/>
    <w:rsid w:val="00A82A6C"/>
    <w:rsid w:val="00AB5E88"/>
    <w:rsid w:val="00AD6692"/>
    <w:rsid w:val="00AE4DAE"/>
    <w:rsid w:val="00AF6147"/>
    <w:rsid w:val="00B25919"/>
    <w:rsid w:val="00B575E6"/>
    <w:rsid w:val="00B71800"/>
    <w:rsid w:val="00B9772D"/>
    <w:rsid w:val="00BA33FD"/>
    <w:rsid w:val="00BB35B7"/>
    <w:rsid w:val="00BB4B86"/>
    <w:rsid w:val="00C01D07"/>
    <w:rsid w:val="00C2205C"/>
    <w:rsid w:val="00C63156"/>
    <w:rsid w:val="00C71074"/>
    <w:rsid w:val="00C82CCB"/>
    <w:rsid w:val="00CE7636"/>
    <w:rsid w:val="00D1499B"/>
    <w:rsid w:val="00D4002F"/>
    <w:rsid w:val="00D413CB"/>
    <w:rsid w:val="00D52418"/>
    <w:rsid w:val="00D96713"/>
    <w:rsid w:val="00DB362A"/>
    <w:rsid w:val="00DC45B2"/>
    <w:rsid w:val="00DC75C8"/>
    <w:rsid w:val="00E3619C"/>
    <w:rsid w:val="00E43945"/>
    <w:rsid w:val="00E618A8"/>
    <w:rsid w:val="00E623C7"/>
    <w:rsid w:val="00E64EC5"/>
    <w:rsid w:val="00E8383E"/>
    <w:rsid w:val="00E84D9E"/>
    <w:rsid w:val="00E86535"/>
    <w:rsid w:val="00E952DF"/>
    <w:rsid w:val="00EA353B"/>
    <w:rsid w:val="00EA7429"/>
    <w:rsid w:val="00EB17E4"/>
    <w:rsid w:val="00EF2355"/>
    <w:rsid w:val="00EF52E1"/>
    <w:rsid w:val="00F079C2"/>
    <w:rsid w:val="00F14F15"/>
    <w:rsid w:val="00F33F88"/>
    <w:rsid w:val="00F6191D"/>
    <w:rsid w:val="00F817A9"/>
    <w:rsid w:val="00FC11E1"/>
    <w:rsid w:val="00FC2D7B"/>
    <w:rsid w:val="00FC4FE1"/>
    <w:rsid w:val="00FF0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2C41"/>
  <w15:docId w15:val="{2F7C3EDC-D629-4169-996E-7ECE65DA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10</cp:revision>
  <cp:lastPrinted>2013-12-07T03:47:00Z</cp:lastPrinted>
  <dcterms:created xsi:type="dcterms:W3CDTF">2020-11-10T20:08:00Z</dcterms:created>
  <dcterms:modified xsi:type="dcterms:W3CDTF">2020-11-12T02:19:00Z</dcterms:modified>
</cp:coreProperties>
</file>